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70535" w:rsidRDefault="00470535" w:rsidP="00470535"/>
    <w:p w:rsidR="00470535" w:rsidRDefault="00470535" w:rsidP="00470535"/>
    <w:p w:rsidR="00495191" w:rsidRDefault="00495191" w:rsidP="00470535">
      <w:r>
        <w:t xml:space="preserve">Please Check the Following Screen Shots for my Testing the 3 </w:t>
      </w:r>
      <w:r w:rsidR="00104BDC">
        <w:t>Services.</w:t>
      </w:r>
    </w:p>
    <w:p w:rsidR="00104BDC" w:rsidRDefault="00104BDC" w:rsidP="00470535"/>
    <w:p w:rsidR="00495191" w:rsidRDefault="00495191" w:rsidP="00470535"/>
    <w:p w:rsidR="00495191" w:rsidRDefault="00470535" w:rsidP="00470535">
      <w:r w:rsidRPr="00470535">
        <w:drawing>
          <wp:inline distT="0" distB="0" distL="0" distR="0" wp14:anchorId="50ED5804" wp14:editId="4B5D29B5">
            <wp:extent cx="5943600" cy="33197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191" w:rsidRDefault="00495191" w:rsidP="00495191"/>
    <w:p w:rsidR="00470535" w:rsidRPr="00495191" w:rsidRDefault="00495191" w:rsidP="00495191">
      <w:r w:rsidRPr="00495191">
        <w:lastRenderedPageBreak/>
        <w:drawing>
          <wp:inline distT="0" distB="0" distL="0" distR="0" wp14:anchorId="6F92DC34" wp14:editId="0D793ED8">
            <wp:extent cx="5943600" cy="33667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BDC" w:rsidRDefault="00470535" w:rsidP="00470535">
      <w:r w:rsidRPr="00470535">
        <w:drawing>
          <wp:inline distT="0" distB="0" distL="0" distR="0" wp14:anchorId="0F3C94B4" wp14:editId="32D7A9B0">
            <wp:extent cx="5943600" cy="33508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BDC" w:rsidRDefault="00104BDC" w:rsidP="00104BDC">
      <w:r w:rsidRPr="00104BDC">
        <w:lastRenderedPageBreak/>
        <w:drawing>
          <wp:inline distT="0" distB="0" distL="0" distR="0" wp14:anchorId="07499416" wp14:editId="08FFDF3A">
            <wp:extent cx="5943600" cy="33223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BDC" w:rsidRDefault="00104BDC" w:rsidP="00104BDC"/>
    <w:p w:rsidR="00104BDC" w:rsidRDefault="00104BDC" w:rsidP="00104BDC">
      <w:r w:rsidRPr="00104BDC">
        <w:drawing>
          <wp:inline distT="0" distB="0" distL="0" distR="0" wp14:anchorId="5A07B41E" wp14:editId="4FDC3680">
            <wp:extent cx="5943600" cy="33470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535" w:rsidRPr="00104BDC" w:rsidRDefault="00104BDC" w:rsidP="00104BDC">
      <w:r w:rsidRPr="00104BDC">
        <w:lastRenderedPageBreak/>
        <w:drawing>
          <wp:inline distT="0" distB="0" distL="0" distR="0" wp14:anchorId="0D87DE37" wp14:editId="1DC467FA">
            <wp:extent cx="5943600" cy="33299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70535" w:rsidRPr="00104B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527DE" w:rsidRDefault="00D527DE" w:rsidP="00470535">
      <w:pPr>
        <w:spacing w:after="0" w:line="240" w:lineRule="auto"/>
      </w:pPr>
      <w:r>
        <w:separator/>
      </w:r>
    </w:p>
  </w:endnote>
  <w:endnote w:type="continuationSeparator" w:id="0">
    <w:p w:rsidR="00D527DE" w:rsidRDefault="00D527DE" w:rsidP="004705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527DE" w:rsidRDefault="00D527DE" w:rsidP="00470535">
      <w:pPr>
        <w:spacing w:after="0" w:line="240" w:lineRule="auto"/>
      </w:pPr>
      <w:r>
        <w:separator/>
      </w:r>
    </w:p>
  </w:footnote>
  <w:footnote w:type="continuationSeparator" w:id="0">
    <w:p w:rsidR="00D527DE" w:rsidRDefault="00D527DE" w:rsidP="0047053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0535"/>
    <w:rsid w:val="00104BDC"/>
    <w:rsid w:val="00470535"/>
    <w:rsid w:val="00495191"/>
    <w:rsid w:val="007846BD"/>
    <w:rsid w:val="00D52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563179"/>
  <w15:chartTrackingRefBased/>
  <w15:docId w15:val="{6363B0D6-4B47-42F5-8F0F-F63F8935F0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705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0535"/>
  </w:style>
  <w:style w:type="paragraph" w:styleId="Footer">
    <w:name w:val="footer"/>
    <w:basedOn w:val="Normal"/>
    <w:link w:val="FooterChar"/>
    <w:uiPriority w:val="99"/>
    <w:unhideWhenUsed/>
    <w:rsid w:val="004705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0535"/>
  </w:style>
  <w:style w:type="character" w:styleId="Hyperlink">
    <w:name w:val="Hyperlink"/>
    <w:basedOn w:val="DefaultParagraphFont"/>
    <w:uiPriority w:val="99"/>
    <w:unhideWhenUsed/>
    <w:rsid w:val="0047053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4</Pages>
  <Words>13</Words>
  <Characters>76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2024-12-11T05:02:00Z</dcterms:created>
  <dcterms:modified xsi:type="dcterms:W3CDTF">2024-12-11T05:44:00Z</dcterms:modified>
</cp:coreProperties>
</file>