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EA2AB9" w:rsidR="00536C76" w:rsidRDefault="00BE3F11">
      <w:pPr>
        <w:rPr>
          <w:lang w:val="id-ID"/>
        </w:rPr>
      </w:pPr>
      <w:r>
        <w:rPr>
          <w:lang w:val="id-ID"/>
        </w:rPr>
        <w:t>Keterangan perusahaan</w:t>
      </w:r>
    </w:p>
    <w:p w14:paraId="2275C144" w14:textId="7EA24F7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Perusahaan bergerak di bidang penjualan makanan ( </w:t>
      </w:r>
      <w:r w:rsidR="00457AF0">
        <w:rPr>
          <w:lang w:val="id-ID"/>
        </w:rPr>
        <w:t xml:space="preserve">Nama : </w:t>
      </w:r>
      <w:r>
        <w:rPr>
          <w:lang w:val="id-ID"/>
        </w:rPr>
        <w:t xml:space="preserve">Rumah makan </w:t>
      </w:r>
      <w:r w:rsidR="00457AF0">
        <w:rPr>
          <w:lang w:val="id-ID"/>
        </w:rPr>
        <w:t>sederhana</w:t>
      </w:r>
      <w:r>
        <w:rPr>
          <w:lang w:val="id-ID"/>
        </w:rPr>
        <w:t>)</w:t>
      </w:r>
    </w:p>
    <w:p w14:paraId="5DE66812" w14:textId="13F3DB63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Persuahaan memiliki 3 cabang</w:t>
      </w:r>
    </w:p>
    <w:p w14:paraId="0D340EC7" w14:textId="338871DC" w:rsidR="00BE3F11" w:rsidRDefault="00BE3F11" w:rsidP="00BE3F1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yang dimiliki</w:t>
      </w:r>
    </w:p>
    <w:p w14:paraId="1484E56F" w14:textId="2BCD7F96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Alamat setiap cabang</w:t>
      </w:r>
    </w:p>
    <w:p w14:paraId="05A45924" w14:textId="336994A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makanan</w:t>
      </w:r>
    </w:p>
    <w:p w14:paraId="7477895A" w14:textId="190FB580" w:rsid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Daftar harga</w:t>
      </w:r>
    </w:p>
    <w:p w14:paraId="6A977412" w14:textId="73C393E5" w:rsidR="00BE3F11" w:rsidRPr="00BE3F11" w:rsidRDefault="00BE3F11" w:rsidP="00BE3F1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Data karyawan</w:t>
      </w:r>
    </w:p>
    <w:p w14:paraId="7A1D4E08" w14:textId="77777777" w:rsidR="00BE3F11" w:rsidRDefault="00BE3F11"/>
    <w:p w14:paraId="3F63F481" w14:textId="77777777" w:rsidR="00BE3F11" w:rsidRDefault="00BE3F11"/>
    <w:p w14:paraId="00000002" w14:textId="51478270" w:rsidR="00536C76" w:rsidRDefault="000A01EE">
      <w:r>
        <w:t>===============</w:t>
      </w:r>
      <w:proofErr w:type="spellStart"/>
      <w:r>
        <w:t>Fitur</w:t>
      </w:r>
      <w:proofErr w:type="spellEnd"/>
      <w:r>
        <w:t>==================</w:t>
      </w:r>
    </w:p>
    <w:p w14:paraId="44AB2580" w14:textId="130D5535" w:rsidR="00BE3F11" w:rsidRDefault="00BE3F11" w:rsidP="00BE3F11">
      <w:pPr>
        <w:rPr>
          <w:lang w:val="id-ID"/>
        </w:rPr>
      </w:pPr>
      <w:r>
        <w:rPr>
          <w:lang w:val="id-ID"/>
        </w:rPr>
        <w:t>Absensi pegawai</w:t>
      </w:r>
    </w:p>
    <w:p w14:paraId="74CA6D93" w14:textId="6050FEFD" w:rsidR="00BE3F11" w:rsidRPr="00BE3F11" w:rsidRDefault="00BE3F11" w:rsidP="00BE3F11">
      <w:pPr>
        <w:rPr>
          <w:lang w:val="id-ID"/>
        </w:rPr>
      </w:pPr>
      <w:r>
        <w:rPr>
          <w:lang w:val="id-ID"/>
        </w:rPr>
        <w:t>Pengolahan data per cabang perusahaan maupun keseluruhan secara terintegrasi</w:t>
      </w:r>
    </w:p>
    <w:p w14:paraId="2E7B20EE" w14:textId="27DD6B08" w:rsidR="00BE3F11" w:rsidRDefault="00BE3F11">
      <w:pPr>
        <w:rPr>
          <w:lang w:val="id-ID"/>
        </w:rPr>
      </w:pPr>
      <w:r>
        <w:rPr>
          <w:lang w:val="id-ID"/>
        </w:rPr>
        <w:t>Role Account :</w:t>
      </w:r>
    </w:p>
    <w:p w14:paraId="691E673B" w14:textId="1043257C" w:rsidR="00BE3F11" w:rsidRDefault="00586F6E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Karyawan</w:t>
      </w:r>
    </w:p>
    <w:p w14:paraId="4B61710F" w14:textId="6BB36EB1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Kasir </w:t>
      </w:r>
    </w:p>
    <w:p w14:paraId="5F515D90" w14:textId="16896BD3" w:rsid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Admin</w:t>
      </w:r>
    </w:p>
    <w:p w14:paraId="30FA40DD" w14:textId="16896BD3" w:rsidR="00BE3F11" w:rsidRPr="00BE3F11" w:rsidRDefault="00BE3F11" w:rsidP="00BE3F1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Pimpinan</w:t>
      </w:r>
    </w:p>
    <w:p w14:paraId="00000003" w14:textId="679A88B3" w:rsidR="00536C76" w:rsidRDefault="000A01EE">
      <w:proofErr w:type="spellStart"/>
      <w:r>
        <w:t>Pemasukan</w:t>
      </w:r>
      <w:proofErr w:type="spellEnd"/>
    </w:p>
    <w:p w14:paraId="00000004" w14:textId="04299F75" w:rsidR="00536C76" w:rsidRDefault="000A01EE">
      <w:r>
        <w:t xml:space="preserve">  -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5" w14:textId="77777777" w:rsidR="00536C76" w:rsidRDefault="00536C76"/>
    <w:p w14:paraId="00000006" w14:textId="77777777" w:rsidR="00536C76" w:rsidRDefault="000A01EE">
      <w:proofErr w:type="spellStart"/>
      <w:r>
        <w:t>Pengeluaran</w:t>
      </w:r>
      <w:proofErr w:type="spellEnd"/>
    </w:p>
    <w:p w14:paraId="00000007" w14:textId="77777777" w:rsidR="00536C76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08" w14:textId="77777777" w:rsidR="00536C76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Fasilitas</w:t>
      </w:r>
      <w:proofErr w:type="spellEnd"/>
    </w:p>
    <w:p w14:paraId="54CCBA4D" w14:textId="4B3AE8F4" w:rsidR="00BE3F11" w:rsidRDefault="000A01EE">
      <w:r>
        <w:t xml:space="preserve">  -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E07B1BB" w14:textId="57FC240F" w:rsidR="00BE3F11" w:rsidRPr="00BE3F11" w:rsidRDefault="00BE3F11">
      <w:pPr>
        <w:rPr>
          <w:lang w:val="id-ID"/>
        </w:rPr>
      </w:pPr>
      <w:r>
        <w:rPr>
          <w:lang w:val="id-ID"/>
        </w:rPr>
        <w:t>- Uang operasional</w:t>
      </w:r>
    </w:p>
    <w:p w14:paraId="0000000A" w14:textId="77777777" w:rsidR="00536C76" w:rsidRDefault="000A01EE">
      <w:r>
        <w:t xml:space="preserve">  - Total </w:t>
      </w:r>
      <w:proofErr w:type="spellStart"/>
      <w:r>
        <w:t>Pengeluaran</w:t>
      </w:r>
      <w:proofErr w:type="spellEnd"/>
      <w:r>
        <w:t xml:space="preserve"> =&gt; </w:t>
      </w:r>
      <w:proofErr w:type="spellStart"/>
      <w:r>
        <w:t>bentuk</w:t>
      </w:r>
      <w:proofErr w:type="spellEnd"/>
      <w:r>
        <w:t xml:space="preserve"> excel</w:t>
      </w:r>
    </w:p>
    <w:p w14:paraId="0000000B" w14:textId="77777777" w:rsidR="00536C76" w:rsidRDefault="00536C76"/>
    <w:p w14:paraId="0000000C" w14:textId="77777777" w:rsidR="00536C76" w:rsidRDefault="000A01EE">
      <w:r>
        <w:t>Monitoring</w:t>
      </w:r>
    </w:p>
    <w:p w14:paraId="0000000D" w14:textId="7F003155" w:rsidR="00536C76" w:rsidRDefault="000A01EE">
      <w:r>
        <w:t xml:space="preserve">  - </w:t>
      </w:r>
      <w:proofErr w:type="spellStart"/>
      <w:r>
        <w:t>Aliran</w:t>
      </w:r>
      <w:proofErr w:type="spellEnd"/>
      <w:r>
        <w:t xml:space="preserve"> dana </w:t>
      </w:r>
      <w:proofErr w:type="spellStart"/>
      <w:r>
        <w:t>perbulan</w:t>
      </w:r>
      <w:proofErr w:type="spellEnd"/>
    </w:p>
    <w:p w14:paraId="45717A92" w14:textId="03D1F0EB" w:rsidR="00BE3F11" w:rsidRPr="00BE3F11" w:rsidRDefault="00BE3F11">
      <w:pPr>
        <w:rPr>
          <w:lang w:val="id-ID"/>
        </w:rPr>
      </w:pPr>
      <w:r>
        <w:tab/>
      </w:r>
      <w:r>
        <w:rPr>
          <w:lang w:val="id-ID"/>
        </w:rPr>
        <w:t>=&gt; dibuat dalam bentuk diagram</w:t>
      </w:r>
    </w:p>
    <w:p w14:paraId="0000000E" w14:textId="1FB3AA81" w:rsidR="00536C76" w:rsidRDefault="000A01EE">
      <w:r>
        <w:t xml:space="preserve">  - Menu </w:t>
      </w:r>
      <w:proofErr w:type="spellStart"/>
      <w:r>
        <w:t>Makanan</w:t>
      </w:r>
      <w:proofErr w:type="spellEnd"/>
      <w:r>
        <w:t xml:space="preserve"> -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="00BE3F11">
        <w:rPr>
          <w:lang w:val="id-ID"/>
        </w:rPr>
        <w:t xml:space="preserve">sering </w:t>
      </w:r>
      <w:proofErr w:type="spellStart"/>
      <w:r>
        <w:t>dipesan</w:t>
      </w:r>
      <w:proofErr w:type="spellEnd"/>
    </w:p>
    <w:p w14:paraId="4AA0E251" w14:textId="0D6C5160" w:rsidR="00586F6E" w:rsidRDefault="001302F6">
      <w:pPr>
        <w:rPr>
          <w:lang w:val="id-ID"/>
        </w:rPr>
      </w:pPr>
      <w:r>
        <w:rPr>
          <w:lang w:val="id-ID"/>
        </w:rPr>
        <w:t>- D</w:t>
      </w:r>
      <w:r w:rsidR="00586F6E">
        <w:rPr>
          <w:lang w:val="id-ID"/>
        </w:rPr>
        <w:t>aftar hadir dan jam kerja karyawan</w:t>
      </w:r>
      <w:r w:rsidR="00240FAA">
        <w:rPr>
          <w:lang w:val="id-ID"/>
        </w:rPr>
        <w:t xml:space="preserve"> (Absensi)</w:t>
      </w:r>
    </w:p>
    <w:p w14:paraId="0F7A95F0" w14:textId="6CD6C54B" w:rsidR="007E0F92" w:rsidRDefault="007E0F92">
      <w:pPr>
        <w:rPr>
          <w:lang w:val="id-ID"/>
        </w:rPr>
      </w:pPr>
    </w:p>
    <w:p w14:paraId="065BB56D" w14:textId="074BCEB9" w:rsidR="007E0F92" w:rsidRDefault="007E0F92">
      <w:pPr>
        <w:rPr>
          <w:lang w:val="id-ID"/>
        </w:rPr>
      </w:pPr>
    </w:p>
    <w:p w14:paraId="0246448F" w14:textId="70DA1A8A" w:rsidR="007E0F92" w:rsidRDefault="007E0F92">
      <w:pPr>
        <w:rPr>
          <w:lang w:val="id-ID"/>
        </w:rPr>
      </w:pPr>
      <w:r>
        <w:rPr>
          <w:lang w:val="id-ID"/>
        </w:rPr>
        <w:t>================ Daftar Tampilan Sistem ================</w:t>
      </w:r>
    </w:p>
    <w:p w14:paraId="1F8A8BDF" w14:textId="437B41C3" w:rsidR="007E0F92" w:rsidRDefault="007E0F92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Login</w:t>
      </w:r>
      <w:r w:rsidR="000A01EE">
        <w:rPr>
          <w:lang w:val="id-ID"/>
        </w:rPr>
        <w:t xml:space="preserve"> (Registrasi dilakukan oleh admin)</w:t>
      </w:r>
    </w:p>
    <w:p w14:paraId="168FDA47" w14:textId="2E24357F" w:rsidR="007E0F92" w:rsidRDefault="000A01EE" w:rsidP="007E0F9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Karyawan</w:t>
      </w:r>
    </w:p>
    <w:p w14:paraId="3E251065" w14:textId="1AC3B7DB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diri</w:t>
      </w:r>
    </w:p>
    <w:p w14:paraId="617108CD" w14:textId="247D5DF6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Absensi</w:t>
      </w:r>
    </w:p>
    <w:p w14:paraId="788A5B0A" w14:textId="55DF3201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Kasir</w:t>
      </w:r>
    </w:p>
    <w:p w14:paraId="6E8E37E9" w14:textId="018B9644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Data diri dan absensi</w:t>
      </w:r>
    </w:p>
    <w:p w14:paraId="6310609B" w14:textId="635073C4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Dashboard kasir</w:t>
      </w:r>
    </w:p>
    <w:p w14:paraId="20760D28" w14:textId="22D2D5BC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Admin</w:t>
      </w:r>
    </w:p>
    <w:p w14:paraId="0D5E50E3" w14:textId="6A969F31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lastRenderedPageBreak/>
        <w:t>Pengolahan Data Pegawai</w:t>
      </w:r>
    </w:p>
    <w:p w14:paraId="2F661456" w14:textId="258026E9" w:rsidR="000A01EE" w:rsidRDefault="000A01EE" w:rsidP="000A01EE">
      <w:pPr>
        <w:pStyle w:val="ListParagraph"/>
        <w:numPr>
          <w:ilvl w:val="2"/>
          <w:numId w:val="3"/>
        </w:numPr>
        <w:rPr>
          <w:lang w:val="id-ID"/>
        </w:rPr>
      </w:pPr>
      <w:r>
        <w:rPr>
          <w:lang w:val="id-ID"/>
        </w:rPr>
        <w:t>Ada fitur daftarkan pegawai</w:t>
      </w:r>
    </w:p>
    <w:p w14:paraId="16D91D40" w14:textId="11D06238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Absensi</w:t>
      </w:r>
    </w:p>
    <w:p w14:paraId="0254C2D5" w14:textId="438102E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Keuangan</w:t>
      </w:r>
    </w:p>
    <w:p w14:paraId="47586354" w14:textId="4061872B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Monitor Penjualan</w:t>
      </w:r>
    </w:p>
    <w:p w14:paraId="788B643E" w14:textId="1AB25C39" w:rsidR="000A01EE" w:rsidRDefault="000A01EE" w:rsidP="000A01E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Tampilan Role Pimpinan</w:t>
      </w:r>
    </w:p>
    <w:p w14:paraId="4788B619" w14:textId="454CFC3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Halaman Laporan Keuangan, Absensi, dan penjualan</w:t>
      </w:r>
    </w:p>
    <w:p w14:paraId="3573F174" w14:textId="49ED0E32" w:rsidR="000A01EE" w:rsidRDefault="000A01EE" w:rsidP="000A01EE">
      <w:pPr>
        <w:pStyle w:val="ListParagraph"/>
        <w:numPr>
          <w:ilvl w:val="1"/>
          <w:numId w:val="3"/>
        </w:numPr>
        <w:rPr>
          <w:lang w:val="id-ID"/>
        </w:rPr>
      </w:pPr>
      <w:r>
        <w:rPr>
          <w:lang w:val="id-ID"/>
        </w:rPr>
        <w:t>Tampilan Laporan dalam bentuk grafik</w:t>
      </w:r>
    </w:p>
    <w:p w14:paraId="0DF55D0D" w14:textId="77777777" w:rsidR="008F4D8D" w:rsidRDefault="008F4D8D" w:rsidP="008F4D8D">
      <w:pPr>
        <w:pStyle w:val="ListParagraph"/>
        <w:ind w:left="1440"/>
        <w:rPr>
          <w:lang w:val="id-ID"/>
        </w:rPr>
        <w:sectPr w:rsidR="008F4D8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64666E3" w14:textId="01968C94" w:rsidR="008F4D8D" w:rsidRDefault="00A06E7E" w:rsidP="00A06E7E">
      <w:pPr>
        <w:pStyle w:val="ListParagraph"/>
        <w:ind w:left="0"/>
        <w:rPr>
          <w:lang w:val="id-ID"/>
        </w:rPr>
      </w:pPr>
      <w:r>
        <w:rPr>
          <w:lang w:val="id-ID"/>
        </w:rPr>
        <w:lastRenderedPageBreak/>
        <w:t>============= Daftar tabel ============</w:t>
      </w:r>
    </w:p>
    <w:p w14:paraId="079BBBAC" w14:textId="7C7B67E9" w:rsidR="00A06E7E" w:rsidRDefault="00A06E7E" w:rsidP="00A06E7E">
      <w:pPr>
        <w:pStyle w:val="ListParagraph"/>
        <w:ind w:left="0"/>
        <w:rPr>
          <w:lang w:val="id-ID"/>
        </w:rPr>
      </w:pPr>
    </w:p>
    <w:p w14:paraId="2163E2F3" w14:textId="726ECEAF" w:rsidR="00A06E7E" w:rsidRDefault="00A06E7E" w:rsidP="00A06E7E">
      <w:pPr>
        <w:pStyle w:val="ListParagraph"/>
        <w:numPr>
          <w:ilvl w:val="0"/>
          <w:numId w:val="4"/>
        </w:numPr>
        <w:tabs>
          <w:tab w:val="left" w:pos="426"/>
        </w:tabs>
        <w:ind w:left="426"/>
        <w:rPr>
          <w:lang w:val="id-ID"/>
        </w:rPr>
      </w:pPr>
      <w:r>
        <w:rPr>
          <w:lang w:val="id-ID"/>
        </w:rPr>
        <w:t>Tabel User</w:t>
      </w:r>
    </w:p>
    <w:tbl>
      <w:tblPr>
        <w:tblW w:w="4952" w:type="dxa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1192"/>
      </w:tblGrid>
      <w:tr w:rsidR="00B22BCD" w:rsidRPr="00B22BCD" w14:paraId="3D300F99" w14:textId="77777777" w:rsidTr="00B22BCD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2B299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6A4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FA30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B0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Auto-</w:t>
            </w: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inc</w:t>
            </w:r>
            <w:proofErr w:type="spellEnd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Primary</w:t>
            </w:r>
          </w:p>
        </w:tc>
      </w:tr>
      <w:tr w:rsidR="00B22BCD" w:rsidRPr="00B22BCD" w14:paraId="40F7C220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32F8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45A8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D9A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3242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4DC86B56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F2FA5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CDF8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74D8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3C76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6EB03A50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A8E5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9AF8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E860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5AE7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4AD671F8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A0C9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image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A1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B925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AA77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71F2FD8B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F0FA9" w14:textId="22C806C8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94B2" w14:textId="5C0DB77C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4364" w14:textId="18111D11" w:rsidR="00B22BCD" w:rsidRPr="00B22BCD" w:rsidRDefault="001F5A0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F4D3" w14:textId="01BE104D" w:rsidR="00B22BCD" w:rsidRPr="00B22BCD" w:rsidRDefault="00B22BCD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id-ID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76503D7E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B4DC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date_create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D0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B631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3A0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64E9CDF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4082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jabatan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AF7B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E544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248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FB65967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4EF94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cabang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CF1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1E5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EC6A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3E80727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0956B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agama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EAE9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B998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F676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1798102" w14:textId="77777777" w:rsidTr="00B22BCD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7276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hp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6CA4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CCEE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C252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22BCD" w:rsidRPr="00B22BCD" w14:paraId="268B48CC" w14:textId="77777777" w:rsidTr="00B22BCD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6EC90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alamat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2B0E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6A4B" w14:textId="77777777" w:rsidR="00B22BCD" w:rsidRPr="00B22BCD" w:rsidRDefault="00B22BCD" w:rsidP="00B22BC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672F" w14:textId="77777777" w:rsidR="00B22BCD" w:rsidRPr="00B22BCD" w:rsidRDefault="00B22BCD" w:rsidP="00B22BC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2BC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FFC0FB4" w14:textId="77777777" w:rsidR="00A06E7E" w:rsidRPr="00A06E7E" w:rsidRDefault="00A06E7E" w:rsidP="00A06E7E">
      <w:pPr>
        <w:pStyle w:val="ListParagraph"/>
        <w:tabs>
          <w:tab w:val="left" w:pos="426"/>
        </w:tabs>
        <w:ind w:left="426"/>
        <w:rPr>
          <w:lang w:val="id-ID"/>
        </w:rPr>
      </w:pPr>
    </w:p>
    <w:p w14:paraId="69154DC5" w14:textId="33EC7A2F" w:rsidR="00A06E7E" w:rsidRDefault="001F5A0D" w:rsidP="001F5A0D">
      <w:pPr>
        <w:pStyle w:val="ListParagraph"/>
        <w:numPr>
          <w:ilvl w:val="0"/>
          <w:numId w:val="4"/>
        </w:numPr>
        <w:ind w:left="426"/>
        <w:rPr>
          <w:lang w:val="id-ID"/>
        </w:rPr>
      </w:pPr>
      <w:r>
        <w:rPr>
          <w:lang w:val="id-ID"/>
        </w:rPr>
        <w:t>Tabel Menu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960"/>
        <w:gridCol w:w="1840"/>
        <w:gridCol w:w="1540"/>
        <w:gridCol w:w="1400"/>
        <w:gridCol w:w="1840"/>
      </w:tblGrid>
      <w:tr w:rsidR="008E6B4E" w:rsidRPr="008E6B4E" w14:paraId="1C89A00A" w14:textId="77777777" w:rsidTr="008E6B4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0DF2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A48D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role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26F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title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84A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D84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icon</w:t>
            </w:r>
          </w:p>
        </w:tc>
      </w:tr>
      <w:tr w:rsidR="008E6B4E" w:rsidRPr="008E6B4E" w14:paraId="76B874A9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665D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E99B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C7C2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F68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6221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</w:t>
            </w:r>
            <w:proofErr w:type="spellEnd"/>
          </w:p>
        </w:tc>
      </w:tr>
      <w:tr w:rsidR="008E6B4E" w:rsidRPr="008E6B4E" w14:paraId="1FC1D889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6E15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EAAE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E0E4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4FD6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A9BF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kasir</w:t>
            </w:r>
            <w:proofErr w:type="spellEnd"/>
          </w:p>
        </w:tc>
      </w:tr>
      <w:tr w:rsidR="008E6B4E" w:rsidRPr="008E6B4E" w14:paraId="6C49D02B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B292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6AB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1352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2201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6BCF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karyawan</w:t>
            </w:r>
            <w:proofErr w:type="spellEnd"/>
          </w:p>
        </w:tc>
      </w:tr>
      <w:tr w:rsidR="008E6B4E" w:rsidRPr="008E6B4E" w14:paraId="363E5C9A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F801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3E45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92DD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1229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B9E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absensi</w:t>
            </w:r>
            <w:proofErr w:type="spellEnd"/>
          </w:p>
        </w:tc>
      </w:tr>
      <w:tr w:rsidR="008E6B4E" w:rsidRPr="008E6B4E" w14:paraId="77293348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519F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F3CB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A9C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Keuangan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DE6C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keuangan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C793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keuangan</w:t>
            </w:r>
            <w:proofErr w:type="spellEnd"/>
          </w:p>
        </w:tc>
      </w:tr>
      <w:tr w:rsidR="008E6B4E" w:rsidRPr="008E6B4E" w14:paraId="5D7AA2B8" w14:textId="77777777" w:rsidTr="008E6B4E">
        <w:trPr>
          <w:trHeight w:val="5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4C1E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13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45A2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Data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Penjualan</w:t>
            </w:r>
            <w:proofErr w:type="spellEnd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dan</w:t>
            </w:r>
            <w:proofErr w:type="spellEnd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Pembelian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4517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d-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penjualan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6A01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jual-beli</w:t>
            </w:r>
            <w:proofErr w:type="spellEnd"/>
          </w:p>
        </w:tc>
      </w:tr>
      <w:tr w:rsidR="008E6B4E" w:rsidRPr="008E6B4E" w14:paraId="14C5C25C" w14:textId="77777777" w:rsidTr="008E6B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5E6F" w14:textId="77777777" w:rsidR="008E6B4E" w:rsidRPr="008E6B4E" w:rsidRDefault="008E6B4E" w:rsidP="008E6B4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B040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pimpinan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5E9E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A54C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1C8A" w14:textId="77777777" w:rsidR="008E6B4E" w:rsidRPr="008E6B4E" w:rsidRDefault="008E6B4E" w:rsidP="008E6B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 xml:space="preserve">icon </w:t>
            </w:r>
            <w:proofErr w:type="spellStart"/>
            <w:r w:rsidRPr="008E6B4E">
              <w:rPr>
                <w:rFonts w:ascii="Calibri" w:eastAsia="Times New Roman" w:hAnsi="Calibri" w:cs="Calibri"/>
                <w:color w:val="000000"/>
                <w:lang w:val="en-US"/>
              </w:rPr>
              <w:t>laporan</w:t>
            </w:r>
            <w:proofErr w:type="spellEnd"/>
          </w:p>
        </w:tc>
      </w:tr>
    </w:tbl>
    <w:p w14:paraId="1218259C" w14:textId="3E006FB1" w:rsidR="001F5A0D" w:rsidRDefault="001F5A0D" w:rsidP="001F5A0D">
      <w:pPr>
        <w:pStyle w:val="ListParagraph"/>
        <w:ind w:left="426"/>
        <w:rPr>
          <w:lang w:val="id-ID"/>
        </w:rPr>
      </w:pPr>
    </w:p>
    <w:p w14:paraId="31C9B743" w14:textId="228856A4" w:rsidR="006624F3" w:rsidRDefault="006624F3" w:rsidP="001F5A0D">
      <w:pPr>
        <w:pStyle w:val="ListParagraph"/>
        <w:ind w:left="426"/>
        <w:rPr>
          <w:lang w:val="id-ID"/>
        </w:rPr>
      </w:pPr>
    </w:p>
    <w:p w14:paraId="63708820" w14:textId="621E8EEB" w:rsidR="006624F3" w:rsidRDefault="006624F3" w:rsidP="006624F3">
      <w:pPr>
        <w:pStyle w:val="ListParagraph"/>
        <w:numPr>
          <w:ilvl w:val="0"/>
          <w:numId w:val="4"/>
        </w:numPr>
        <w:ind w:left="426"/>
        <w:rPr>
          <w:lang w:val="id-ID"/>
        </w:rPr>
      </w:pPr>
      <w:r>
        <w:rPr>
          <w:lang w:val="id-ID"/>
        </w:rPr>
        <w:t>Tabel Absensi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840"/>
        <w:gridCol w:w="1540"/>
        <w:gridCol w:w="1400"/>
        <w:gridCol w:w="1840"/>
      </w:tblGrid>
      <w:tr w:rsidR="002B5E7A" w:rsidRPr="002B5E7A" w14:paraId="36479A7D" w14:textId="77777777" w:rsidTr="002B5E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048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17B2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E148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43ED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A.I - Primary</w:t>
            </w:r>
          </w:p>
        </w:tc>
      </w:tr>
      <w:tr w:rsidR="002B5E7A" w:rsidRPr="002B5E7A" w14:paraId="5CBC7538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7A82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C9E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ACB6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9D61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E7A" w:rsidRPr="002B5E7A" w14:paraId="217E962F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BD2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masuk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A33D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30BA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A0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E7A" w:rsidRPr="002B5E7A" w14:paraId="2F4148B2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48E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keluar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098F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708A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43D0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E7A" w:rsidRPr="002B5E7A" w14:paraId="0D3A3BE7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AF1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jam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5B80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1C6F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AD7C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E7A" w:rsidRPr="002B5E7A" w14:paraId="287B6534" w14:textId="77777777" w:rsidTr="002B5E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B5D5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Keterangan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6699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DA97" w14:textId="77777777" w:rsidR="002B5E7A" w:rsidRPr="002B5E7A" w:rsidRDefault="002B5E7A" w:rsidP="002B5E7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B8FB" w14:textId="77777777" w:rsidR="002B5E7A" w:rsidRPr="002B5E7A" w:rsidRDefault="002B5E7A" w:rsidP="002B5E7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E7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95DBCDD" w14:textId="20E644A6" w:rsidR="00A41B0C" w:rsidRDefault="00A41B0C" w:rsidP="00A41B0C">
      <w:pPr>
        <w:pStyle w:val="ListParagraph"/>
        <w:ind w:left="426"/>
        <w:rPr>
          <w:lang w:val="id-ID"/>
        </w:rPr>
      </w:pPr>
    </w:p>
    <w:p w14:paraId="3CE45618" w14:textId="1EC79CA1" w:rsidR="002B5E7A" w:rsidRDefault="002B5E7A" w:rsidP="00A41B0C">
      <w:pPr>
        <w:pStyle w:val="ListParagraph"/>
        <w:ind w:left="426"/>
        <w:rPr>
          <w:lang w:val="id-ID"/>
        </w:rPr>
      </w:pPr>
    </w:p>
    <w:p w14:paraId="6AD09205" w14:textId="061A522C" w:rsidR="002B5E7A" w:rsidRPr="000A01EE" w:rsidRDefault="002B5E7A" w:rsidP="002B5E7A">
      <w:pPr>
        <w:pStyle w:val="ListParagraph"/>
        <w:numPr>
          <w:ilvl w:val="0"/>
          <w:numId w:val="4"/>
        </w:numPr>
        <w:ind w:left="567"/>
        <w:rPr>
          <w:lang w:val="id-ID"/>
        </w:rPr>
      </w:pPr>
      <w:bookmarkStart w:id="0" w:name="_GoBack"/>
      <w:bookmarkEnd w:id="0"/>
    </w:p>
    <w:sectPr w:rsidR="002B5E7A" w:rsidRPr="000A0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2FD1"/>
    <w:multiLevelType w:val="hybridMultilevel"/>
    <w:tmpl w:val="D888785A"/>
    <w:lvl w:ilvl="0" w:tplc="235605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CBB"/>
    <w:multiLevelType w:val="hybridMultilevel"/>
    <w:tmpl w:val="2A64937C"/>
    <w:lvl w:ilvl="0" w:tplc="C7385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111102"/>
    <w:multiLevelType w:val="hybridMultilevel"/>
    <w:tmpl w:val="A126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1844"/>
    <w:multiLevelType w:val="hybridMultilevel"/>
    <w:tmpl w:val="108A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76"/>
    <w:rsid w:val="000A01EE"/>
    <w:rsid w:val="001302F6"/>
    <w:rsid w:val="001F5A0D"/>
    <w:rsid w:val="00240FAA"/>
    <w:rsid w:val="002B5E7A"/>
    <w:rsid w:val="00457AF0"/>
    <w:rsid w:val="00536C76"/>
    <w:rsid w:val="00586F6E"/>
    <w:rsid w:val="006624F3"/>
    <w:rsid w:val="007E0F92"/>
    <w:rsid w:val="008E6B4E"/>
    <w:rsid w:val="008F4D8D"/>
    <w:rsid w:val="00A06E7E"/>
    <w:rsid w:val="00A41B0C"/>
    <w:rsid w:val="00B22BCD"/>
    <w:rsid w:val="00B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6AFD"/>
  <w15:docId w15:val="{59B4A3C1-C15B-40E1-8869-96D97F56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</cp:lastModifiedBy>
  <cp:revision>11</cp:revision>
  <dcterms:created xsi:type="dcterms:W3CDTF">2022-06-15T08:58:00Z</dcterms:created>
  <dcterms:modified xsi:type="dcterms:W3CDTF">2022-06-17T07:53:00Z</dcterms:modified>
</cp:coreProperties>
</file>