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0EA2AB9" w:rsidR="00536C76" w:rsidRDefault="00BE3F11">
      <w:pPr>
        <w:rPr>
          <w:lang w:val="id-ID"/>
        </w:rPr>
      </w:pPr>
      <w:r>
        <w:rPr>
          <w:lang w:val="id-ID"/>
        </w:rPr>
        <w:t>Keterangan perusahaan</w:t>
      </w:r>
    </w:p>
    <w:p w14:paraId="2275C144" w14:textId="7EA24F7C" w:rsidR="00BE3F11" w:rsidRDefault="00BE3F11" w:rsidP="00BE3F11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Perusahaan bergerak di bidang penjualan makanan ( </w:t>
      </w:r>
      <w:r w:rsidR="00457AF0">
        <w:rPr>
          <w:lang w:val="id-ID"/>
        </w:rPr>
        <w:t xml:space="preserve">Nama : </w:t>
      </w:r>
      <w:r>
        <w:rPr>
          <w:lang w:val="id-ID"/>
        </w:rPr>
        <w:t xml:space="preserve">Rumah makan </w:t>
      </w:r>
      <w:r w:rsidR="00457AF0">
        <w:rPr>
          <w:lang w:val="id-ID"/>
        </w:rPr>
        <w:t>sederhana</w:t>
      </w:r>
      <w:bookmarkStart w:id="0" w:name="_GoBack"/>
      <w:bookmarkEnd w:id="0"/>
      <w:r>
        <w:rPr>
          <w:lang w:val="id-ID"/>
        </w:rPr>
        <w:t>)</w:t>
      </w:r>
    </w:p>
    <w:p w14:paraId="5DE66812" w14:textId="13F3DB63" w:rsidR="00BE3F11" w:rsidRDefault="00BE3F11" w:rsidP="00BE3F11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Persuahaan memiliki 3 cabang</w:t>
      </w:r>
    </w:p>
    <w:p w14:paraId="0D340EC7" w14:textId="338871DC" w:rsidR="00BE3F11" w:rsidRDefault="00BE3F11" w:rsidP="00BE3F11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Data yang dimiliki</w:t>
      </w:r>
    </w:p>
    <w:p w14:paraId="1484E56F" w14:textId="2BCD7F96" w:rsidR="00BE3F11" w:rsidRDefault="00BE3F11" w:rsidP="00BE3F11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Alamat setiap cabang</w:t>
      </w:r>
    </w:p>
    <w:p w14:paraId="05A45924" w14:textId="336994A0" w:rsidR="00BE3F11" w:rsidRDefault="00BE3F11" w:rsidP="00BE3F11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Daftar makanan</w:t>
      </w:r>
    </w:p>
    <w:p w14:paraId="7477895A" w14:textId="190FB580" w:rsidR="00BE3F11" w:rsidRDefault="00BE3F11" w:rsidP="00BE3F11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Daftar harga</w:t>
      </w:r>
    </w:p>
    <w:p w14:paraId="6A977412" w14:textId="73C393E5" w:rsidR="00BE3F11" w:rsidRPr="00BE3F11" w:rsidRDefault="00BE3F11" w:rsidP="00BE3F11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Data karyawan</w:t>
      </w:r>
    </w:p>
    <w:p w14:paraId="7A1D4E08" w14:textId="77777777" w:rsidR="00BE3F11" w:rsidRDefault="00BE3F11"/>
    <w:p w14:paraId="3F63F481" w14:textId="77777777" w:rsidR="00BE3F11" w:rsidRDefault="00BE3F11"/>
    <w:p w14:paraId="00000002" w14:textId="51478270" w:rsidR="00536C76" w:rsidRDefault="00457AF0">
      <w:r>
        <w:t>===============</w:t>
      </w:r>
      <w:proofErr w:type="spellStart"/>
      <w:r>
        <w:t>Fitur</w:t>
      </w:r>
      <w:proofErr w:type="spellEnd"/>
      <w:r>
        <w:t>==================</w:t>
      </w:r>
    </w:p>
    <w:p w14:paraId="44AB2580" w14:textId="130D5535" w:rsidR="00BE3F11" w:rsidRDefault="00BE3F11" w:rsidP="00BE3F11">
      <w:pPr>
        <w:rPr>
          <w:lang w:val="id-ID"/>
        </w:rPr>
      </w:pPr>
      <w:r>
        <w:rPr>
          <w:lang w:val="id-ID"/>
        </w:rPr>
        <w:t>A</w:t>
      </w:r>
      <w:r>
        <w:rPr>
          <w:lang w:val="id-ID"/>
        </w:rPr>
        <w:t>bsensi pegawai</w:t>
      </w:r>
    </w:p>
    <w:p w14:paraId="74CA6D93" w14:textId="6050FEFD" w:rsidR="00BE3F11" w:rsidRPr="00BE3F11" w:rsidRDefault="00BE3F11" w:rsidP="00BE3F11">
      <w:pPr>
        <w:rPr>
          <w:lang w:val="id-ID"/>
        </w:rPr>
      </w:pPr>
      <w:r>
        <w:rPr>
          <w:lang w:val="id-ID"/>
        </w:rPr>
        <w:t>P</w:t>
      </w:r>
      <w:r>
        <w:rPr>
          <w:lang w:val="id-ID"/>
        </w:rPr>
        <w:t>engolahan data per cabang perusahaan maupun keseluruhan</w:t>
      </w:r>
      <w:r>
        <w:rPr>
          <w:lang w:val="id-ID"/>
        </w:rPr>
        <w:t xml:space="preserve"> secara terintegrasi</w:t>
      </w:r>
    </w:p>
    <w:p w14:paraId="2E7B20EE" w14:textId="27DD6B08" w:rsidR="00BE3F11" w:rsidRDefault="00BE3F11">
      <w:pPr>
        <w:rPr>
          <w:lang w:val="id-ID"/>
        </w:rPr>
      </w:pPr>
      <w:r>
        <w:rPr>
          <w:lang w:val="id-ID"/>
        </w:rPr>
        <w:t>Role Account :</w:t>
      </w:r>
    </w:p>
    <w:p w14:paraId="691E673B" w14:textId="1043257C" w:rsidR="00BE3F11" w:rsidRDefault="00586F6E" w:rsidP="00BE3F11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Karyawan</w:t>
      </w:r>
    </w:p>
    <w:p w14:paraId="4B61710F" w14:textId="6BB36EB1" w:rsidR="00BE3F11" w:rsidRDefault="00BE3F11" w:rsidP="00BE3F11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 xml:space="preserve">Kasir </w:t>
      </w:r>
    </w:p>
    <w:p w14:paraId="5F515D90" w14:textId="16896BD3" w:rsidR="00BE3F11" w:rsidRDefault="00BE3F11" w:rsidP="00BE3F11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Admin</w:t>
      </w:r>
    </w:p>
    <w:p w14:paraId="30FA40DD" w14:textId="16896BD3" w:rsidR="00BE3F11" w:rsidRPr="00BE3F11" w:rsidRDefault="00BE3F11" w:rsidP="00BE3F11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Pimpinan</w:t>
      </w:r>
    </w:p>
    <w:p w14:paraId="00000003" w14:textId="679A88B3" w:rsidR="00536C76" w:rsidRDefault="00457AF0">
      <w:proofErr w:type="spellStart"/>
      <w:r>
        <w:t>P</w:t>
      </w:r>
      <w:r>
        <w:t>emasukan</w:t>
      </w:r>
      <w:proofErr w:type="spellEnd"/>
    </w:p>
    <w:p w14:paraId="00000004" w14:textId="04299F75" w:rsidR="00536C76" w:rsidRDefault="00457AF0">
      <w:r>
        <w:t xml:space="preserve">  - </w:t>
      </w:r>
      <w:proofErr w:type="spellStart"/>
      <w:r>
        <w:t>Pemasukan</w:t>
      </w:r>
      <w:proofErr w:type="spellEnd"/>
      <w:r>
        <w:t xml:space="preserve"> </w:t>
      </w:r>
      <w:proofErr w:type="spellStart"/>
      <w:r>
        <w:t>mingguan</w:t>
      </w:r>
      <w:proofErr w:type="spellEnd"/>
    </w:p>
    <w:p w14:paraId="00000005" w14:textId="77777777" w:rsidR="00536C76" w:rsidRDefault="00536C76"/>
    <w:p w14:paraId="00000006" w14:textId="77777777" w:rsidR="00536C76" w:rsidRDefault="00457AF0">
      <w:proofErr w:type="spellStart"/>
      <w:r>
        <w:t>Pengeluaran</w:t>
      </w:r>
      <w:proofErr w:type="spellEnd"/>
    </w:p>
    <w:p w14:paraId="00000007" w14:textId="77777777" w:rsidR="00536C76" w:rsidRDefault="00457AF0">
      <w:r>
        <w:t xml:space="preserve">  -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 </w:t>
      </w:r>
      <w:proofErr w:type="spellStart"/>
      <w:r>
        <w:t>Mingguan</w:t>
      </w:r>
      <w:proofErr w:type="spellEnd"/>
    </w:p>
    <w:p w14:paraId="00000008" w14:textId="77777777" w:rsidR="00536C76" w:rsidRDefault="00457AF0">
      <w:r>
        <w:t xml:space="preserve">  -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Fasilitas</w:t>
      </w:r>
      <w:proofErr w:type="spellEnd"/>
    </w:p>
    <w:p w14:paraId="54CCBA4D" w14:textId="4B3AE8F4" w:rsidR="00BE3F11" w:rsidRDefault="00457AF0">
      <w:r>
        <w:t xml:space="preserve">  -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Pegawai</w:t>
      </w:r>
      <w:proofErr w:type="spellEnd"/>
    </w:p>
    <w:p w14:paraId="2E07B1BB" w14:textId="57FC240F" w:rsidR="00BE3F11" w:rsidRPr="00BE3F11" w:rsidRDefault="00BE3F11">
      <w:pPr>
        <w:rPr>
          <w:lang w:val="id-ID"/>
        </w:rPr>
      </w:pPr>
      <w:r>
        <w:rPr>
          <w:lang w:val="id-ID"/>
        </w:rPr>
        <w:t>- Uang operasional</w:t>
      </w:r>
    </w:p>
    <w:p w14:paraId="0000000A" w14:textId="77777777" w:rsidR="00536C76" w:rsidRDefault="00457AF0">
      <w:r>
        <w:t xml:space="preserve">  - Total </w:t>
      </w:r>
      <w:proofErr w:type="spellStart"/>
      <w:r>
        <w:t>Pengeluaran</w:t>
      </w:r>
      <w:proofErr w:type="spellEnd"/>
      <w:r>
        <w:t xml:space="preserve"> =&gt; </w:t>
      </w:r>
      <w:proofErr w:type="spellStart"/>
      <w:r>
        <w:t>bentuk</w:t>
      </w:r>
      <w:proofErr w:type="spellEnd"/>
      <w:r>
        <w:t xml:space="preserve"> excel</w:t>
      </w:r>
    </w:p>
    <w:p w14:paraId="0000000B" w14:textId="77777777" w:rsidR="00536C76" w:rsidRDefault="00536C76"/>
    <w:p w14:paraId="0000000C" w14:textId="77777777" w:rsidR="00536C76" w:rsidRDefault="00457AF0">
      <w:r>
        <w:t>Monitoring</w:t>
      </w:r>
    </w:p>
    <w:p w14:paraId="0000000D" w14:textId="7F003155" w:rsidR="00536C76" w:rsidRDefault="00457AF0">
      <w:r>
        <w:t xml:space="preserve">  - </w:t>
      </w:r>
      <w:proofErr w:type="spellStart"/>
      <w:r>
        <w:t>Aliran</w:t>
      </w:r>
      <w:proofErr w:type="spellEnd"/>
      <w:r>
        <w:t xml:space="preserve"> dana </w:t>
      </w:r>
      <w:proofErr w:type="spellStart"/>
      <w:r>
        <w:t>perbulan</w:t>
      </w:r>
      <w:proofErr w:type="spellEnd"/>
    </w:p>
    <w:p w14:paraId="45717A92" w14:textId="03D1F0EB" w:rsidR="00BE3F11" w:rsidRPr="00BE3F11" w:rsidRDefault="00BE3F11">
      <w:pPr>
        <w:rPr>
          <w:lang w:val="id-ID"/>
        </w:rPr>
      </w:pPr>
      <w:r>
        <w:tab/>
      </w:r>
      <w:r>
        <w:rPr>
          <w:lang w:val="id-ID"/>
        </w:rPr>
        <w:t>=&gt; dibuat dalam bentuk diagram</w:t>
      </w:r>
    </w:p>
    <w:p w14:paraId="0000000E" w14:textId="1FB3AA81" w:rsidR="00536C76" w:rsidRDefault="00457AF0">
      <w:r>
        <w:t xml:space="preserve">  - Menu </w:t>
      </w:r>
      <w:proofErr w:type="spellStart"/>
      <w:r>
        <w:t>Makanan</w:t>
      </w:r>
      <w:proofErr w:type="spellEnd"/>
      <w:r>
        <w:t xml:space="preserve"> -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r w:rsidR="00BE3F11">
        <w:rPr>
          <w:lang w:val="id-ID"/>
        </w:rPr>
        <w:t xml:space="preserve">sering </w:t>
      </w:r>
      <w:proofErr w:type="spellStart"/>
      <w:r>
        <w:t>dipesan</w:t>
      </w:r>
      <w:proofErr w:type="spellEnd"/>
    </w:p>
    <w:p w14:paraId="4AA0E251" w14:textId="1D99827D" w:rsidR="00586F6E" w:rsidRPr="00586F6E" w:rsidRDefault="001302F6">
      <w:pPr>
        <w:rPr>
          <w:lang w:val="id-ID"/>
        </w:rPr>
      </w:pPr>
      <w:r>
        <w:rPr>
          <w:lang w:val="id-ID"/>
        </w:rPr>
        <w:t>- D</w:t>
      </w:r>
      <w:r w:rsidR="00586F6E">
        <w:rPr>
          <w:lang w:val="id-ID"/>
        </w:rPr>
        <w:t>aftar hadir dan jam kerja karyawan</w:t>
      </w:r>
      <w:r w:rsidR="00240FAA">
        <w:rPr>
          <w:lang w:val="id-ID"/>
        </w:rPr>
        <w:t xml:space="preserve"> (Absensi)</w:t>
      </w:r>
    </w:p>
    <w:sectPr w:rsidR="00586F6E" w:rsidRPr="00586F6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032FD1"/>
    <w:multiLevelType w:val="hybridMultilevel"/>
    <w:tmpl w:val="D888785A"/>
    <w:lvl w:ilvl="0" w:tplc="235605F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991844"/>
    <w:multiLevelType w:val="hybridMultilevel"/>
    <w:tmpl w:val="108A0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C76"/>
    <w:rsid w:val="001302F6"/>
    <w:rsid w:val="00240FAA"/>
    <w:rsid w:val="00457AF0"/>
    <w:rsid w:val="00536C76"/>
    <w:rsid w:val="00586F6E"/>
    <w:rsid w:val="00BE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F6AFD"/>
  <w15:docId w15:val="{59B4A3C1-C15B-40E1-8869-96D97F566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E3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Surya</cp:lastModifiedBy>
  <cp:revision>6</cp:revision>
  <dcterms:created xsi:type="dcterms:W3CDTF">2022-06-15T08:58:00Z</dcterms:created>
  <dcterms:modified xsi:type="dcterms:W3CDTF">2022-06-15T09:13:00Z</dcterms:modified>
</cp:coreProperties>
</file>