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88C9" w14:textId="77777777" w:rsidR="00A36E98" w:rsidRPr="00A36E98" w:rsidRDefault="00A36E98" w:rsidP="00A36E98">
      <w:pPr>
        <w:shd w:val="clear" w:color="auto" w:fill="FFFFFF"/>
        <w:spacing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  <w:t>Git Commands</w:t>
      </w:r>
    </w:p>
    <w:p w14:paraId="724D9010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config</w:t>
      </w:r>
    </w:p>
    <w:p w14:paraId="249C9832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config –global user.name “[name]”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26877CAC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config –global </w:t>
      </w:r>
      <w:proofErr w:type="spellStart"/>
      <w:proofErr w:type="gramStart"/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user.email</w:t>
      </w:r>
      <w:proofErr w:type="spellEnd"/>
      <w:proofErr w:type="gramEnd"/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“[email address]”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36C6A967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This command sets the </w:t>
      </w:r>
      <w:proofErr w:type="gramStart"/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author</w:t>
      </w:r>
      <w:proofErr w:type="gramEnd"/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 name and email address respectively to be used with your commits.</w:t>
      </w:r>
    </w:p>
    <w:p w14:paraId="7E5DA2DD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15F72684" wp14:editId="458D5B30">
            <wp:extent cx="5731510" cy="304165"/>
            <wp:effectExtent l="0" t="0" r="2540" b="635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FF4E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spellStart"/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init</w:t>
      </w:r>
      <w:proofErr w:type="spellEnd"/>
    </w:p>
    <w:p w14:paraId="0A783977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init</w:t>
      </w:r>
      <w:proofErr w:type="spellEnd"/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[repository name]</w:t>
      </w:r>
    </w:p>
    <w:p w14:paraId="414153CF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</w:t>
      </w:r>
    </w:p>
    <w:p w14:paraId="02391447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is used to start a new repository.</w:t>
      </w:r>
    </w:p>
    <w:p w14:paraId="62CBA6BB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5AF013FB" wp14:editId="473B7254">
            <wp:extent cx="5731510" cy="280035"/>
            <wp:effectExtent l="0" t="0" r="2540" b="5715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43F4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clone</w:t>
      </w:r>
    </w:p>
    <w:p w14:paraId="52E3C753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clone [</w:t>
      </w:r>
      <w:proofErr w:type="spellStart"/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url</w:t>
      </w:r>
      <w:proofErr w:type="spellEnd"/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07629346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is used to obtain a repository from an existing URL.</w:t>
      </w:r>
    </w:p>
    <w:p w14:paraId="6BB888EB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4E9DDACE" wp14:editId="18DFE5F5">
            <wp:extent cx="5731510" cy="834390"/>
            <wp:effectExtent l="0" t="0" r="2540" b="3810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8AD2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gramStart"/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add</w:t>
      </w:r>
      <w:proofErr w:type="gramEnd"/>
    </w:p>
    <w:p w14:paraId="68FF600C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add [file]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28148A52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adds a file to the staging area.</w:t>
      </w:r>
    </w:p>
    <w:p w14:paraId="370B3D16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6085A8AA" wp14:editId="02A47899">
            <wp:extent cx="5731510" cy="208280"/>
            <wp:effectExtent l="0" t="0" r="2540" b="1270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51E7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add *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5CD9EDBF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adds one or more to the staging area.</w:t>
      </w:r>
    </w:p>
    <w:p w14:paraId="2F82A8A1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 wp14:anchorId="7AB33C34" wp14:editId="491980B1">
            <wp:extent cx="4140200" cy="184150"/>
            <wp:effectExtent l="0" t="0" r="0" b="6350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0613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commit</w:t>
      </w:r>
    </w:p>
    <w:p w14:paraId="10D1DBB9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commit -m “[ Type in the commit message]”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5DE7135C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records or snapshots the file permanently in the version history.</w:t>
      </w:r>
    </w:p>
    <w:p w14:paraId="04DE9162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726AE322" wp14:editId="09989195">
            <wp:extent cx="5731510" cy="1685925"/>
            <wp:effectExtent l="0" t="0" r="2540" b="9525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11B9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commit -a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57C0DE17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commits any files you’ve added with the git add command and also commits any files you’ve changed since then.</w:t>
      </w:r>
    </w:p>
    <w:p w14:paraId="1D150A2D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3D15A8EB" wp14:editId="02FE0429">
            <wp:extent cx="5731510" cy="470535"/>
            <wp:effectExtent l="0" t="0" r="2540" b="5715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1074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diff</w:t>
      </w:r>
    </w:p>
    <w:p w14:paraId="2767FD25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diff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5B674776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shows the file differences which are not yet staged.</w:t>
      </w:r>
    </w:p>
    <w:p w14:paraId="242D5D99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65F242A1" wp14:editId="19F2FB00">
            <wp:extent cx="5731510" cy="1924685"/>
            <wp:effectExtent l="0" t="0" r="2540" b="0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875A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Usage: git diff –staged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</w:t>
      </w:r>
    </w:p>
    <w:p w14:paraId="0D91808F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lastRenderedPageBreak/>
        <w:t>This command shows the differences between the files in the staging area and the latest version present.</w:t>
      </w:r>
    </w:p>
    <w:p w14:paraId="21FDA0FA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1993F7AF" wp14:editId="5C91AF64">
            <wp:extent cx="5731510" cy="1590675"/>
            <wp:effectExtent l="0" t="0" r="2540" b="9525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650C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diff [first branch] [second branch]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41D2491D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shows the differences between the two branches mentioned.</w:t>
      </w:r>
    </w:p>
    <w:p w14:paraId="3B4BA983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5C027FB8" wp14:editId="66EAA15D">
            <wp:extent cx="5731510" cy="1572895"/>
            <wp:effectExtent l="0" t="0" r="2540" b="8255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E778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reset</w:t>
      </w:r>
    </w:p>
    <w:p w14:paraId="4A66E17A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[file]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67E4DAF6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This command </w:t>
      </w:r>
      <w:proofErr w:type="spellStart"/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unstages</w:t>
      </w:r>
      <w:proofErr w:type="spellEnd"/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 the file, but it preserves the file contents.</w:t>
      </w:r>
    </w:p>
    <w:p w14:paraId="51B100CF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523D5FB9" wp14:editId="178E2E7A">
            <wp:extent cx="5731510" cy="792480"/>
            <wp:effectExtent l="0" t="0" r="2540" b="762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DF31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[commit]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4E17140C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undoes all the commits after the specified commit and preserves the changes locally.</w:t>
      </w:r>
    </w:p>
    <w:p w14:paraId="6668E181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4499B1DF" wp14:editId="574990A7">
            <wp:extent cx="5731510" cy="548005"/>
            <wp:effectExtent l="0" t="0" r="2540" b="4445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0733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lastRenderedPageBreak/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–hard [</w:t>
      </w:r>
      <w:proofErr w:type="gramStart"/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commit]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This</w:t>
      </w:r>
      <w:proofErr w:type="gramEnd"/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 command discards all history and goes back to the specified commit.</w:t>
      </w:r>
    </w:p>
    <w:p w14:paraId="76411A99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3C3F2BF0" wp14:editId="5E8564C9">
            <wp:extent cx="5731510" cy="304165"/>
            <wp:effectExtent l="0" t="0" r="2540" b="635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4F13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status</w:t>
      </w:r>
    </w:p>
    <w:p w14:paraId="19347089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status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0BCDE913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lists all the files that have to be committed.</w:t>
      </w:r>
    </w:p>
    <w:p w14:paraId="7573454E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3E78619D" wp14:editId="2B45A1C6">
            <wp:extent cx="5731510" cy="1340485"/>
            <wp:effectExtent l="0" t="0" r="2540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C582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rm</w:t>
      </w:r>
    </w:p>
    <w:p w14:paraId="6A43F5F3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rm [file]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4C3F506E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deletes the file from your working directory and stages the deletion.</w:t>
      </w:r>
    </w:p>
    <w:p w14:paraId="33FD6E0B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295BE553" wp14:editId="45796410">
            <wp:extent cx="5731510" cy="393065"/>
            <wp:effectExtent l="0" t="0" r="2540" b="6985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6CEC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log</w:t>
      </w:r>
    </w:p>
    <w:p w14:paraId="132653CF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log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4069D6E9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is used to list the version history for the current branch.</w:t>
      </w:r>
    </w:p>
    <w:p w14:paraId="376670A7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5D009B84" wp14:editId="7B5B11C2">
            <wp:extent cx="5731510" cy="2183765"/>
            <wp:effectExtent l="0" t="0" r="2540" b="6985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7F7F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lastRenderedPageBreak/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log –follow[file]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44B41A41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lists version history for a file, including the renaming of files also.</w:t>
      </w:r>
    </w:p>
    <w:p w14:paraId="4C6017D7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6FC53483" wp14:editId="7B7C7B4D">
            <wp:extent cx="5731510" cy="2846705"/>
            <wp:effectExtent l="0" t="0" r="2540" b="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5FFC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show</w:t>
      </w:r>
    </w:p>
    <w:p w14:paraId="3A9207F6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show [commit]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0F4831CD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shows the metadata and content changes of the specified commit.</w:t>
      </w:r>
    </w:p>
    <w:p w14:paraId="5FAB393F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71932099" wp14:editId="34566F84">
            <wp:extent cx="5731510" cy="2636520"/>
            <wp:effectExtent l="0" t="0" r="2540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136F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tag</w:t>
      </w:r>
    </w:p>
    <w:p w14:paraId="51B6523B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tag [</w:t>
      </w:r>
      <w:proofErr w:type="spellStart"/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commitID</w:t>
      </w:r>
      <w:proofErr w:type="spellEnd"/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5A7D7128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lastRenderedPageBreak/>
        <w:t>This command is used to give tags to the specified commit.</w:t>
      </w:r>
    </w:p>
    <w:p w14:paraId="196AEF90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7300DE03" wp14:editId="035208BD">
            <wp:extent cx="5731510" cy="589915"/>
            <wp:effectExtent l="0" t="0" r="2540" b="635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2D99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branch</w:t>
      </w:r>
    </w:p>
    <w:p w14:paraId="48630898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1A4D8A09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lists all the local branches in the current repository.</w:t>
      </w:r>
    </w:p>
    <w:p w14:paraId="2BB53471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7D25E0A5" wp14:editId="31281DAB">
            <wp:extent cx="4305300" cy="444500"/>
            <wp:effectExtent l="0" t="0" r="0" b="0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9D3A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 [branch name]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4301B387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creates a new branch.</w:t>
      </w:r>
    </w:p>
    <w:p w14:paraId="33512CBE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6B07001C" wp14:editId="069C2DF5">
            <wp:extent cx="5731510" cy="262255"/>
            <wp:effectExtent l="0" t="0" r="2540" b="4445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E41AD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 -d [branch name]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259A5CB8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deletes the feature branch.</w:t>
      </w:r>
    </w:p>
    <w:p w14:paraId="2DE3D4A3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309BC62E" wp14:editId="630E92B3">
            <wp:extent cx="5731510" cy="429260"/>
            <wp:effectExtent l="0" t="0" r="2540" b="889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4A3B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checkout</w:t>
      </w:r>
    </w:p>
    <w:p w14:paraId="67698B2E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checkout [branch name]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570D4411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is used to switch from one branch to another.</w:t>
      </w:r>
    </w:p>
    <w:p w14:paraId="32F930A5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411EBB83" wp14:editId="530C6C4D">
            <wp:extent cx="5731510" cy="339725"/>
            <wp:effectExtent l="0" t="0" r="2540" b="3175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F612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checkout -b [branch name]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57ABD8FE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creates a new branch and also switches to it.</w:t>
      </w:r>
    </w:p>
    <w:p w14:paraId="76B07AE9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1EA3AC67" wp14:editId="0819AA83">
            <wp:extent cx="5731510" cy="363220"/>
            <wp:effectExtent l="0" t="0" r="2540" b="0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3966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merge</w:t>
      </w:r>
    </w:p>
    <w:p w14:paraId="186EE888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merge [branch name]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71DB613A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lastRenderedPageBreak/>
        <w:t>This command merges the specified branch’s history into the current branch.</w:t>
      </w:r>
    </w:p>
    <w:p w14:paraId="082DD447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5BAF14D1" wp14:editId="66BE7CBA">
            <wp:extent cx="3632200" cy="527050"/>
            <wp:effectExtent l="0" t="0" r="6350" b="6350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51FA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remote</w:t>
      </w:r>
    </w:p>
    <w:p w14:paraId="5596C7C6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remote add [variable name] [Remote Server Link]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147ADC9C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is used to connect your local repository to the remote server.</w:t>
      </w:r>
    </w:p>
    <w:p w14:paraId="486E12CE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34C3CD81" wp14:editId="56AF90D9">
            <wp:extent cx="5731510" cy="142875"/>
            <wp:effectExtent l="0" t="0" r="2540" b="9525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4346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push</w:t>
      </w:r>
    </w:p>
    <w:p w14:paraId="0725B77D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name] master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4CFCEED5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sends the committed changes of master branch to your remote repository.</w:t>
      </w:r>
    </w:p>
    <w:p w14:paraId="1E63329B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2854BD82" wp14:editId="55F6F48C">
            <wp:extent cx="5731510" cy="1287145"/>
            <wp:effectExtent l="0" t="0" r="2540" b="8255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13E3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name] [branch]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319CD26B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sends the branch commits to your remote repository.</w:t>
      </w:r>
    </w:p>
    <w:p w14:paraId="68411C60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7E109445" wp14:editId="5D150D1B">
            <wp:extent cx="5731510" cy="1096010"/>
            <wp:effectExtent l="0" t="0" r="2540" b="8890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6FFC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–all [variable name]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50D6D99B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pushes all branches to your remote repository.</w:t>
      </w:r>
    </w:p>
    <w:p w14:paraId="5D66FEF3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 wp14:anchorId="0BA4B056" wp14:editId="480D7975">
            <wp:extent cx="5731510" cy="1430020"/>
            <wp:effectExtent l="0" t="0" r="2540" b="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A2D8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</w:t>
      </w:r>
      <w:proofErr w:type="gramStart"/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 :</w:t>
      </w:r>
      <w:proofErr w:type="gramEnd"/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[branch name]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312707E5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deletes a branch on your remote repository.</w:t>
      </w:r>
    </w:p>
    <w:p w14:paraId="4166A459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47F94968" wp14:editId="4181F4B2">
            <wp:extent cx="5731510" cy="583565"/>
            <wp:effectExtent l="0" t="0" r="2540" b="6985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C11A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gramStart"/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pull</w:t>
      </w:r>
      <w:proofErr w:type="gramEnd"/>
    </w:p>
    <w:p w14:paraId="52EBC2F5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pull [Repository Link]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39A319E7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fetches and merges changes on the remote server to your working directory.</w:t>
      </w:r>
    </w:p>
    <w:p w14:paraId="41259825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3195294E" wp14:editId="425E6A9B">
            <wp:extent cx="5731510" cy="875665"/>
            <wp:effectExtent l="0" t="0" r="2540" b="635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AC7D" w14:textId="77777777" w:rsidR="00A36E98" w:rsidRPr="00A36E98" w:rsidRDefault="00A36E98" w:rsidP="00A36E98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A36E98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stash</w:t>
      </w:r>
    </w:p>
    <w:p w14:paraId="7DC82A92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stash </w:t>
      </w:r>
      <w:proofErr w:type="gramStart"/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save</w:t>
      </w:r>
      <w:proofErr w:type="gramEnd"/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03162A37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temporarily stores all the modified tracked files.</w:t>
      </w:r>
    </w:p>
    <w:p w14:paraId="045E272C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3B2C8AE9" wp14:editId="36D9D4E0">
            <wp:extent cx="5731510" cy="250190"/>
            <wp:effectExtent l="0" t="0" r="2540" b="0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7664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pop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57F795A9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restores the most recently stashed files.</w:t>
      </w:r>
    </w:p>
    <w:p w14:paraId="50355FF4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5DC8731C" wp14:editId="6DF4DBED">
            <wp:extent cx="5731510" cy="1191895"/>
            <wp:effectExtent l="0" t="0" r="2540" b="8255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F6D9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lastRenderedPageBreak/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list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1540A931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lists all stashed changesets.</w:t>
      </w:r>
    </w:p>
    <w:p w14:paraId="6CA785C7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65A5FC5F" wp14:editId="2BCFAA4B">
            <wp:extent cx="5731510" cy="267970"/>
            <wp:effectExtent l="0" t="0" r="2540" b="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2058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Usage: </w:t>
      </w:r>
      <w:r w:rsidRPr="00A36E98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drop</w:t>
      </w: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14:paraId="0C19D652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This command discards the most recently stashed changeset.</w:t>
      </w:r>
    </w:p>
    <w:p w14:paraId="563FAF20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 wp14:anchorId="58C4DAA8" wp14:editId="13054FF4">
            <wp:extent cx="5731510" cy="339725"/>
            <wp:effectExtent l="0" t="0" r="2540" b="3175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4653" w14:textId="77777777" w:rsidR="00A36E98" w:rsidRPr="00A36E98" w:rsidRDefault="00A36E98" w:rsidP="00A36E98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Want to learn more about git commands? Here is a </w:t>
      </w:r>
      <w:hyperlink r:id="rId40" w:tgtFrame="_blank" w:history="1">
        <w:r w:rsidRPr="00A36E98">
          <w:rPr>
            <w:rFonts w:ascii="Cambria" w:eastAsia="Times New Roman" w:hAnsi="Cambria" w:cs="Helvetica"/>
            <w:color w:val="29A8FF"/>
            <w:sz w:val="29"/>
            <w:szCs w:val="29"/>
            <w:u w:val="single"/>
            <w:lang w:eastAsia="en-IN"/>
          </w:rPr>
          <w:t>Git Tutorial</w:t>
        </w:r>
      </w:hyperlink>
      <w:r w:rsidRPr="00A36E98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to get you started. Alternatively, you can take a top-down approach and start with this </w:t>
      </w:r>
      <w:hyperlink r:id="rId41" w:tgtFrame="_blank" w:history="1">
        <w:r w:rsidRPr="00A36E98">
          <w:rPr>
            <w:rFonts w:ascii="Cambria" w:eastAsia="Times New Roman" w:hAnsi="Cambria" w:cs="Helvetica"/>
            <w:color w:val="29A8FF"/>
            <w:sz w:val="29"/>
            <w:szCs w:val="29"/>
            <w:u w:val="single"/>
            <w:lang w:eastAsia="en-IN"/>
          </w:rPr>
          <w:t>DevOps Tutorial.</w:t>
        </w:r>
      </w:hyperlink>
    </w:p>
    <w:p w14:paraId="5E4CC6FA" w14:textId="77777777" w:rsidR="00A36E98" w:rsidRPr="00A36E98" w:rsidRDefault="00A36E98" w:rsidP="00A36E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A36E98">
        <w:rPr>
          <w:rFonts w:ascii="Helvetica" w:eastAsia="Times New Roman" w:hAnsi="Helvetica" w:cs="Helvetica"/>
          <w:color w:val="333333"/>
          <w:sz w:val="21"/>
          <w:szCs w:val="21"/>
          <w:shd w:val="clear" w:color="auto" w:fill="EDEDED"/>
          <w:lang w:eastAsia="en-IN"/>
        </w:rPr>
        <w:t>GitCommand</w:t>
      </w:r>
      <w:proofErr w:type="spellEnd"/>
      <w:r w:rsidRPr="00A36E98">
        <w:rPr>
          <w:rFonts w:ascii="Helvetica" w:eastAsia="Times New Roman" w:hAnsi="Helvetica" w:cs="Helvetica"/>
          <w:color w:val="333333"/>
          <w:sz w:val="21"/>
          <w:szCs w:val="21"/>
          <w:shd w:val="clear" w:color="auto" w:fill="EDEDED"/>
          <w:lang w:eastAsia="en-IN"/>
        </w:rPr>
        <w:t xml:space="preserve"> (Computing)</w:t>
      </w:r>
    </w:p>
    <w:p w14:paraId="427A4315" w14:textId="77777777" w:rsidR="00A36E98" w:rsidRPr="00A36E98" w:rsidRDefault="00A36E98" w:rsidP="00A36E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B6B8BA"/>
          <w:sz w:val="24"/>
          <w:szCs w:val="24"/>
          <w:lang w:eastAsia="en-IN"/>
        </w:rPr>
      </w:pPr>
      <w:r w:rsidRPr="00A36E98">
        <w:rPr>
          <w:rFonts w:ascii="Helvetica" w:eastAsia="Times New Roman" w:hAnsi="Helvetica" w:cs="Helvetica"/>
          <w:color w:val="B6B8BA"/>
          <w:sz w:val="24"/>
          <w:szCs w:val="24"/>
          <w:lang w:eastAsia="en-IN"/>
        </w:rPr>
        <w:t xml:space="preserve">Published at </w:t>
      </w:r>
      <w:proofErr w:type="spellStart"/>
      <w:r w:rsidRPr="00A36E98">
        <w:rPr>
          <w:rFonts w:ascii="Helvetica" w:eastAsia="Times New Roman" w:hAnsi="Helvetica" w:cs="Helvetica"/>
          <w:color w:val="B6B8BA"/>
          <w:sz w:val="24"/>
          <w:szCs w:val="24"/>
          <w:lang w:eastAsia="en-IN"/>
        </w:rPr>
        <w:t>DZone</w:t>
      </w:r>
      <w:proofErr w:type="spellEnd"/>
      <w:r w:rsidRPr="00A36E98">
        <w:rPr>
          <w:rFonts w:ascii="Helvetica" w:eastAsia="Times New Roman" w:hAnsi="Helvetica" w:cs="Helvetica"/>
          <w:color w:val="B6B8BA"/>
          <w:sz w:val="24"/>
          <w:szCs w:val="24"/>
          <w:lang w:eastAsia="en-IN"/>
        </w:rPr>
        <w:t xml:space="preserve"> with permission of </w:t>
      </w:r>
      <w:proofErr w:type="spellStart"/>
      <w:r w:rsidRPr="00A36E98">
        <w:rPr>
          <w:rFonts w:ascii="Helvetica" w:eastAsia="Times New Roman" w:hAnsi="Helvetica" w:cs="Helvetica"/>
          <w:color w:val="B6B8BA"/>
          <w:sz w:val="24"/>
          <w:szCs w:val="24"/>
          <w:lang w:eastAsia="en-IN"/>
        </w:rPr>
        <w:t>Sahiti</w:t>
      </w:r>
      <w:proofErr w:type="spellEnd"/>
      <w:r w:rsidRPr="00A36E98">
        <w:rPr>
          <w:rFonts w:ascii="Helvetica" w:eastAsia="Times New Roman" w:hAnsi="Helvetica" w:cs="Helvetica"/>
          <w:color w:val="B6B8BA"/>
          <w:sz w:val="24"/>
          <w:szCs w:val="24"/>
          <w:lang w:eastAsia="en-IN"/>
        </w:rPr>
        <w:t xml:space="preserve"> </w:t>
      </w:r>
      <w:proofErr w:type="spellStart"/>
      <w:r w:rsidRPr="00A36E98">
        <w:rPr>
          <w:rFonts w:ascii="Helvetica" w:eastAsia="Times New Roman" w:hAnsi="Helvetica" w:cs="Helvetica"/>
          <w:color w:val="B6B8BA"/>
          <w:sz w:val="24"/>
          <w:szCs w:val="24"/>
          <w:lang w:eastAsia="en-IN"/>
        </w:rPr>
        <w:t>Kappagantula</w:t>
      </w:r>
      <w:proofErr w:type="spellEnd"/>
      <w:r w:rsidRPr="00A36E98">
        <w:rPr>
          <w:rFonts w:ascii="Helvetica" w:eastAsia="Times New Roman" w:hAnsi="Helvetica" w:cs="Helvetica"/>
          <w:color w:val="B6B8BA"/>
          <w:sz w:val="24"/>
          <w:szCs w:val="24"/>
          <w:lang w:eastAsia="en-IN"/>
        </w:rPr>
        <w:t xml:space="preserve">, </w:t>
      </w:r>
      <w:proofErr w:type="spellStart"/>
      <w:r w:rsidRPr="00A36E98">
        <w:rPr>
          <w:rFonts w:ascii="Helvetica" w:eastAsia="Times New Roman" w:hAnsi="Helvetica" w:cs="Helvetica"/>
          <w:color w:val="B6B8BA"/>
          <w:sz w:val="24"/>
          <w:szCs w:val="24"/>
          <w:lang w:eastAsia="en-IN"/>
        </w:rPr>
        <w:t>DZone</w:t>
      </w:r>
      <w:proofErr w:type="spellEnd"/>
      <w:r w:rsidRPr="00A36E98">
        <w:rPr>
          <w:rFonts w:ascii="Helvetica" w:eastAsia="Times New Roman" w:hAnsi="Helvetica" w:cs="Helvetica"/>
          <w:color w:val="B6B8BA"/>
          <w:sz w:val="24"/>
          <w:szCs w:val="24"/>
          <w:lang w:eastAsia="en-IN"/>
        </w:rPr>
        <w:t xml:space="preserve"> MVB. </w:t>
      </w:r>
      <w:hyperlink r:id="rId42" w:tgtFrame="_blank" w:history="1">
        <w:r w:rsidRPr="00A36E98">
          <w:rPr>
            <w:rFonts w:ascii="Helvetica" w:eastAsia="Times New Roman" w:hAnsi="Helvetica" w:cs="Helvetica"/>
            <w:color w:val="B6B8BA"/>
            <w:sz w:val="24"/>
            <w:szCs w:val="24"/>
            <w:u w:val="single"/>
            <w:lang w:eastAsia="en-IN"/>
          </w:rPr>
          <w:t>See the original article here. </w:t>
        </w:r>
      </w:hyperlink>
    </w:p>
    <w:p w14:paraId="676C436F" w14:textId="77777777" w:rsidR="00A36E98" w:rsidRPr="00A36E98" w:rsidRDefault="00A36E98" w:rsidP="00A36E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B6B8BA"/>
          <w:sz w:val="24"/>
          <w:szCs w:val="24"/>
          <w:lang w:eastAsia="en-IN"/>
        </w:rPr>
      </w:pPr>
      <w:r w:rsidRPr="00A36E98">
        <w:rPr>
          <w:rFonts w:ascii="Helvetica" w:eastAsia="Times New Roman" w:hAnsi="Helvetica" w:cs="Helvetica"/>
          <w:color w:val="B6B8BA"/>
          <w:sz w:val="24"/>
          <w:szCs w:val="24"/>
          <w:lang w:eastAsia="en-IN"/>
        </w:rPr>
        <w:t xml:space="preserve">Opinions expressed by </w:t>
      </w:r>
      <w:proofErr w:type="spellStart"/>
      <w:r w:rsidRPr="00A36E98">
        <w:rPr>
          <w:rFonts w:ascii="Helvetica" w:eastAsia="Times New Roman" w:hAnsi="Helvetica" w:cs="Helvetica"/>
          <w:color w:val="B6B8BA"/>
          <w:sz w:val="24"/>
          <w:szCs w:val="24"/>
          <w:lang w:eastAsia="en-IN"/>
        </w:rPr>
        <w:t>DZone</w:t>
      </w:r>
      <w:proofErr w:type="spellEnd"/>
      <w:r w:rsidRPr="00A36E98">
        <w:rPr>
          <w:rFonts w:ascii="Helvetica" w:eastAsia="Times New Roman" w:hAnsi="Helvetica" w:cs="Helvetica"/>
          <w:color w:val="B6B8BA"/>
          <w:sz w:val="24"/>
          <w:szCs w:val="24"/>
          <w:lang w:eastAsia="en-IN"/>
        </w:rPr>
        <w:t xml:space="preserve"> contributors are their own.</w:t>
      </w:r>
    </w:p>
    <w:p w14:paraId="14477F9B" w14:textId="77777777" w:rsidR="00FF35B4" w:rsidRDefault="00FF35B4"/>
    <w:sectPr w:rsidR="00FF3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3F6F"/>
    <w:multiLevelType w:val="multilevel"/>
    <w:tmpl w:val="A10A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24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98"/>
    <w:rsid w:val="00A36E98"/>
    <w:rsid w:val="00F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6E2A"/>
  <w15:chartTrackingRefBased/>
  <w15:docId w15:val="{A8F5FB60-C788-43B6-89DF-30319CC7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36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E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6E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36E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6E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6E98"/>
    <w:rPr>
      <w:color w:val="0000FF"/>
      <w:u w:val="single"/>
    </w:rPr>
  </w:style>
  <w:style w:type="character" w:customStyle="1" w:styleId="article-tag-pill">
    <w:name w:val="article-tag-pill"/>
    <w:basedOn w:val="DefaultParagraphFont"/>
    <w:rsid w:val="00A36E98"/>
  </w:style>
  <w:style w:type="paragraph" w:customStyle="1" w:styleId="relateddiv">
    <w:name w:val="relateddiv"/>
    <w:basedOn w:val="Normal"/>
    <w:rsid w:val="00A36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177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57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www.edureka.co/blog/git-commands-with-example/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www.edureka.co/blog/devops-tutoria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www.edureka.co/blog/git-tutorial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Meesala</dc:creator>
  <cp:keywords/>
  <dc:description/>
  <cp:lastModifiedBy>Surya Meesala</cp:lastModifiedBy>
  <cp:revision>1</cp:revision>
  <dcterms:created xsi:type="dcterms:W3CDTF">2022-05-07T03:01:00Z</dcterms:created>
  <dcterms:modified xsi:type="dcterms:W3CDTF">2022-05-07T03:01:00Z</dcterms:modified>
</cp:coreProperties>
</file>