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391" w:rsidRDefault="008F37F9">
      <w:pPr>
        <w:spacing w:after="0"/>
        <w:ind w:left="-1440" w:right="15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2827020</wp:posOffset>
                </wp:positionV>
                <wp:extent cx="3924300" cy="4114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37F9" w:rsidRPr="008F37F9" w:rsidRDefault="008F37F9" w:rsidP="008F37F9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F37F9">
                              <w:rPr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  <w:lang w:val="en-US"/>
                              </w:rPr>
                              <w:t>{{value}}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3.2pt;margin-top:222.6pt;width:309pt;height:3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" filled="f" stroked="f" strokeweight=".5pt">
                <v:textbox>
                  <w:txbxContent>
                    <w:p w:rsidR="008F37F9" w:rsidRPr="008F37F9" w:rsidRDefault="008F37F9" w:rsidP="008F37F9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  <w:lang w:val="en-US"/>
                        </w:rPr>
                      </w:pPr>
                      <w:r w:rsidRPr="008F37F9">
                        <w:rPr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  <w:lang w:val="en-US"/>
                        </w:rPr>
                        <w:t>{{value}}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5432" cy="7562088"/>
            <wp:effectExtent l="0" t="0" r="0" b="1270"/>
            <wp:wrapThrough wrapText="bothSides">
              <wp:wrapPolygon edited="0">
                <wp:start x="0" y="0"/>
                <wp:lineTo x="0" y="21549"/>
                <wp:lineTo x="21545" y="21549"/>
                <wp:lineTo x="21545" y="0"/>
                <wp:lineTo x="0" y="0"/>
              </wp:wrapPolygon>
            </wp:wrapThrough>
            <wp:docPr id="11327" name="Picture 11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" name="Picture 113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5432" cy="756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0391">
      <w:pgSz w:w="16843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91"/>
    <w:rsid w:val="008F37F9"/>
    <w:rsid w:val="00D6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5C1A"/>
  <w15:docId w15:val="{907FD26E-15AE-4527-9872-734C826F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and Black Workshop Certificate</dc:title>
  <dc:subject/>
  <dc:creator>SURYAN S</dc:creator>
  <cp:keywords>DAFa8LgLuU0,BAEifuKSiJg</cp:keywords>
  <cp:lastModifiedBy>Suryan Suryan</cp:lastModifiedBy>
  <cp:revision>2</cp:revision>
  <dcterms:created xsi:type="dcterms:W3CDTF">2023-02-18T17:11:00Z</dcterms:created>
  <dcterms:modified xsi:type="dcterms:W3CDTF">2023-02-18T17:11:00Z</dcterms:modified>
</cp:coreProperties>
</file>