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9"/>
        <w:gridCol w:w="2399"/>
        <w:gridCol w:w="1764"/>
        <w:gridCol w:w="1764"/>
        <w:gridCol w:w="1764"/>
      </w:tblGrid>
      <w:tr w:rsidR="0032554E" w14:paraId="4038BBBD" w14:textId="77777777" w:rsidTr="0032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32C923" w14:textId="57F4DD21" w:rsidR="0032554E" w:rsidRDefault="0032554E" w:rsidP="0032554E">
            <w:pPr>
              <w:jc w:val="center"/>
            </w:pPr>
            <w:r>
              <w:t>Test Case no</w:t>
            </w:r>
          </w:p>
        </w:tc>
        <w:tc>
          <w:tcPr>
            <w:tcW w:w="2399" w:type="dxa"/>
          </w:tcPr>
          <w:p w14:paraId="515B39CD" w14:textId="35DAC98C" w:rsidR="0032554E" w:rsidRDefault="0032554E" w:rsidP="00325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1764" w:type="dxa"/>
          </w:tcPr>
          <w:p w14:paraId="33C55181" w14:textId="2050366F" w:rsidR="0032554E" w:rsidRDefault="0032554E" w:rsidP="00325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764" w:type="dxa"/>
          </w:tcPr>
          <w:p w14:paraId="33D48826" w14:textId="0A2C7F36" w:rsidR="0032554E" w:rsidRDefault="0032554E" w:rsidP="00325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764" w:type="dxa"/>
          </w:tcPr>
          <w:p w14:paraId="77A82864" w14:textId="77777777" w:rsidR="0032554E" w:rsidRDefault="0032554E" w:rsidP="00325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Status</w:t>
            </w:r>
          </w:p>
          <w:p w14:paraId="7B77DBD0" w14:textId="34A34C05" w:rsidR="0032554E" w:rsidRDefault="0032554E" w:rsidP="00325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(Pass/Fail)</w:t>
            </w:r>
          </w:p>
        </w:tc>
      </w:tr>
      <w:tr w:rsidR="0032554E" w14:paraId="00FE4766" w14:textId="77777777" w:rsidTr="0024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872131" w14:textId="1FC00C94" w:rsidR="0032554E" w:rsidRDefault="0032554E" w:rsidP="0032554E">
            <w:pPr>
              <w:jc w:val="center"/>
            </w:pPr>
            <w:r>
              <w:t>1</w:t>
            </w:r>
          </w:p>
        </w:tc>
        <w:tc>
          <w:tcPr>
            <w:tcW w:w="2399" w:type="dxa"/>
          </w:tcPr>
          <w:p w14:paraId="6A114557" w14:textId="0E93CAB1" w:rsidR="0032554E" w:rsidRDefault="0032554E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</w:t>
            </w:r>
          </w:p>
        </w:tc>
        <w:tc>
          <w:tcPr>
            <w:tcW w:w="1764" w:type="dxa"/>
          </w:tcPr>
          <w:p w14:paraId="44F10428" w14:textId="5DE534C7" w:rsidR="00244642" w:rsidRDefault="00244642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buttons are enabled and “Place” change to “Stop”</w:t>
            </w:r>
          </w:p>
          <w:p w14:paraId="2064A679" w14:textId="77777777" w:rsidR="00244642" w:rsidRDefault="00244642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9E1411" w14:textId="0F1C1F7F" w:rsidR="0032554E" w:rsidRDefault="0032554E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0F8">
              <w:t>Place: 0, 0, east</w:t>
            </w:r>
          </w:p>
        </w:tc>
        <w:tc>
          <w:tcPr>
            <w:tcW w:w="1764" w:type="dxa"/>
          </w:tcPr>
          <w:p w14:paraId="52749482" w14:textId="3726B92E" w:rsidR="0032554E" w:rsidRDefault="0032554E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0F8">
              <w:t>Place: 0, 0, east</w:t>
            </w:r>
          </w:p>
        </w:tc>
        <w:tc>
          <w:tcPr>
            <w:tcW w:w="1764" w:type="dxa"/>
          </w:tcPr>
          <w:p w14:paraId="5D72323D" w14:textId="5BFCE078" w:rsidR="0032554E" w:rsidRDefault="0032554E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2554E" w14:paraId="78B75FFC" w14:textId="77777777" w:rsidTr="0032554E">
        <w:trPr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05C37C" w14:textId="0F3C38CF" w:rsidR="0032554E" w:rsidRDefault="0032554E" w:rsidP="0032554E">
            <w:pPr>
              <w:jc w:val="center"/>
            </w:pPr>
            <w:r>
              <w:t>2</w:t>
            </w:r>
          </w:p>
        </w:tc>
        <w:tc>
          <w:tcPr>
            <w:tcW w:w="2399" w:type="dxa"/>
          </w:tcPr>
          <w:p w14:paraId="5E9F360D" w14:textId="77777777" w:rsidR="0032554E" w:rsidRDefault="0032554E" w:rsidP="00325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</w:t>
            </w:r>
          </w:p>
          <w:p w14:paraId="425F1C42" w14:textId="77777777" w:rsidR="0032554E" w:rsidRDefault="0032554E" w:rsidP="00325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</w:t>
            </w:r>
          </w:p>
          <w:p w14:paraId="5CA16724" w14:textId="77777777" w:rsidR="0032554E" w:rsidRDefault="0032554E" w:rsidP="00325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</w:t>
            </w:r>
          </w:p>
          <w:p w14:paraId="16294511" w14:textId="1494067C" w:rsidR="0032554E" w:rsidRDefault="0032554E" w:rsidP="00325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</w:t>
            </w:r>
          </w:p>
        </w:tc>
        <w:tc>
          <w:tcPr>
            <w:tcW w:w="1764" w:type="dxa"/>
          </w:tcPr>
          <w:p w14:paraId="484B5406" w14:textId="40D72E2F" w:rsidR="0032554E" w:rsidRDefault="0032554E" w:rsidP="00325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54E">
              <w:t>Place: 2, 0, north</w:t>
            </w:r>
          </w:p>
        </w:tc>
        <w:tc>
          <w:tcPr>
            <w:tcW w:w="1764" w:type="dxa"/>
          </w:tcPr>
          <w:p w14:paraId="0CE34286" w14:textId="24BD2FCE" w:rsidR="0032554E" w:rsidRDefault="0032554E" w:rsidP="00325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54E">
              <w:t>Place: 2, 0, north</w:t>
            </w:r>
          </w:p>
        </w:tc>
        <w:tc>
          <w:tcPr>
            <w:tcW w:w="1764" w:type="dxa"/>
          </w:tcPr>
          <w:p w14:paraId="057BC814" w14:textId="71B66AB3" w:rsidR="0032554E" w:rsidRDefault="0032554E" w:rsidP="00325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2554E" w14:paraId="23D7CF9D" w14:textId="77777777" w:rsidTr="0032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EA33A5" w14:textId="77DC52AB" w:rsidR="0032554E" w:rsidRDefault="0032554E" w:rsidP="0032554E">
            <w:pPr>
              <w:jc w:val="center"/>
            </w:pPr>
            <w:r>
              <w:t>3</w:t>
            </w:r>
          </w:p>
        </w:tc>
        <w:tc>
          <w:tcPr>
            <w:tcW w:w="2399" w:type="dxa"/>
          </w:tcPr>
          <w:p w14:paraId="518338A2" w14:textId="77777777" w:rsidR="0032554E" w:rsidRDefault="0032554E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54E">
              <w:t>Place: 2, 0, north</w:t>
            </w:r>
          </w:p>
          <w:p w14:paraId="6C162C84" w14:textId="77777777" w:rsidR="0032554E" w:rsidRDefault="0032554E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</w:t>
            </w:r>
          </w:p>
          <w:p w14:paraId="75DA1573" w14:textId="77777777" w:rsidR="0032554E" w:rsidRDefault="0032554E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</w:t>
            </w:r>
          </w:p>
          <w:p w14:paraId="0A48CE69" w14:textId="77777777" w:rsidR="0032554E" w:rsidRDefault="0032554E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</w:t>
            </w:r>
          </w:p>
          <w:p w14:paraId="2C1D385D" w14:textId="77777777" w:rsidR="0032554E" w:rsidRDefault="0032554E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</w:t>
            </w:r>
          </w:p>
          <w:p w14:paraId="0CCC0667" w14:textId="089A8CEE" w:rsidR="0032554E" w:rsidRDefault="0032554E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0A1E5F82" w14:textId="61998B13" w:rsidR="0032554E" w:rsidRDefault="0032554E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54E">
              <w:t>Place: 2, 2, north</w:t>
            </w:r>
          </w:p>
        </w:tc>
        <w:tc>
          <w:tcPr>
            <w:tcW w:w="1764" w:type="dxa"/>
          </w:tcPr>
          <w:p w14:paraId="4A42B9A5" w14:textId="3213E675" w:rsidR="0032554E" w:rsidRDefault="0032554E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54E">
              <w:t>Place: 2, 2, north</w:t>
            </w:r>
          </w:p>
        </w:tc>
        <w:tc>
          <w:tcPr>
            <w:tcW w:w="1764" w:type="dxa"/>
          </w:tcPr>
          <w:p w14:paraId="7CD8CA5A" w14:textId="151EA7AA" w:rsidR="0032554E" w:rsidRDefault="0032554E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2554E" w14:paraId="5A5DD01A" w14:textId="77777777" w:rsidTr="00244642">
        <w:trPr>
          <w:trHeight w:val="1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4489B0" w14:textId="7E2848B7" w:rsidR="0032554E" w:rsidRDefault="0032554E" w:rsidP="0032554E">
            <w:pPr>
              <w:jc w:val="center"/>
            </w:pPr>
            <w:r>
              <w:t>4</w:t>
            </w:r>
          </w:p>
        </w:tc>
        <w:tc>
          <w:tcPr>
            <w:tcW w:w="2399" w:type="dxa"/>
          </w:tcPr>
          <w:p w14:paraId="102F038F" w14:textId="77777777" w:rsidR="0032554E" w:rsidRDefault="0032554E" w:rsidP="00325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</w:t>
            </w:r>
          </w:p>
          <w:p w14:paraId="4562DBA3" w14:textId="3DBCE115" w:rsidR="0032554E" w:rsidRDefault="0032554E" w:rsidP="00244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C90C69E" w14:textId="4C9E18CD" w:rsidR="0032554E" w:rsidRDefault="00244642" w:rsidP="00325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buttons disabled except “Place”</w:t>
            </w:r>
          </w:p>
        </w:tc>
        <w:tc>
          <w:tcPr>
            <w:tcW w:w="1764" w:type="dxa"/>
          </w:tcPr>
          <w:p w14:paraId="59208366" w14:textId="4965EC52" w:rsidR="0032554E" w:rsidRDefault="00244642" w:rsidP="00325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buttons disabled except “Place”</w:t>
            </w:r>
          </w:p>
        </w:tc>
        <w:tc>
          <w:tcPr>
            <w:tcW w:w="1764" w:type="dxa"/>
          </w:tcPr>
          <w:p w14:paraId="4F5DBE64" w14:textId="1A0684C5" w:rsidR="0032554E" w:rsidRDefault="00244642" w:rsidP="00325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2554E" w14:paraId="002A9F95" w14:textId="77777777" w:rsidTr="0032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05641D" w14:textId="0FE504EB" w:rsidR="0032554E" w:rsidRDefault="00244642" w:rsidP="0032554E">
            <w:pPr>
              <w:jc w:val="center"/>
            </w:pPr>
            <w:r>
              <w:t>5</w:t>
            </w:r>
          </w:p>
        </w:tc>
        <w:tc>
          <w:tcPr>
            <w:tcW w:w="2399" w:type="dxa"/>
          </w:tcPr>
          <w:p w14:paraId="021BC472" w14:textId="77777777" w:rsidR="0032554E" w:rsidRDefault="00244642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</w:t>
            </w:r>
          </w:p>
          <w:p w14:paraId="2E041977" w14:textId="329D7604" w:rsidR="00244642" w:rsidRDefault="00244642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(0, 0, north)</w:t>
            </w:r>
          </w:p>
          <w:p w14:paraId="5DC558B5" w14:textId="60412B2D" w:rsidR="00244642" w:rsidRDefault="00244642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</w:t>
            </w:r>
          </w:p>
          <w:p w14:paraId="3F2237F0" w14:textId="7473D375" w:rsidR="00244642" w:rsidRDefault="00244642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</w:t>
            </w:r>
          </w:p>
          <w:p w14:paraId="1A842DC3" w14:textId="77777777" w:rsidR="00244642" w:rsidRDefault="00244642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DE913D" w14:textId="6E51BD53" w:rsidR="00244642" w:rsidRDefault="00244642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764" w:type="dxa"/>
          </w:tcPr>
          <w:p w14:paraId="5676AFCB" w14:textId="7961FC9D" w:rsidR="0032554E" w:rsidRDefault="00B660B2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Place: </w:t>
            </w:r>
            <w:r w:rsidR="00244642" w:rsidRPr="00244642">
              <w:t>0, 0, west</w:t>
            </w:r>
          </w:p>
        </w:tc>
        <w:tc>
          <w:tcPr>
            <w:tcW w:w="1764" w:type="dxa"/>
          </w:tcPr>
          <w:p w14:paraId="2242E866" w14:textId="58DF8A7A" w:rsidR="0032554E" w:rsidRDefault="00B660B2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Place: </w:t>
            </w:r>
            <w:r w:rsidR="00244642" w:rsidRPr="00244642">
              <w:t>0, 0, west</w:t>
            </w:r>
          </w:p>
        </w:tc>
        <w:tc>
          <w:tcPr>
            <w:tcW w:w="1764" w:type="dxa"/>
          </w:tcPr>
          <w:p w14:paraId="7BDA48DF" w14:textId="35AFBD5E" w:rsidR="0032554E" w:rsidRDefault="00244642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44642" w14:paraId="43DE490D" w14:textId="77777777" w:rsidTr="00B660B2">
        <w:trPr>
          <w:trHeight w:val="1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E6AB46" w14:textId="506C1F2D" w:rsidR="00244642" w:rsidRDefault="00244642" w:rsidP="0032554E">
            <w:pPr>
              <w:jc w:val="center"/>
            </w:pPr>
            <w:r>
              <w:t>6</w:t>
            </w:r>
          </w:p>
        </w:tc>
        <w:tc>
          <w:tcPr>
            <w:tcW w:w="2399" w:type="dxa"/>
          </w:tcPr>
          <w:p w14:paraId="3B02ECF3" w14:textId="0436917C" w:rsidR="00244642" w:rsidRDefault="00244642" w:rsidP="00244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t>lace</w:t>
            </w:r>
            <w:r w:rsidR="00B660B2">
              <w:t>:</w:t>
            </w:r>
            <w:r>
              <w:t xml:space="preserve"> 1,</w:t>
            </w:r>
            <w:r>
              <w:t xml:space="preserve"> </w:t>
            </w:r>
            <w:r>
              <w:t>2,</w:t>
            </w:r>
            <w:r>
              <w:t xml:space="preserve"> east</w:t>
            </w:r>
          </w:p>
          <w:p w14:paraId="5C3A8038" w14:textId="517BDCBD" w:rsidR="00244642" w:rsidRDefault="00244642" w:rsidP="00244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t>ove</w:t>
            </w:r>
          </w:p>
          <w:p w14:paraId="335CA386" w14:textId="3FDBE635" w:rsidR="00244642" w:rsidRDefault="00244642" w:rsidP="00244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t>ove</w:t>
            </w:r>
          </w:p>
          <w:p w14:paraId="2C61C94E" w14:textId="721B46F5" w:rsidR="00244642" w:rsidRDefault="00244642" w:rsidP="00244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t>eft</w:t>
            </w:r>
          </w:p>
          <w:p w14:paraId="13F3F915" w14:textId="1B7E1EB1" w:rsidR="00244642" w:rsidRDefault="00244642" w:rsidP="00244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t>ove</w:t>
            </w:r>
          </w:p>
          <w:p w14:paraId="654556CC" w14:textId="0BA7CFCF" w:rsidR="00244642" w:rsidRDefault="00244642" w:rsidP="00244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t>eport</w:t>
            </w:r>
          </w:p>
        </w:tc>
        <w:tc>
          <w:tcPr>
            <w:tcW w:w="1764" w:type="dxa"/>
          </w:tcPr>
          <w:p w14:paraId="301FBD0E" w14:textId="23F11642" w:rsidR="00244642" w:rsidRDefault="00B660B2" w:rsidP="00325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0B2">
              <w:t>Place: 3, 3, north</w:t>
            </w:r>
            <w:r w:rsidR="00244642">
              <w:t xml:space="preserve"> </w:t>
            </w:r>
          </w:p>
        </w:tc>
        <w:tc>
          <w:tcPr>
            <w:tcW w:w="1764" w:type="dxa"/>
          </w:tcPr>
          <w:p w14:paraId="4CA49FF8" w14:textId="515FD93F" w:rsidR="00244642" w:rsidRDefault="00B660B2" w:rsidP="00325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0B2">
              <w:t>Place: 3, 3, north</w:t>
            </w:r>
          </w:p>
        </w:tc>
        <w:tc>
          <w:tcPr>
            <w:tcW w:w="1764" w:type="dxa"/>
          </w:tcPr>
          <w:p w14:paraId="6299DDC9" w14:textId="245C2099" w:rsidR="00244642" w:rsidRDefault="00B660B2" w:rsidP="00325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660B2" w14:paraId="3885E343" w14:textId="77777777" w:rsidTr="00B66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D844AA" w14:textId="036C5D8B" w:rsidR="00B660B2" w:rsidRDefault="00B660B2" w:rsidP="0032554E">
            <w:pPr>
              <w:jc w:val="center"/>
            </w:pPr>
            <w:r>
              <w:t>7</w:t>
            </w:r>
          </w:p>
        </w:tc>
        <w:tc>
          <w:tcPr>
            <w:tcW w:w="2399" w:type="dxa"/>
          </w:tcPr>
          <w:p w14:paraId="1B8CCA5F" w14:textId="77777777" w:rsidR="00B660B2" w:rsidRDefault="00B660B2" w:rsidP="00B66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</w:t>
            </w:r>
          </w:p>
          <w:p w14:paraId="4499B85C" w14:textId="77777777" w:rsidR="00B660B2" w:rsidRDefault="00B660B2" w:rsidP="00B66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</w:t>
            </w:r>
          </w:p>
          <w:p w14:paraId="61A0F4E2" w14:textId="77777777" w:rsidR="00B660B2" w:rsidRDefault="00B660B2" w:rsidP="00B66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</w:t>
            </w:r>
          </w:p>
          <w:p w14:paraId="4901DDFE" w14:textId="77777777" w:rsidR="00B660B2" w:rsidRDefault="00B660B2" w:rsidP="00B66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</w:t>
            </w:r>
          </w:p>
          <w:p w14:paraId="31DB0730" w14:textId="77777777" w:rsidR="00B660B2" w:rsidRDefault="00B660B2" w:rsidP="00B66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</w:t>
            </w:r>
          </w:p>
          <w:p w14:paraId="1C1F0264" w14:textId="77777777" w:rsidR="00B660B2" w:rsidRDefault="00B660B2" w:rsidP="00B66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</w:t>
            </w:r>
          </w:p>
          <w:p w14:paraId="52CEE80D" w14:textId="3A399517" w:rsidR="00B660B2" w:rsidRDefault="00B660B2" w:rsidP="00B66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</w:t>
            </w:r>
          </w:p>
        </w:tc>
        <w:tc>
          <w:tcPr>
            <w:tcW w:w="1764" w:type="dxa"/>
          </w:tcPr>
          <w:p w14:paraId="6C9C3B89" w14:textId="77777777" w:rsidR="00B660B2" w:rsidRDefault="00B660B2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Pacman not to move out of wall.</w:t>
            </w:r>
          </w:p>
          <w:p w14:paraId="0F763051" w14:textId="77777777" w:rsidR="00B660B2" w:rsidRDefault="00B660B2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A920B3" w14:textId="669E81C7" w:rsidR="00B660B2" w:rsidRPr="00B660B2" w:rsidRDefault="00B660B2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60B2">
              <w:t>Place: 0, 1, west</w:t>
            </w:r>
          </w:p>
        </w:tc>
        <w:tc>
          <w:tcPr>
            <w:tcW w:w="1764" w:type="dxa"/>
          </w:tcPr>
          <w:p w14:paraId="78DF17D4" w14:textId="77777777" w:rsidR="00B660B2" w:rsidRDefault="00B660B2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Pacman didn’t move out of wall.</w:t>
            </w:r>
          </w:p>
          <w:p w14:paraId="643390A8" w14:textId="77777777" w:rsidR="00B660B2" w:rsidRDefault="00B660B2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58550A" w14:textId="31C139A5" w:rsidR="00B660B2" w:rsidRPr="00B660B2" w:rsidRDefault="00B660B2" w:rsidP="00B66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60B2">
              <w:t>Place: 0, 1, west</w:t>
            </w:r>
          </w:p>
        </w:tc>
        <w:tc>
          <w:tcPr>
            <w:tcW w:w="1764" w:type="dxa"/>
          </w:tcPr>
          <w:p w14:paraId="34C3043A" w14:textId="5D4B4719" w:rsidR="00B660B2" w:rsidRDefault="00B660B2" w:rsidP="00325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  <w:bookmarkStart w:id="0" w:name="_GoBack"/>
            <w:bookmarkEnd w:id="0"/>
          </w:p>
        </w:tc>
      </w:tr>
    </w:tbl>
    <w:p w14:paraId="56B7A923" w14:textId="77777777" w:rsidR="00FE5AE1" w:rsidRDefault="00FE5AE1" w:rsidP="0032554E">
      <w:pPr>
        <w:jc w:val="center"/>
      </w:pPr>
    </w:p>
    <w:sectPr w:rsidR="00FE5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4E"/>
    <w:rsid w:val="00244642"/>
    <w:rsid w:val="0032554E"/>
    <w:rsid w:val="00B660B2"/>
    <w:rsid w:val="00BF261D"/>
    <w:rsid w:val="00DB1DF0"/>
    <w:rsid w:val="00F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F773"/>
  <w15:chartTrackingRefBased/>
  <w15:docId w15:val="{95564196-8324-40CB-81CD-AC9DC73F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255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RAO NAGIREDDY</dc:creator>
  <cp:keywords/>
  <dc:description/>
  <cp:lastModifiedBy>SURYA RAO NAGIREDDY</cp:lastModifiedBy>
  <cp:revision>2</cp:revision>
  <dcterms:created xsi:type="dcterms:W3CDTF">2019-03-02T10:16:00Z</dcterms:created>
  <dcterms:modified xsi:type="dcterms:W3CDTF">2019-03-02T10:16:00Z</dcterms:modified>
</cp:coreProperties>
</file>