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34ED" w14:textId="1CAD2062" w:rsidR="00824FA7" w:rsidRPr="00F73D73" w:rsidRDefault="00CF0C0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73D7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</w:t>
      </w:r>
      <w:r w:rsidRPr="00F73D7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ERROR ANALYSIS TASK </w:t>
      </w:r>
    </w:p>
    <w:p w14:paraId="63020D3E" w14:textId="77777777" w:rsidR="00CF0C06" w:rsidRPr="00F73D73" w:rsidRDefault="00CF0C06">
      <w:pPr>
        <w:rPr>
          <w:rFonts w:ascii="Times New Roman" w:hAnsi="Times New Roman" w:cs="Times New Roman"/>
          <w:b/>
          <w:bCs/>
          <w:lang w:val="en-US"/>
        </w:rPr>
      </w:pPr>
    </w:p>
    <w:p w14:paraId="00D4F7D5" w14:textId="30B21E25" w:rsidR="00CF0C06" w:rsidRPr="00F73D73" w:rsidRDefault="00CF0C06" w:rsidP="00F73D73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F0C06">
        <w:rPr>
          <w:rFonts w:ascii="Times New Roman" w:hAnsi="Times New Roman" w:cs="Times New Roman"/>
          <w:sz w:val="36"/>
          <w:szCs w:val="36"/>
          <w:lang w:val="en-US"/>
        </w:rPr>
        <w:t>34. A rational sampling rate conversion algorithm applies interpolation after decimation.</w:t>
      </w:r>
      <w:r w:rsidRPr="00F73D73">
        <w:rPr>
          <w:rFonts w:ascii="Times New Roman" w:hAnsi="Times New Roman" w:cs="Times New Roman"/>
          <w:sz w:val="36"/>
          <w:szCs w:val="36"/>
        </w:rPr>
        <w:t xml:space="preserve"> </w:t>
      </w:r>
      <w:r w:rsidRPr="00CF0C06">
        <w:rPr>
          <w:rFonts w:ascii="Times New Roman" w:hAnsi="Times New Roman" w:cs="Times New Roman"/>
          <w:sz w:val="36"/>
          <w:szCs w:val="36"/>
          <w:lang w:val="en-US"/>
        </w:rPr>
        <w:t>Using an input sampled at 24 kHz with L = 2 and M = 3, analyze why aliasing occurs and propose the correct processing order.</w:t>
      </w:r>
    </w:p>
    <w:p w14:paraId="3DA6D55F" w14:textId="02218AC4" w:rsidR="00F73D73" w:rsidRPr="00F73D73" w:rsidRDefault="00F73D73" w:rsidP="00CF0C06">
      <w:pPr>
        <w:rPr>
          <w:rFonts w:ascii="Times New Roman" w:hAnsi="Times New Roman" w:cs="Times New Roman"/>
          <w:lang w:val="en-US"/>
        </w:rPr>
      </w:pPr>
    </w:p>
    <w:p w14:paraId="58BE01B4" w14:textId="77777777" w:rsidR="00CF0C06" w:rsidRPr="00CF0C06" w:rsidRDefault="00CF0C06" w:rsidP="00CF0C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0C06">
        <w:rPr>
          <w:rFonts w:ascii="Times New Roman" w:hAnsi="Times New Roman" w:cs="Times New Roman"/>
          <w:b/>
          <w:bCs/>
          <w:sz w:val="32"/>
          <w:szCs w:val="32"/>
        </w:rPr>
        <w:t>Rational Sampling Rate Conversion:</w:t>
      </w:r>
    </w:p>
    <w:p w14:paraId="0C54421F" w14:textId="77777777" w:rsidR="00CF0C06" w:rsidRPr="00CF0C06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</w:rPr>
        <w:t>Error Analysis: Wrong Processing Order (Interpolation after Decimation):</w:t>
      </w:r>
    </w:p>
    <w:p w14:paraId="17796240" w14:textId="77777777" w:rsidR="00CF0C06" w:rsidRPr="00CF0C06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</w:rPr>
        <w:t>Given</w:t>
      </w:r>
    </w:p>
    <w:p w14:paraId="26BAF390" w14:textId="77777777" w:rsidR="00CF0C06" w:rsidRPr="00CF0C06" w:rsidRDefault="00CF0C06" w:rsidP="00CF0C0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</w:rPr>
        <w:t xml:space="preserve">Input Sampling Frequency = 24 kHz </w:t>
      </w:r>
    </w:p>
    <w:p w14:paraId="6D1EABA2" w14:textId="77777777" w:rsidR="00CF0C06" w:rsidRPr="00CF0C06" w:rsidRDefault="00CF0C06" w:rsidP="00CF0C0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</w:rPr>
        <w:t xml:space="preserve">Interpolation Factor (L) = 2 </w:t>
      </w:r>
    </w:p>
    <w:p w14:paraId="4CAB5B44" w14:textId="77777777" w:rsidR="00CF0C06" w:rsidRPr="00CF0C06" w:rsidRDefault="00CF0C06" w:rsidP="00CF0C0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</w:rPr>
        <w:t>Decimation Factor (M) = 3</w:t>
      </w:r>
    </w:p>
    <w:p w14:paraId="2EAAB83A" w14:textId="77777777" w:rsidR="00CF0C06" w:rsidRPr="00CF0C06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b/>
          <w:bCs/>
          <w:sz w:val="32"/>
          <w:szCs w:val="32"/>
          <w:lang w:val="en-US"/>
        </w:rPr>
        <w:t>Sampling:</w:t>
      </w:r>
    </w:p>
    <w:p w14:paraId="666A4875" w14:textId="77777777" w:rsidR="00CF0C06" w:rsidRPr="00CF0C06" w:rsidRDefault="00CF0C06" w:rsidP="00CF0C0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  <w:lang w:val="en-US"/>
        </w:rPr>
        <w:t xml:space="preserve">Sampling converts an analog signal into a digital signal. </w:t>
      </w:r>
    </w:p>
    <w:p w14:paraId="166AA3F9" w14:textId="77777777" w:rsidR="00CF0C06" w:rsidRPr="00CF0C06" w:rsidRDefault="00CF0C06" w:rsidP="00CF0C0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  <w:lang w:val="en-US"/>
        </w:rPr>
        <w:t xml:space="preserve">Sampling frequency (Fs) = Number of samples taken per second. </w:t>
      </w:r>
    </w:p>
    <w:p w14:paraId="1421376A" w14:textId="5BD52F5C" w:rsidR="00CF0C06" w:rsidRPr="00CF0C06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  <w:lang w:val="en-US"/>
        </w:rPr>
        <w:t>Example</w:t>
      </w:r>
      <w:r w:rsidR="00F73D7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9579A93" w14:textId="77777777" w:rsidR="00CF0C06" w:rsidRPr="00CF0C06" w:rsidRDefault="00CF0C06" w:rsidP="00CF0C0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  <w:lang w:val="en-US"/>
        </w:rPr>
        <w:t xml:space="preserve">Fs = 24 kHz </w:t>
      </w:r>
    </w:p>
    <w:p w14:paraId="10D1D4AB" w14:textId="77777777" w:rsidR="00CF0C06" w:rsidRPr="00CF0C06" w:rsidRDefault="00CF0C06" w:rsidP="00CF0C0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F0C06">
        <w:rPr>
          <w:rFonts w:ascii="Times New Roman" w:hAnsi="Times New Roman" w:cs="Times New Roman"/>
          <w:sz w:val="32"/>
          <w:szCs w:val="32"/>
          <w:lang w:val="en-US"/>
        </w:rPr>
        <w:t>Means 24,000 samples are taken every second.</w:t>
      </w:r>
    </w:p>
    <w:p w14:paraId="7CFF07DE" w14:textId="732733F7" w:rsidR="00D27EFB" w:rsidRPr="00D27EFB" w:rsidRDefault="00CF0C06" w:rsidP="00D27EF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Nyquist Frequency</w:t>
      </w:r>
      <w:r w:rsidR="00D27E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2C58EC89" w14:textId="77777777" w:rsidR="0052209B" w:rsidRPr="00D27EFB" w:rsidRDefault="0052209B" w:rsidP="0052209B">
      <w:pPr>
        <w:pStyle w:val="gjcqjg1a"/>
        <w:numPr>
          <w:ilvl w:val="0"/>
          <w:numId w:val="3"/>
        </w:numPr>
        <w:rPr>
          <w:sz w:val="32"/>
          <w:szCs w:val="32"/>
        </w:rPr>
      </w:pPr>
      <w:r w:rsidRPr="00D27EFB">
        <w:rPr>
          <w:sz w:val="32"/>
          <w:szCs w:val="32"/>
        </w:rPr>
        <w:t xml:space="preserve">Imagine a car moving at </w:t>
      </w:r>
      <w:r w:rsidRPr="00D27EFB">
        <w:rPr>
          <w:rStyle w:val="Strong"/>
          <w:rFonts w:eastAsiaTheme="majorEastAsia"/>
          <w:sz w:val="32"/>
          <w:szCs w:val="32"/>
        </w:rPr>
        <w:t>100 km/h</w:t>
      </w:r>
      <w:r w:rsidRPr="00D27EFB">
        <w:rPr>
          <w:sz w:val="32"/>
          <w:szCs w:val="32"/>
        </w:rPr>
        <w:t>.</w:t>
      </w:r>
    </w:p>
    <w:p w14:paraId="6A77155D" w14:textId="77777777" w:rsidR="0052209B" w:rsidRPr="00D27EFB" w:rsidRDefault="0052209B" w:rsidP="0052209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27EFB">
        <w:rPr>
          <w:sz w:val="32"/>
          <w:szCs w:val="32"/>
        </w:rPr>
        <w:t xml:space="preserve">If you take </w:t>
      </w:r>
      <w:r w:rsidRPr="00D27EFB">
        <w:rPr>
          <w:rStyle w:val="Strong"/>
          <w:rFonts w:eastAsiaTheme="majorEastAsia"/>
          <w:sz w:val="32"/>
          <w:szCs w:val="32"/>
        </w:rPr>
        <w:t>one photo every 10 seconds</w:t>
      </w:r>
      <w:r w:rsidRPr="00D27EFB">
        <w:rPr>
          <w:sz w:val="32"/>
          <w:szCs w:val="32"/>
        </w:rPr>
        <w:t>, you miss most of the motion.</w:t>
      </w:r>
    </w:p>
    <w:p w14:paraId="757B8991" w14:textId="77777777" w:rsidR="0052209B" w:rsidRPr="00D27EFB" w:rsidRDefault="0052209B" w:rsidP="0052209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27EFB">
        <w:rPr>
          <w:sz w:val="32"/>
          <w:szCs w:val="32"/>
        </w:rPr>
        <w:t>Similarly, if a signal changes very quickly but we take too few samples, we lose information.</w:t>
      </w:r>
    </w:p>
    <w:p w14:paraId="1F597863" w14:textId="77777777" w:rsidR="0052209B" w:rsidRPr="00D27EFB" w:rsidRDefault="0052209B" w:rsidP="0052209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27EFB">
        <w:rPr>
          <w:sz w:val="32"/>
          <w:szCs w:val="32"/>
        </w:rPr>
        <w:t>So, we need a minimum sampling rate.</w:t>
      </w:r>
    </w:p>
    <w:p w14:paraId="466C396B" w14:textId="77777777" w:rsidR="0052209B" w:rsidRPr="00D27EFB" w:rsidRDefault="0052209B" w:rsidP="0052209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27EFB">
        <w:rPr>
          <w:sz w:val="32"/>
          <w:szCs w:val="32"/>
        </w:rPr>
        <w:lastRenderedPageBreak/>
        <w:t xml:space="preserve">This is where the </w:t>
      </w:r>
      <w:r w:rsidRPr="00D27EFB">
        <w:rPr>
          <w:rStyle w:val="Strong"/>
          <w:rFonts w:eastAsiaTheme="majorEastAsia"/>
          <w:sz w:val="32"/>
          <w:szCs w:val="32"/>
        </w:rPr>
        <w:t>Nyquist Frequency</w:t>
      </w:r>
      <w:r w:rsidRPr="00D27EFB">
        <w:rPr>
          <w:sz w:val="32"/>
          <w:szCs w:val="32"/>
        </w:rPr>
        <w:t xml:space="preserve"> comes in.</w:t>
      </w:r>
    </w:p>
    <w:p w14:paraId="2FD82424" w14:textId="42018DA1" w:rsidR="00CF0C06" w:rsidRPr="00F73D73" w:rsidRDefault="00CF0C06" w:rsidP="00D27EF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Interpretation</w:t>
      </w:r>
      <w:r w:rsidR="00D27E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3F8D7128" w14:textId="52C56355" w:rsidR="00D27EFB" w:rsidRDefault="00D27EFB" w:rsidP="00D27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Interpolation is the process of increasing the sampling rate by adding new samples between the existing samples.</w:t>
      </w:r>
    </w:p>
    <w:p w14:paraId="2B06E637" w14:textId="725C3309" w:rsidR="00D27EFB" w:rsidRDefault="00D27EFB" w:rsidP="00D27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It is also called </w:t>
      </w:r>
      <w:r w:rsidRPr="00D27E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Upsampling</w:t>
      </w: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79B9D0E1" w14:textId="6E2E7524" w:rsidR="00D27EFB" w:rsidRDefault="00D27EFB" w:rsidP="00D27EF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Then a </w:t>
      </w:r>
      <w:r w:rsidRPr="00D27E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low-pass interpolation filter</w:t>
      </w: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calculates suitable values for those new positions.</w:t>
      </w:r>
    </w:p>
    <w:p w14:paraId="2FEB1666" w14:textId="4BFE2F77" w:rsidR="00D27EFB" w:rsidRPr="00D27EFB" w:rsidRDefault="00D27EFB" w:rsidP="00D27EF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Original samples remain. </w:t>
      </w:r>
    </w:p>
    <w:p w14:paraId="29DBDAF1" w14:textId="716FBD59" w:rsidR="00D27EFB" w:rsidRDefault="00D27EFB" w:rsidP="00D27EF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New samples are added </w:t>
      </w:r>
      <w:r w:rsidRPr="00D27E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between</w:t>
      </w: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them.</w:t>
      </w:r>
    </w:p>
    <w:p w14:paraId="3DFC9A42" w14:textId="77777777" w:rsidR="00D27EFB" w:rsidRDefault="00D27EFB" w:rsidP="00D27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30D7CAC" w14:textId="5B9E90E9" w:rsidR="00D27EFB" w:rsidRDefault="00D27EFB" w:rsidP="00D27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Decimation:</w:t>
      </w:r>
    </w:p>
    <w:p w14:paraId="6627BBC7" w14:textId="5EBB3DF3" w:rsidR="00D27EFB" w:rsidRDefault="00D27EFB" w:rsidP="00D27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Decimation is the process of decreasing the sampling rate by removing some samples.</w:t>
      </w:r>
    </w:p>
    <w:p w14:paraId="730D0DFD" w14:textId="5FAFFBDD" w:rsidR="00D27EFB" w:rsidRDefault="00D27EFB" w:rsidP="00D27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It is also called </w:t>
      </w:r>
      <w:r w:rsidRPr="00D27E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Downsampling</w:t>
      </w:r>
      <w:r w:rsidRPr="00D27EF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0C313786" w14:textId="77777777" w:rsidR="00D27EFB" w:rsidRPr="00D27EFB" w:rsidRDefault="00D27EFB" w:rsidP="00D27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5078ECB" w14:textId="50A33FEA" w:rsidR="00CF0C06" w:rsidRPr="00F73D73" w:rsidRDefault="00CF0C06" w:rsidP="00CF0C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Aliasing</w:t>
      </w:r>
    </w:p>
    <w:p w14:paraId="6DFDE1E0" w14:textId="77777777" w:rsidR="00CF0C06" w:rsidRPr="00F73D73" w:rsidRDefault="00CF0C06" w:rsidP="00CF0C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Suppose the input contains a </w:t>
      </w:r>
      <w:r w:rsidRPr="00F73D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6 kHz</w:t>
      </w: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signal.</w:t>
      </w:r>
    </w:p>
    <w:p w14:paraId="3FCF504D" w14:textId="77777777" w:rsidR="00CF0C06" w:rsidRPr="00F73D73" w:rsidRDefault="00CF0C06" w:rsidP="00CF0C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Before Decimation</w:t>
      </w:r>
    </w:p>
    <w:p w14:paraId="6961C64D" w14:textId="6281DA65" w:rsidR="00CF0C06" w:rsidRPr="00F73D73" w:rsidRDefault="00CF0C06" w:rsidP="00F73D7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Nyquist = 12 kHz</w:t>
      </w:r>
    </w:p>
    <w:p w14:paraId="3CBCFB6B" w14:textId="21763C05" w:rsidR="00CF0C06" w:rsidRPr="00F73D73" w:rsidRDefault="00CF0C06" w:rsidP="00F73D7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6 &lt; 12</w:t>
      </w:r>
    </w:p>
    <w:p w14:paraId="3906159B" w14:textId="77777777" w:rsidR="00CF0C06" w:rsidRPr="00F73D73" w:rsidRDefault="00CF0C06" w:rsidP="00CF0C0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Safe</w:t>
      </w:r>
    </w:p>
    <w:p w14:paraId="3977BE11" w14:textId="77777777" w:rsidR="00CF0C06" w:rsidRPr="00F73D73" w:rsidRDefault="00CF0C06" w:rsidP="00CF0C0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After Decimation</w:t>
      </w:r>
    </w:p>
    <w:p w14:paraId="7DA40EB2" w14:textId="3CB1B01B" w:rsidR="00CF0C06" w:rsidRPr="00F73D73" w:rsidRDefault="00CF0C06" w:rsidP="00F73D7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Sampling = 8 kHz</w:t>
      </w:r>
    </w:p>
    <w:p w14:paraId="117599B6" w14:textId="5E5A79F5" w:rsidR="00CF0C06" w:rsidRPr="00F73D73" w:rsidRDefault="00CF0C06" w:rsidP="00F73D7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Nyquist = 4 kHz</w:t>
      </w:r>
    </w:p>
    <w:p w14:paraId="155C553B" w14:textId="4739F33A" w:rsidR="00CF0C06" w:rsidRPr="00F73D73" w:rsidRDefault="00CF0C06" w:rsidP="00F73D7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6 &gt; 4</w:t>
      </w:r>
    </w:p>
    <w:p w14:paraId="123E7594" w14:textId="77777777" w:rsidR="00CF0C06" w:rsidRPr="00F73D73" w:rsidRDefault="00CF0C06" w:rsidP="00CF0C0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73D7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Aliasing Occurs</w:t>
      </w:r>
    </w:p>
    <w:p w14:paraId="3C874365" w14:textId="5C278028" w:rsidR="00CF0C06" w:rsidRPr="00F73D73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>Why Interpolation Cannot Fix Aliasing:</w:t>
      </w:r>
    </w:p>
    <w:p w14:paraId="45A8D697" w14:textId="24C29124" w:rsidR="00CF0C06" w:rsidRPr="00F73D73" w:rsidRDefault="00CF0C06" w:rsidP="00CF0C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D73">
        <w:rPr>
          <w:rFonts w:ascii="Times New Roman" w:hAnsi="Times New Roman" w:cs="Times New Roman"/>
          <w:b/>
          <w:bCs/>
          <w:sz w:val="32"/>
          <w:szCs w:val="32"/>
        </w:rPr>
        <w:t>Wrong order:</w:t>
      </w:r>
    </w:p>
    <w:p w14:paraId="5282B9D5" w14:textId="2E1DB932" w:rsidR="00CF0C06" w:rsidRPr="00F73D73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>24 kHz   &gt; Decimation &gt;8 kHz &gt;Aliasing &gt;Interpolation &gt;16 kHz</w:t>
      </w:r>
      <w:r w:rsidRPr="00F73D73">
        <w:rPr>
          <w:rFonts w:ascii="Times New Roman" w:hAnsi="Times New Roman" w:cs="Times New Roman"/>
          <w:sz w:val="32"/>
          <w:szCs w:val="32"/>
        </w:rPr>
        <w:br/>
      </w:r>
      <w:r w:rsidRPr="00F73D73">
        <w:rPr>
          <w:rFonts w:ascii="Times New Roman" w:hAnsi="Times New Roman" w:cs="Times New Roman"/>
          <w:sz w:val="32"/>
          <w:szCs w:val="32"/>
        </w:rPr>
        <w:br/>
        <w:t>Interpolation cannot recover the original signal.</w:t>
      </w:r>
    </w:p>
    <w:p w14:paraId="384CBBE5" w14:textId="77777777" w:rsidR="00F73D73" w:rsidRDefault="00F73D73" w:rsidP="00CF0C06">
      <w:pPr>
        <w:rPr>
          <w:rFonts w:ascii="Times New Roman" w:hAnsi="Times New Roman" w:cs="Times New Roman"/>
          <w:sz w:val="32"/>
          <w:szCs w:val="32"/>
        </w:rPr>
      </w:pPr>
    </w:p>
    <w:p w14:paraId="7A1109D4" w14:textId="77777777" w:rsidR="00D27EFB" w:rsidRDefault="00D27EFB" w:rsidP="00CF0C06">
      <w:pPr>
        <w:rPr>
          <w:rFonts w:ascii="Times New Roman" w:hAnsi="Times New Roman" w:cs="Times New Roman"/>
          <w:sz w:val="32"/>
          <w:szCs w:val="32"/>
        </w:rPr>
      </w:pPr>
    </w:p>
    <w:p w14:paraId="3EDE77A5" w14:textId="77777777" w:rsidR="00D27EFB" w:rsidRDefault="00D27EFB" w:rsidP="00CF0C06">
      <w:pPr>
        <w:rPr>
          <w:rFonts w:ascii="Times New Roman" w:hAnsi="Times New Roman" w:cs="Times New Roman"/>
          <w:sz w:val="32"/>
          <w:szCs w:val="32"/>
        </w:rPr>
      </w:pPr>
    </w:p>
    <w:p w14:paraId="0A7EA380" w14:textId="542F5E97" w:rsidR="00F73D73" w:rsidRPr="00F73D73" w:rsidRDefault="00F73D73" w:rsidP="00CF0C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D7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Correct order:</w:t>
      </w:r>
    </w:p>
    <w:p w14:paraId="1CCD6CD2" w14:textId="4DDCA11E" w:rsidR="00CF0C06" w:rsidRPr="00F73D73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>Input (24 kHz) &gt;Interpolation (×2) &gt;48 kHz &gt;Low Pass Filter &gt;Decimation (÷3) &gt;16 kHz</w:t>
      </w:r>
    </w:p>
    <w:p w14:paraId="530C4866" w14:textId="42F1E171" w:rsidR="00CF0C06" w:rsidRPr="00F73D73" w:rsidRDefault="00CF0C06" w:rsidP="00CF0C06">
      <w:p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>24×2/3=16kHz</w:t>
      </w:r>
    </w:p>
    <w:p w14:paraId="5FB7D007" w14:textId="1858120E" w:rsidR="00CF0C06" w:rsidRPr="00F73D73" w:rsidRDefault="00CF0C06" w:rsidP="00CF0C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D73">
        <w:rPr>
          <w:rFonts w:ascii="Times New Roman" w:hAnsi="Times New Roman" w:cs="Times New Roman"/>
          <w:b/>
          <w:bCs/>
          <w:sz w:val="32"/>
          <w:szCs w:val="32"/>
        </w:rPr>
        <w:t>Conclusion:</w:t>
      </w:r>
      <w:r w:rsidRPr="00F73D73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27EFB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F73D73">
        <w:rPr>
          <w:rFonts w:ascii="Times New Roman" w:hAnsi="Times New Roman" w:cs="Times New Roman"/>
          <w:b/>
          <w:bCs/>
          <w:sz w:val="32"/>
          <w:szCs w:val="32"/>
        </w:rPr>
        <w:t xml:space="preserve">ecimation to </w:t>
      </w:r>
      <w:r w:rsidR="00D27EFB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F73D73">
        <w:rPr>
          <w:rFonts w:ascii="Times New Roman" w:hAnsi="Times New Roman" w:cs="Times New Roman"/>
          <w:b/>
          <w:bCs/>
          <w:sz w:val="32"/>
          <w:szCs w:val="32"/>
        </w:rPr>
        <w:t>nterpolation</w:t>
      </w:r>
      <w:r w:rsidR="00F73D73" w:rsidRPr="00F73D7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A42CE62" w14:textId="5EF95804" w:rsidR="00CF0C06" w:rsidRPr="00F73D73" w:rsidRDefault="00CF0C06" w:rsidP="00F73D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 xml:space="preserve">Sampling rate decreases first. </w:t>
      </w:r>
    </w:p>
    <w:p w14:paraId="4FF47731" w14:textId="3DB1B82C" w:rsidR="00CF0C06" w:rsidRPr="00F73D73" w:rsidRDefault="00CF0C06" w:rsidP="00F73D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 xml:space="preserve">Nyquist frequency becomes smaller. </w:t>
      </w:r>
    </w:p>
    <w:p w14:paraId="708D7AB9" w14:textId="4AEF0A06" w:rsidR="00CF0C06" w:rsidRPr="00F73D73" w:rsidRDefault="00CF0C06" w:rsidP="00F73D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 xml:space="preserve">Aliasing occurs. </w:t>
      </w:r>
    </w:p>
    <w:p w14:paraId="3EEDBE4E" w14:textId="34798A1F" w:rsidR="00CF0C06" w:rsidRPr="00F73D73" w:rsidRDefault="00CF0C06" w:rsidP="00F73D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>Interpolation cannot remove aliasing.</w:t>
      </w:r>
      <w:r w:rsidRPr="00F73D73">
        <w:rPr>
          <w:rFonts w:ascii="Times New Roman" w:hAnsi="Times New Roman" w:cs="Times New Roman"/>
          <w:sz w:val="32"/>
          <w:szCs w:val="32"/>
        </w:rPr>
        <w:br/>
      </w:r>
      <w:r w:rsidRPr="00F73D73">
        <w:rPr>
          <w:rFonts w:ascii="Times New Roman" w:hAnsi="Times New Roman" w:cs="Times New Roman"/>
          <w:sz w:val="32"/>
          <w:szCs w:val="32"/>
        </w:rPr>
        <w:br/>
      </w:r>
      <w:r w:rsidRPr="00F73D73">
        <w:rPr>
          <w:rFonts w:ascii="Times New Roman" w:hAnsi="Times New Roman" w:cs="Times New Roman"/>
          <w:b/>
          <w:bCs/>
          <w:sz w:val="32"/>
          <w:szCs w:val="32"/>
        </w:rPr>
        <w:t xml:space="preserve">Interpolation to Low Pass Filter to </w:t>
      </w:r>
      <w:r w:rsidR="00D27EFB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F73D73">
        <w:rPr>
          <w:rFonts w:ascii="Times New Roman" w:hAnsi="Times New Roman" w:cs="Times New Roman"/>
          <w:b/>
          <w:bCs/>
          <w:sz w:val="32"/>
          <w:szCs w:val="32"/>
        </w:rPr>
        <w:t>ecimation:</w:t>
      </w:r>
    </w:p>
    <w:p w14:paraId="5AE03FAC" w14:textId="77777777" w:rsidR="00F73D73" w:rsidRPr="00F73D73" w:rsidRDefault="00F73D73" w:rsidP="00CF0C06">
      <w:pPr>
        <w:rPr>
          <w:rFonts w:ascii="Times New Roman" w:hAnsi="Times New Roman" w:cs="Times New Roman"/>
          <w:sz w:val="32"/>
          <w:szCs w:val="32"/>
        </w:rPr>
      </w:pPr>
    </w:p>
    <w:p w14:paraId="0BE9065D" w14:textId="375ED357" w:rsidR="00CF0C06" w:rsidRPr="00F73D73" w:rsidRDefault="00CF0C06" w:rsidP="00F73D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 xml:space="preserve">Input Sampling Rate = </w:t>
      </w:r>
      <w:r w:rsidRPr="00F73D73">
        <w:rPr>
          <w:rFonts w:ascii="Times New Roman" w:hAnsi="Times New Roman" w:cs="Times New Roman"/>
          <w:b/>
          <w:bCs/>
          <w:sz w:val="32"/>
          <w:szCs w:val="32"/>
        </w:rPr>
        <w:t>24 kHz</w:t>
      </w:r>
      <w:r w:rsidRPr="00F73D7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A5DF80" w14:textId="486B09D4" w:rsidR="00CF0C06" w:rsidRPr="00F73D73" w:rsidRDefault="00CF0C06" w:rsidP="00F73D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 xml:space="preserve">Output Sampling Rate = </w:t>
      </w:r>
      <w:r w:rsidRPr="00F73D73">
        <w:rPr>
          <w:rFonts w:ascii="Times New Roman" w:hAnsi="Times New Roman" w:cs="Times New Roman"/>
          <w:b/>
          <w:bCs/>
          <w:sz w:val="32"/>
          <w:szCs w:val="32"/>
        </w:rPr>
        <w:t>16 kHz</w:t>
      </w:r>
      <w:r w:rsidRPr="00F73D7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4D02BA" w14:textId="2EC40BE3" w:rsidR="00CF0C06" w:rsidRDefault="00CF0C06" w:rsidP="00F73D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73D73">
        <w:rPr>
          <w:rFonts w:ascii="Times New Roman" w:hAnsi="Times New Roman" w:cs="Times New Roman"/>
          <w:sz w:val="32"/>
          <w:szCs w:val="32"/>
        </w:rPr>
        <w:t>Aliasing is avoided.</w:t>
      </w:r>
      <w:r w:rsidRPr="00F73D73">
        <w:rPr>
          <w:rFonts w:ascii="Times New Roman" w:hAnsi="Times New Roman" w:cs="Times New Roman"/>
          <w:sz w:val="32"/>
          <w:szCs w:val="32"/>
        </w:rPr>
        <w:br/>
      </w:r>
    </w:p>
    <w:p w14:paraId="2EC56A33" w14:textId="45BDB98E" w:rsidR="002974C6" w:rsidRPr="002974C6" w:rsidRDefault="001D767F" w:rsidP="002974C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D3D070" wp14:editId="16EA844E">
            <wp:extent cx="5731510" cy="7615555"/>
            <wp:effectExtent l="0" t="0" r="2540" b="4445"/>
            <wp:docPr id="170747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D60B" w14:textId="79409DAC" w:rsidR="00CF0C06" w:rsidRPr="00F73D73" w:rsidRDefault="00CF0C06" w:rsidP="00CF0C06">
      <w:pPr>
        <w:rPr>
          <w:rFonts w:ascii="Times New Roman" w:hAnsi="Times New Roman" w:cs="Times New Roman"/>
        </w:rPr>
      </w:pPr>
      <w:r w:rsidRPr="00F73D73">
        <w:rPr>
          <w:rFonts w:ascii="Times New Roman" w:hAnsi="Times New Roman" w:cs="Times New Roman"/>
        </w:rPr>
        <w:br/>
      </w:r>
      <w:r w:rsidRPr="00F73D73">
        <w:rPr>
          <w:rFonts w:ascii="Times New Roman" w:hAnsi="Times New Roman" w:cs="Times New Roman"/>
        </w:rPr>
        <w:br/>
      </w:r>
    </w:p>
    <w:p w14:paraId="2F5F82B3" w14:textId="77777777" w:rsidR="00CF0C06" w:rsidRPr="00F73D73" w:rsidRDefault="00CF0C06">
      <w:pPr>
        <w:rPr>
          <w:rFonts w:ascii="Times New Roman" w:hAnsi="Times New Roman" w:cs="Times New Roman"/>
        </w:rPr>
      </w:pPr>
    </w:p>
    <w:sectPr w:rsidR="00CF0C06" w:rsidRPr="00F7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8E3"/>
    <w:multiLevelType w:val="hybridMultilevel"/>
    <w:tmpl w:val="48B0E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3921"/>
    <w:multiLevelType w:val="hybridMultilevel"/>
    <w:tmpl w:val="40185A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23453"/>
    <w:multiLevelType w:val="hybridMultilevel"/>
    <w:tmpl w:val="41388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43CAA"/>
    <w:multiLevelType w:val="hybridMultilevel"/>
    <w:tmpl w:val="30768270"/>
    <w:lvl w:ilvl="0" w:tplc="6C103B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2E2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42EE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F4B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16C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386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E88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CE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808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8C002FE"/>
    <w:multiLevelType w:val="hybridMultilevel"/>
    <w:tmpl w:val="E08ABCCE"/>
    <w:lvl w:ilvl="0" w:tplc="D6D0A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BCBF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20AF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CA1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1E2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25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25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6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56C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B71516A"/>
    <w:multiLevelType w:val="hybridMultilevel"/>
    <w:tmpl w:val="4F586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F4756"/>
    <w:multiLevelType w:val="hybridMultilevel"/>
    <w:tmpl w:val="D0A4C3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E02E67"/>
    <w:multiLevelType w:val="hybridMultilevel"/>
    <w:tmpl w:val="F7901948"/>
    <w:lvl w:ilvl="0" w:tplc="EDA8C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341D3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7EA4FA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FE7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AB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AC7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1C7E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6A3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76A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2B246BB"/>
    <w:multiLevelType w:val="hybridMultilevel"/>
    <w:tmpl w:val="4EAA5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573887">
    <w:abstractNumId w:val="4"/>
  </w:num>
  <w:num w:numId="2" w16cid:durableId="1706179508">
    <w:abstractNumId w:val="7"/>
  </w:num>
  <w:num w:numId="3" w16cid:durableId="1124883651">
    <w:abstractNumId w:val="3"/>
  </w:num>
  <w:num w:numId="4" w16cid:durableId="82915120">
    <w:abstractNumId w:val="0"/>
  </w:num>
  <w:num w:numId="5" w16cid:durableId="2025278202">
    <w:abstractNumId w:val="1"/>
  </w:num>
  <w:num w:numId="6" w16cid:durableId="310672032">
    <w:abstractNumId w:val="2"/>
  </w:num>
  <w:num w:numId="7" w16cid:durableId="409541592">
    <w:abstractNumId w:val="8"/>
  </w:num>
  <w:num w:numId="8" w16cid:durableId="1892183088">
    <w:abstractNumId w:val="5"/>
  </w:num>
  <w:num w:numId="9" w16cid:durableId="1566256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06"/>
    <w:rsid w:val="001D767F"/>
    <w:rsid w:val="002974C6"/>
    <w:rsid w:val="00317060"/>
    <w:rsid w:val="0052209B"/>
    <w:rsid w:val="00687F9F"/>
    <w:rsid w:val="00811908"/>
    <w:rsid w:val="00824FA7"/>
    <w:rsid w:val="00830011"/>
    <w:rsid w:val="00BF016E"/>
    <w:rsid w:val="00CF0C06"/>
    <w:rsid w:val="00D27EFB"/>
    <w:rsid w:val="00DF78BB"/>
    <w:rsid w:val="00F73D73"/>
    <w:rsid w:val="00FE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D99A"/>
  <w15:chartTrackingRefBased/>
  <w15:docId w15:val="{FEA23908-0A5C-4203-8BE0-D0AF07B5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ord">
    <w:name w:val="mord"/>
    <w:basedOn w:val="DefaultParagraphFont"/>
    <w:rsid w:val="00CF0C06"/>
  </w:style>
  <w:style w:type="character" w:customStyle="1" w:styleId="vlist-s">
    <w:name w:val="vlist-s"/>
    <w:basedOn w:val="DefaultParagraphFont"/>
    <w:rsid w:val="00CF0C06"/>
  </w:style>
  <w:style w:type="character" w:customStyle="1" w:styleId="mrel">
    <w:name w:val="mrel"/>
    <w:basedOn w:val="DefaultParagraphFont"/>
    <w:rsid w:val="00CF0C06"/>
  </w:style>
  <w:style w:type="character" w:styleId="Strong">
    <w:name w:val="Strong"/>
    <w:basedOn w:val="DefaultParagraphFont"/>
    <w:uiPriority w:val="22"/>
    <w:qFormat/>
    <w:rsid w:val="00CF0C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C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0C06"/>
    <w:rPr>
      <w:rFonts w:ascii="Courier New" w:eastAsia="Times New Roman" w:hAnsi="Courier New" w:cs="Courier New"/>
      <w:sz w:val="20"/>
      <w:szCs w:val="20"/>
    </w:rPr>
  </w:style>
  <w:style w:type="paragraph" w:customStyle="1" w:styleId="gjcqjg1a">
    <w:name w:val="gjcqjg1a"/>
    <w:basedOn w:val="Normal"/>
    <w:rsid w:val="0052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5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0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9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74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1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99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3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3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1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0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79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vallarangadu@gmail.com</dc:creator>
  <cp:keywords/>
  <dc:description/>
  <cp:lastModifiedBy>vallarangadu@gmail.com</cp:lastModifiedBy>
  <cp:revision>2</cp:revision>
  <dcterms:created xsi:type="dcterms:W3CDTF">2026-08-07T04:02:00Z</dcterms:created>
  <dcterms:modified xsi:type="dcterms:W3CDTF">2026-08-07T04:02:00Z</dcterms:modified>
</cp:coreProperties>
</file>