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1D461" w14:textId="0F3D018A" w:rsidR="00CB1BDA" w:rsidRPr="0034767C" w:rsidRDefault="0034767C" w:rsidP="006F31C1">
      <w:pPr>
        <w:spacing w:after="0" w:line="360" w:lineRule="auto"/>
        <w:jc w:val="center"/>
        <w:rPr>
          <w:rFonts w:ascii="Times New Roman" w:hAnsi="Times New Roman" w:cs="Times New Roman"/>
          <w:b/>
          <w:bCs/>
          <w:color w:val="002060"/>
          <w:sz w:val="28"/>
          <w:szCs w:val="28"/>
          <w:u w:val="single"/>
        </w:rPr>
      </w:pPr>
      <w:r w:rsidRPr="0034767C">
        <w:rPr>
          <w:rFonts w:ascii="Times New Roman" w:hAnsi="Times New Roman" w:cs="Times New Roman"/>
          <w:b/>
          <w:bCs/>
          <w:color w:val="002060"/>
          <w:sz w:val="28"/>
          <w:szCs w:val="28"/>
          <w:u w:val="single"/>
        </w:rPr>
        <w:t>NSS</w:t>
      </w:r>
      <w:r w:rsidR="008A4890" w:rsidRPr="0034767C">
        <w:rPr>
          <w:rFonts w:ascii="Times New Roman" w:hAnsi="Times New Roman" w:cs="Times New Roman"/>
          <w:b/>
          <w:bCs/>
          <w:color w:val="002060"/>
          <w:sz w:val="28"/>
          <w:szCs w:val="28"/>
          <w:u w:val="single"/>
        </w:rPr>
        <w:t xml:space="preserve"> Activity No-</w:t>
      </w:r>
      <w:r w:rsidR="006E24D1">
        <w:rPr>
          <w:rFonts w:ascii="Times New Roman" w:hAnsi="Times New Roman" w:cs="Times New Roman"/>
          <w:b/>
          <w:bCs/>
          <w:color w:val="002060"/>
          <w:sz w:val="28"/>
          <w:szCs w:val="28"/>
          <w:u w:val="single"/>
        </w:rPr>
        <w:t>01</w:t>
      </w:r>
    </w:p>
    <w:p w14:paraId="456637E1" w14:textId="709E3B77" w:rsidR="0034767C" w:rsidRPr="0034767C" w:rsidRDefault="005F6740" w:rsidP="006F31C1">
      <w:pPr>
        <w:spacing w:after="0" w:line="360" w:lineRule="auto"/>
        <w:jc w:val="center"/>
        <w:rPr>
          <w:rFonts w:ascii="Times New Roman" w:hAnsi="Times New Roman" w:cs="Times New Roman"/>
          <w:b/>
          <w:bCs/>
          <w:color w:val="002060"/>
          <w:sz w:val="28"/>
          <w:szCs w:val="28"/>
          <w:u w:val="single"/>
        </w:rPr>
      </w:pPr>
      <w:r>
        <w:rPr>
          <w:rFonts w:ascii="Times New Roman" w:hAnsi="Times New Roman" w:cs="Times New Roman"/>
          <w:b/>
          <w:bCs/>
          <w:color w:val="002060"/>
          <w:sz w:val="28"/>
          <w:szCs w:val="28"/>
          <w:u w:val="single"/>
        </w:rPr>
        <w:t xml:space="preserve">International </w:t>
      </w:r>
      <w:r w:rsidR="008B3DD2">
        <w:rPr>
          <w:rFonts w:ascii="Times New Roman" w:hAnsi="Times New Roman" w:cs="Times New Roman"/>
          <w:b/>
          <w:bCs/>
          <w:color w:val="002060"/>
          <w:sz w:val="28"/>
          <w:szCs w:val="28"/>
          <w:u w:val="single"/>
        </w:rPr>
        <w:t>Y</w:t>
      </w:r>
      <w:r>
        <w:rPr>
          <w:rFonts w:ascii="Times New Roman" w:hAnsi="Times New Roman" w:cs="Times New Roman"/>
          <w:b/>
          <w:bCs/>
          <w:color w:val="002060"/>
          <w:sz w:val="28"/>
          <w:szCs w:val="28"/>
          <w:u w:val="single"/>
        </w:rPr>
        <w:t xml:space="preserve">oga </w:t>
      </w:r>
      <w:r w:rsidR="008B3DD2">
        <w:rPr>
          <w:rFonts w:ascii="Times New Roman" w:hAnsi="Times New Roman" w:cs="Times New Roman"/>
          <w:b/>
          <w:bCs/>
          <w:color w:val="002060"/>
          <w:sz w:val="28"/>
          <w:szCs w:val="28"/>
          <w:u w:val="single"/>
        </w:rPr>
        <w:t>D</w:t>
      </w:r>
      <w:r>
        <w:rPr>
          <w:rFonts w:ascii="Times New Roman" w:hAnsi="Times New Roman" w:cs="Times New Roman"/>
          <w:b/>
          <w:bCs/>
          <w:color w:val="002060"/>
          <w:sz w:val="28"/>
          <w:szCs w:val="28"/>
          <w:u w:val="single"/>
        </w:rPr>
        <w:t xml:space="preserve">ay </w:t>
      </w:r>
      <w:r w:rsidR="008B3DD2">
        <w:rPr>
          <w:rFonts w:ascii="Times New Roman" w:hAnsi="Times New Roman" w:cs="Times New Roman"/>
          <w:b/>
          <w:bCs/>
          <w:color w:val="002060"/>
          <w:sz w:val="28"/>
          <w:szCs w:val="28"/>
          <w:u w:val="single"/>
        </w:rPr>
        <w:t>C</w:t>
      </w:r>
      <w:r>
        <w:rPr>
          <w:rFonts w:ascii="Times New Roman" w:hAnsi="Times New Roman" w:cs="Times New Roman"/>
          <w:b/>
          <w:bCs/>
          <w:color w:val="002060"/>
          <w:sz w:val="28"/>
          <w:szCs w:val="28"/>
          <w:u w:val="single"/>
        </w:rPr>
        <w:t>elebration at IIIT-NR</w:t>
      </w:r>
    </w:p>
    <w:p w14:paraId="717D80EB" w14:textId="39877AA2" w:rsidR="00724186" w:rsidRDefault="008A4890" w:rsidP="006F31C1">
      <w:pPr>
        <w:keepNext/>
        <w:suppressAutoHyphens/>
        <w:spacing w:after="0"/>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NSS Unit</w:t>
      </w:r>
      <w:r>
        <w:rPr>
          <w:rFonts w:ascii="Times New Roman" w:eastAsia="SimSun" w:hAnsi="Times New Roman" w:cs="Times New Roman"/>
          <w:b/>
          <w:noProof/>
          <w:color w:val="000000" w:themeColor="text1"/>
        </w:rPr>
        <w:t xml:space="preserve">: </w:t>
      </w:r>
      <w:r w:rsidRPr="008A4890">
        <w:rPr>
          <w:rFonts w:ascii="Times New Roman" w:eastAsia="SimSun" w:hAnsi="Times New Roman" w:cs="Times New Roman"/>
          <w:noProof/>
          <w:color w:val="000000" w:themeColor="text1"/>
        </w:rPr>
        <w:t>Dr</w:t>
      </w:r>
      <w:r w:rsidR="00453883">
        <w:rPr>
          <w:rFonts w:ascii="Times New Roman" w:eastAsia="SimSun" w:hAnsi="Times New Roman" w:cs="Times New Roman"/>
          <w:noProof/>
          <w:color w:val="000000" w:themeColor="text1"/>
        </w:rPr>
        <w:t>.</w:t>
      </w:r>
      <w:r w:rsidRPr="008A4890">
        <w:rPr>
          <w:rFonts w:ascii="Times New Roman" w:eastAsia="SimSun" w:hAnsi="Times New Roman" w:cs="Times New Roman"/>
          <w:noProof/>
          <w:color w:val="000000" w:themeColor="text1"/>
        </w:rPr>
        <w:t xml:space="preserve"> SPM IIIT Naya Raipur, Chhattisgarh, India</w:t>
      </w:r>
    </w:p>
    <w:p w14:paraId="2C3E4966" w14:textId="66C38659" w:rsidR="008A4890" w:rsidRDefault="008A4890" w:rsidP="006F31C1">
      <w:pPr>
        <w:keepNext/>
        <w:suppressAutoHyphens/>
        <w:spacing w:after="0"/>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District</w:t>
      </w:r>
      <w:r>
        <w:rPr>
          <w:rFonts w:ascii="Times New Roman" w:eastAsia="SimSun" w:hAnsi="Times New Roman" w:cs="Times New Roman"/>
          <w:noProof/>
          <w:color w:val="000000" w:themeColor="text1"/>
        </w:rPr>
        <w:t>: Raipur</w:t>
      </w:r>
    </w:p>
    <w:p w14:paraId="7605E1D7" w14:textId="20184E1A" w:rsidR="008A4890" w:rsidRDefault="008A4890" w:rsidP="006F31C1">
      <w:pPr>
        <w:keepNext/>
        <w:suppressAutoHyphens/>
        <w:spacing w:after="0"/>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NSS Program officer</w:t>
      </w:r>
      <w:r>
        <w:rPr>
          <w:rFonts w:ascii="Times New Roman" w:eastAsia="SimSun" w:hAnsi="Times New Roman" w:cs="Times New Roman"/>
          <w:noProof/>
          <w:color w:val="000000" w:themeColor="text1"/>
        </w:rPr>
        <w:t>: Dr</w:t>
      </w:r>
      <w:r w:rsidR="00453883">
        <w:rPr>
          <w:rFonts w:ascii="Times New Roman" w:eastAsia="SimSun" w:hAnsi="Times New Roman" w:cs="Times New Roman"/>
          <w:noProof/>
          <w:color w:val="000000" w:themeColor="text1"/>
        </w:rPr>
        <w:t>.</w:t>
      </w:r>
      <w:r>
        <w:rPr>
          <w:rFonts w:ascii="Times New Roman" w:eastAsia="SimSun" w:hAnsi="Times New Roman" w:cs="Times New Roman"/>
          <w:noProof/>
          <w:color w:val="000000" w:themeColor="text1"/>
        </w:rPr>
        <w:t xml:space="preserve"> Krishnanand Vishwakarma</w:t>
      </w:r>
      <w:r w:rsidR="000C0B2B">
        <w:rPr>
          <w:rFonts w:ascii="Times New Roman" w:eastAsia="SimSun" w:hAnsi="Times New Roman" w:cs="Times New Roman"/>
          <w:noProof/>
          <w:color w:val="000000" w:themeColor="text1"/>
        </w:rPr>
        <w:t>/ Dr Lakhindar Murmu</w:t>
      </w:r>
    </w:p>
    <w:p w14:paraId="1163D06B" w14:textId="2A6E0787" w:rsidR="008A4890" w:rsidRDefault="008A4890" w:rsidP="006F31C1">
      <w:pPr>
        <w:keepNext/>
        <w:suppressAutoHyphens/>
        <w:spacing w:after="0"/>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Date</w:t>
      </w:r>
      <w:r w:rsidR="00453883">
        <w:rPr>
          <w:rFonts w:ascii="Times New Roman" w:eastAsia="SimSun" w:hAnsi="Times New Roman" w:cs="Times New Roman"/>
          <w:b/>
          <w:noProof/>
          <w:color w:val="000000" w:themeColor="text1"/>
          <w:sz w:val="24"/>
          <w:szCs w:val="24"/>
        </w:rPr>
        <w:t xml:space="preserve"> of r</w:t>
      </w:r>
      <w:r w:rsidRPr="008A4890">
        <w:rPr>
          <w:rFonts w:ascii="Times New Roman" w:eastAsia="SimSun" w:hAnsi="Times New Roman" w:cs="Times New Roman"/>
          <w:b/>
          <w:noProof/>
          <w:color w:val="000000" w:themeColor="text1"/>
          <w:sz w:val="24"/>
          <w:szCs w:val="24"/>
        </w:rPr>
        <w:t>egular activity</w:t>
      </w:r>
      <w:r>
        <w:rPr>
          <w:rFonts w:ascii="Times New Roman" w:eastAsia="SimSun" w:hAnsi="Times New Roman" w:cs="Times New Roman"/>
          <w:b/>
          <w:noProof/>
          <w:color w:val="000000" w:themeColor="text1"/>
          <w:sz w:val="24"/>
          <w:szCs w:val="24"/>
        </w:rPr>
        <w:t xml:space="preserve">: </w:t>
      </w:r>
      <w:r w:rsidR="005F6740">
        <w:rPr>
          <w:rFonts w:ascii="Times New Roman" w:eastAsia="SimSun" w:hAnsi="Times New Roman" w:cs="Times New Roman"/>
          <w:noProof/>
          <w:color w:val="000000" w:themeColor="text1"/>
        </w:rPr>
        <w:t>21-06</w:t>
      </w:r>
      <w:r w:rsidR="007228EA">
        <w:rPr>
          <w:rFonts w:ascii="Times New Roman" w:eastAsia="SimSun" w:hAnsi="Times New Roman" w:cs="Times New Roman"/>
          <w:noProof/>
          <w:color w:val="000000" w:themeColor="text1"/>
        </w:rPr>
        <w:t>-202</w:t>
      </w:r>
      <w:r w:rsidR="00B6000C">
        <w:rPr>
          <w:rFonts w:ascii="Times New Roman" w:eastAsia="SimSun" w:hAnsi="Times New Roman" w:cs="Times New Roman"/>
          <w:noProof/>
          <w:color w:val="000000" w:themeColor="text1"/>
        </w:rPr>
        <w:t>5</w:t>
      </w:r>
    </w:p>
    <w:p w14:paraId="79B423D6" w14:textId="47F5526B" w:rsidR="00C73B29" w:rsidRPr="005F1EE1" w:rsidRDefault="008A4890" w:rsidP="006F31C1">
      <w:pPr>
        <w:keepNext/>
        <w:suppressAutoHyphens/>
        <w:spacing w:after="0"/>
        <w:ind w:right="2"/>
        <w:jc w:val="both"/>
        <w:rPr>
          <w:rFonts w:ascii="Times New Roman" w:eastAsia="SimSun" w:hAnsi="Times New Roman" w:cs="Times New Roman"/>
          <w:noProof/>
          <w:color w:val="000000" w:themeColor="text1"/>
          <w:sz w:val="24"/>
          <w:szCs w:val="24"/>
        </w:rPr>
      </w:pPr>
      <w:r w:rsidRPr="008A4890">
        <w:rPr>
          <w:rFonts w:ascii="Times New Roman" w:eastAsia="SimSun" w:hAnsi="Times New Roman" w:cs="Times New Roman"/>
          <w:b/>
          <w:noProof/>
          <w:color w:val="000000" w:themeColor="text1"/>
          <w:sz w:val="24"/>
          <w:szCs w:val="24"/>
        </w:rPr>
        <w:t>Brief Description of the Activity</w:t>
      </w:r>
      <w:r>
        <w:rPr>
          <w:rFonts w:ascii="Times New Roman" w:eastAsia="SimSun" w:hAnsi="Times New Roman" w:cs="Times New Roman"/>
          <w:b/>
          <w:noProof/>
          <w:color w:val="000000" w:themeColor="text1"/>
          <w:sz w:val="24"/>
          <w:szCs w:val="24"/>
        </w:rPr>
        <w:t xml:space="preserve">: </w:t>
      </w:r>
      <w:r w:rsidR="005F6740" w:rsidRPr="005F6740">
        <w:rPr>
          <w:rFonts w:ascii="Times New Roman" w:eastAsia="SimSun" w:hAnsi="Times New Roman" w:cs="Times New Roman"/>
          <w:noProof/>
          <w:color w:val="000000" w:themeColor="text1"/>
          <w:sz w:val="24"/>
          <w:szCs w:val="24"/>
        </w:rPr>
        <w:t>The objective of the International Yoga Day Celebration at IIIT</w:t>
      </w:r>
      <w:r w:rsidR="005F6740">
        <w:rPr>
          <w:rFonts w:ascii="Times New Roman" w:eastAsia="SimSun" w:hAnsi="Times New Roman" w:cs="Times New Roman"/>
          <w:noProof/>
          <w:color w:val="000000" w:themeColor="text1"/>
          <w:sz w:val="24"/>
          <w:szCs w:val="24"/>
        </w:rPr>
        <w:t xml:space="preserve">-NR was to promote the practice </w:t>
      </w:r>
      <w:r w:rsidR="005F6740" w:rsidRPr="005F6740">
        <w:rPr>
          <w:rFonts w:ascii="Times New Roman" w:eastAsia="SimSun" w:hAnsi="Times New Roman" w:cs="Times New Roman"/>
          <w:noProof/>
          <w:color w:val="000000" w:themeColor="text1"/>
          <w:sz w:val="24"/>
          <w:szCs w:val="24"/>
        </w:rPr>
        <w:t>of yoga and raise awareness about its numerous benefits for phys</w:t>
      </w:r>
      <w:r w:rsidR="005F6740">
        <w:rPr>
          <w:rFonts w:ascii="Times New Roman" w:eastAsia="SimSun" w:hAnsi="Times New Roman" w:cs="Times New Roman"/>
          <w:noProof/>
          <w:color w:val="000000" w:themeColor="text1"/>
          <w:sz w:val="24"/>
          <w:szCs w:val="24"/>
        </w:rPr>
        <w:t xml:space="preserve">ical and mental well-being. The </w:t>
      </w:r>
      <w:r w:rsidR="005F6740" w:rsidRPr="005F6740">
        <w:rPr>
          <w:rFonts w:ascii="Times New Roman" w:eastAsia="SimSun" w:hAnsi="Times New Roman" w:cs="Times New Roman"/>
          <w:noProof/>
          <w:color w:val="000000" w:themeColor="text1"/>
          <w:sz w:val="24"/>
          <w:szCs w:val="24"/>
        </w:rPr>
        <w:t>event aimed to provide participants with an immersive yoga expe</w:t>
      </w:r>
      <w:r w:rsidR="000C0B2B">
        <w:rPr>
          <w:rFonts w:ascii="Times New Roman" w:eastAsia="SimSun" w:hAnsi="Times New Roman" w:cs="Times New Roman"/>
          <w:noProof/>
          <w:color w:val="000000" w:themeColor="text1"/>
          <w:sz w:val="24"/>
          <w:szCs w:val="24"/>
        </w:rPr>
        <w:t xml:space="preserve">rience under the guidance of an </w:t>
      </w:r>
      <w:r w:rsidR="005F6740" w:rsidRPr="005F6740">
        <w:rPr>
          <w:rFonts w:ascii="Times New Roman" w:eastAsia="SimSun" w:hAnsi="Times New Roman" w:cs="Times New Roman"/>
          <w:noProof/>
          <w:color w:val="000000" w:themeColor="text1"/>
          <w:sz w:val="24"/>
          <w:szCs w:val="24"/>
        </w:rPr>
        <w:t>expert instructor</w:t>
      </w:r>
      <w:r w:rsidR="00B6000C">
        <w:rPr>
          <w:rFonts w:ascii="Times New Roman" w:eastAsia="SimSun" w:hAnsi="Times New Roman" w:cs="Times New Roman"/>
          <w:noProof/>
          <w:color w:val="000000" w:themeColor="text1"/>
          <w:sz w:val="24"/>
          <w:szCs w:val="24"/>
        </w:rPr>
        <w:t xml:space="preserve">, </w:t>
      </w:r>
      <w:r w:rsidR="00B6000C" w:rsidRPr="00B6000C">
        <w:rPr>
          <w:rFonts w:ascii="Times New Roman" w:eastAsia="SimSun" w:hAnsi="Times New Roman" w:cs="Times New Roman"/>
          <w:b/>
          <w:bCs/>
          <w:noProof/>
          <w:color w:val="000000" w:themeColor="text1"/>
          <w:sz w:val="24"/>
          <w:szCs w:val="24"/>
        </w:rPr>
        <w:t> Mr. Manjeet Sthapak, a renowned yoga instructor from the Yoga Institute, Raipur</w:t>
      </w:r>
      <w:r w:rsidR="005F6740" w:rsidRPr="005F6740">
        <w:rPr>
          <w:rFonts w:ascii="Times New Roman" w:eastAsia="SimSun" w:hAnsi="Times New Roman" w:cs="Times New Roman"/>
          <w:noProof/>
          <w:color w:val="000000" w:themeColor="text1"/>
          <w:sz w:val="24"/>
          <w:szCs w:val="24"/>
        </w:rPr>
        <w:t>. By engaging in vari</w:t>
      </w:r>
      <w:r w:rsidR="000C0B2B">
        <w:rPr>
          <w:rFonts w:ascii="Times New Roman" w:eastAsia="SimSun" w:hAnsi="Times New Roman" w:cs="Times New Roman"/>
          <w:noProof/>
          <w:color w:val="000000" w:themeColor="text1"/>
          <w:sz w:val="24"/>
          <w:szCs w:val="24"/>
        </w:rPr>
        <w:t xml:space="preserve">ous yoga asanas and mindfulness </w:t>
      </w:r>
      <w:r w:rsidR="005F6740" w:rsidRPr="005F6740">
        <w:rPr>
          <w:rFonts w:ascii="Times New Roman" w:eastAsia="SimSun" w:hAnsi="Times New Roman" w:cs="Times New Roman"/>
          <w:noProof/>
          <w:color w:val="000000" w:themeColor="text1"/>
          <w:sz w:val="24"/>
          <w:szCs w:val="24"/>
        </w:rPr>
        <w:t>exercises, participants were encouraged to integrate yoga into their dail</w:t>
      </w:r>
      <w:r w:rsidR="000C0B2B">
        <w:rPr>
          <w:rFonts w:ascii="Times New Roman" w:eastAsia="SimSun" w:hAnsi="Times New Roman" w:cs="Times New Roman"/>
          <w:noProof/>
          <w:color w:val="000000" w:themeColor="text1"/>
          <w:sz w:val="24"/>
          <w:szCs w:val="24"/>
        </w:rPr>
        <w:t xml:space="preserve">y lives for improved </w:t>
      </w:r>
      <w:r w:rsidR="005F6740" w:rsidRPr="005F6740">
        <w:rPr>
          <w:rFonts w:ascii="Times New Roman" w:eastAsia="SimSun" w:hAnsi="Times New Roman" w:cs="Times New Roman"/>
          <w:noProof/>
          <w:color w:val="000000" w:themeColor="text1"/>
          <w:sz w:val="24"/>
          <w:szCs w:val="24"/>
        </w:rPr>
        <w:t xml:space="preserve">health and relaxation. </w:t>
      </w:r>
      <w:r w:rsidR="000C0B2B">
        <w:rPr>
          <w:rFonts w:ascii="Times New Roman" w:eastAsia="SimSun" w:hAnsi="Times New Roman" w:cs="Times New Roman"/>
          <w:noProof/>
          <w:color w:val="000000" w:themeColor="text1"/>
          <w:sz w:val="24"/>
          <w:szCs w:val="24"/>
        </w:rPr>
        <w:t xml:space="preserve">In this international yoga day, there are more than </w:t>
      </w:r>
      <w:r w:rsidR="00B6000C">
        <w:rPr>
          <w:rFonts w:ascii="Times New Roman" w:eastAsia="SimSun" w:hAnsi="Times New Roman" w:cs="Times New Roman"/>
          <w:noProof/>
          <w:color w:val="000000" w:themeColor="text1"/>
          <w:sz w:val="24"/>
          <w:szCs w:val="24"/>
        </w:rPr>
        <w:t>60</w:t>
      </w:r>
      <w:r w:rsidR="000C0B2B">
        <w:rPr>
          <w:rFonts w:ascii="Times New Roman" w:eastAsia="SimSun" w:hAnsi="Times New Roman" w:cs="Times New Roman"/>
          <w:noProof/>
          <w:color w:val="000000" w:themeColor="text1"/>
          <w:sz w:val="24"/>
          <w:szCs w:val="24"/>
        </w:rPr>
        <w:t xml:space="preserve"> participations from </w:t>
      </w:r>
      <w:r w:rsidR="00453883" w:rsidRPr="005F6740">
        <w:rPr>
          <w:rFonts w:ascii="Times New Roman" w:eastAsia="SimSun" w:hAnsi="Times New Roman" w:cs="Times New Roman"/>
          <w:noProof/>
          <w:color w:val="000000" w:themeColor="text1"/>
          <w:sz w:val="24"/>
          <w:szCs w:val="24"/>
        </w:rPr>
        <w:t xml:space="preserve">IIIT Naya </w:t>
      </w:r>
      <w:r w:rsidR="000C0B2B">
        <w:rPr>
          <w:rFonts w:ascii="Times New Roman" w:eastAsia="SimSun" w:hAnsi="Times New Roman" w:cs="Times New Roman"/>
          <w:noProof/>
          <w:color w:val="000000" w:themeColor="text1"/>
          <w:sz w:val="24"/>
          <w:szCs w:val="24"/>
        </w:rPr>
        <w:t>Raipur, Chhattisgarh. The capturing picture during the events are shon as below.</w:t>
      </w:r>
    </w:p>
    <w:p w14:paraId="6925AD26" w14:textId="5C02D5C6" w:rsidR="000E2967" w:rsidRDefault="000C0B2B" w:rsidP="006F31C1">
      <w:pPr>
        <w:keepNext/>
        <w:suppressAutoHyphens/>
        <w:spacing w:after="0"/>
        <w:ind w:right="2"/>
        <w:jc w:val="both"/>
        <w:rPr>
          <w:rFonts w:ascii="Times New Roman" w:eastAsia="SimSun" w:hAnsi="Times New Roman" w:cs="Times New Roman"/>
          <w:noProof/>
          <w:color w:val="000000" w:themeColor="text1"/>
          <w:sz w:val="24"/>
          <w:szCs w:val="24"/>
          <w:lang w:eastAsia="zh-CN"/>
        </w:rPr>
      </w:pPr>
      <w:r w:rsidRPr="000C0B2B">
        <w:rPr>
          <w:rFonts w:ascii="Times New Roman" w:eastAsia="SimSun" w:hAnsi="Times New Roman" w:cs="Times New Roman"/>
          <w:noProof/>
          <w:color w:val="000000" w:themeColor="text1"/>
          <w:sz w:val="24"/>
          <w:szCs w:val="24"/>
          <w:lang w:val="en-IN" w:eastAsia="en-IN"/>
        </w:rPr>
        <w:drawing>
          <wp:inline distT="0" distB="0" distL="0" distR="0" wp14:anchorId="3E2C0CD2" wp14:editId="56A518D2">
            <wp:extent cx="5875928" cy="2409825"/>
            <wp:effectExtent l="0" t="0" r="0" b="0"/>
            <wp:docPr id="5" name="Picture 5" descr="C:\Users\HP\Desktop\NSS_Program\DSC_6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NSS_Program\DSC_6246.JPG"/>
                    <pic:cNvPicPr>
                      <a:picLocks noChangeAspect="1" noChangeArrowheads="1"/>
                    </pic:cNvPicPr>
                  </pic:nvPicPr>
                  <pic:blipFill>
                    <a:blip r:embed="rId8" cstate="hqprint">
                      <a:extLst>
                        <a:ext uri="{28A0092B-C50C-407E-A947-70E740481C1C}">
                          <a14:useLocalDpi xmlns:a14="http://schemas.microsoft.com/office/drawing/2010/main" val="0"/>
                        </a:ext>
                      </a:extLst>
                    </a:blip>
                    <a:srcRect/>
                    <a:stretch>
                      <a:fillRect/>
                    </a:stretch>
                  </pic:blipFill>
                  <pic:spPr bwMode="auto">
                    <a:xfrm>
                      <a:off x="0" y="0"/>
                      <a:ext cx="5899294" cy="2419408"/>
                    </a:xfrm>
                    <a:prstGeom prst="rect">
                      <a:avLst/>
                    </a:prstGeom>
                    <a:noFill/>
                    <a:ln>
                      <a:noFill/>
                    </a:ln>
                  </pic:spPr>
                </pic:pic>
              </a:graphicData>
            </a:graphic>
          </wp:inline>
        </w:drawing>
      </w:r>
    </w:p>
    <w:p w14:paraId="73CFF381" w14:textId="25C3A882" w:rsidR="005F1EE1" w:rsidRPr="0034767C" w:rsidRDefault="005F1EE1" w:rsidP="006F31C1">
      <w:pPr>
        <w:keepNext/>
        <w:suppressAutoHyphens/>
        <w:spacing w:after="0"/>
        <w:ind w:right="2"/>
        <w:jc w:val="both"/>
        <w:rPr>
          <w:rFonts w:ascii="Times New Roman" w:eastAsia="SimSun" w:hAnsi="Times New Roman" w:cs="Times New Roman"/>
          <w:noProof/>
          <w:color w:val="000000" w:themeColor="text1"/>
          <w:sz w:val="24"/>
          <w:szCs w:val="24"/>
          <w:lang w:eastAsia="zh-CN"/>
        </w:rPr>
      </w:pPr>
      <w:r w:rsidRPr="005F1EE1">
        <w:rPr>
          <w:rFonts w:ascii="Times New Roman" w:eastAsia="SimSun" w:hAnsi="Times New Roman" w:cs="Times New Roman"/>
          <w:noProof/>
          <w:color w:val="000000" w:themeColor="text1"/>
          <w:sz w:val="24"/>
          <w:szCs w:val="24"/>
          <w:lang w:val="en-IN" w:eastAsia="en-IN"/>
        </w:rPr>
        <w:drawing>
          <wp:inline distT="0" distB="0" distL="0" distR="0" wp14:anchorId="1ACCCB9A" wp14:editId="215B27E4">
            <wp:extent cx="5871845" cy="2312894"/>
            <wp:effectExtent l="0" t="0" r="0" b="0"/>
            <wp:docPr id="11" name="Picture 11" descr="C:\Users\HP\Desktop\NSS_Program\DSC_6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P\Desktop\NSS_Program\DSC_6195.JPG"/>
                    <pic:cNvPicPr>
                      <a:picLocks noChangeAspect="1" noChangeArrowheads="1"/>
                    </pic:cNvPicPr>
                  </pic:nvPicPr>
                  <pic:blipFill>
                    <a:blip r:embed="rId9" cstate="hqprint">
                      <a:extLst>
                        <a:ext uri="{28A0092B-C50C-407E-A947-70E740481C1C}">
                          <a14:useLocalDpi xmlns:a14="http://schemas.microsoft.com/office/drawing/2010/main" val="0"/>
                        </a:ext>
                      </a:extLst>
                    </a:blip>
                    <a:srcRect/>
                    <a:stretch>
                      <a:fillRect/>
                    </a:stretch>
                  </pic:blipFill>
                  <pic:spPr bwMode="auto">
                    <a:xfrm>
                      <a:off x="0" y="0"/>
                      <a:ext cx="5905159" cy="2326016"/>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0"/>
        <w:gridCol w:w="1940"/>
      </w:tblGrid>
      <w:tr w:rsidR="00003119" w:rsidRPr="002F7BF9" w14:paraId="56DDFDB6" w14:textId="77777777" w:rsidTr="006E0952">
        <w:tc>
          <w:tcPr>
            <w:tcW w:w="7294" w:type="dxa"/>
          </w:tcPr>
          <w:p w14:paraId="3AB69FF3" w14:textId="170CBCEC" w:rsidR="00D938A2" w:rsidRPr="002F7BF9" w:rsidRDefault="00D938A2" w:rsidP="006F31C1">
            <w:pPr>
              <w:rPr>
                <w:rFonts w:ascii="Times New Roman" w:hAnsi="Times New Roman" w:cs="Times New Roman"/>
                <w:noProof/>
                <w:color w:val="000000" w:themeColor="text1"/>
                <w:sz w:val="20"/>
                <w:szCs w:val="20"/>
              </w:rPr>
            </w:pPr>
          </w:p>
        </w:tc>
        <w:tc>
          <w:tcPr>
            <w:tcW w:w="2066" w:type="dxa"/>
          </w:tcPr>
          <w:p w14:paraId="0B22F357" w14:textId="18F45B2C" w:rsidR="00D938A2" w:rsidRPr="002F7BF9" w:rsidRDefault="00D938A2" w:rsidP="000E2967">
            <w:pPr>
              <w:pStyle w:val="Caption"/>
              <w:rPr>
                <w:rFonts w:ascii="Times New Roman" w:hAnsi="Times New Roman" w:cs="Times New Roman"/>
                <w:i w:val="0"/>
                <w:iCs w:val="0"/>
                <w:noProof/>
                <w:color w:val="000000" w:themeColor="text1"/>
                <w:sz w:val="20"/>
                <w:szCs w:val="20"/>
              </w:rPr>
            </w:pPr>
          </w:p>
        </w:tc>
      </w:tr>
      <w:tr w:rsidR="00003119" w14:paraId="6F443B7B" w14:textId="77777777" w:rsidTr="006E0952">
        <w:trPr>
          <w:trHeight w:val="343"/>
        </w:trPr>
        <w:tc>
          <w:tcPr>
            <w:tcW w:w="7294" w:type="dxa"/>
          </w:tcPr>
          <w:p w14:paraId="69EE11F3" w14:textId="096F5E50" w:rsidR="00325580" w:rsidRPr="00AB1C65" w:rsidRDefault="00733486" w:rsidP="00F07155">
            <w:pPr>
              <w:jc w:val="center"/>
              <w:rPr>
                <w:rFonts w:ascii="Times New Roman" w:hAnsi="Times New Roman" w:cs="Times New Roman"/>
                <w:b/>
                <w:sz w:val="24"/>
                <w:szCs w:val="24"/>
              </w:rPr>
            </w:pPr>
            <w:r w:rsidRPr="00AB1C65">
              <w:rPr>
                <w:rFonts w:ascii="Times New Roman" w:hAnsi="Times New Roman" w:cs="Times New Roman"/>
                <w:b/>
                <w:bCs/>
                <w:iCs/>
                <w:color w:val="000000" w:themeColor="text1"/>
                <w:sz w:val="24"/>
                <w:szCs w:val="24"/>
              </w:rPr>
              <w:t>Picture of all participated members</w:t>
            </w:r>
          </w:p>
        </w:tc>
        <w:tc>
          <w:tcPr>
            <w:tcW w:w="2066" w:type="dxa"/>
          </w:tcPr>
          <w:p w14:paraId="6D339767" w14:textId="4967D019" w:rsidR="00325580" w:rsidRPr="00733486" w:rsidRDefault="00325580" w:rsidP="005A20C8">
            <w:pPr>
              <w:rPr>
                <w:rFonts w:ascii="Times New Roman" w:hAnsi="Times New Roman" w:cs="Times New Roman"/>
                <w:b/>
                <w:sz w:val="20"/>
                <w:szCs w:val="20"/>
              </w:rPr>
            </w:pPr>
          </w:p>
        </w:tc>
      </w:tr>
      <w:tr w:rsidR="000E4BAF" w14:paraId="2F61FCD9" w14:textId="77777777" w:rsidTr="006F31C1">
        <w:tc>
          <w:tcPr>
            <w:tcW w:w="9360" w:type="dxa"/>
            <w:gridSpan w:val="2"/>
          </w:tcPr>
          <w:p w14:paraId="6013D166" w14:textId="5EB80542" w:rsidR="00075EA8" w:rsidRPr="00FD12DF" w:rsidRDefault="00FD12DF" w:rsidP="00FD12DF">
            <w:pPr>
              <w:spacing w:line="360" w:lineRule="auto"/>
              <w:rPr>
                <w:rFonts w:ascii="Times New Roman" w:hAnsi="Times New Roman" w:cs="Times New Roman"/>
                <w:b/>
                <w:bCs/>
                <w:color w:val="002060"/>
                <w:sz w:val="28"/>
                <w:szCs w:val="28"/>
                <w:u w:val="single"/>
              </w:rPr>
            </w:pPr>
            <w:r>
              <w:rPr>
                <w:rFonts w:ascii="Times New Roman" w:hAnsi="Times New Roman" w:cs="Times New Roman"/>
                <w:b/>
                <w:bCs/>
                <w:color w:val="002060"/>
                <w:sz w:val="28"/>
                <w:szCs w:val="28"/>
              </w:rPr>
              <w:lastRenderedPageBreak/>
              <w:t xml:space="preserve">                                           </w:t>
            </w:r>
            <w:r w:rsidR="00075EA8" w:rsidRPr="00FD12DF">
              <w:rPr>
                <w:rFonts w:ascii="Times New Roman" w:hAnsi="Times New Roman" w:cs="Times New Roman"/>
                <w:b/>
                <w:bCs/>
                <w:color w:val="002060"/>
                <w:sz w:val="28"/>
                <w:szCs w:val="28"/>
                <w:u w:val="single"/>
              </w:rPr>
              <w:t>NSS Activity No-02</w:t>
            </w:r>
          </w:p>
          <w:p w14:paraId="534C01EE" w14:textId="6B95E69F" w:rsidR="00B6000C" w:rsidRDefault="00B6000C" w:rsidP="00B6000C">
            <w:pPr>
              <w:spacing w:line="360" w:lineRule="auto"/>
              <w:jc w:val="center"/>
              <w:rPr>
                <w:rFonts w:ascii="Times New Roman" w:hAnsi="Times New Roman" w:cs="Times New Roman"/>
                <w:b/>
                <w:bCs/>
                <w:color w:val="002060"/>
                <w:sz w:val="28"/>
                <w:szCs w:val="28"/>
                <w:u w:val="single"/>
              </w:rPr>
            </w:pPr>
            <w:r>
              <w:rPr>
                <w:rFonts w:ascii="Times New Roman" w:hAnsi="Times New Roman" w:cs="Times New Roman"/>
                <w:b/>
                <w:bCs/>
                <w:color w:val="002060"/>
                <w:sz w:val="28"/>
                <w:szCs w:val="28"/>
                <w:u w:val="single"/>
              </w:rPr>
              <w:t xml:space="preserve">Participation of IIIT-NR in ANVESHA 2.0 Nationwide Quiz </w:t>
            </w:r>
            <w:proofErr w:type="gramStart"/>
            <w:r>
              <w:rPr>
                <w:rFonts w:ascii="Times New Roman" w:hAnsi="Times New Roman" w:cs="Times New Roman"/>
                <w:b/>
                <w:bCs/>
                <w:color w:val="002060"/>
                <w:sz w:val="28"/>
                <w:szCs w:val="28"/>
                <w:u w:val="single"/>
              </w:rPr>
              <w:t>Competition,  Raipur</w:t>
            </w:r>
            <w:proofErr w:type="gramEnd"/>
          </w:p>
          <w:p w14:paraId="25CA8244" w14:textId="77777777" w:rsidR="00075EA8" w:rsidRDefault="00075EA8"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NSS Unit</w:t>
            </w:r>
            <w:r>
              <w:rPr>
                <w:rFonts w:ascii="Times New Roman" w:eastAsia="SimSun" w:hAnsi="Times New Roman" w:cs="Times New Roman"/>
                <w:b/>
                <w:noProof/>
                <w:color w:val="000000" w:themeColor="text1"/>
              </w:rPr>
              <w:t xml:space="preserve">: </w:t>
            </w:r>
            <w:r w:rsidRPr="008A4890">
              <w:rPr>
                <w:rFonts w:ascii="Times New Roman" w:eastAsia="SimSun" w:hAnsi="Times New Roman" w:cs="Times New Roman"/>
                <w:noProof/>
                <w:color w:val="000000" w:themeColor="text1"/>
              </w:rPr>
              <w:t>Dr</w:t>
            </w:r>
            <w:r>
              <w:rPr>
                <w:rFonts w:ascii="Times New Roman" w:eastAsia="SimSun" w:hAnsi="Times New Roman" w:cs="Times New Roman"/>
                <w:noProof/>
                <w:color w:val="000000" w:themeColor="text1"/>
              </w:rPr>
              <w:t>.</w:t>
            </w:r>
            <w:r w:rsidRPr="008A4890">
              <w:rPr>
                <w:rFonts w:ascii="Times New Roman" w:eastAsia="SimSun" w:hAnsi="Times New Roman" w:cs="Times New Roman"/>
                <w:noProof/>
                <w:color w:val="000000" w:themeColor="text1"/>
              </w:rPr>
              <w:t xml:space="preserve"> SPM IIIT Naya Raipur, Chhattisgarh, India</w:t>
            </w:r>
          </w:p>
          <w:p w14:paraId="64F4231F" w14:textId="77777777" w:rsidR="00075EA8" w:rsidRDefault="00075EA8"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District</w:t>
            </w:r>
            <w:r>
              <w:rPr>
                <w:rFonts w:ascii="Times New Roman" w:eastAsia="SimSun" w:hAnsi="Times New Roman" w:cs="Times New Roman"/>
                <w:noProof/>
                <w:color w:val="000000" w:themeColor="text1"/>
              </w:rPr>
              <w:t>: Raipur</w:t>
            </w:r>
          </w:p>
          <w:p w14:paraId="04F453DA" w14:textId="526462BA" w:rsidR="00075EA8" w:rsidRDefault="00075EA8"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NSS Program officer</w:t>
            </w:r>
            <w:r>
              <w:rPr>
                <w:rFonts w:ascii="Times New Roman" w:eastAsia="SimSun" w:hAnsi="Times New Roman" w:cs="Times New Roman"/>
                <w:noProof/>
                <w:color w:val="000000" w:themeColor="text1"/>
              </w:rPr>
              <w:t>: Dr. Krishnanand Vishwakarma</w:t>
            </w:r>
          </w:p>
          <w:p w14:paraId="2C4181C7" w14:textId="61AC15A2" w:rsidR="00075EA8" w:rsidRDefault="00075EA8"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Date</w:t>
            </w:r>
            <w:r>
              <w:rPr>
                <w:rFonts w:ascii="Times New Roman" w:eastAsia="SimSun" w:hAnsi="Times New Roman" w:cs="Times New Roman"/>
                <w:b/>
                <w:noProof/>
                <w:color w:val="000000" w:themeColor="text1"/>
                <w:sz w:val="24"/>
                <w:szCs w:val="24"/>
              </w:rPr>
              <w:t xml:space="preserve"> of r</w:t>
            </w:r>
            <w:r w:rsidRPr="008A4890">
              <w:rPr>
                <w:rFonts w:ascii="Times New Roman" w:eastAsia="SimSun" w:hAnsi="Times New Roman" w:cs="Times New Roman"/>
                <w:b/>
                <w:noProof/>
                <w:color w:val="000000" w:themeColor="text1"/>
                <w:sz w:val="24"/>
                <w:szCs w:val="24"/>
              </w:rPr>
              <w:t>egular activity</w:t>
            </w:r>
            <w:r>
              <w:rPr>
                <w:rFonts w:ascii="Times New Roman" w:eastAsia="SimSun" w:hAnsi="Times New Roman" w:cs="Times New Roman"/>
                <w:b/>
                <w:noProof/>
                <w:color w:val="000000" w:themeColor="text1"/>
                <w:sz w:val="24"/>
                <w:szCs w:val="24"/>
              </w:rPr>
              <w:t xml:space="preserve">: </w:t>
            </w:r>
            <w:r w:rsidR="007172CF">
              <w:rPr>
                <w:rFonts w:ascii="Times New Roman" w:eastAsia="SimSun" w:hAnsi="Times New Roman" w:cs="Times New Roman"/>
                <w:noProof/>
                <w:color w:val="000000" w:themeColor="text1"/>
              </w:rPr>
              <w:t>18-07-2025</w:t>
            </w:r>
          </w:p>
          <w:p w14:paraId="09CF8A63" w14:textId="3CEB15C3" w:rsidR="008B3DD2" w:rsidRPr="00614CA1" w:rsidRDefault="00075EA8" w:rsidP="001D1435">
            <w:pPr>
              <w:keepNext/>
              <w:suppressAutoHyphens/>
              <w:ind w:right="2"/>
              <w:jc w:val="both"/>
              <w:rPr>
                <w:rFonts w:ascii="Times New Roman" w:eastAsia="SimSun" w:hAnsi="Times New Roman" w:cs="Times New Roman"/>
                <w:noProof/>
                <w:color w:val="000000" w:themeColor="text1"/>
                <w:sz w:val="24"/>
                <w:szCs w:val="24"/>
              </w:rPr>
            </w:pPr>
            <w:r w:rsidRPr="008A4890">
              <w:rPr>
                <w:rFonts w:ascii="Times New Roman" w:eastAsia="SimSun" w:hAnsi="Times New Roman" w:cs="Times New Roman"/>
                <w:b/>
                <w:noProof/>
                <w:color w:val="000000" w:themeColor="text1"/>
                <w:sz w:val="24"/>
                <w:szCs w:val="24"/>
              </w:rPr>
              <w:t>Brief Description of the Activity</w:t>
            </w:r>
            <w:r>
              <w:rPr>
                <w:rFonts w:ascii="Times New Roman" w:eastAsia="SimSun" w:hAnsi="Times New Roman" w:cs="Times New Roman"/>
                <w:b/>
                <w:noProof/>
                <w:color w:val="000000" w:themeColor="text1"/>
                <w:sz w:val="24"/>
                <w:szCs w:val="24"/>
              </w:rPr>
              <w:t xml:space="preserve">: </w:t>
            </w:r>
            <w:r w:rsidRPr="00614CA1">
              <w:rPr>
                <w:rFonts w:ascii="Times New Roman" w:eastAsia="SimSun" w:hAnsi="Times New Roman" w:cs="Times New Roman"/>
                <w:noProof/>
                <w:color w:val="000000" w:themeColor="text1"/>
                <w:sz w:val="24"/>
                <w:szCs w:val="24"/>
              </w:rPr>
              <w:t>The</w:t>
            </w:r>
            <w:r w:rsidR="007172CF">
              <w:rPr>
                <w:rFonts w:ascii="Times New Roman" w:eastAsia="SimSun" w:hAnsi="Times New Roman" w:cs="Times New Roman"/>
                <w:noProof/>
                <w:color w:val="000000" w:themeColor="text1"/>
                <w:sz w:val="24"/>
                <w:szCs w:val="24"/>
              </w:rPr>
              <w:t xml:space="preserve"> objective of the ANVESHA 2.0 Nationawide Quiz contest on official Statistics is to put your data awareness, statistical insight, and </w:t>
            </w:r>
            <w:r w:rsidR="000F4E49">
              <w:rPr>
                <w:rFonts w:ascii="Times New Roman" w:eastAsia="SimSun" w:hAnsi="Times New Roman" w:cs="Times New Roman"/>
                <w:noProof/>
                <w:color w:val="000000" w:themeColor="text1"/>
                <w:sz w:val="24"/>
                <w:szCs w:val="24"/>
              </w:rPr>
              <w:t>general knowledge to the ultimatetest.</w:t>
            </w:r>
            <w:r w:rsidR="008E2E96" w:rsidRPr="00614CA1">
              <w:rPr>
                <w:rFonts w:ascii="Times New Roman" w:eastAsia="SimSun" w:hAnsi="Times New Roman" w:cs="Times New Roman"/>
                <w:noProof/>
                <w:color w:val="000000" w:themeColor="text1"/>
                <w:sz w:val="24"/>
                <w:szCs w:val="24"/>
              </w:rPr>
              <w:t xml:space="preserve"> </w:t>
            </w:r>
            <w:r w:rsidR="000F4E49">
              <w:rPr>
                <w:rFonts w:ascii="Times New Roman" w:eastAsia="SimSun" w:hAnsi="Times New Roman" w:cs="Times New Roman"/>
                <w:noProof/>
                <w:color w:val="000000" w:themeColor="text1"/>
                <w:sz w:val="24"/>
                <w:szCs w:val="24"/>
              </w:rPr>
              <w:t>This contest was organized by the Manistry of Statistics &amp; Pr</w:t>
            </w:r>
            <w:r w:rsidR="00276578">
              <w:rPr>
                <w:rFonts w:ascii="Times New Roman" w:eastAsia="SimSun" w:hAnsi="Times New Roman" w:cs="Times New Roman"/>
                <w:noProof/>
                <w:color w:val="000000" w:themeColor="text1"/>
                <w:sz w:val="24"/>
                <w:szCs w:val="24"/>
              </w:rPr>
              <w:t xml:space="preserve">ogramme Implemantations(MoPSI), </w:t>
            </w:r>
            <w:r w:rsidR="000F4E49">
              <w:rPr>
                <w:rFonts w:ascii="Times New Roman" w:eastAsia="SimSun" w:hAnsi="Times New Roman" w:cs="Times New Roman"/>
                <w:noProof/>
                <w:color w:val="000000" w:themeColor="text1"/>
                <w:sz w:val="24"/>
                <w:szCs w:val="24"/>
              </w:rPr>
              <w:t xml:space="preserve">National Regional Statistics Office, Raipur, Chhattisgarh </w:t>
            </w:r>
            <w:r w:rsidR="00276578">
              <w:rPr>
                <w:rFonts w:ascii="Times New Roman" w:eastAsia="SimSun" w:hAnsi="Times New Roman" w:cs="Times New Roman"/>
                <w:noProof/>
                <w:color w:val="000000" w:themeColor="text1"/>
                <w:sz w:val="24"/>
                <w:szCs w:val="24"/>
              </w:rPr>
              <w:t>on July18, 2025</w:t>
            </w:r>
            <w:r w:rsidR="000F4E49">
              <w:rPr>
                <w:rFonts w:ascii="Times New Roman" w:eastAsia="SimSun" w:hAnsi="Times New Roman" w:cs="Times New Roman"/>
                <w:noProof/>
                <w:color w:val="000000" w:themeColor="text1"/>
                <w:sz w:val="24"/>
                <w:szCs w:val="24"/>
              </w:rPr>
              <w:t>. In the competation, t</w:t>
            </w:r>
            <w:r w:rsidR="00276578">
              <w:rPr>
                <w:rFonts w:ascii="Times New Roman" w:eastAsia="SimSun" w:hAnsi="Times New Roman" w:cs="Times New Roman"/>
                <w:noProof/>
                <w:color w:val="000000" w:themeColor="text1"/>
                <w:sz w:val="24"/>
                <w:szCs w:val="24"/>
              </w:rPr>
              <w:t xml:space="preserve">here more than 180 students </w:t>
            </w:r>
            <w:r w:rsidR="000F4E49">
              <w:rPr>
                <w:rFonts w:ascii="Times New Roman" w:eastAsia="SimSun" w:hAnsi="Times New Roman" w:cs="Times New Roman"/>
                <w:noProof/>
                <w:color w:val="000000" w:themeColor="text1"/>
                <w:sz w:val="24"/>
                <w:szCs w:val="24"/>
              </w:rPr>
              <w:t>are paerticipated from 34 different Institutation/University</w:t>
            </w:r>
            <w:r w:rsidR="00276578">
              <w:rPr>
                <w:rFonts w:ascii="Times New Roman" w:eastAsia="SimSun" w:hAnsi="Times New Roman" w:cs="Times New Roman"/>
                <w:noProof/>
                <w:color w:val="000000" w:themeColor="text1"/>
                <w:sz w:val="24"/>
                <w:szCs w:val="24"/>
              </w:rPr>
              <w:t xml:space="preserve"> of the Chhattisgarh State, </w:t>
            </w:r>
            <w:r w:rsidR="000F4E49">
              <w:rPr>
                <w:rFonts w:ascii="Times New Roman" w:eastAsia="SimSun" w:hAnsi="Times New Roman" w:cs="Times New Roman"/>
                <w:noProof/>
                <w:color w:val="000000" w:themeColor="text1"/>
                <w:sz w:val="24"/>
                <w:szCs w:val="24"/>
              </w:rPr>
              <w:t>where the IIIT Naya Raipur got the 9</w:t>
            </w:r>
            <w:r w:rsidR="000F4E49" w:rsidRPr="000F4E49">
              <w:rPr>
                <w:rFonts w:ascii="Times New Roman" w:eastAsia="SimSun" w:hAnsi="Times New Roman" w:cs="Times New Roman"/>
                <w:noProof/>
                <w:color w:val="000000" w:themeColor="text1"/>
                <w:sz w:val="24"/>
                <w:szCs w:val="24"/>
                <w:vertAlign w:val="superscript"/>
              </w:rPr>
              <w:t>th</w:t>
            </w:r>
            <w:r w:rsidR="000F4E49">
              <w:rPr>
                <w:rFonts w:ascii="Times New Roman" w:eastAsia="SimSun" w:hAnsi="Times New Roman" w:cs="Times New Roman"/>
                <w:noProof/>
                <w:color w:val="000000" w:themeColor="text1"/>
                <w:sz w:val="24"/>
                <w:szCs w:val="24"/>
              </w:rPr>
              <w:t xml:space="preserve"> position. </w:t>
            </w:r>
            <w:r w:rsidR="00276578">
              <w:rPr>
                <w:rFonts w:ascii="Times New Roman" w:eastAsia="SimSun" w:hAnsi="Times New Roman" w:cs="Times New Roman"/>
                <w:noProof/>
                <w:color w:val="000000" w:themeColor="text1"/>
                <w:sz w:val="24"/>
                <w:szCs w:val="24"/>
              </w:rPr>
              <w:t xml:space="preserve">The all statistical officer of CG governement are present during the contest and </w:t>
            </w:r>
            <w:r w:rsidR="000F4E49">
              <w:rPr>
                <w:rFonts w:ascii="Times New Roman" w:eastAsia="SimSun" w:hAnsi="Times New Roman" w:cs="Times New Roman"/>
                <w:noProof/>
                <w:color w:val="000000" w:themeColor="text1"/>
                <w:sz w:val="24"/>
                <w:szCs w:val="24"/>
              </w:rPr>
              <w:t>Dr. Krishnanand Vishwakarma, NSS PO of IIIT Naya Raipur coordinating the IIIT Naya Raipur students</w:t>
            </w:r>
            <w:r w:rsidR="00593DBF" w:rsidRPr="00614CA1">
              <w:rPr>
                <w:rFonts w:ascii="Times New Roman" w:hAnsi="Times New Roman" w:cs="Times New Roman"/>
                <w:color w:val="202122"/>
                <w:sz w:val="24"/>
                <w:szCs w:val="24"/>
                <w:shd w:val="clear" w:color="auto" w:fill="FFFFFF"/>
              </w:rPr>
              <w:t>.</w:t>
            </w:r>
            <w:r w:rsidR="00593DBF" w:rsidRPr="00614CA1">
              <w:rPr>
                <w:rFonts w:ascii="Times New Roman" w:eastAsia="SimSun" w:hAnsi="Times New Roman" w:cs="Times New Roman"/>
                <w:noProof/>
                <w:color w:val="000000" w:themeColor="text1"/>
                <w:sz w:val="24"/>
                <w:szCs w:val="24"/>
              </w:rPr>
              <w:t xml:space="preserve"> </w:t>
            </w:r>
            <w:r w:rsidRPr="00614CA1">
              <w:rPr>
                <w:rFonts w:ascii="Times New Roman" w:eastAsia="SimSun" w:hAnsi="Times New Roman" w:cs="Times New Roman"/>
                <w:noProof/>
                <w:color w:val="000000" w:themeColor="text1"/>
                <w:sz w:val="24"/>
                <w:szCs w:val="24"/>
              </w:rPr>
              <w:t>The capturing picture</w:t>
            </w:r>
            <w:r w:rsidR="00BD4119" w:rsidRPr="00614CA1">
              <w:rPr>
                <w:rFonts w:ascii="Times New Roman" w:eastAsia="SimSun" w:hAnsi="Times New Roman" w:cs="Times New Roman"/>
                <w:noProof/>
                <w:color w:val="000000" w:themeColor="text1"/>
                <w:sz w:val="24"/>
                <w:szCs w:val="24"/>
              </w:rPr>
              <w:t>s</w:t>
            </w:r>
            <w:r w:rsidRPr="00614CA1">
              <w:rPr>
                <w:rFonts w:ascii="Times New Roman" w:eastAsia="SimSun" w:hAnsi="Times New Roman" w:cs="Times New Roman"/>
                <w:noProof/>
                <w:color w:val="000000" w:themeColor="text1"/>
                <w:sz w:val="24"/>
                <w:szCs w:val="24"/>
              </w:rPr>
              <w:t xml:space="preserve"> during the events are sho</w:t>
            </w:r>
            <w:r w:rsidR="00BD4119" w:rsidRPr="00614CA1">
              <w:rPr>
                <w:rFonts w:ascii="Times New Roman" w:eastAsia="SimSun" w:hAnsi="Times New Roman" w:cs="Times New Roman"/>
                <w:noProof/>
                <w:color w:val="000000" w:themeColor="text1"/>
                <w:sz w:val="24"/>
                <w:szCs w:val="24"/>
              </w:rPr>
              <w:t>w</w:t>
            </w:r>
            <w:r w:rsidRPr="00614CA1">
              <w:rPr>
                <w:rFonts w:ascii="Times New Roman" w:eastAsia="SimSun" w:hAnsi="Times New Roman" w:cs="Times New Roman"/>
                <w:noProof/>
                <w:color w:val="000000" w:themeColor="text1"/>
                <w:sz w:val="24"/>
                <w:szCs w:val="24"/>
              </w:rPr>
              <w:t>n as below.</w:t>
            </w:r>
          </w:p>
          <w:p w14:paraId="3249D6AD" w14:textId="1CC7EC0F" w:rsidR="00075EA8" w:rsidRDefault="007172CF" w:rsidP="001D1435">
            <w:pPr>
              <w:spacing w:line="360" w:lineRule="auto"/>
              <w:jc w:val="both"/>
              <w:rPr>
                <w:rFonts w:ascii="Times New Roman" w:hAnsi="Times New Roman" w:cs="Times New Roman"/>
                <w:b/>
                <w:bCs/>
                <w:color w:val="002060"/>
                <w:sz w:val="28"/>
                <w:szCs w:val="28"/>
                <w:u w:val="single"/>
              </w:rPr>
            </w:pPr>
            <w:r w:rsidRPr="007172CF">
              <w:rPr>
                <w:rFonts w:ascii="Times New Roman" w:hAnsi="Times New Roman" w:cs="Times New Roman"/>
                <w:b/>
                <w:bCs/>
                <w:noProof/>
                <w:color w:val="002060"/>
                <w:sz w:val="28"/>
                <w:szCs w:val="28"/>
                <w:u w:val="single"/>
                <w:lang w:val="en-IN" w:eastAsia="en-IN"/>
              </w:rPr>
              <w:drawing>
                <wp:inline distT="0" distB="0" distL="0" distR="0" wp14:anchorId="16E26E70" wp14:editId="5C0A036A">
                  <wp:extent cx="5772150" cy="4552950"/>
                  <wp:effectExtent l="0" t="0" r="0" b="0"/>
                  <wp:docPr id="14" name="Picture 14" descr="C:\Users\HP\Desktop\NSS_Program\IMG-20250718-WA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NSS_Program\IMG-20250718-WA002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5968" cy="4587513"/>
                          </a:xfrm>
                          <a:prstGeom prst="rect">
                            <a:avLst/>
                          </a:prstGeom>
                          <a:noFill/>
                          <a:ln>
                            <a:noFill/>
                          </a:ln>
                        </pic:spPr>
                      </pic:pic>
                    </a:graphicData>
                  </a:graphic>
                </wp:inline>
              </w:drawing>
            </w:r>
          </w:p>
          <w:p w14:paraId="66C8F353" w14:textId="4706CE8F" w:rsidR="00045780" w:rsidRDefault="00AB1C65" w:rsidP="00276578">
            <w:pPr>
              <w:spacing w:line="360" w:lineRule="auto"/>
              <w:jc w:val="center"/>
              <w:rPr>
                <w:rFonts w:ascii="Times New Roman" w:hAnsi="Times New Roman" w:cs="Times New Roman"/>
                <w:b/>
                <w:bCs/>
                <w:color w:val="000000" w:themeColor="text1"/>
                <w:sz w:val="24"/>
                <w:szCs w:val="24"/>
              </w:rPr>
            </w:pPr>
            <w:r w:rsidRPr="00AB1C65">
              <w:rPr>
                <w:rFonts w:ascii="Times New Roman" w:hAnsi="Times New Roman" w:cs="Times New Roman"/>
                <w:b/>
                <w:bCs/>
                <w:color w:val="000000" w:themeColor="text1"/>
                <w:sz w:val="24"/>
                <w:szCs w:val="24"/>
              </w:rPr>
              <w:t>Pic</w:t>
            </w:r>
            <w:r w:rsidR="006654A6">
              <w:rPr>
                <w:rFonts w:ascii="Times New Roman" w:hAnsi="Times New Roman" w:cs="Times New Roman"/>
                <w:b/>
                <w:bCs/>
                <w:color w:val="000000" w:themeColor="text1"/>
                <w:sz w:val="24"/>
                <w:szCs w:val="24"/>
              </w:rPr>
              <w:t>ture of all participated members</w:t>
            </w:r>
          </w:p>
          <w:p w14:paraId="269AAED0" w14:textId="28EBDA84" w:rsidR="00B6000C" w:rsidRDefault="00B6000C" w:rsidP="00B6000C">
            <w:pPr>
              <w:spacing w:line="360" w:lineRule="auto"/>
              <w:jc w:val="center"/>
              <w:rPr>
                <w:rFonts w:ascii="Times New Roman" w:hAnsi="Times New Roman" w:cs="Times New Roman"/>
                <w:b/>
                <w:bCs/>
                <w:color w:val="002060"/>
                <w:sz w:val="28"/>
                <w:szCs w:val="28"/>
                <w:u w:val="single"/>
              </w:rPr>
            </w:pPr>
            <w:r w:rsidRPr="0034767C">
              <w:rPr>
                <w:rFonts w:ascii="Times New Roman" w:hAnsi="Times New Roman" w:cs="Times New Roman"/>
                <w:b/>
                <w:bCs/>
                <w:color w:val="002060"/>
                <w:sz w:val="28"/>
                <w:szCs w:val="28"/>
                <w:u w:val="single"/>
              </w:rPr>
              <w:lastRenderedPageBreak/>
              <w:t>NSS Activity No-</w:t>
            </w:r>
            <w:r>
              <w:rPr>
                <w:rFonts w:ascii="Times New Roman" w:hAnsi="Times New Roman" w:cs="Times New Roman"/>
                <w:b/>
                <w:bCs/>
                <w:color w:val="002060"/>
                <w:sz w:val="28"/>
                <w:szCs w:val="28"/>
                <w:u w:val="single"/>
              </w:rPr>
              <w:t>0</w:t>
            </w:r>
            <w:r>
              <w:rPr>
                <w:rFonts w:ascii="Times New Roman" w:hAnsi="Times New Roman" w:cs="Times New Roman"/>
                <w:b/>
                <w:bCs/>
                <w:color w:val="002060"/>
                <w:sz w:val="28"/>
                <w:szCs w:val="28"/>
                <w:u w:val="single"/>
              </w:rPr>
              <w:t>3</w:t>
            </w:r>
          </w:p>
          <w:p w14:paraId="1B4B7165" w14:textId="7CCA9788" w:rsidR="00B6000C" w:rsidRPr="00B6000C" w:rsidRDefault="00B6000C" w:rsidP="00B6000C">
            <w:pPr>
              <w:spacing w:line="360" w:lineRule="auto"/>
              <w:jc w:val="center"/>
              <w:rPr>
                <w:rFonts w:ascii="Times New Roman" w:hAnsi="Times New Roman" w:cs="Times New Roman"/>
                <w:b/>
                <w:bCs/>
                <w:color w:val="002060"/>
                <w:sz w:val="28"/>
                <w:szCs w:val="28"/>
                <w:u w:val="single"/>
              </w:rPr>
            </w:pPr>
            <w:r w:rsidRPr="00B6000C">
              <w:rPr>
                <w:rFonts w:ascii="Times New Roman" w:hAnsi="Times New Roman" w:cs="Times New Roman"/>
                <w:b/>
                <w:bCs/>
                <w:color w:val="002060"/>
                <w:sz w:val="28"/>
                <w:szCs w:val="28"/>
                <w:u w:val="single"/>
              </w:rPr>
              <w:t>"Kargil Vijay Diwas" Celebration</w:t>
            </w:r>
          </w:p>
          <w:p w14:paraId="55934C47" w14:textId="77777777" w:rsidR="00CA179D" w:rsidRPr="00CA179D" w:rsidRDefault="00CA179D" w:rsidP="00CA179D">
            <w:pPr>
              <w:spacing w:line="360" w:lineRule="auto"/>
              <w:rPr>
                <w:rFonts w:ascii="Times New Roman" w:hAnsi="Times New Roman" w:cs="Times New Roman"/>
                <w:color w:val="000000" w:themeColor="text1"/>
                <w:sz w:val="24"/>
                <w:szCs w:val="24"/>
                <w:lang w:val="en-IN"/>
              </w:rPr>
            </w:pPr>
            <w:r w:rsidRPr="00CA179D">
              <w:rPr>
                <w:rFonts w:ascii="Times New Roman" w:hAnsi="Times New Roman" w:cs="Times New Roman"/>
                <w:b/>
                <w:bCs/>
                <w:color w:val="000000" w:themeColor="text1"/>
                <w:sz w:val="24"/>
                <w:szCs w:val="24"/>
                <w:lang w:val="en-IN"/>
              </w:rPr>
              <w:t>Name of NSS Unit:</w:t>
            </w:r>
            <w:r w:rsidRPr="00CA179D">
              <w:rPr>
                <w:rFonts w:ascii="Times New Roman" w:hAnsi="Times New Roman" w:cs="Times New Roman"/>
                <w:color w:val="000000" w:themeColor="text1"/>
                <w:sz w:val="24"/>
                <w:szCs w:val="24"/>
                <w:lang w:val="en-IN"/>
              </w:rPr>
              <w:t xml:space="preserve"> Dr. SPM IIIT Naya Raipur, Chhattisgarh, India</w:t>
            </w:r>
            <w:r w:rsidRPr="00CA179D">
              <w:rPr>
                <w:rFonts w:ascii="Times New Roman" w:hAnsi="Times New Roman" w:cs="Times New Roman"/>
                <w:color w:val="000000" w:themeColor="text1"/>
                <w:sz w:val="24"/>
                <w:szCs w:val="24"/>
                <w:lang w:val="en-IN"/>
              </w:rPr>
              <w:br/>
            </w:r>
            <w:r w:rsidRPr="00CA179D">
              <w:rPr>
                <w:rFonts w:ascii="Times New Roman" w:hAnsi="Times New Roman" w:cs="Times New Roman"/>
                <w:b/>
                <w:bCs/>
                <w:color w:val="000000" w:themeColor="text1"/>
                <w:sz w:val="24"/>
                <w:szCs w:val="24"/>
                <w:lang w:val="en-IN"/>
              </w:rPr>
              <w:t>Name of the District:</w:t>
            </w:r>
            <w:r w:rsidRPr="00CA179D">
              <w:rPr>
                <w:rFonts w:ascii="Times New Roman" w:hAnsi="Times New Roman" w:cs="Times New Roman"/>
                <w:color w:val="000000" w:themeColor="text1"/>
                <w:sz w:val="24"/>
                <w:szCs w:val="24"/>
                <w:lang w:val="en-IN"/>
              </w:rPr>
              <w:t xml:space="preserve"> Raipur</w:t>
            </w:r>
            <w:r w:rsidRPr="00CA179D">
              <w:rPr>
                <w:rFonts w:ascii="Times New Roman" w:hAnsi="Times New Roman" w:cs="Times New Roman"/>
                <w:color w:val="000000" w:themeColor="text1"/>
                <w:sz w:val="24"/>
                <w:szCs w:val="24"/>
                <w:lang w:val="en-IN"/>
              </w:rPr>
              <w:br/>
            </w:r>
            <w:r w:rsidRPr="00CA179D">
              <w:rPr>
                <w:rFonts w:ascii="Times New Roman" w:hAnsi="Times New Roman" w:cs="Times New Roman"/>
                <w:b/>
                <w:bCs/>
                <w:color w:val="000000" w:themeColor="text1"/>
                <w:sz w:val="24"/>
                <w:szCs w:val="24"/>
                <w:lang w:val="en-IN"/>
              </w:rPr>
              <w:t>Name of the NSS Program Officer:</w:t>
            </w:r>
            <w:r w:rsidRPr="00CA179D">
              <w:rPr>
                <w:rFonts w:ascii="Times New Roman" w:hAnsi="Times New Roman" w:cs="Times New Roman"/>
                <w:color w:val="000000" w:themeColor="text1"/>
                <w:sz w:val="24"/>
                <w:szCs w:val="24"/>
                <w:lang w:val="en-IN"/>
              </w:rPr>
              <w:t xml:space="preserve"> Dr. </w:t>
            </w:r>
            <w:proofErr w:type="spellStart"/>
            <w:r w:rsidRPr="00CA179D">
              <w:rPr>
                <w:rFonts w:ascii="Times New Roman" w:hAnsi="Times New Roman" w:cs="Times New Roman"/>
                <w:color w:val="000000" w:themeColor="text1"/>
                <w:sz w:val="24"/>
                <w:szCs w:val="24"/>
                <w:lang w:val="en-IN"/>
              </w:rPr>
              <w:t>Krishnanand</w:t>
            </w:r>
            <w:proofErr w:type="spellEnd"/>
            <w:r w:rsidRPr="00CA179D">
              <w:rPr>
                <w:rFonts w:ascii="Times New Roman" w:hAnsi="Times New Roman" w:cs="Times New Roman"/>
                <w:color w:val="000000" w:themeColor="text1"/>
                <w:sz w:val="24"/>
                <w:szCs w:val="24"/>
                <w:lang w:val="en-IN"/>
              </w:rPr>
              <w:t xml:space="preserve"> Vishwakarma / Dr. </w:t>
            </w:r>
            <w:proofErr w:type="spellStart"/>
            <w:r w:rsidRPr="00CA179D">
              <w:rPr>
                <w:rFonts w:ascii="Times New Roman" w:hAnsi="Times New Roman" w:cs="Times New Roman"/>
                <w:color w:val="000000" w:themeColor="text1"/>
                <w:sz w:val="24"/>
                <w:szCs w:val="24"/>
                <w:lang w:val="en-IN"/>
              </w:rPr>
              <w:t>Lakhindar</w:t>
            </w:r>
            <w:proofErr w:type="spellEnd"/>
            <w:r w:rsidRPr="00CA179D">
              <w:rPr>
                <w:rFonts w:ascii="Times New Roman" w:hAnsi="Times New Roman" w:cs="Times New Roman"/>
                <w:color w:val="000000" w:themeColor="text1"/>
                <w:sz w:val="24"/>
                <w:szCs w:val="24"/>
                <w:lang w:val="en-IN"/>
              </w:rPr>
              <w:t xml:space="preserve"> Murmu</w:t>
            </w:r>
            <w:r w:rsidRPr="00CA179D">
              <w:rPr>
                <w:rFonts w:ascii="Times New Roman" w:hAnsi="Times New Roman" w:cs="Times New Roman"/>
                <w:color w:val="000000" w:themeColor="text1"/>
                <w:sz w:val="24"/>
                <w:szCs w:val="24"/>
                <w:lang w:val="en-IN"/>
              </w:rPr>
              <w:br/>
            </w:r>
            <w:r w:rsidRPr="00CA179D">
              <w:rPr>
                <w:rFonts w:ascii="Times New Roman" w:hAnsi="Times New Roman" w:cs="Times New Roman"/>
                <w:b/>
                <w:bCs/>
                <w:color w:val="000000" w:themeColor="text1"/>
                <w:sz w:val="24"/>
                <w:szCs w:val="24"/>
                <w:lang w:val="en-IN"/>
              </w:rPr>
              <w:t>Date of Regular Activity:</w:t>
            </w:r>
            <w:r w:rsidRPr="00CA179D">
              <w:rPr>
                <w:rFonts w:ascii="Times New Roman" w:hAnsi="Times New Roman" w:cs="Times New Roman"/>
                <w:color w:val="000000" w:themeColor="text1"/>
                <w:sz w:val="24"/>
                <w:szCs w:val="24"/>
                <w:lang w:val="en-IN"/>
              </w:rPr>
              <w:t xml:space="preserve"> 28-07-2025</w:t>
            </w:r>
          </w:p>
          <w:p w14:paraId="25D27DB8" w14:textId="0CC88934" w:rsidR="00CA179D" w:rsidRPr="00CA179D" w:rsidRDefault="00CA179D" w:rsidP="00CA179D">
            <w:pPr>
              <w:spacing w:line="360" w:lineRule="auto"/>
              <w:rPr>
                <w:color w:val="000000" w:themeColor="text1"/>
                <w:lang w:val="en-IN"/>
              </w:rPr>
            </w:pPr>
            <w:r w:rsidRPr="00CA179D">
              <w:rPr>
                <w:rFonts w:ascii="Times New Roman" w:hAnsi="Times New Roman" w:cs="Times New Roman"/>
                <w:b/>
                <w:bCs/>
                <w:color w:val="000000" w:themeColor="text1"/>
                <w:sz w:val="24"/>
                <w:szCs w:val="24"/>
                <w:lang w:val="en-IN"/>
              </w:rPr>
              <w:t>Brief Description of the Activity:</w:t>
            </w:r>
            <w:r w:rsidRPr="00CA179D">
              <w:rPr>
                <w:rFonts w:ascii="Times New Roman" w:eastAsia="Times New Roman" w:hAnsi="Times New Roman" w:cs="Times New Roman"/>
                <w:kern w:val="0"/>
                <w:sz w:val="24"/>
                <w:szCs w:val="24"/>
                <w:lang w:val="en-IN" w:eastAsia="en-IN"/>
                <w14:ligatures w14:val="none"/>
              </w:rPr>
              <w:t xml:space="preserve"> </w:t>
            </w:r>
            <w:r w:rsidRPr="00CA179D">
              <w:rPr>
                <w:color w:val="000000" w:themeColor="text1"/>
                <w:lang w:val="en-IN"/>
              </w:rPr>
              <w:t xml:space="preserve">The event was graced by Prof. N.P. Dixit, Chairman of the Jammu &amp; Kashmir Ladakh Study </w:t>
            </w:r>
            <w:proofErr w:type="spellStart"/>
            <w:r w:rsidRPr="00CA179D">
              <w:rPr>
                <w:color w:val="000000" w:themeColor="text1"/>
                <w:lang w:val="en-IN"/>
              </w:rPr>
              <w:t>Center</w:t>
            </w:r>
            <w:proofErr w:type="spellEnd"/>
            <w:r w:rsidRPr="00CA179D">
              <w:rPr>
                <w:color w:val="000000" w:themeColor="text1"/>
                <w:lang w:val="en-IN"/>
              </w:rPr>
              <w:t>, as the Chief Guest, along with Shri Deshdeepak Singh, Joint Secretary. The program was conducted under the chairmanship of Prof. Om Prakash Vyas, Director of IIIT-NR, and Prof. K.G. Srinivasa, Dean (Academics). The dignitaries addressed the gathering, highlighting the historical and national significance of Kargil Vijay Diwas and inspiring students to remember the bravery and sacrifice of Indian soldiers.</w:t>
            </w:r>
          </w:p>
          <w:p w14:paraId="172DD037" w14:textId="77777777" w:rsidR="00CA179D" w:rsidRPr="00CA179D" w:rsidRDefault="00CA179D" w:rsidP="00CA179D">
            <w:pPr>
              <w:spacing w:line="360" w:lineRule="auto"/>
              <w:rPr>
                <w:rFonts w:ascii="Times New Roman" w:hAnsi="Times New Roman" w:cs="Times New Roman"/>
                <w:color w:val="000000" w:themeColor="text1"/>
                <w:sz w:val="24"/>
                <w:szCs w:val="24"/>
                <w:lang w:val="en-IN"/>
              </w:rPr>
            </w:pPr>
            <w:r w:rsidRPr="00CA179D">
              <w:rPr>
                <w:rFonts w:ascii="Times New Roman" w:hAnsi="Times New Roman" w:cs="Times New Roman"/>
                <w:color w:val="000000" w:themeColor="text1"/>
                <w:sz w:val="24"/>
                <w:szCs w:val="24"/>
                <w:lang w:val="en-IN"/>
              </w:rPr>
              <w:t>The ceremony included inaugural remarks and tributes, with active participation from faculty, students, and staff. Mementos were presented to the guests as tokens of appreciation, and the event concluded with a vote of thanks by Dr. K.N. Vishwakarma, NSS Program Officer.</w:t>
            </w:r>
          </w:p>
          <w:p w14:paraId="472278EF" w14:textId="379F283D" w:rsidR="00B6000C" w:rsidRPr="00CA179D" w:rsidRDefault="00CA179D" w:rsidP="00CA179D">
            <w:pPr>
              <w:spacing w:line="360" w:lineRule="auto"/>
              <w:rPr>
                <w:rFonts w:ascii="Times New Roman" w:hAnsi="Times New Roman" w:cs="Times New Roman"/>
                <w:color w:val="000000" w:themeColor="text1"/>
                <w:sz w:val="24"/>
                <w:szCs w:val="24"/>
                <w:lang w:val="en-IN"/>
              </w:rPr>
            </w:pPr>
            <w:r w:rsidRPr="00FF1A25">
              <w:rPr>
                <w:rFonts w:ascii="Times New Roman" w:hAnsi="Times New Roman" w:cs="Times New Roman"/>
                <w:noProof/>
                <w:lang w:eastAsia="en-IN"/>
              </w:rPr>
              <w:drawing>
                <wp:inline distT="0" distB="0" distL="0" distR="0" wp14:anchorId="1B1B9D2F" wp14:editId="0D69DA83">
                  <wp:extent cx="5676900" cy="3133725"/>
                  <wp:effectExtent l="0" t="0" r="0" b="9525"/>
                  <wp:docPr id="1854470875" name="Picture 1854470875" descr="C:\Users\HP\Desktop\NSS_Program\DSC24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NSS_Program\DSC2410.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76900" cy="3133725"/>
                          </a:xfrm>
                          <a:prstGeom prst="rect">
                            <a:avLst/>
                          </a:prstGeom>
                          <a:noFill/>
                          <a:ln>
                            <a:noFill/>
                          </a:ln>
                        </pic:spPr>
                      </pic:pic>
                    </a:graphicData>
                  </a:graphic>
                </wp:inline>
              </w:drawing>
            </w:r>
          </w:p>
          <w:p w14:paraId="09288BE6" w14:textId="77777777" w:rsidR="00B6000C" w:rsidRDefault="00B6000C" w:rsidP="00276578">
            <w:pPr>
              <w:spacing w:line="360" w:lineRule="auto"/>
              <w:jc w:val="center"/>
              <w:rPr>
                <w:rFonts w:ascii="Times New Roman" w:hAnsi="Times New Roman" w:cs="Times New Roman"/>
                <w:b/>
                <w:bCs/>
                <w:color w:val="000000" w:themeColor="text1"/>
                <w:sz w:val="24"/>
                <w:szCs w:val="24"/>
              </w:rPr>
            </w:pPr>
          </w:p>
          <w:p w14:paraId="13CACCEF" w14:textId="05A3D046" w:rsidR="00FD12DF" w:rsidRPr="00FD12DF" w:rsidRDefault="00FD12DF" w:rsidP="00FD12DF">
            <w:pPr>
              <w:spacing w:line="360" w:lineRule="auto"/>
              <w:jc w:val="both"/>
              <w:rPr>
                <w:rFonts w:ascii="Times New Roman" w:hAnsi="Times New Roman" w:cs="Times New Roman"/>
                <w:b/>
                <w:bCs/>
                <w:color w:val="002060"/>
                <w:sz w:val="28"/>
                <w:szCs w:val="28"/>
              </w:rPr>
            </w:pPr>
            <w:r>
              <w:rPr>
                <w:rFonts w:ascii="Times New Roman" w:hAnsi="Times New Roman" w:cs="Times New Roman"/>
                <w:b/>
                <w:bCs/>
                <w:color w:val="000000" w:themeColor="text1"/>
                <w:sz w:val="24"/>
                <w:szCs w:val="24"/>
              </w:rPr>
              <w:t xml:space="preserve">                                                  </w:t>
            </w:r>
            <w:r w:rsidRPr="00AB1C65">
              <w:rPr>
                <w:rFonts w:ascii="Times New Roman" w:hAnsi="Times New Roman" w:cs="Times New Roman"/>
                <w:b/>
                <w:bCs/>
                <w:color w:val="000000" w:themeColor="text1"/>
                <w:sz w:val="24"/>
                <w:szCs w:val="24"/>
              </w:rPr>
              <w:t>Pic</w:t>
            </w:r>
            <w:r>
              <w:rPr>
                <w:rFonts w:ascii="Times New Roman" w:hAnsi="Times New Roman" w:cs="Times New Roman"/>
                <w:b/>
                <w:bCs/>
                <w:color w:val="000000" w:themeColor="text1"/>
                <w:sz w:val="24"/>
                <w:szCs w:val="24"/>
              </w:rPr>
              <w:t>ture of all participated members</w:t>
            </w:r>
          </w:p>
          <w:p w14:paraId="6F8BD13D" w14:textId="77777777" w:rsidR="00FD12DF" w:rsidRDefault="00FD12DF" w:rsidP="00CA179D">
            <w:pPr>
              <w:spacing w:line="360" w:lineRule="auto"/>
              <w:rPr>
                <w:rFonts w:ascii="Times New Roman" w:hAnsi="Times New Roman" w:cs="Times New Roman"/>
                <w:b/>
                <w:bCs/>
                <w:color w:val="000000" w:themeColor="text1"/>
                <w:sz w:val="24"/>
                <w:szCs w:val="24"/>
              </w:rPr>
            </w:pPr>
          </w:p>
          <w:p w14:paraId="3413AF20" w14:textId="471FBFCE" w:rsidR="00EE3E8B" w:rsidRPr="00045780" w:rsidRDefault="00FD12DF" w:rsidP="00CA179D">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                                                  </w:t>
            </w:r>
            <w:r w:rsidR="00CA179D">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 xml:space="preserve">  </w:t>
            </w:r>
            <w:r w:rsidR="00EE3E8B" w:rsidRPr="0034767C">
              <w:rPr>
                <w:rFonts w:ascii="Times New Roman" w:hAnsi="Times New Roman" w:cs="Times New Roman"/>
                <w:b/>
                <w:bCs/>
                <w:color w:val="002060"/>
                <w:sz w:val="28"/>
                <w:szCs w:val="28"/>
                <w:u w:val="single"/>
              </w:rPr>
              <w:t>NSS Activity No-</w:t>
            </w:r>
            <w:r w:rsidR="00EE3E8B">
              <w:rPr>
                <w:rFonts w:ascii="Times New Roman" w:hAnsi="Times New Roman" w:cs="Times New Roman"/>
                <w:b/>
                <w:bCs/>
                <w:color w:val="002060"/>
                <w:sz w:val="28"/>
                <w:szCs w:val="28"/>
                <w:u w:val="single"/>
              </w:rPr>
              <w:t>0</w:t>
            </w:r>
            <w:r>
              <w:rPr>
                <w:rFonts w:ascii="Times New Roman" w:hAnsi="Times New Roman" w:cs="Times New Roman"/>
                <w:b/>
                <w:bCs/>
                <w:color w:val="002060"/>
                <w:sz w:val="28"/>
                <w:szCs w:val="28"/>
                <w:u w:val="single"/>
              </w:rPr>
              <w:t>4</w:t>
            </w:r>
          </w:p>
          <w:p w14:paraId="72322847" w14:textId="07E578B2" w:rsidR="00EE3E8B" w:rsidRPr="0034767C" w:rsidRDefault="00EE3E8B" w:rsidP="00E36AF1">
            <w:pPr>
              <w:spacing w:line="360" w:lineRule="auto"/>
              <w:jc w:val="center"/>
              <w:rPr>
                <w:rFonts w:ascii="Times New Roman" w:hAnsi="Times New Roman" w:cs="Times New Roman"/>
                <w:b/>
                <w:bCs/>
                <w:color w:val="002060"/>
                <w:sz w:val="28"/>
                <w:szCs w:val="28"/>
                <w:u w:val="single"/>
              </w:rPr>
            </w:pPr>
            <w:r>
              <w:rPr>
                <w:rFonts w:ascii="Times New Roman" w:hAnsi="Times New Roman" w:cs="Times New Roman"/>
                <w:b/>
                <w:bCs/>
                <w:color w:val="002060"/>
                <w:sz w:val="28"/>
                <w:szCs w:val="28"/>
                <w:u w:val="single"/>
              </w:rPr>
              <w:t>Independence Day Celebrations at IIIT-NR</w:t>
            </w:r>
          </w:p>
          <w:p w14:paraId="09401AD7" w14:textId="77777777" w:rsidR="00EE3E8B" w:rsidRDefault="00EE3E8B"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NSS Unit</w:t>
            </w:r>
            <w:r>
              <w:rPr>
                <w:rFonts w:ascii="Times New Roman" w:eastAsia="SimSun" w:hAnsi="Times New Roman" w:cs="Times New Roman"/>
                <w:b/>
                <w:noProof/>
                <w:color w:val="000000" w:themeColor="text1"/>
              </w:rPr>
              <w:t xml:space="preserve">: </w:t>
            </w:r>
            <w:r w:rsidRPr="008A4890">
              <w:rPr>
                <w:rFonts w:ascii="Times New Roman" w:eastAsia="SimSun" w:hAnsi="Times New Roman" w:cs="Times New Roman"/>
                <w:noProof/>
                <w:color w:val="000000" w:themeColor="text1"/>
              </w:rPr>
              <w:t>Dr</w:t>
            </w:r>
            <w:r>
              <w:rPr>
                <w:rFonts w:ascii="Times New Roman" w:eastAsia="SimSun" w:hAnsi="Times New Roman" w:cs="Times New Roman"/>
                <w:noProof/>
                <w:color w:val="000000" w:themeColor="text1"/>
              </w:rPr>
              <w:t>.</w:t>
            </w:r>
            <w:r w:rsidRPr="008A4890">
              <w:rPr>
                <w:rFonts w:ascii="Times New Roman" w:eastAsia="SimSun" w:hAnsi="Times New Roman" w:cs="Times New Roman"/>
                <w:noProof/>
                <w:color w:val="000000" w:themeColor="text1"/>
              </w:rPr>
              <w:t xml:space="preserve"> SPM IIIT Naya Raipur, Chhattisgarh, India</w:t>
            </w:r>
          </w:p>
          <w:p w14:paraId="7B526512" w14:textId="77777777" w:rsidR="00EE3E8B" w:rsidRDefault="00EE3E8B"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District</w:t>
            </w:r>
            <w:r>
              <w:rPr>
                <w:rFonts w:ascii="Times New Roman" w:eastAsia="SimSun" w:hAnsi="Times New Roman" w:cs="Times New Roman"/>
                <w:noProof/>
                <w:color w:val="000000" w:themeColor="text1"/>
              </w:rPr>
              <w:t>: Raipur</w:t>
            </w:r>
          </w:p>
          <w:p w14:paraId="22FC61DF" w14:textId="77777777" w:rsidR="00EE3E8B" w:rsidRDefault="00EE3E8B"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NSS Program officer</w:t>
            </w:r>
            <w:r>
              <w:rPr>
                <w:rFonts w:ascii="Times New Roman" w:eastAsia="SimSun" w:hAnsi="Times New Roman" w:cs="Times New Roman"/>
                <w:noProof/>
                <w:color w:val="000000" w:themeColor="text1"/>
              </w:rPr>
              <w:t>: Dr. Krishnanand Vishwakarma</w:t>
            </w:r>
          </w:p>
          <w:p w14:paraId="47436514" w14:textId="552E8535" w:rsidR="00EE3E8B" w:rsidRDefault="00EE3E8B"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Date</w:t>
            </w:r>
            <w:r>
              <w:rPr>
                <w:rFonts w:ascii="Times New Roman" w:eastAsia="SimSun" w:hAnsi="Times New Roman" w:cs="Times New Roman"/>
                <w:b/>
                <w:noProof/>
                <w:color w:val="000000" w:themeColor="text1"/>
                <w:sz w:val="24"/>
                <w:szCs w:val="24"/>
              </w:rPr>
              <w:t xml:space="preserve"> of r</w:t>
            </w:r>
            <w:r w:rsidRPr="008A4890">
              <w:rPr>
                <w:rFonts w:ascii="Times New Roman" w:eastAsia="SimSun" w:hAnsi="Times New Roman" w:cs="Times New Roman"/>
                <w:b/>
                <w:noProof/>
                <w:color w:val="000000" w:themeColor="text1"/>
                <w:sz w:val="24"/>
                <w:szCs w:val="24"/>
              </w:rPr>
              <w:t>egular activity</w:t>
            </w:r>
            <w:r>
              <w:rPr>
                <w:rFonts w:ascii="Times New Roman" w:eastAsia="SimSun" w:hAnsi="Times New Roman" w:cs="Times New Roman"/>
                <w:b/>
                <w:noProof/>
                <w:color w:val="000000" w:themeColor="text1"/>
                <w:sz w:val="24"/>
                <w:szCs w:val="24"/>
              </w:rPr>
              <w:t xml:space="preserve">: </w:t>
            </w:r>
            <w:r>
              <w:rPr>
                <w:rFonts w:ascii="Times New Roman" w:eastAsia="SimSun" w:hAnsi="Times New Roman" w:cs="Times New Roman"/>
                <w:noProof/>
                <w:color w:val="000000" w:themeColor="text1"/>
              </w:rPr>
              <w:t>15-08</w:t>
            </w:r>
            <w:r w:rsidRPr="008A4890">
              <w:rPr>
                <w:rFonts w:ascii="Times New Roman" w:eastAsia="SimSun" w:hAnsi="Times New Roman" w:cs="Times New Roman"/>
                <w:noProof/>
                <w:color w:val="000000" w:themeColor="text1"/>
              </w:rPr>
              <w:t>-202</w:t>
            </w:r>
            <w:r w:rsidR="00FD12DF">
              <w:rPr>
                <w:rFonts w:ascii="Times New Roman" w:eastAsia="SimSun" w:hAnsi="Times New Roman" w:cs="Times New Roman"/>
                <w:noProof/>
                <w:color w:val="000000" w:themeColor="text1"/>
              </w:rPr>
              <w:t>5</w:t>
            </w:r>
          </w:p>
          <w:p w14:paraId="7C0423BD" w14:textId="082119BB" w:rsidR="00715C7C" w:rsidRPr="00715C7C" w:rsidRDefault="00EE3E8B" w:rsidP="00715C7C">
            <w:pPr>
              <w:keepNext/>
              <w:suppressAutoHyphens/>
              <w:ind w:right="2"/>
              <w:jc w:val="both"/>
              <w:rPr>
                <w:rFonts w:ascii="Times New Roman" w:eastAsia="SimSun" w:hAnsi="Times New Roman" w:cs="Times New Roman"/>
                <w:bCs/>
                <w:noProof/>
                <w:color w:val="000000" w:themeColor="text1"/>
                <w:sz w:val="24"/>
                <w:szCs w:val="24"/>
              </w:rPr>
            </w:pPr>
            <w:r w:rsidRPr="008A4890">
              <w:rPr>
                <w:rFonts w:ascii="Times New Roman" w:eastAsia="SimSun" w:hAnsi="Times New Roman" w:cs="Times New Roman"/>
                <w:b/>
                <w:noProof/>
                <w:color w:val="000000" w:themeColor="text1"/>
                <w:sz w:val="24"/>
                <w:szCs w:val="24"/>
              </w:rPr>
              <w:t>Brief Description of the Activity</w:t>
            </w:r>
            <w:r>
              <w:rPr>
                <w:rFonts w:ascii="Times New Roman" w:eastAsia="SimSun" w:hAnsi="Times New Roman" w:cs="Times New Roman"/>
                <w:b/>
                <w:noProof/>
                <w:color w:val="000000" w:themeColor="text1"/>
                <w:sz w:val="24"/>
                <w:szCs w:val="24"/>
              </w:rPr>
              <w:t xml:space="preserve">: </w:t>
            </w:r>
            <w:r w:rsidR="00715C7C" w:rsidRPr="00715C7C">
              <w:rPr>
                <w:rFonts w:ascii="Times New Roman" w:eastAsia="SimSun" w:hAnsi="Times New Roman" w:cs="Times New Roman"/>
                <w:bCs/>
                <w:noProof/>
                <w:color w:val="000000" w:themeColor="text1"/>
                <w:sz w:val="24"/>
                <w:szCs w:val="24"/>
              </w:rPr>
              <w:t>The objective of the Independence Day celebration was to commemorate India’s 78th year of independence by fostering a sense of patriotism, unity, and pride among students, staff, and the community. The event aimed to honor the sacrifices of freedom fighters, celebrate the nation’s rich cultural heritage, and promote the values of responsibility and leadership.</w:t>
            </w:r>
          </w:p>
          <w:p w14:paraId="3941ECCC" w14:textId="45DC0FA2" w:rsidR="005866A5" w:rsidRPr="00715C7C" w:rsidRDefault="00715C7C" w:rsidP="00715C7C">
            <w:pPr>
              <w:keepNext/>
              <w:suppressAutoHyphens/>
              <w:ind w:right="2"/>
              <w:jc w:val="both"/>
              <w:rPr>
                <w:rFonts w:ascii="Times New Roman" w:eastAsia="SimSun" w:hAnsi="Times New Roman" w:cs="Times New Roman"/>
                <w:bCs/>
                <w:noProof/>
                <w:color w:val="000000" w:themeColor="text1"/>
                <w:sz w:val="24"/>
                <w:szCs w:val="24"/>
              </w:rPr>
            </w:pPr>
            <w:r w:rsidRPr="00715C7C">
              <w:rPr>
                <w:rFonts w:ascii="Times New Roman" w:eastAsia="SimSun" w:hAnsi="Times New Roman" w:cs="Times New Roman"/>
                <w:bCs/>
                <w:noProof/>
                <w:color w:val="000000" w:themeColor="text1"/>
                <w:sz w:val="24"/>
                <w:szCs w:val="24"/>
              </w:rPr>
              <w:t>The celebration was graced by the Chief Guest, Dr. Om Prakash Vyas, Director of IIIT-NR. The program included flag hoisting, speeches, and various cultural activities that reflected the spirit of independence and national pride. More than 500 participants, including students, faculty, and staff, actively took part in the event. The pictures captured during the celebrations and activities are shown as below.</w:t>
            </w:r>
          </w:p>
          <w:p w14:paraId="24F21F26" w14:textId="77777777" w:rsidR="00715C7C" w:rsidRPr="007B243A" w:rsidRDefault="00715C7C" w:rsidP="001D1435">
            <w:pPr>
              <w:keepNext/>
              <w:suppressAutoHyphens/>
              <w:ind w:right="2"/>
              <w:jc w:val="both"/>
              <w:rPr>
                <w:rFonts w:ascii="Times New Roman" w:eastAsia="SimSun" w:hAnsi="Times New Roman" w:cs="Times New Roman"/>
                <w:noProof/>
                <w:color w:val="000000" w:themeColor="text1"/>
                <w:sz w:val="24"/>
                <w:szCs w:val="24"/>
              </w:rPr>
            </w:pPr>
          </w:p>
          <w:p w14:paraId="6C556EE1" w14:textId="77777777" w:rsidR="00715C7C" w:rsidRDefault="00715C7C" w:rsidP="00715C7C">
            <w:pPr>
              <w:spacing w:line="360" w:lineRule="auto"/>
              <w:jc w:val="both"/>
              <w:rPr>
                <w:rFonts w:ascii="Times New Roman" w:hAnsi="Times New Roman" w:cs="Times New Roman"/>
                <w:b/>
                <w:bCs/>
                <w:color w:val="002060"/>
                <w:sz w:val="28"/>
                <w:szCs w:val="28"/>
              </w:rPr>
            </w:pPr>
            <w:r w:rsidRPr="00715C7C">
              <w:rPr>
                <w:rFonts w:ascii="Times New Roman" w:hAnsi="Times New Roman" w:cs="Times New Roman"/>
                <w:b/>
                <w:bCs/>
                <w:color w:val="002060"/>
                <w:sz w:val="28"/>
                <w:szCs w:val="28"/>
              </w:rPr>
              <w:drawing>
                <wp:inline distT="0" distB="0" distL="0" distR="0" wp14:anchorId="53C97E1E" wp14:editId="73F82BEC">
                  <wp:extent cx="5943600" cy="3957320"/>
                  <wp:effectExtent l="0" t="0" r="0" b="5080"/>
                  <wp:docPr id="152836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62642" name=""/>
                          <pic:cNvPicPr/>
                        </pic:nvPicPr>
                        <pic:blipFill>
                          <a:blip r:embed="rId12"/>
                          <a:stretch>
                            <a:fillRect/>
                          </a:stretch>
                        </pic:blipFill>
                        <pic:spPr>
                          <a:xfrm>
                            <a:off x="0" y="0"/>
                            <a:ext cx="5943600" cy="3957320"/>
                          </a:xfrm>
                          <a:prstGeom prst="rect">
                            <a:avLst/>
                          </a:prstGeom>
                        </pic:spPr>
                      </pic:pic>
                    </a:graphicData>
                  </a:graphic>
                </wp:inline>
              </w:drawing>
            </w:r>
          </w:p>
          <w:p w14:paraId="19137C8C" w14:textId="77777777" w:rsidR="00715C7C" w:rsidRDefault="00715C7C" w:rsidP="00715C7C">
            <w:pPr>
              <w:spacing w:line="360" w:lineRule="auto"/>
              <w:jc w:val="both"/>
              <w:rPr>
                <w:rFonts w:ascii="Times New Roman" w:hAnsi="Times New Roman" w:cs="Times New Roman"/>
                <w:b/>
                <w:bCs/>
                <w:color w:val="000000" w:themeColor="text1"/>
                <w:sz w:val="24"/>
                <w:szCs w:val="24"/>
              </w:rPr>
            </w:pPr>
          </w:p>
          <w:p w14:paraId="04B8A3F1" w14:textId="025A635D" w:rsidR="0002146F" w:rsidRPr="00715C7C" w:rsidRDefault="00715C7C" w:rsidP="00AE2598">
            <w:pPr>
              <w:spacing w:line="360" w:lineRule="auto"/>
              <w:jc w:val="both"/>
              <w:rPr>
                <w:rFonts w:ascii="Times New Roman" w:hAnsi="Times New Roman" w:cs="Times New Roman"/>
                <w:b/>
                <w:bCs/>
                <w:color w:val="002060"/>
                <w:sz w:val="28"/>
                <w:szCs w:val="28"/>
              </w:rPr>
            </w:pPr>
            <w:r>
              <w:rPr>
                <w:rFonts w:ascii="Times New Roman" w:hAnsi="Times New Roman" w:cs="Times New Roman"/>
                <w:b/>
                <w:bCs/>
                <w:color w:val="000000" w:themeColor="text1"/>
                <w:sz w:val="24"/>
                <w:szCs w:val="24"/>
              </w:rPr>
              <w:t xml:space="preserve">                                          </w:t>
            </w:r>
            <w:r w:rsidRPr="00AB1C65">
              <w:rPr>
                <w:rFonts w:ascii="Times New Roman" w:hAnsi="Times New Roman" w:cs="Times New Roman"/>
                <w:b/>
                <w:bCs/>
                <w:color w:val="000000" w:themeColor="text1"/>
                <w:sz w:val="24"/>
                <w:szCs w:val="24"/>
              </w:rPr>
              <w:t>Pic</w:t>
            </w:r>
            <w:r>
              <w:rPr>
                <w:rFonts w:ascii="Times New Roman" w:hAnsi="Times New Roman" w:cs="Times New Roman"/>
                <w:b/>
                <w:bCs/>
                <w:color w:val="000000" w:themeColor="text1"/>
                <w:sz w:val="24"/>
                <w:szCs w:val="24"/>
              </w:rPr>
              <w:t>ture of all participated members</w:t>
            </w:r>
          </w:p>
          <w:p w14:paraId="305679F2" w14:textId="77777777" w:rsidR="00AE2598" w:rsidRPr="0037545E" w:rsidRDefault="00AE2598" w:rsidP="0037545E">
            <w:pPr>
              <w:spacing w:line="360" w:lineRule="auto"/>
              <w:jc w:val="center"/>
              <w:rPr>
                <w:rFonts w:ascii="Times New Roman" w:hAnsi="Times New Roman" w:cs="Times New Roman"/>
                <w:b/>
                <w:bCs/>
                <w:color w:val="000000" w:themeColor="text1"/>
                <w:sz w:val="24"/>
                <w:szCs w:val="24"/>
              </w:rPr>
            </w:pPr>
          </w:p>
          <w:p w14:paraId="57893D07" w14:textId="192A688C" w:rsidR="00AB3E66" w:rsidRPr="00150CB3" w:rsidRDefault="00AB3E66" w:rsidP="00E36AF1">
            <w:pPr>
              <w:spacing w:line="360" w:lineRule="auto"/>
              <w:jc w:val="center"/>
              <w:rPr>
                <w:rFonts w:ascii="Times New Roman" w:hAnsi="Times New Roman" w:cs="Times New Roman"/>
                <w:b/>
                <w:bCs/>
                <w:color w:val="002060"/>
                <w:sz w:val="24"/>
                <w:szCs w:val="24"/>
                <w:u w:val="single"/>
              </w:rPr>
            </w:pPr>
            <w:r w:rsidRPr="00150CB3">
              <w:rPr>
                <w:rFonts w:ascii="Times New Roman" w:hAnsi="Times New Roman" w:cs="Times New Roman"/>
                <w:b/>
                <w:bCs/>
                <w:color w:val="002060"/>
                <w:sz w:val="24"/>
                <w:szCs w:val="24"/>
                <w:u w:val="single"/>
              </w:rPr>
              <w:lastRenderedPageBreak/>
              <w:t>NSS Activity No-05</w:t>
            </w:r>
          </w:p>
          <w:p w14:paraId="46F70C03" w14:textId="7D2FE0B0" w:rsidR="00AB3E66" w:rsidRPr="00150CB3" w:rsidRDefault="00614CA1" w:rsidP="00E36AF1">
            <w:pPr>
              <w:spacing w:line="360" w:lineRule="auto"/>
              <w:jc w:val="center"/>
              <w:rPr>
                <w:rFonts w:ascii="Times New Roman" w:hAnsi="Times New Roman" w:cs="Times New Roman"/>
                <w:b/>
                <w:bCs/>
                <w:color w:val="002060"/>
                <w:sz w:val="24"/>
                <w:szCs w:val="24"/>
                <w:u w:val="single"/>
              </w:rPr>
            </w:pPr>
            <w:r w:rsidRPr="00150CB3">
              <w:rPr>
                <w:rFonts w:ascii="Times New Roman" w:hAnsi="Times New Roman" w:cs="Times New Roman"/>
                <w:b/>
                <w:bCs/>
                <w:color w:val="002060"/>
                <w:sz w:val="24"/>
                <w:szCs w:val="24"/>
                <w:u w:val="single"/>
              </w:rPr>
              <w:t>Plantation drive at IIIT-NR</w:t>
            </w:r>
          </w:p>
          <w:p w14:paraId="0E949A19" w14:textId="77777777" w:rsidR="00AB3E66" w:rsidRPr="00150CB3" w:rsidRDefault="00AB3E66" w:rsidP="001D1435">
            <w:pPr>
              <w:keepNext/>
              <w:suppressAutoHyphens/>
              <w:ind w:right="2"/>
              <w:jc w:val="both"/>
              <w:rPr>
                <w:rFonts w:ascii="Times New Roman" w:eastAsia="SimSun" w:hAnsi="Times New Roman" w:cs="Times New Roman"/>
                <w:noProof/>
                <w:color w:val="000000" w:themeColor="text1"/>
                <w:sz w:val="24"/>
                <w:szCs w:val="24"/>
              </w:rPr>
            </w:pPr>
            <w:r w:rsidRPr="00150CB3">
              <w:rPr>
                <w:rFonts w:ascii="Times New Roman" w:eastAsia="SimSun" w:hAnsi="Times New Roman" w:cs="Times New Roman"/>
                <w:b/>
                <w:noProof/>
                <w:color w:val="000000" w:themeColor="text1"/>
                <w:sz w:val="24"/>
                <w:szCs w:val="24"/>
              </w:rPr>
              <w:t xml:space="preserve">Name of NSS Unit: </w:t>
            </w:r>
            <w:r w:rsidRPr="00150CB3">
              <w:rPr>
                <w:rFonts w:ascii="Times New Roman" w:eastAsia="SimSun" w:hAnsi="Times New Roman" w:cs="Times New Roman"/>
                <w:noProof/>
                <w:color w:val="000000" w:themeColor="text1"/>
                <w:sz w:val="24"/>
                <w:szCs w:val="24"/>
              </w:rPr>
              <w:t>Dr. SPM IIIT Naya Raipur, Chhattisgarh, India</w:t>
            </w:r>
          </w:p>
          <w:p w14:paraId="75E85DBD" w14:textId="77777777" w:rsidR="00AB3E66" w:rsidRPr="00150CB3" w:rsidRDefault="00AB3E66" w:rsidP="001D1435">
            <w:pPr>
              <w:keepNext/>
              <w:suppressAutoHyphens/>
              <w:ind w:right="2"/>
              <w:jc w:val="both"/>
              <w:rPr>
                <w:rFonts w:ascii="Times New Roman" w:eastAsia="SimSun" w:hAnsi="Times New Roman" w:cs="Times New Roman"/>
                <w:noProof/>
                <w:color w:val="000000" w:themeColor="text1"/>
                <w:sz w:val="24"/>
                <w:szCs w:val="24"/>
              </w:rPr>
            </w:pPr>
            <w:r w:rsidRPr="00150CB3">
              <w:rPr>
                <w:rFonts w:ascii="Times New Roman" w:eastAsia="SimSun" w:hAnsi="Times New Roman" w:cs="Times New Roman"/>
                <w:b/>
                <w:noProof/>
                <w:color w:val="000000" w:themeColor="text1"/>
                <w:sz w:val="24"/>
                <w:szCs w:val="24"/>
              </w:rPr>
              <w:t>Name of the District</w:t>
            </w:r>
            <w:r w:rsidRPr="00150CB3">
              <w:rPr>
                <w:rFonts w:ascii="Times New Roman" w:eastAsia="SimSun" w:hAnsi="Times New Roman" w:cs="Times New Roman"/>
                <w:noProof/>
                <w:color w:val="000000" w:themeColor="text1"/>
                <w:sz w:val="24"/>
                <w:szCs w:val="24"/>
              </w:rPr>
              <w:t>: Raipur</w:t>
            </w:r>
          </w:p>
          <w:p w14:paraId="6E60FF63" w14:textId="77777777" w:rsidR="00AB3E66" w:rsidRPr="00150CB3" w:rsidRDefault="00AB3E66" w:rsidP="001D1435">
            <w:pPr>
              <w:keepNext/>
              <w:suppressAutoHyphens/>
              <w:ind w:right="2"/>
              <w:jc w:val="both"/>
              <w:rPr>
                <w:rFonts w:ascii="Times New Roman" w:eastAsia="SimSun" w:hAnsi="Times New Roman" w:cs="Times New Roman"/>
                <w:noProof/>
                <w:color w:val="000000" w:themeColor="text1"/>
                <w:sz w:val="24"/>
                <w:szCs w:val="24"/>
              </w:rPr>
            </w:pPr>
            <w:r w:rsidRPr="00150CB3">
              <w:rPr>
                <w:rFonts w:ascii="Times New Roman" w:eastAsia="SimSun" w:hAnsi="Times New Roman" w:cs="Times New Roman"/>
                <w:b/>
                <w:noProof/>
                <w:color w:val="000000" w:themeColor="text1"/>
                <w:sz w:val="24"/>
                <w:szCs w:val="24"/>
              </w:rPr>
              <w:t>Name of the NSS Program officer</w:t>
            </w:r>
            <w:r w:rsidRPr="00150CB3">
              <w:rPr>
                <w:rFonts w:ascii="Times New Roman" w:eastAsia="SimSun" w:hAnsi="Times New Roman" w:cs="Times New Roman"/>
                <w:noProof/>
                <w:color w:val="000000" w:themeColor="text1"/>
                <w:sz w:val="24"/>
                <w:szCs w:val="24"/>
              </w:rPr>
              <w:t>: Dr. Krishnanand Vishwakarma</w:t>
            </w:r>
          </w:p>
          <w:p w14:paraId="1A32702E" w14:textId="36BE098C" w:rsidR="00AB3E66" w:rsidRPr="00150CB3" w:rsidRDefault="00AB3E66" w:rsidP="001D1435">
            <w:pPr>
              <w:keepNext/>
              <w:suppressAutoHyphens/>
              <w:ind w:right="2"/>
              <w:jc w:val="both"/>
              <w:rPr>
                <w:rFonts w:ascii="Times New Roman" w:eastAsia="SimSun" w:hAnsi="Times New Roman" w:cs="Times New Roman"/>
                <w:noProof/>
                <w:color w:val="000000" w:themeColor="text1"/>
                <w:sz w:val="24"/>
                <w:szCs w:val="24"/>
              </w:rPr>
            </w:pPr>
            <w:r w:rsidRPr="00150CB3">
              <w:rPr>
                <w:rFonts w:ascii="Times New Roman" w:eastAsia="SimSun" w:hAnsi="Times New Roman" w:cs="Times New Roman"/>
                <w:b/>
                <w:noProof/>
                <w:color w:val="000000" w:themeColor="text1"/>
                <w:sz w:val="24"/>
                <w:szCs w:val="24"/>
              </w:rPr>
              <w:t xml:space="preserve">Date of regular activity: </w:t>
            </w:r>
            <w:r w:rsidR="00614CA1" w:rsidRPr="00150CB3">
              <w:rPr>
                <w:rFonts w:ascii="Times New Roman" w:eastAsia="SimSun" w:hAnsi="Times New Roman" w:cs="Times New Roman"/>
                <w:noProof/>
                <w:color w:val="000000" w:themeColor="text1"/>
                <w:sz w:val="24"/>
                <w:szCs w:val="24"/>
              </w:rPr>
              <w:t>2</w:t>
            </w:r>
            <w:r w:rsidR="00715C7C">
              <w:rPr>
                <w:rFonts w:ascii="Times New Roman" w:eastAsia="SimSun" w:hAnsi="Times New Roman" w:cs="Times New Roman"/>
                <w:noProof/>
                <w:color w:val="000000" w:themeColor="text1"/>
                <w:sz w:val="24"/>
                <w:szCs w:val="24"/>
              </w:rPr>
              <w:t>8</w:t>
            </w:r>
            <w:r w:rsidRPr="00150CB3">
              <w:rPr>
                <w:rFonts w:ascii="Times New Roman" w:eastAsia="SimSun" w:hAnsi="Times New Roman" w:cs="Times New Roman"/>
                <w:noProof/>
                <w:color w:val="000000" w:themeColor="text1"/>
                <w:sz w:val="24"/>
                <w:szCs w:val="24"/>
              </w:rPr>
              <w:t>-08-202</w:t>
            </w:r>
            <w:r w:rsidR="00715C7C">
              <w:rPr>
                <w:rFonts w:ascii="Times New Roman" w:eastAsia="SimSun" w:hAnsi="Times New Roman" w:cs="Times New Roman"/>
                <w:noProof/>
                <w:color w:val="000000" w:themeColor="text1"/>
                <w:sz w:val="24"/>
                <w:szCs w:val="24"/>
              </w:rPr>
              <w:t>5</w:t>
            </w:r>
          </w:p>
          <w:p w14:paraId="19CCF6D8" w14:textId="5ABAE889" w:rsidR="00487F09" w:rsidRDefault="00AB3E66" w:rsidP="001D1435">
            <w:pPr>
              <w:jc w:val="both"/>
              <w:rPr>
                <w:rFonts w:ascii="Times New Roman" w:eastAsia="SimSun" w:hAnsi="Times New Roman" w:cs="Times New Roman"/>
                <w:noProof/>
                <w:color w:val="000000" w:themeColor="text1"/>
                <w:sz w:val="24"/>
                <w:szCs w:val="24"/>
              </w:rPr>
            </w:pPr>
            <w:r w:rsidRPr="00150CB3">
              <w:rPr>
                <w:rFonts w:ascii="Times New Roman" w:eastAsia="SimSun" w:hAnsi="Times New Roman" w:cs="Times New Roman"/>
                <w:b/>
                <w:noProof/>
                <w:color w:val="000000" w:themeColor="text1"/>
                <w:sz w:val="24"/>
                <w:szCs w:val="24"/>
              </w:rPr>
              <w:t xml:space="preserve">Brief Description of the Activity: </w:t>
            </w:r>
            <w:r w:rsidR="00614CA1" w:rsidRPr="00150CB3">
              <w:rPr>
                <w:rFonts w:ascii="Times New Roman" w:eastAsia="SimSun" w:hAnsi="Times New Roman" w:cs="Times New Roman"/>
                <w:noProof/>
                <w:color w:val="000000" w:themeColor="text1"/>
                <w:sz w:val="24"/>
                <w:szCs w:val="24"/>
              </w:rPr>
              <w:t xml:space="preserve">The objective of the Plantation Drive at IIIT-NR was to contribute to environmental sustainability and raise awareness about the importance of green spaces. The event aimed to involve participants in hands-on tree planting activities, under the guidance of Treewards, to enhance the campus’s green cover and promote a sense of environmental stewardship. By actively participating in this initiative, attendees were encouraged to play a role in ecological conservation and foster a deeper connection with nature. In this plantation there are more than </w:t>
            </w:r>
            <w:r w:rsidR="00715C7C">
              <w:rPr>
                <w:rFonts w:ascii="Times New Roman" w:eastAsia="SimSun" w:hAnsi="Times New Roman" w:cs="Times New Roman"/>
                <w:noProof/>
                <w:color w:val="000000" w:themeColor="text1"/>
                <w:sz w:val="24"/>
                <w:szCs w:val="24"/>
              </w:rPr>
              <w:t xml:space="preserve">250 </w:t>
            </w:r>
            <w:r w:rsidR="00614CA1" w:rsidRPr="00150CB3">
              <w:rPr>
                <w:rFonts w:ascii="Times New Roman" w:eastAsia="SimSun" w:hAnsi="Times New Roman" w:cs="Times New Roman"/>
                <w:noProof/>
                <w:color w:val="000000" w:themeColor="text1"/>
                <w:sz w:val="24"/>
                <w:szCs w:val="24"/>
              </w:rPr>
              <w:t xml:space="preserve">participants, who planted the plant in the supevison of Dr Krishnanand Vishwakama, NSS Program officer and Mr. rakesh Kumar Mishra, Estate Officer, IIIT Naya raipur. </w:t>
            </w:r>
            <w:r w:rsidR="00565B5D" w:rsidRPr="00150CB3">
              <w:rPr>
                <w:rFonts w:ascii="Times New Roman" w:eastAsia="SimSun" w:hAnsi="Times New Roman" w:cs="Times New Roman"/>
                <w:noProof/>
                <w:color w:val="000000" w:themeColor="text1"/>
                <w:sz w:val="24"/>
                <w:szCs w:val="24"/>
              </w:rPr>
              <w:t>The picture of the drive is shown as below</w:t>
            </w:r>
            <w:r w:rsidR="00565B5D">
              <w:rPr>
                <w:rFonts w:ascii="Times New Roman" w:eastAsia="SimSun" w:hAnsi="Times New Roman" w:cs="Times New Roman"/>
                <w:noProof/>
                <w:color w:val="000000" w:themeColor="text1"/>
                <w:sz w:val="24"/>
                <w:szCs w:val="24"/>
              </w:rPr>
              <w:t>.</w:t>
            </w:r>
          </w:p>
          <w:p w14:paraId="41905820" w14:textId="5A8D14D6" w:rsidR="00715C7C" w:rsidRDefault="00715C7C" w:rsidP="001D1435">
            <w:pPr>
              <w:jc w:val="both"/>
              <w:rPr>
                <w:rFonts w:ascii="Times New Roman" w:eastAsia="SimSun" w:hAnsi="Times New Roman" w:cs="Times New Roman"/>
                <w:noProof/>
                <w:color w:val="000000" w:themeColor="text1"/>
                <w:sz w:val="24"/>
                <w:szCs w:val="24"/>
              </w:rPr>
            </w:pPr>
            <w:r>
              <w:rPr>
                <w:noProof/>
              </w:rPr>
              <w:drawing>
                <wp:inline distT="0" distB="0" distL="0" distR="0" wp14:anchorId="3AEC829B" wp14:editId="7CB22D9F">
                  <wp:extent cx="5943600" cy="3961130"/>
                  <wp:effectExtent l="0" t="0" r="0" b="1270"/>
                  <wp:docPr id="178017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0D1DD51D" w14:textId="220E82D6" w:rsidR="0094013B" w:rsidRDefault="00DC7809" w:rsidP="001D1435">
            <w:pPr>
              <w:spacing w:line="360" w:lineRule="auto"/>
              <w:jc w:val="both"/>
              <w:rPr>
                <w:rFonts w:ascii="Times New Roman" w:eastAsia="SimSun" w:hAnsi="Times New Roman" w:cs="Times New Roman"/>
                <w:noProof/>
                <w:color w:val="000000" w:themeColor="text1"/>
                <w:sz w:val="24"/>
                <w:szCs w:val="24"/>
                <w:lang w:val="en-IN" w:eastAsia="en-IN"/>
              </w:rPr>
            </w:pPr>
            <w: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29BA82BD" w14:textId="1A39B75B" w:rsidR="0094013B" w:rsidRPr="00487F09" w:rsidRDefault="005D0B70" w:rsidP="009B5F27">
            <w:pPr>
              <w:spacing w:line="360" w:lineRule="auto"/>
              <w:jc w:val="center"/>
              <w:rPr>
                <w:rFonts w:ascii="Times New Roman" w:hAnsi="Times New Roman" w:cs="Times New Roman"/>
                <w:b/>
                <w:bCs/>
                <w:color w:val="000000" w:themeColor="text1"/>
                <w:sz w:val="24"/>
                <w:szCs w:val="24"/>
              </w:rPr>
            </w:pPr>
            <w:r w:rsidRPr="00487F09">
              <w:rPr>
                <w:rFonts w:ascii="Times New Roman" w:hAnsi="Times New Roman" w:cs="Times New Roman"/>
                <w:b/>
                <w:bCs/>
                <w:color w:val="000000" w:themeColor="text1"/>
                <w:sz w:val="24"/>
                <w:szCs w:val="24"/>
              </w:rPr>
              <w:t>Picture of all participated members</w:t>
            </w:r>
          </w:p>
          <w:p w14:paraId="332FC618" w14:textId="4D8A5D0A" w:rsidR="00381CF2" w:rsidRDefault="00381CF2" w:rsidP="009B5F27">
            <w:pPr>
              <w:spacing w:line="360" w:lineRule="auto"/>
              <w:jc w:val="center"/>
              <w:rPr>
                <w:rFonts w:ascii="Times New Roman" w:hAnsi="Times New Roman" w:cs="Times New Roman"/>
                <w:b/>
                <w:bCs/>
                <w:color w:val="002060"/>
                <w:sz w:val="28"/>
                <w:szCs w:val="28"/>
                <w:u w:val="single"/>
              </w:rPr>
            </w:pPr>
          </w:p>
          <w:p w14:paraId="502034AE" w14:textId="77777777" w:rsidR="002C22B2" w:rsidRPr="00487F09" w:rsidRDefault="002C22B2" w:rsidP="009B5F27">
            <w:pPr>
              <w:spacing w:line="360" w:lineRule="auto"/>
              <w:jc w:val="center"/>
              <w:rPr>
                <w:rFonts w:ascii="Times New Roman" w:hAnsi="Times New Roman" w:cs="Times New Roman"/>
                <w:b/>
                <w:bCs/>
                <w:color w:val="002060"/>
                <w:sz w:val="28"/>
                <w:szCs w:val="28"/>
                <w:u w:val="single"/>
              </w:rPr>
            </w:pPr>
          </w:p>
          <w:p w14:paraId="5399E4E2" w14:textId="77777777" w:rsidR="00715C7C" w:rsidRDefault="00715C7C" w:rsidP="009B5F27">
            <w:pPr>
              <w:spacing w:line="360" w:lineRule="auto"/>
              <w:jc w:val="center"/>
              <w:rPr>
                <w:rFonts w:ascii="Times New Roman" w:hAnsi="Times New Roman" w:cs="Times New Roman"/>
                <w:b/>
                <w:bCs/>
                <w:color w:val="002060"/>
                <w:sz w:val="28"/>
                <w:szCs w:val="28"/>
                <w:u w:val="single"/>
              </w:rPr>
            </w:pPr>
          </w:p>
          <w:p w14:paraId="117C7288" w14:textId="71653B1E" w:rsidR="00084871" w:rsidRDefault="00084871" w:rsidP="009B5F27">
            <w:pPr>
              <w:spacing w:line="360" w:lineRule="auto"/>
              <w:jc w:val="center"/>
              <w:rPr>
                <w:rFonts w:ascii="Times New Roman" w:hAnsi="Times New Roman" w:cs="Times New Roman"/>
                <w:b/>
                <w:bCs/>
                <w:color w:val="002060"/>
                <w:sz w:val="28"/>
                <w:szCs w:val="28"/>
                <w:u w:val="single"/>
              </w:rPr>
            </w:pPr>
            <w:r w:rsidRPr="0034767C">
              <w:rPr>
                <w:rFonts w:ascii="Times New Roman" w:hAnsi="Times New Roman" w:cs="Times New Roman"/>
                <w:b/>
                <w:bCs/>
                <w:color w:val="002060"/>
                <w:sz w:val="28"/>
                <w:szCs w:val="28"/>
                <w:u w:val="single"/>
              </w:rPr>
              <w:lastRenderedPageBreak/>
              <w:t>NSS Activity No-</w:t>
            </w:r>
            <w:r w:rsidR="00177E35">
              <w:rPr>
                <w:rFonts w:ascii="Times New Roman" w:hAnsi="Times New Roman" w:cs="Times New Roman"/>
                <w:b/>
                <w:bCs/>
                <w:color w:val="002060"/>
                <w:sz w:val="28"/>
                <w:szCs w:val="28"/>
                <w:u w:val="single"/>
              </w:rPr>
              <w:t>0</w:t>
            </w:r>
            <w:r w:rsidR="00680E8B">
              <w:rPr>
                <w:rFonts w:ascii="Times New Roman" w:hAnsi="Times New Roman" w:cs="Times New Roman"/>
                <w:b/>
                <w:bCs/>
                <w:color w:val="002060"/>
                <w:sz w:val="28"/>
                <w:szCs w:val="28"/>
                <w:u w:val="single"/>
              </w:rPr>
              <w:t>6</w:t>
            </w:r>
          </w:p>
          <w:p w14:paraId="4A0AD0BC" w14:textId="1F431BCE" w:rsidR="00715C7C" w:rsidRPr="0034767C" w:rsidRDefault="00B072F4" w:rsidP="009B5F27">
            <w:pPr>
              <w:spacing w:line="360" w:lineRule="auto"/>
              <w:jc w:val="center"/>
              <w:rPr>
                <w:rFonts w:ascii="Times New Roman" w:hAnsi="Times New Roman" w:cs="Times New Roman"/>
                <w:b/>
                <w:bCs/>
                <w:color w:val="002060"/>
                <w:sz w:val="28"/>
                <w:szCs w:val="28"/>
                <w:u w:val="single"/>
              </w:rPr>
            </w:pPr>
            <w:r w:rsidRPr="00B072F4">
              <w:rPr>
                <w:rFonts w:ascii="Times New Roman" w:hAnsi="Times New Roman" w:cs="Times New Roman"/>
                <w:b/>
                <w:bCs/>
                <w:color w:val="002060"/>
                <w:sz w:val="28"/>
                <w:szCs w:val="28"/>
                <w:u w:val="single"/>
              </w:rPr>
              <w:t>National Sports Day 2025 Celebration</w:t>
            </w:r>
            <w:r>
              <w:rPr>
                <w:rFonts w:ascii="Times New Roman" w:hAnsi="Times New Roman" w:cs="Times New Roman"/>
                <w:b/>
                <w:bCs/>
                <w:color w:val="002060"/>
                <w:sz w:val="28"/>
                <w:szCs w:val="28"/>
                <w:u w:val="single"/>
              </w:rPr>
              <w:t xml:space="preserve"> at IIIT-NR</w:t>
            </w:r>
          </w:p>
          <w:p w14:paraId="76EFDF36" w14:textId="77777777" w:rsidR="00B072F4" w:rsidRPr="00150CB3" w:rsidRDefault="00B072F4" w:rsidP="00B072F4">
            <w:pPr>
              <w:keepNext/>
              <w:suppressAutoHyphens/>
              <w:ind w:right="2"/>
              <w:jc w:val="both"/>
              <w:rPr>
                <w:rFonts w:ascii="Times New Roman" w:eastAsia="SimSun" w:hAnsi="Times New Roman" w:cs="Times New Roman"/>
                <w:noProof/>
                <w:color w:val="000000" w:themeColor="text1"/>
                <w:sz w:val="24"/>
                <w:szCs w:val="24"/>
              </w:rPr>
            </w:pPr>
            <w:r w:rsidRPr="00150CB3">
              <w:rPr>
                <w:rFonts w:ascii="Times New Roman" w:eastAsia="SimSun" w:hAnsi="Times New Roman" w:cs="Times New Roman"/>
                <w:b/>
                <w:noProof/>
                <w:color w:val="000000" w:themeColor="text1"/>
                <w:sz w:val="24"/>
                <w:szCs w:val="24"/>
              </w:rPr>
              <w:t xml:space="preserve">Name of NSS Unit: </w:t>
            </w:r>
            <w:r w:rsidRPr="00150CB3">
              <w:rPr>
                <w:rFonts w:ascii="Times New Roman" w:eastAsia="SimSun" w:hAnsi="Times New Roman" w:cs="Times New Roman"/>
                <w:noProof/>
                <w:color w:val="000000" w:themeColor="text1"/>
                <w:sz w:val="24"/>
                <w:szCs w:val="24"/>
              </w:rPr>
              <w:t>Dr. SPM IIIT Naya Raipur, Chhattisgarh, India</w:t>
            </w:r>
          </w:p>
          <w:p w14:paraId="6B532289" w14:textId="77777777" w:rsidR="00B072F4" w:rsidRPr="00150CB3" w:rsidRDefault="00B072F4" w:rsidP="00B072F4">
            <w:pPr>
              <w:keepNext/>
              <w:suppressAutoHyphens/>
              <w:ind w:right="2"/>
              <w:jc w:val="both"/>
              <w:rPr>
                <w:rFonts w:ascii="Times New Roman" w:eastAsia="SimSun" w:hAnsi="Times New Roman" w:cs="Times New Roman"/>
                <w:noProof/>
                <w:color w:val="000000" w:themeColor="text1"/>
                <w:sz w:val="24"/>
                <w:szCs w:val="24"/>
              </w:rPr>
            </w:pPr>
            <w:r w:rsidRPr="00150CB3">
              <w:rPr>
                <w:rFonts w:ascii="Times New Roman" w:eastAsia="SimSun" w:hAnsi="Times New Roman" w:cs="Times New Roman"/>
                <w:b/>
                <w:noProof/>
                <w:color w:val="000000" w:themeColor="text1"/>
                <w:sz w:val="24"/>
                <w:szCs w:val="24"/>
              </w:rPr>
              <w:t>Name of the District</w:t>
            </w:r>
            <w:r w:rsidRPr="00150CB3">
              <w:rPr>
                <w:rFonts w:ascii="Times New Roman" w:eastAsia="SimSun" w:hAnsi="Times New Roman" w:cs="Times New Roman"/>
                <w:noProof/>
                <w:color w:val="000000" w:themeColor="text1"/>
                <w:sz w:val="24"/>
                <w:szCs w:val="24"/>
              </w:rPr>
              <w:t>: Raipur</w:t>
            </w:r>
          </w:p>
          <w:p w14:paraId="6F60CECA" w14:textId="77777777" w:rsidR="00B072F4" w:rsidRPr="00150CB3" w:rsidRDefault="00B072F4" w:rsidP="00B072F4">
            <w:pPr>
              <w:keepNext/>
              <w:suppressAutoHyphens/>
              <w:ind w:right="2"/>
              <w:jc w:val="both"/>
              <w:rPr>
                <w:rFonts w:ascii="Times New Roman" w:eastAsia="SimSun" w:hAnsi="Times New Roman" w:cs="Times New Roman"/>
                <w:noProof/>
                <w:color w:val="000000" w:themeColor="text1"/>
                <w:sz w:val="24"/>
                <w:szCs w:val="24"/>
              </w:rPr>
            </w:pPr>
            <w:r w:rsidRPr="00150CB3">
              <w:rPr>
                <w:rFonts w:ascii="Times New Roman" w:eastAsia="SimSun" w:hAnsi="Times New Roman" w:cs="Times New Roman"/>
                <w:b/>
                <w:noProof/>
                <w:color w:val="000000" w:themeColor="text1"/>
                <w:sz w:val="24"/>
                <w:szCs w:val="24"/>
              </w:rPr>
              <w:t>Name of the NSS Program officer</w:t>
            </w:r>
            <w:r w:rsidRPr="00150CB3">
              <w:rPr>
                <w:rFonts w:ascii="Times New Roman" w:eastAsia="SimSun" w:hAnsi="Times New Roman" w:cs="Times New Roman"/>
                <w:noProof/>
                <w:color w:val="000000" w:themeColor="text1"/>
                <w:sz w:val="24"/>
                <w:szCs w:val="24"/>
              </w:rPr>
              <w:t>: Dr. Krishnanand Vishwakarma</w:t>
            </w:r>
          </w:p>
          <w:p w14:paraId="6FEA004F" w14:textId="5253BF6C" w:rsidR="00B072F4" w:rsidRPr="00150CB3" w:rsidRDefault="00B072F4" w:rsidP="00B072F4">
            <w:pPr>
              <w:keepNext/>
              <w:suppressAutoHyphens/>
              <w:ind w:right="2"/>
              <w:jc w:val="both"/>
              <w:rPr>
                <w:rFonts w:ascii="Times New Roman" w:eastAsia="SimSun" w:hAnsi="Times New Roman" w:cs="Times New Roman"/>
                <w:noProof/>
                <w:color w:val="000000" w:themeColor="text1"/>
                <w:sz w:val="24"/>
                <w:szCs w:val="24"/>
              </w:rPr>
            </w:pPr>
            <w:r w:rsidRPr="00150CB3">
              <w:rPr>
                <w:rFonts w:ascii="Times New Roman" w:eastAsia="SimSun" w:hAnsi="Times New Roman" w:cs="Times New Roman"/>
                <w:b/>
                <w:noProof/>
                <w:color w:val="000000" w:themeColor="text1"/>
                <w:sz w:val="24"/>
                <w:szCs w:val="24"/>
              </w:rPr>
              <w:t xml:space="preserve">Date of regular activity: </w:t>
            </w:r>
            <w:r>
              <w:rPr>
                <w:rFonts w:ascii="Times New Roman" w:eastAsia="SimSun" w:hAnsi="Times New Roman" w:cs="Times New Roman"/>
                <w:b/>
                <w:noProof/>
                <w:color w:val="000000" w:themeColor="text1"/>
                <w:sz w:val="24"/>
                <w:szCs w:val="24"/>
              </w:rPr>
              <w:t>2</w:t>
            </w:r>
            <w:r w:rsidR="00EF1E70">
              <w:rPr>
                <w:rFonts w:ascii="Times New Roman" w:eastAsia="SimSun" w:hAnsi="Times New Roman" w:cs="Times New Roman"/>
                <w:b/>
                <w:noProof/>
                <w:color w:val="000000" w:themeColor="text1"/>
                <w:sz w:val="24"/>
                <w:szCs w:val="24"/>
              </w:rPr>
              <w:t>9</w:t>
            </w:r>
            <w:r>
              <w:rPr>
                <w:rFonts w:ascii="Times New Roman" w:eastAsia="SimSun" w:hAnsi="Times New Roman" w:cs="Times New Roman"/>
                <w:b/>
                <w:noProof/>
                <w:color w:val="000000" w:themeColor="text1"/>
                <w:sz w:val="24"/>
                <w:szCs w:val="24"/>
              </w:rPr>
              <w:t>-0</w:t>
            </w:r>
            <w:r w:rsidR="00EF1E70">
              <w:rPr>
                <w:rFonts w:ascii="Times New Roman" w:eastAsia="SimSun" w:hAnsi="Times New Roman" w:cs="Times New Roman"/>
                <w:b/>
                <w:noProof/>
                <w:color w:val="000000" w:themeColor="text1"/>
                <w:sz w:val="24"/>
                <w:szCs w:val="24"/>
              </w:rPr>
              <w:t>8-2025 to 31-08-2025</w:t>
            </w:r>
          </w:p>
          <w:p w14:paraId="40DAB38F" w14:textId="76D55259" w:rsidR="00EF1E70" w:rsidRPr="00EF1E70" w:rsidRDefault="00B072F4" w:rsidP="00EF1E70">
            <w:pPr>
              <w:keepNext/>
              <w:suppressAutoHyphens/>
              <w:ind w:right="2"/>
              <w:jc w:val="both"/>
              <w:rPr>
                <w:rFonts w:eastAsia="SimSun"/>
                <w:b/>
                <w:noProof/>
                <w:color w:val="000000" w:themeColor="text1"/>
                <w:lang w:val="en-IN"/>
              </w:rPr>
            </w:pPr>
            <w:r w:rsidRPr="00150CB3">
              <w:rPr>
                <w:rFonts w:ascii="Times New Roman" w:eastAsia="SimSun" w:hAnsi="Times New Roman" w:cs="Times New Roman"/>
                <w:b/>
                <w:noProof/>
                <w:color w:val="000000" w:themeColor="text1"/>
                <w:sz w:val="24"/>
                <w:szCs w:val="24"/>
              </w:rPr>
              <w:t>Brief Description of the Activity:</w:t>
            </w:r>
            <w:r w:rsidR="00EF1E70" w:rsidRPr="00EF1E70">
              <w:rPr>
                <w:rFonts w:ascii="Times New Roman" w:eastAsia="Times New Roman" w:hAnsi="Times New Roman" w:cs="Times New Roman"/>
                <w:kern w:val="0"/>
                <w:sz w:val="24"/>
                <w:szCs w:val="24"/>
                <w:lang w:val="en-IN" w:eastAsia="en-IN"/>
                <w14:ligatures w14:val="none"/>
              </w:rPr>
              <w:t xml:space="preserve"> </w:t>
            </w:r>
            <w:r w:rsidR="00EF1E70" w:rsidRPr="00EF1E70">
              <w:rPr>
                <w:rFonts w:eastAsia="SimSun"/>
                <w:b/>
                <w:noProof/>
                <w:color w:val="000000" w:themeColor="text1"/>
                <w:lang w:val="en-IN"/>
              </w:rPr>
              <w:t>The objective of the National Sports Day celebration at IIIT-NR was to promote fitness, teamwork, discipline, and sportsmanship among students and staff. The event aimed to encourage active participation in sports activities and to spread awareness about the importance of physical health under the Fit India and Khelo India initiatives.</w:t>
            </w:r>
          </w:p>
          <w:p w14:paraId="0134BA0C" w14:textId="77777777" w:rsidR="00EF1E70" w:rsidRPr="00EF1E70" w:rsidRDefault="00EF1E70" w:rsidP="00EF1E70">
            <w:pPr>
              <w:keepNext/>
              <w:suppressAutoHyphens/>
              <w:ind w:right="2"/>
              <w:jc w:val="both"/>
              <w:rPr>
                <w:rFonts w:ascii="Times New Roman" w:eastAsia="SimSun" w:hAnsi="Times New Roman" w:cs="Times New Roman"/>
                <w:b/>
                <w:noProof/>
                <w:color w:val="000000" w:themeColor="text1"/>
                <w:sz w:val="24"/>
                <w:szCs w:val="24"/>
                <w:lang w:val="en-IN"/>
              </w:rPr>
            </w:pPr>
            <w:r w:rsidRPr="00EF1E70">
              <w:rPr>
                <w:rFonts w:ascii="Times New Roman" w:eastAsia="SimSun" w:hAnsi="Times New Roman" w:cs="Times New Roman"/>
                <w:b/>
                <w:noProof/>
                <w:color w:val="000000" w:themeColor="text1"/>
                <w:sz w:val="24"/>
                <w:szCs w:val="24"/>
                <w:lang w:val="en-IN"/>
              </w:rPr>
              <w:t>The celebration included various sports events such as Cricket, Chess, and Basketball, organized at different venues across the campus. Students, teaching and non-teaching staff enthusiastically participated in the activities, making the event energetic and successful. The program was conducted under the guidance of Dr. Krishnanand Vishwakarma, NSS Program Officer, with active coordination and support from faculty and volunteers.</w:t>
            </w:r>
          </w:p>
          <w:p w14:paraId="5ED20F36" w14:textId="77777777" w:rsidR="00EF1E70" w:rsidRPr="00EF1E70" w:rsidRDefault="00EF1E70" w:rsidP="00EF1E70">
            <w:pPr>
              <w:keepNext/>
              <w:suppressAutoHyphens/>
              <w:ind w:right="2"/>
              <w:jc w:val="both"/>
              <w:rPr>
                <w:rFonts w:ascii="Times New Roman" w:eastAsia="SimSun" w:hAnsi="Times New Roman" w:cs="Times New Roman"/>
                <w:b/>
                <w:noProof/>
                <w:color w:val="000000" w:themeColor="text1"/>
                <w:sz w:val="24"/>
                <w:szCs w:val="24"/>
                <w:lang w:val="en-IN"/>
              </w:rPr>
            </w:pPr>
            <w:r w:rsidRPr="00EF1E70">
              <w:rPr>
                <w:rFonts w:ascii="Times New Roman" w:eastAsia="SimSun" w:hAnsi="Times New Roman" w:cs="Times New Roman"/>
                <w:b/>
                <w:noProof/>
                <w:color w:val="000000" w:themeColor="text1"/>
                <w:sz w:val="24"/>
                <w:szCs w:val="24"/>
                <w:lang w:val="en-IN"/>
              </w:rPr>
              <w:t>The pictures of the event are shown as below.</w:t>
            </w:r>
          </w:p>
          <w:p w14:paraId="4475214A" w14:textId="05DE57F7" w:rsidR="00084871" w:rsidRDefault="00EF1E70" w:rsidP="00EF1E70">
            <w:pPr>
              <w:keepNext/>
              <w:suppressAutoHyphens/>
              <w:ind w:right="2"/>
              <w:jc w:val="both"/>
              <w:rPr>
                <w:rFonts w:ascii="Times New Roman" w:eastAsia="SimSun" w:hAnsi="Times New Roman" w:cs="Times New Roman"/>
                <w:b/>
                <w:noProof/>
                <w:color w:val="000000" w:themeColor="text1"/>
                <w:sz w:val="24"/>
                <w:szCs w:val="24"/>
                <w:lang w:val="en-IN"/>
              </w:rPr>
            </w:pPr>
            <w:r w:rsidRPr="00EF1E70">
              <w:rPr>
                <w:rFonts w:ascii="Times New Roman" w:eastAsia="SimSun" w:hAnsi="Times New Roman" w:cs="Times New Roman"/>
                <w:b/>
                <w:noProof/>
                <w:color w:val="000000" w:themeColor="text1"/>
                <w:sz w:val="24"/>
                <w:szCs w:val="24"/>
                <w:lang w:val="en-IN"/>
              </w:rPr>
              <w:drawing>
                <wp:inline distT="0" distB="0" distL="0" distR="0" wp14:anchorId="2167F432" wp14:editId="4301309A">
                  <wp:extent cx="5943600" cy="3961130"/>
                  <wp:effectExtent l="0" t="0" r="0" b="1270"/>
                  <wp:docPr id="1172858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086C094F" w14:textId="77777777" w:rsidR="00EF1E70" w:rsidRDefault="00EF1E70" w:rsidP="00EF1E70">
            <w:pPr>
              <w:keepNext/>
              <w:suppressAutoHyphens/>
              <w:ind w:right="2"/>
              <w:jc w:val="both"/>
              <w:rPr>
                <w:rFonts w:ascii="Times New Roman" w:eastAsia="SimSun" w:hAnsi="Times New Roman" w:cs="Times New Roman"/>
                <w:b/>
                <w:noProof/>
                <w:color w:val="000000" w:themeColor="text1"/>
                <w:sz w:val="24"/>
                <w:szCs w:val="24"/>
                <w:lang w:val="en-IN"/>
              </w:rPr>
            </w:pPr>
          </w:p>
          <w:p w14:paraId="2DD50450" w14:textId="77777777" w:rsidR="00EF1E70" w:rsidRPr="00EF1E70" w:rsidRDefault="00EF1E70" w:rsidP="00EF1E70">
            <w:pPr>
              <w:keepNext/>
              <w:suppressAutoHyphens/>
              <w:ind w:right="2"/>
              <w:jc w:val="both"/>
              <w:rPr>
                <w:rFonts w:ascii="Times New Roman" w:eastAsia="SimSun" w:hAnsi="Times New Roman" w:cs="Times New Roman"/>
                <w:b/>
                <w:noProof/>
                <w:color w:val="000000" w:themeColor="text1"/>
                <w:sz w:val="24"/>
                <w:szCs w:val="24"/>
                <w:lang w:val="en-IN"/>
              </w:rPr>
            </w:pPr>
          </w:p>
          <w:p w14:paraId="4A05FE8E" w14:textId="16CFE450" w:rsidR="00381CF2" w:rsidRDefault="009B2007" w:rsidP="009A36CF">
            <w:pPr>
              <w:spacing w:line="360" w:lineRule="auto"/>
              <w:jc w:val="center"/>
              <w:rPr>
                <w:rFonts w:ascii="Times New Roman" w:hAnsi="Times New Roman" w:cs="Times New Roman"/>
                <w:b/>
                <w:bCs/>
                <w:color w:val="002060"/>
                <w:sz w:val="28"/>
                <w:szCs w:val="28"/>
                <w:u w:val="single"/>
              </w:rPr>
            </w:pPr>
            <w:r w:rsidRPr="00AB1C65">
              <w:rPr>
                <w:rFonts w:ascii="Times New Roman" w:hAnsi="Times New Roman" w:cs="Times New Roman"/>
                <w:b/>
                <w:bCs/>
                <w:color w:val="000000" w:themeColor="text1"/>
                <w:sz w:val="24"/>
                <w:szCs w:val="24"/>
              </w:rPr>
              <w:t>Picture of all participated members</w:t>
            </w:r>
          </w:p>
          <w:p w14:paraId="5F894D73" w14:textId="77777777" w:rsidR="00EF1E70" w:rsidRDefault="00EF1E70" w:rsidP="00EE3CBB">
            <w:pPr>
              <w:spacing w:line="360" w:lineRule="auto"/>
              <w:jc w:val="center"/>
              <w:rPr>
                <w:rFonts w:ascii="Times New Roman" w:hAnsi="Times New Roman" w:cs="Times New Roman"/>
                <w:b/>
                <w:bCs/>
                <w:color w:val="002060"/>
                <w:sz w:val="28"/>
                <w:szCs w:val="28"/>
                <w:u w:val="single"/>
              </w:rPr>
            </w:pPr>
          </w:p>
          <w:p w14:paraId="5B39A547" w14:textId="38F032CB" w:rsidR="006F376B" w:rsidRPr="006F376B" w:rsidRDefault="001E0240" w:rsidP="006F376B">
            <w:pPr>
              <w:spacing w:line="360" w:lineRule="auto"/>
              <w:jc w:val="center"/>
              <w:rPr>
                <w:rFonts w:ascii="Times New Roman" w:hAnsi="Times New Roman" w:cs="Times New Roman"/>
                <w:b/>
                <w:bCs/>
                <w:color w:val="002060"/>
                <w:sz w:val="28"/>
                <w:szCs w:val="28"/>
                <w:u w:val="single"/>
              </w:rPr>
            </w:pPr>
            <w:r w:rsidRPr="0034767C">
              <w:rPr>
                <w:rFonts w:ascii="Times New Roman" w:hAnsi="Times New Roman" w:cs="Times New Roman"/>
                <w:b/>
                <w:bCs/>
                <w:color w:val="002060"/>
                <w:sz w:val="28"/>
                <w:szCs w:val="28"/>
                <w:u w:val="single"/>
              </w:rPr>
              <w:lastRenderedPageBreak/>
              <w:t>NSS Activity No-</w:t>
            </w:r>
            <w:r w:rsidR="009B4013">
              <w:rPr>
                <w:rFonts w:ascii="Times New Roman" w:hAnsi="Times New Roman" w:cs="Times New Roman"/>
                <w:b/>
                <w:bCs/>
                <w:color w:val="002060"/>
                <w:sz w:val="28"/>
                <w:szCs w:val="28"/>
                <w:u w:val="single"/>
              </w:rPr>
              <w:t>0</w:t>
            </w:r>
            <w:r w:rsidR="006F376B">
              <w:rPr>
                <w:rFonts w:ascii="Times New Roman" w:hAnsi="Times New Roman" w:cs="Times New Roman"/>
                <w:b/>
                <w:bCs/>
                <w:color w:val="002060"/>
                <w:sz w:val="28"/>
                <w:szCs w:val="28"/>
                <w:u w:val="single"/>
              </w:rPr>
              <w:t>7</w:t>
            </w:r>
          </w:p>
          <w:p w14:paraId="7D7EC9E7" w14:textId="60473783" w:rsidR="006F376B" w:rsidRPr="0034767C" w:rsidRDefault="006F376B" w:rsidP="006F376B">
            <w:pPr>
              <w:spacing w:line="360" w:lineRule="auto"/>
              <w:jc w:val="center"/>
              <w:rPr>
                <w:rFonts w:ascii="Times New Roman" w:hAnsi="Times New Roman" w:cs="Times New Roman"/>
                <w:b/>
                <w:bCs/>
                <w:color w:val="002060"/>
                <w:sz w:val="28"/>
                <w:szCs w:val="28"/>
                <w:u w:val="single"/>
              </w:rPr>
            </w:pPr>
            <w:r w:rsidRPr="006F376B">
              <w:rPr>
                <w:rFonts w:ascii="Times New Roman" w:hAnsi="Times New Roman" w:cs="Times New Roman"/>
                <w:b/>
                <w:bCs/>
                <w:color w:val="002060"/>
                <w:sz w:val="28"/>
                <w:szCs w:val="28"/>
                <w:u w:val="single"/>
              </w:rPr>
              <w:t xml:space="preserve">Participation of IIIT-NR in New India Festival at </w:t>
            </w:r>
            <w:r>
              <w:rPr>
                <w:rFonts w:ascii="Times New Roman" w:hAnsi="Times New Roman" w:cs="Times New Roman"/>
                <w:b/>
                <w:bCs/>
                <w:color w:val="002060"/>
                <w:sz w:val="28"/>
                <w:szCs w:val="28"/>
                <w:u w:val="single"/>
              </w:rPr>
              <w:t>IGKV Raipur</w:t>
            </w:r>
          </w:p>
          <w:p w14:paraId="4DA50217" w14:textId="77777777" w:rsidR="001E0240" w:rsidRDefault="001E0240"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NSS Unit</w:t>
            </w:r>
            <w:r>
              <w:rPr>
                <w:rFonts w:ascii="Times New Roman" w:eastAsia="SimSun" w:hAnsi="Times New Roman" w:cs="Times New Roman"/>
                <w:b/>
                <w:noProof/>
                <w:color w:val="000000" w:themeColor="text1"/>
              </w:rPr>
              <w:t xml:space="preserve">: </w:t>
            </w:r>
            <w:r w:rsidRPr="008A4890">
              <w:rPr>
                <w:rFonts w:ascii="Times New Roman" w:eastAsia="SimSun" w:hAnsi="Times New Roman" w:cs="Times New Roman"/>
                <w:noProof/>
                <w:color w:val="000000" w:themeColor="text1"/>
              </w:rPr>
              <w:t>Dr</w:t>
            </w:r>
            <w:r>
              <w:rPr>
                <w:rFonts w:ascii="Times New Roman" w:eastAsia="SimSun" w:hAnsi="Times New Roman" w:cs="Times New Roman"/>
                <w:noProof/>
                <w:color w:val="000000" w:themeColor="text1"/>
              </w:rPr>
              <w:t>.</w:t>
            </w:r>
            <w:r w:rsidRPr="008A4890">
              <w:rPr>
                <w:rFonts w:ascii="Times New Roman" w:eastAsia="SimSun" w:hAnsi="Times New Roman" w:cs="Times New Roman"/>
                <w:noProof/>
                <w:color w:val="000000" w:themeColor="text1"/>
              </w:rPr>
              <w:t xml:space="preserve"> SPM IIIT Naya Raipur, Chhattisgarh, India</w:t>
            </w:r>
          </w:p>
          <w:p w14:paraId="0971F064" w14:textId="77777777" w:rsidR="006F376B" w:rsidRDefault="006F376B" w:rsidP="006F376B">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District</w:t>
            </w:r>
            <w:r>
              <w:rPr>
                <w:rFonts w:ascii="Times New Roman" w:eastAsia="SimSun" w:hAnsi="Times New Roman" w:cs="Times New Roman"/>
                <w:noProof/>
                <w:color w:val="000000" w:themeColor="text1"/>
              </w:rPr>
              <w:t>: Raipur</w:t>
            </w:r>
          </w:p>
          <w:p w14:paraId="731FE126" w14:textId="77777777" w:rsidR="006F376B" w:rsidRDefault="006F376B" w:rsidP="006F376B">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NSS Program officer</w:t>
            </w:r>
            <w:r>
              <w:rPr>
                <w:rFonts w:ascii="Times New Roman" w:eastAsia="SimSun" w:hAnsi="Times New Roman" w:cs="Times New Roman"/>
                <w:noProof/>
                <w:color w:val="000000" w:themeColor="text1"/>
              </w:rPr>
              <w:t>: Dr. Krishnanand Vishwakarma</w:t>
            </w:r>
          </w:p>
          <w:p w14:paraId="290D712E" w14:textId="6D430EDA" w:rsidR="006F376B" w:rsidRDefault="006F376B" w:rsidP="006F376B">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Date</w:t>
            </w:r>
            <w:r>
              <w:rPr>
                <w:rFonts w:ascii="Times New Roman" w:eastAsia="SimSun" w:hAnsi="Times New Roman" w:cs="Times New Roman"/>
                <w:b/>
                <w:noProof/>
                <w:color w:val="000000" w:themeColor="text1"/>
                <w:sz w:val="24"/>
                <w:szCs w:val="24"/>
              </w:rPr>
              <w:t xml:space="preserve"> of r</w:t>
            </w:r>
            <w:r w:rsidRPr="008A4890">
              <w:rPr>
                <w:rFonts w:ascii="Times New Roman" w:eastAsia="SimSun" w:hAnsi="Times New Roman" w:cs="Times New Roman"/>
                <w:b/>
                <w:noProof/>
                <w:color w:val="000000" w:themeColor="text1"/>
                <w:sz w:val="24"/>
                <w:szCs w:val="24"/>
              </w:rPr>
              <w:t>egular activity</w:t>
            </w:r>
            <w:r>
              <w:rPr>
                <w:rFonts w:ascii="Times New Roman" w:eastAsia="SimSun" w:hAnsi="Times New Roman" w:cs="Times New Roman"/>
                <w:b/>
                <w:noProof/>
                <w:color w:val="000000" w:themeColor="text1"/>
                <w:sz w:val="24"/>
                <w:szCs w:val="24"/>
              </w:rPr>
              <w:t xml:space="preserve">: </w:t>
            </w:r>
            <w:r>
              <w:rPr>
                <w:rFonts w:ascii="Times New Roman" w:eastAsia="SimSun" w:hAnsi="Times New Roman" w:cs="Times New Roman"/>
                <w:b/>
                <w:noProof/>
                <w:color w:val="000000" w:themeColor="text1"/>
                <w:sz w:val="24"/>
                <w:szCs w:val="24"/>
              </w:rPr>
              <w:t>04-09-2025</w:t>
            </w:r>
          </w:p>
          <w:p w14:paraId="0E9B8A02" w14:textId="2D19DF4B" w:rsidR="006F376B" w:rsidRPr="006F376B" w:rsidRDefault="006F376B" w:rsidP="006F376B">
            <w:pPr>
              <w:keepNext/>
              <w:suppressAutoHyphens/>
              <w:ind w:right="2"/>
              <w:jc w:val="both"/>
              <w:rPr>
                <w:rFonts w:ascii="Times New Roman" w:eastAsia="SimSun" w:hAnsi="Times New Roman" w:cs="Times New Roman"/>
                <w:bCs/>
                <w:noProof/>
                <w:color w:val="000000" w:themeColor="text1"/>
                <w:sz w:val="24"/>
                <w:szCs w:val="24"/>
              </w:rPr>
            </w:pPr>
            <w:r w:rsidRPr="008A4890">
              <w:rPr>
                <w:rFonts w:ascii="Times New Roman" w:eastAsia="SimSun" w:hAnsi="Times New Roman" w:cs="Times New Roman"/>
                <w:b/>
                <w:noProof/>
                <w:color w:val="000000" w:themeColor="text1"/>
                <w:sz w:val="24"/>
                <w:szCs w:val="24"/>
              </w:rPr>
              <w:t>Brief Description of the Activity</w:t>
            </w:r>
            <w:r>
              <w:rPr>
                <w:rFonts w:ascii="Times New Roman" w:eastAsia="SimSun" w:hAnsi="Times New Roman" w:cs="Times New Roman"/>
                <w:b/>
                <w:noProof/>
                <w:color w:val="000000" w:themeColor="text1"/>
                <w:sz w:val="24"/>
                <w:szCs w:val="24"/>
              </w:rPr>
              <w:t>:</w:t>
            </w:r>
            <w:r>
              <w:t xml:space="preserve"> </w:t>
            </w:r>
            <w:r w:rsidRPr="006F376B">
              <w:rPr>
                <w:rFonts w:ascii="Times New Roman" w:eastAsia="SimSun" w:hAnsi="Times New Roman" w:cs="Times New Roman"/>
                <w:bCs/>
                <w:noProof/>
                <w:color w:val="000000" w:themeColor="text1"/>
                <w:sz w:val="24"/>
                <w:szCs w:val="24"/>
              </w:rPr>
              <w:t>The objective of this event NEW INDIA FESTIVAL at</w:t>
            </w:r>
          </w:p>
          <w:p w14:paraId="000A22BB" w14:textId="66A2573D" w:rsidR="006F376B" w:rsidRPr="006F376B" w:rsidRDefault="00562B8B" w:rsidP="006F376B">
            <w:pPr>
              <w:keepNext/>
              <w:suppressAutoHyphens/>
              <w:ind w:right="2"/>
              <w:jc w:val="both"/>
              <w:rPr>
                <w:rFonts w:ascii="Times New Roman" w:eastAsia="SimSun" w:hAnsi="Times New Roman" w:cs="Times New Roman"/>
                <w:bCs/>
                <w:noProof/>
                <w:color w:val="000000" w:themeColor="text1"/>
                <w:sz w:val="24"/>
                <w:szCs w:val="24"/>
              </w:rPr>
            </w:pPr>
            <w:r w:rsidRPr="00562B8B">
              <w:rPr>
                <w:rFonts w:ascii="Times New Roman" w:eastAsia="SimSun" w:hAnsi="Times New Roman" w:cs="Times New Roman"/>
                <w:bCs/>
                <w:noProof/>
                <w:color w:val="000000" w:themeColor="text1"/>
                <w:sz w:val="24"/>
                <w:szCs w:val="24"/>
              </w:rPr>
              <w:t>indira gandhi krishi vishwavidyalaya raipur</w:t>
            </w:r>
            <w:r>
              <w:rPr>
                <w:rFonts w:ascii="Times New Roman" w:eastAsia="SimSun" w:hAnsi="Times New Roman" w:cs="Times New Roman"/>
                <w:bCs/>
                <w:noProof/>
                <w:color w:val="000000" w:themeColor="text1"/>
                <w:sz w:val="24"/>
                <w:szCs w:val="24"/>
              </w:rPr>
              <w:t xml:space="preserve"> </w:t>
            </w:r>
            <w:r w:rsidR="006F376B" w:rsidRPr="006F376B">
              <w:rPr>
                <w:rFonts w:ascii="Times New Roman" w:eastAsia="SimSun" w:hAnsi="Times New Roman" w:cs="Times New Roman"/>
                <w:bCs/>
                <w:noProof/>
                <w:color w:val="000000" w:themeColor="text1"/>
                <w:sz w:val="24"/>
                <w:szCs w:val="24"/>
              </w:rPr>
              <w:t xml:space="preserve">on </w:t>
            </w:r>
            <w:r>
              <w:rPr>
                <w:rFonts w:ascii="Times New Roman" w:eastAsia="SimSun" w:hAnsi="Times New Roman" w:cs="Times New Roman"/>
                <w:bCs/>
                <w:noProof/>
                <w:color w:val="000000" w:themeColor="text1"/>
                <w:sz w:val="24"/>
                <w:szCs w:val="24"/>
              </w:rPr>
              <w:t>September 4</w:t>
            </w:r>
            <w:r w:rsidR="006F376B" w:rsidRPr="006F376B">
              <w:rPr>
                <w:rFonts w:ascii="Times New Roman" w:eastAsia="SimSun" w:hAnsi="Times New Roman" w:cs="Times New Roman"/>
                <w:bCs/>
                <w:noProof/>
                <w:color w:val="000000" w:themeColor="text1"/>
                <w:sz w:val="24"/>
                <w:szCs w:val="24"/>
              </w:rPr>
              <w:t xml:space="preserve"> 202</w:t>
            </w:r>
            <w:r>
              <w:rPr>
                <w:rFonts w:ascii="Times New Roman" w:eastAsia="SimSun" w:hAnsi="Times New Roman" w:cs="Times New Roman"/>
                <w:bCs/>
                <w:noProof/>
                <w:color w:val="000000" w:themeColor="text1"/>
                <w:sz w:val="24"/>
                <w:szCs w:val="24"/>
              </w:rPr>
              <w:t>5</w:t>
            </w:r>
            <w:r w:rsidR="006F376B" w:rsidRPr="006F376B">
              <w:rPr>
                <w:rFonts w:ascii="Times New Roman" w:eastAsia="SimSun" w:hAnsi="Times New Roman" w:cs="Times New Roman"/>
                <w:bCs/>
                <w:noProof/>
                <w:color w:val="000000" w:themeColor="text1"/>
                <w:sz w:val="24"/>
                <w:szCs w:val="24"/>
              </w:rPr>
              <w:t>, is to celebrate the 1</w:t>
            </w:r>
            <w:r>
              <w:rPr>
                <w:rFonts w:ascii="Times New Roman" w:eastAsia="SimSun" w:hAnsi="Times New Roman" w:cs="Times New Roman"/>
                <w:bCs/>
                <w:noProof/>
                <w:color w:val="000000" w:themeColor="text1"/>
                <w:sz w:val="24"/>
                <w:szCs w:val="24"/>
              </w:rPr>
              <w:t>1</w:t>
            </w:r>
            <w:r w:rsidR="006F376B" w:rsidRPr="006F376B">
              <w:rPr>
                <w:rFonts w:ascii="Times New Roman" w:eastAsia="SimSun" w:hAnsi="Times New Roman" w:cs="Times New Roman"/>
                <w:bCs/>
                <w:noProof/>
                <w:color w:val="000000" w:themeColor="text1"/>
                <w:sz w:val="24"/>
                <w:szCs w:val="24"/>
              </w:rPr>
              <w:t xml:space="preserve"> years</w:t>
            </w:r>
          </w:p>
          <w:p w14:paraId="1FE315A9" w14:textId="77777777" w:rsidR="006F376B" w:rsidRPr="006F376B" w:rsidRDefault="006F376B" w:rsidP="006F376B">
            <w:pPr>
              <w:keepNext/>
              <w:suppressAutoHyphens/>
              <w:ind w:right="2"/>
              <w:jc w:val="both"/>
              <w:rPr>
                <w:rFonts w:ascii="Times New Roman" w:eastAsia="SimSun" w:hAnsi="Times New Roman" w:cs="Times New Roman"/>
                <w:bCs/>
                <w:noProof/>
                <w:color w:val="000000" w:themeColor="text1"/>
                <w:sz w:val="24"/>
                <w:szCs w:val="24"/>
              </w:rPr>
            </w:pPr>
            <w:r w:rsidRPr="006F376B">
              <w:rPr>
                <w:rFonts w:ascii="Times New Roman" w:eastAsia="SimSun" w:hAnsi="Times New Roman" w:cs="Times New Roman"/>
                <w:bCs/>
                <w:noProof/>
                <w:color w:val="000000" w:themeColor="text1"/>
                <w:sz w:val="24"/>
                <w:szCs w:val="24"/>
              </w:rPr>
              <w:t>complected on Modi government. In this events the IIIT-NR studnts also participated and</w:t>
            </w:r>
          </w:p>
          <w:p w14:paraId="65C2B0F0" w14:textId="58FCF937" w:rsidR="006F376B" w:rsidRPr="006F376B" w:rsidRDefault="006F376B" w:rsidP="006F376B">
            <w:pPr>
              <w:keepNext/>
              <w:suppressAutoHyphens/>
              <w:ind w:right="2"/>
              <w:jc w:val="both"/>
              <w:rPr>
                <w:rFonts w:ascii="Times New Roman" w:eastAsia="SimSun" w:hAnsi="Times New Roman" w:cs="Times New Roman"/>
                <w:bCs/>
                <w:noProof/>
                <w:color w:val="000000" w:themeColor="text1"/>
                <w:sz w:val="24"/>
                <w:szCs w:val="24"/>
              </w:rPr>
            </w:pPr>
            <w:r w:rsidRPr="006F376B">
              <w:rPr>
                <w:rFonts w:ascii="Times New Roman" w:eastAsia="SimSun" w:hAnsi="Times New Roman" w:cs="Times New Roman"/>
                <w:bCs/>
                <w:noProof/>
                <w:color w:val="000000" w:themeColor="text1"/>
                <w:sz w:val="24"/>
                <w:szCs w:val="24"/>
              </w:rPr>
              <w:t>some of them becomes winners. The During this New India Festival competation,</w:t>
            </w:r>
            <w:r w:rsidR="00562B8B">
              <w:rPr>
                <w:rFonts w:ascii="Times New Roman" w:eastAsia="SimSun" w:hAnsi="Times New Roman" w:cs="Times New Roman"/>
                <w:bCs/>
                <w:noProof/>
                <w:color w:val="000000" w:themeColor="text1"/>
                <w:sz w:val="24"/>
                <w:szCs w:val="24"/>
              </w:rPr>
              <w:t xml:space="preserve"> Tanshiq B</w:t>
            </w:r>
            <w:r w:rsidR="00562B8B" w:rsidRPr="00562B8B">
              <w:rPr>
                <w:rFonts w:ascii="Times New Roman" w:eastAsia="SimSun" w:hAnsi="Times New Roman" w:cs="Times New Roman"/>
                <w:bCs/>
                <w:noProof/>
                <w:color w:val="000000" w:themeColor="text1"/>
                <w:sz w:val="24"/>
                <w:szCs w:val="24"/>
              </w:rPr>
              <w:t>hattacharya</w:t>
            </w:r>
            <w:r w:rsidR="00562B8B">
              <w:rPr>
                <w:rFonts w:ascii="Times New Roman" w:eastAsia="SimSun" w:hAnsi="Times New Roman" w:cs="Times New Roman"/>
                <w:bCs/>
                <w:noProof/>
                <w:color w:val="000000" w:themeColor="text1"/>
                <w:sz w:val="24"/>
                <w:szCs w:val="24"/>
              </w:rPr>
              <w:t>, Divyansh Rangari, Yog Verma, Arpita Dash, Pranjal Gupta, Omkareshwar</w:t>
            </w:r>
          </w:p>
          <w:p w14:paraId="2D4E3333" w14:textId="77777777" w:rsidR="006F376B" w:rsidRPr="006F376B" w:rsidRDefault="006F376B" w:rsidP="006F376B">
            <w:pPr>
              <w:keepNext/>
              <w:suppressAutoHyphens/>
              <w:ind w:right="2"/>
              <w:jc w:val="both"/>
              <w:rPr>
                <w:rFonts w:ascii="Times New Roman" w:eastAsia="SimSun" w:hAnsi="Times New Roman" w:cs="Times New Roman"/>
                <w:bCs/>
                <w:noProof/>
                <w:color w:val="000000" w:themeColor="text1"/>
                <w:sz w:val="24"/>
                <w:szCs w:val="24"/>
              </w:rPr>
            </w:pPr>
            <w:r w:rsidRPr="006F376B">
              <w:rPr>
                <w:rFonts w:ascii="Times New Roman" w:eastAsia="SimSun" w:hAnsi="Times New Roman" w:cs="Times New Roman"/>
                <w:bCs/>
                <w:noProof/>
                <w:color w:val="000000" w:themeColor="text1"/>
                <w:sz w:val="24"/>
                <w:szCs w:val="24"/>
              </w:rPr>
              <w:t>are the winner of this events and Accolade by the Honarable Raipur sansad at NIT Raipur. In</w:t>
            </w:r>
          </w:p>
          <w:p w14:paraId="2C0EEB98" w14:textId="005A5BEF" w:rsidR="006F376B" w:rsidRPr="006F376B" w:rsidRDefault="006F376B" w:rsidP="006F376B">
            <w:pPr>
              <w:keepNext/>
              <w:suppressAutoHyphens/>
              <w:ind w:right="2"/>
              <w:jc w:val="both"/>
              <w:rPr>
                <w:rFonts w:ascii="Times New Roman" w:eastAsia="SimSun" w:hAnsi="Times New Roman" w:cs="Times New Roman"/>
                <w:bCs/>
                <w:noProof/>
                <w:color w:val="000000" w:themeColor="text1"/>
                <w:sz w:val="24"/>
                <w:szCs w:val="24"/>
              </w:rPr>
            </w:pPr>
            <w:r w:rsidRPr="006F376B">
              <w:rPr>
                <w:rFonts w:ascii="Times New Roman" w:eastAsia="SimSun" w:hAnsi="Times New Roman" w:cs="Times New Roman"/>
                <w:bCs/>
                <w:noProof/>
                <w:color w:val="000000" w:themeColor="text1"/>
                <w:sz w:val="24"/>
                <w:szCs w:val="24"/>
              </w:rPr>
              <w:t xml:space="preserve">this event, there are </w:t>
            </w:r>
            <w:r w:rsidR="00562B8B">
              <w:rPr>
                <w:rFonts w:ascii="Times New Roman" w:eastAsia="SimSun" w:hAnsi="Times New Roman" w:cs="Times New Roman"/>
                <w:bCs/>
                <w:noProof/>
                <w:color w:val="000000" w:themeColor="text1"/>
                <w:sz w:val="24"/>
                <w:szCs w:val="24"/>
              </w:rPr>
              <w:t>6</w:t>
            </w:r>
            <w:r w:rsidRPr="006F376B">
              <w:rPr>
                <w:rFonts w:ascii="Times New Roman" w:eastAsia="SimSun" w:hAnsi="Times New Roman" w:cs="Times New Roman"/>
                <w:bCs/>
                <w:noProof/>
                <w:color w:val="000000" w:themeColor="text1"/>
                <w:sz w:val="24"/>
                <w:szCs w:val="24"/>
              </w:rPr>
              <w:t xml:space="preserve"> students of IIIT-NR under the supervision of Dr Krishnanand</w:t>
            </w:r>
          </w:p>
          <w:p w14:paraId="120FF68B" w14:textId="5370E54F" w:rsidR="006F376B" w:rsidRDefault="006F376B" w:rsidP="006F376B">
            <w:pPr>
              <w:keepNext/>
              <w:suppressAutoHyphens/>
              <w:ind w:right="2"/>
              <w:jc w:val="both"/>
              <w:rPr>
                <w:rFonts w:ascii="Times New Roman" w:eastAsia="SimSun" w:hAnsi="Times New Roman" w:cs="Times New Roman"/>
                <w:bCs/>
                <w:noProof/>
                <w:color w:val="000000" w:themeColor="text1"/>
                <w:sz w:val="24"/>
                <w:szCs w:val="24"/>
              </w:rPr>
            </w:pPr>
            <w:r w:rsidRPr="006F376B">
              <w:rPr>
                <w:rFonts w:ascii="Times New Roman" w:eastAsia="SimSun" w:hAnsi="Times New Roman" w:cs="Times New Roman"/>
                <w:bCs/>
                <w:noProof/>
                <w:color w:val="000000" w:themeColor="text1"/>
                <w:sz w:val="24"/>
                <w:szCs w:val="24"/>
              </w:rPr>
              <w:t>Vishwakarma, NSS PO, who are accolades. The picture of the event is shown as below.</w:t>
            </w:r>
          </w:p>
          <w:p w14:paraId="07EFF65B" w14:textId="42445FFD" w:rsidR="00562B8B" w:rsidRPr="00562B8B" w:rsidRDefault="00562B8B" w:rsidP="00562B8B">
            <w:pPr>
              <w:keepNext/>
              <w:suppressAutoHyphens/>
              <w:ind w:right="2"/>
              <w:jc w:val="both"/>
              <w:rPr>
                <w:rFonts w:ascii="Times New Roman" w:eastAsia="SimSun" w:hAnsi="Times New Roman" w:cs="Times New Roman"/>
                <w:bCs/>
                <w:noProof/>
                <w:color w:val="000000" w:themeColor="text1"/>
                <w:lang w:val="en-IN"/>
              </w:rPr>
            </w:pPr>
            <w:r w:rsidRPr="00562B8B">
              <w:rPr>
                <w:rFonts w:ascii="Times New Roman" w:eastAsia="SimSun" w:hAnsi="Times New Roman" w:cs="Times New Roman"/>
                <w:bCs/>
                <w:noProof/>
                <w:color w:val="000000" w:themeColor="text1"/>
                <w:lang w:val="en-IN"/>
              </w:rPr>
              <w:drawing>
                <wp:inline distT="0" distB="0" distL="0" distR="0" wp14:anchorId="4043E689" wp14:editId="73DEB7F6">
                  <wp:extent cx="5943600" cy="3649980"/>
                  <wp:effectExtent l="0" t="0" r="0" b="7620"/>
                  <wp:docPr id="8173872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49980"/>
                          </a:xfrm>
                          <a:prstGeom prst="rect">
                            <a:avLst/>
                          </a:prstGeom>
                          <a:noFill/>
                          <a:ln>
                            <a:noFill/>
                          </a:ln>
                        </pic:spPr>
                      </pic:pic>
                    </a:graphicData>
                  </a:graphic>
                </wp:inline>
              </w:drawing>
            </w:r>
          </w:p>
          <w:p w14:paraId="024E82C9" w14:textId="77777777" w:rsidR="00562B8B" w:rsidRDefault="00562B8B" w:rsidP="006F376B">
            <w:pPr>
              <w:keepNext/>
              <w:suppressAutoHyphens/>
              <w:ind w:right="2"/>
              <w:jc w:val="both"/>
              <w:rPr>
                <w:rFonts w:ascii="Times New Roman" w:eastAsia="SimSun" w:hAnsi="Times New Roman" w:cs="Times New Roman"/>
                <w:bCs/>
                <w:noProof/>
                <w:color w:val="000000" w:themeColor="text1"/>
              </w:rPr>
            </w:pPr>
          </w:p>
          <w:p w14:paraId="184A37E2" w14:textId="77777777" w:rsidR="00562B8B" w:rsidRDefault="00562B8B" w:rsidP="006F376B">
            <w:pPr>
              <w:keepNext/>
              <w:suppressAutoHyphens/>
              <w:ind w:right="2"/>
              <w:jc w:val="both"/>
              <w:rPr>
                <w:rFonts w:ascii="Times New Roman" w:eastAsia="SimSun" w:hAnsi="Times New Roman" w:cs="Times New Roman"/>
                <w:bCs/>
                <w:noProof/>
                <w:color w:val="000000" w:themeColor="text1"/>
              </w:rPr>
            </w:pPr>
          </w:p>
          <w:p w14:paraId="6FCAAE63" w14:textId="6174D55F" w:rsidR="00381CF2" w:rsidRDefault="00562B8B" w:rsidP="00562B8B">
            <w:pPr>
              <w:spacing w:line="360" w:lineRule="auto"/>
              <w:jc w:val="both"/>
              <w:rPr>
                <w:rFonts w:ascii="Times New Roman" w:hAnsi="Times New Roman" w:cs="Times New Roman"/>
                <w:b/>
                <w:bCs/>
                <w:color w:val="002060"/>
                <w:sz w:val="28"/>
                <w:szCs w:val="28"/>
                <w:u w:val="single"/>
              </w:rPr>
            </w:pPr>
            <w:r>
              <w:rPr>
                <w:rFonts w:ascii="Times New Roman" w:hAnsi="Times New Roman" w:cs="Times New Roman"/>
                <w:b/>
                <w:bCs/>
                <w:color w:val="000000" w:themeColor="text1"/>
                <w:sz w:val="24"/>
                <w:szCs w:val="24"/>
              </w:rPr>
              <w:t xml:space="preserve">                                            </w:t>
            </w:r>
            <w:r w:rsidR="009B2007" w:rsidRPr="00AB1C65">
              <w:rPr>
                <w:rFonts w:ascii="Times New Roman" w:hAnsi="Times New Roman" w:cs="Times New Roman"/>
                <w:b/>
                <w:bCs/>
                <w:color w:val="000000" w:themeColor="text1"/>
                <w:sz w:val="24"/>
                <w:szCs w:val="24"/>
              </w:rPr>
              <w:t>Pic</w:t>
            </w:r>
            <w:r w:rsidR="009B2007">
              <w:rPr>
                <w:rFonts w:ascii="Times New Roman" w:hAnsi="Times New Roman" w:cs="Times New Roman"/>
                <w:b/>
                <w:bCs/>
                <w:color w:val="000000" w:themeColor="text1"/>
                <w:sz w:val="24"/>
                <w:szCs w:val="24"/>
              </w:rPr>
              <w:t>ture of all participated member</w:t>
            </w:r>
            <w:r w:rsidR="008945BA">
              <w:rPr>
                <w:rFonts w:ascii="Times New Roman" w:hAnsi="Times New Roman" w:cs="Times New Roman"/>
                <w:b/>
                <w:bCs/>
                <w:color w:val="000000" w:themeColor="text1"/>
                <w:sz w:val="24"/>
                <w:szCs w:val="24"/>
              </w:rPr>
              <w:t>s</w:t>
            </w:r>
          </w:p>
          <w:p w14:paraId="41F1C2CC" w14:textId="77777777" w:rsidR="006525B9" w:rsidRDefault="006525B9" w:rsidP="00197CE6">
            <w:pPr>
              <w:spacing w:line="360" w:lineRule="auto"/>
              <w:jc w:val="center"/>
              <w:rPr>
                <w:rFonts w:ascii="Times New Roman" w:hAnsi="Times New Roman" w:cs="Times New Roman"/>
                <w:b/>
                <w:bCs/>
                <w:color w:val="002060"/>
                <w:sz w:val="28"/>
                <w:szCs w:val="28"/>
                <w:u w:val="single"/>
              </w:rPr>
            </w:pPr>
          </w:p>
          <w:p w14:paraId="2E9E166A" w14:textId="77777777" w:rsidR="00562B8B" w:rsidRDefault="00562B8B" w:rsidP="00197CE6">
            <w:pPr>
              <w:spacing w:line="360" w:lineRule="auto"/>
              <w:jc w:val="center"/>
              <w:rPr>
                <w:rFonts w:ascii="Times New Roman" w:hAnsi="Times New Roman" w:cs="Times New Roman"/>
                <w:b/>
                <w:bCs/>
                <w:color w:val="002060"/>
                <w:sz w:val="28"/>
                <w:szCs w:val="28"/>
                <w:u w:val="single"/>
              </w:rPr>
            </w:pPr>
          </w:p>
          <w:p w14:paraId="70E1503F" w14:textId="77777777" w:rsidR="00562B8B" w:rsidRDefault="00562B8B" w:rsidP="00197CE6">
            <w:pPr>
              <w:spacing w:line="360" w:lineRule="auto"/>
              <w:jc w:val="center"/>
              <w:rPr>
                <w:rFonts w:ascii="Times New Roman" w:hAnsi="Times New Roman" w:cs="Times New Roman"/>
                <w:b/>
                <w:bCs/>
                <w:color w:val="002060"/>
                <w:sz w:val="28"/>
                <w:szCs w:val="28"/>
                <w:u w:val="single"/>
              </w:rPr>
            </w:pPr>
          </w:p>
          <w:p w14:paraId="6CE19B77" w14:textId="77777777" w:rsidR="00562B8B" w:rsidRDefault="00562B8B" w:rsidP="00197CE6">
            <w:pPr>
              <w:spacing w:line="360" w:lineRule="auto"/>
              <w:jc w:val="center"/>
              <w:rPr>
                <w:rFonts w:ascii="Times New Roman" w:hAnsi="Times New Roman" w:cs="Times New Roman"/>
                <w:b/>
                <w:bCs/>
                <w:color w:val="002060"/>
                <w:sz w:val="28"/>
                <w:szCs w:val="28"/>
                <w:u w:val="single"/>
              </w:rPr>
            </w:pPr>
          </w:p>
          <w:p w14:paraId="2B456628" w14:textId="1A411A32" w:rsidR="00343F54" w:rsidRDefault="00343F54" w:rsidP="00197CE6">
            <w:pPr>
              <w:spacing w:line="360" w:lineRule="auto"/>
              <w:jc w:val="center"/>
              <w:rPr>
                <w:rFonts w:ascii="Times New Roman" w:hAnsi="Times New Roman" w:cs="Times New Roman"/>
                <w:b/>
                <w:bCs/>
                <w:color w:val="002060"/>
                <w:sz w:val="28"/>
                <w:szCs w:val="28"/>
                <w:u w:val="single"/>
              </w:rPr>
            </w:pPr>
            <w:r w:rsidRPr="0034767C">
              <w:rPr>
                <w:rFonts w:ascii="Times New Roman" w:hAnsi="Times New Roman" w:cs="Times New Roman"/>
                <w:b/>
                <w:bCs/>
                <w:color w:val="002060"/>
                <w:sz w:val="28"/>
                <w:szCs w:val="28"/>
                <w:u w:val="single"/>
              </w:rPr>
              <w:lastRenderedPageBreak/>
              <w:t>NSS Activity No-</w:t>
            </w:r>
            <w:r w:rsidR="00FD2FB7">
              <w:rPr>
                <w:rFonts w:ascii="Times New Roman" w:hAnsi="Times New Roman" w:cs="Times New Roman"/>
                <w:b/>
                <w:bCs/>
                <w:color w:val="002060"/>
                <w:sz w:val="28"/>
                <w:szCs w:val="28"/>
                <w:u w:val="single"/>
              </w:rPr>
              <w:t>0</w:t>
            </w:r>
            <w:r w:rsidR="00E76EE9">
              <w:rPr>
                <w:rFonts w:ascii="Times New Roman" w:hAnsi="Times New Roman" w:cs="Times New Roman"/>
                <w:b/>
                <w:bCs/>
                <w:color w:val="002060"/>
                <w:sz w:val="28"/>
                <w:szCs w:val="28"/>
                <w:u w:val="single"/>
              </w:rPr>
              <w:t>8</w:t>
            </w:r>
          </w:p>
          <w:p w14:paraId="2330DA6B" w14:textId="12B6A760" w:rsidR="00E76EE9" w:rsidRPr="00E76EE9" w:rsidRDefault="00E76EE9" w:rsidP="00E76EE9">
            <w:pPr>
              <w:spacing w:line="360" w:lineRule="auto"/>
              <w:jc w:val="center"/>
              <w:rPr>
                <w:rFonts w:ascii="Times New Roman" w:hAnsi="Times New Roman" w:cs="Times New Roman"/>
                <w:b/>
                <w:bCs/>
                <w:color w:val="002060"/>
                <w:sz w:val="28"/>
                <w:szCs w:val="28"/>
                <w:u w:val="single"/>
              </w:rPr>
            </w:pPr>
            <w:r w:rsidRPr="00E76EE9">
              <w:rPr>
                <w:rFonts w:ascii="Times New Roman" w:hAnsi="Times New Roman" w:cs="Times New Roman"/>
                <w:b/>
                <w:bCs/>
                <w:color w:val="002060"/>
                <w:sz w:val="28"/>
                <w:szCs w:val="28"/>
                <w:u w:val="single"/>
              </w:rPr>
              <w:t>Participation of IIIT-NR in RED RUN 2024 (State Level Marathon</w:t>
            </w:r>
          </w:p>
          <w:p w14:paraId="650461A0" w14:textId="2437FB76" w:rsidR="00E76EE9" w:rsidRPr="0034767C" w:rsidRDefault="00E76EE9" w:rsidP="00E76EE9">
            <w:pPr>
              <w:spacing w:line="360" w:lineRule="auto"/>
              <w:jc w:val="center"/>
              <w:rPr>
                <w:rFonts w:ascii="Times New Roman" w:hAnsi="Times New Roman" w:cs="Times New Roman"/>
                <w:b/>
                <w:bCs/>
                <w:color w:val="002060"/>
                <w:sz w:val="28"/>
                <w:szCs w:val="28"/>
                <w:u w:val="single"/>
              </w:rPr>
            </w:pPr>
            <w:r w:rsidRPr="00E76EE9">
              <w:rPr>
                <w:rFonts w:ascii="Times New Roman" w:hAnsi="Times New Roman" w:cs="Times New Roman"/>
                <w:b/>
                <w:bCs/>
                <w:color w:val="002060"/>
                <w:sz w:val="28"/>
                <w:szCs w:val="28"/>
                <w:u w:val="single"/>
              </w:rPr>
              <w:t>Competition) at Raipur</w:t>
            </w:r>
          </w:p>
          <w:p w14:paraId="0CFC9A1E" w14:textId="77777777" w:rsidR="00343F54" w:rsidRDefault="00343F54"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NSS Unit</w:t>
            </w:r>
            <w:r>
              <w:rPr>
                <w:rFonts w:ascii="Times New Roman" w:eastAsia="SimSun" w:hAnsi="Times New Roman" w:cs="Times New Roman"/>
                <w:b/>
                <w:noProof/>
                <w:color w:val="000000" w:themeColor="text1"/>
              </w:rPr>
              <w:t xml:space="preserve">: </w:t>
            </w:r>
            <w:r w:rsidRPr="008A4890">
              <w:rPr>
                <w:rFonts w:ascii="Times New Roman" w:eastAsia="SimSun" w:hAnsi="Times New Roman" w:cs="Times New Roman"/>
                <w:noProof/>
                <w:color w:val="000000" w:themeColor="text1"/>
              </w:rPr>
              <w:t>Dr</w:t>
            </w:r>
            <w:r>
              <w:rPr>
                <w:rFonts w:ascii="Times New Roman" w:eastAsia="SimSun" w:hAnsi="Times New Roman" w:cs="Times New Roman"/>
                <w:noProof/>
                <w:color w:val="000000" w:themeColor="text1"/>
              </w:rPr>
              <w:t>.</w:t>
            </w:r>
            <w:r w:rsidRPr="008A4890">
              <w:rPr>
                <w:rFonts w:ascii="Times New Roman" w:eastAsia="SimSun" w:hAnsi="Times New Roman" w:cs="Times New Roman"/>
                <w:noProof/>
                <w:color w:val="000000" w:themeColor="text1"/>
              </w:rPr>
              <w:t xml:space="preserve"> SPM IIIT Naya Raipur, Chhattisgarh, India</w:t>
            </w:r>
          </w:p>
          <w:p w14:paraId="51B12EB7" w14:textId="77777777" w:rsidR="00343F54" w:rsidRDefault="00343F54"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District</w:t>
            </w:r>
            <w:r>
              <w:rPr>
                <w:rFonts w:ascii="Times New Roman" w:eastAsia="SimSun" w:hAnsi="Times New Roman" w:cs="Times New Roman"/>
                <w:noProof/>
                <w:color w:val="000000" w:themeColor="text1"/>
              </w:rPr>
              <w:t>: Raipur</w:t>
            </w:r>
          </w:p>
          <w:p w14:paraId="1559F6B4" w14:textId="77777777" w:rsidR="00343F54" w:rsidRDefault="00343F54"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NSS Program officer</w:t>
            </w:r>
            <w:r>
              <w:rPr>
                <w:rFonts w:ascii="Times New Roman" w:eastAsia="SimSun" w:hAnsi="Times New Roman" w:cs="Times New Roman"/>
                <w:noProof/>
                <w:color w:val="000000" w:themeColor="text1"/>
              </w:rPr>
              <w:t>: Dr. Krishnanand Vishwakarma</w:t>
            </w:r>
          </w:p>
          <w:p w14:paraId="375A1129" w14:textId="0D85A05B" w:rsidR="00343F54" w:rsidRDefault="00343F54"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Date</w:t>
            </w:r>
            <w:r>
              <w:rPr>
                <w:rFonts w:ascii="Times New Roman" w:eastAsia="SimSun" w:hAnsi="Times New Roman" w:cs="Times New Roman"/>
                <w:b/>
                <w:noProof/>
                <w:color w:val="000000" w:themeColor="text1"/>
                <w:sz w:val="24"/>
                <w:szCs w:val="24"/>
              </w:rPr>
              <w:t xml:space="preserve"> of r</w:t>
            </w:r>
            <w:r w:rsidRPr="008A4890">
              <w:rPr>
                <w:rFonts w:ascii="Times New Roman" w:eastAsia="SimSun" w:hAnsi="Times New Roman" w:cs="Times New Roman"/>
                <w:b/>
                <w:noProof/>
                <w:color w:val="000000" w:themeColor="text1"/>
                <w:sz w:val="24"/>
                <w:szCs w:val="24"/>
              </w:rPr>
              <w:t>egular activity</w:t>
            </w:r>
            <w:r>
              <w:rPr>
                <w:rFonts w:ascii="Times New Roman" w:eastAsia="SimSun" w:hAnsi="Times New Roman" w:cs="Times New Roman"/>
                <w:b/>
                <w:noProof/>
                <w:color w:val="000000" w:themeColor="text1"/>
                <w:sz w:val="24"/>
                <w:szCs w:val="24"/>
              </w:rPr>
              <w:t xml:space="preserve">: </w:t>
            </w:r>
            <w:r w:rsidR="00E76EE9">
              <w:rPr>
                <w:rFonts w:ascii="Times New Roman" w:eastAsia="SimSun" w:hAnsi="Times New Roman" w:cs="Times New Roman"/>
                <w:b/>
                <w:noProof/>
                <w:color w:val="000000" w:themeColor="text1"/>
                <w:sz w:val="24"/>
                <w:szCs w:val="24"/>
              </w:rPr>
              <w:t>07-09-2025</w:t>
            </w:r>
          </w:p>
          <w:p w14:paraId="3D1F538A" w14:textId="65F2D8F8" w:rsidR="00E76EE9" w:rsidRPr="00E76EE9" w:rsidRDefault="00343F54" w:rsidP="00E76EE9">
            <w:pPr>
              <w:jc w:val="both"/>
              <w:rPr>
                <w:rFonts w:ascii="Times New Roman" w:eastAsia="SimSun" w:hAnsi="Times New Roman" w:cs="Times New Roman"/>
                <w:bCs/>
                <w:noProof/>
                <w:color w:val="000000" w:themeColor="text1"/>
                <w:sz w:val="24"/>
                <w:szCs w:val="24"/>
              </w:rPr>
            </w:pPr>
            <w:r w:rsidRPr="008A4890">
              <w:rPr>
                <w:rFonts w:ascii="Times New Roman" w:eastAsia="SimSun" w:hAnsi="Times New Roman" w:cs="Times New Roman"/>
                <w:b/>
                <w:noProof/>
                <w:color w:val="000000" w:themeColor="text1"/>
                <w:sz w:val="24"/>
                <w:szCs w:val="24"/>
              </w:rPr>
              <w:t>Brief Description of the Activity</w:t>
            </w:r>
            <w:r>
              <w:rPr>
                <w:rFonts w:ascii="Times New Roman" w:eastAsia="SimSun" w:hAnsi="Times New Roman" w:cs="Times New Roman"/>
                <w:b/>
                <w:noProof/>
                <w:color w:val="000000" w:themeColor="text1"/>
                <w:sz w:val="24"/>
                <w:szCs w:val="24"/>
              </w:rPr>
              <w:t>:</w:t>
            </w:r>
            <w:r w:rsidR="00E76EE9">
              <w:t xml:space="preserve"> </w:t>
            </w:r>
            <w:r w:rsidR="00E76EE9" w:rsidRPr="00E76EE9">
              <w:rPr>
                <w:rFonts w:ascii="Times New Roman" w:eastAsia="SimSun" w:hAnsi="Times New Roman" w:cs="Times New Roman"/>
                <w:bCs/>
                <w:noProof/>
                <w:color w:val="000000" w:themeColor="text1"/>
                <w:sz w:val="24"/>
                <w:szCs w:val="24"/>
              </w:rPr>
              <w:t>The objective of this Red Marathon running at Raipur, is to</w:t>
            </w:r>
          </w:p>
          <w:p w14:paraId="75D4B33D" w14:textId="77777777" w:rsidR="00E76EE9" w:rsidRPr="00E76EE9" w:rsidRDefault="00E76EE9" w:rsidP="00E76EE9">
            <w:pPr>
              <w:jc w:val="both"/>
              <w:rPr>
                <w:rFonts w:ascii="Times New Roman" w:eastAsia="SimSun" w:hAnsi="Times New Roman" w:cs="Times New Roman"/>
                <w:bCs/>
                <w:noProof/>
                <w:color w:val="000000" w:themeColor="text1"/>
                <w:sz w:val="24"/>
                <w:szCs w:val="24"/>
              </w:rPr>
            </w:pPr>
            <w:r w:rsidRPr="00E76EE9">
              <w:rPr>
                <w:rFonts w:ascii="Times New Roman" w:eastAsia="SimSun" w:hAnsi="Times New Roman" w:cs="Times New Roman"/>
                <w:bCs/>
                <w:noProof/>
                <w:color w:val="000000" w:themeColor="text1"/>
                <w:sz w:val="24"/>
                <w:szCs w:val="24"/>
              </w:rPr>
              <w:t>raise awaireness and protect the people infected from AIDS/HIV disease and know the</w:t>
            </w:r>
          </w:p>
          <w:p w14:paraId="7BED30C1" w14:textId="77777777" w:rsidR="00E76EE9" w:rsidRPr="00E76EE9" w:rsidRDefault="00E76EE9" w:rsidP="00E76EE9">
            <w:pPr>
              <w:jc w:val="both"/>
              <w:rPr>
                <w:rFonts w:ascii="Times New Roman" w:eastAsia="SimSun" w:hAnsi="Times New Roman" w:cs="Times New Roman"/>
                <w:bCs/>
                <w:noProof/>
                <w:color w:val="000000" w:themeColor="text1"/>
                <w:sz w:val="24"/>
                <w:szCs w:val="24"/>
              </w:rPr>
            </w:pPr>
            <w:r w:rsidRPr="00E76EE9">
              <w:rPr>
                <w:rFonts w:ascii="Times New Roman" w:eastAsia="SimSun" w:hAnsi="Times New Roman" w:cs="Times New Roman"/>
                <w:bCs/>
                <w:noProof/>
                <w:color w:val="000000" w:themeColor="text1"/>
                <w:sz w:val="24"/>
                <w:szCs w:val="24"/>
              </w:rPr>
              <w:t>solution of how to control the spreading. This event is organized by the State Government of</w:t>
            </w:r>
          </w:p>
          <w:p w14:paraId="55745738" w14:textId="77777777" w:rsidR="00E76EE9" w:rsidRPr="00E76EE9" w:rsidRDefault="00E76EE9" w:rsidP="00E76EE9">
            <w:pPr>
              <w:jc w:val="both"/>
              <w:rPr>
                <w:rFonts w:ascii="Times New Roman" w:eastAsia="SimSun" w:hAnsi="Times New Roman" w:cs="Times New Roman"/>
                <w:bCs/>
                <w:noProof/>
                <w:color w:val="000000" w:themeColor="text1"/>
                <w:sz w:val="24"/>
                <w:szCs w:val="24"/>
              </w:rPr>
            </w:pPr>
            <w:r w:rsidRPr="00E76EE9">
              <w:rPr>
                <w:rFonts w:ascii="Times New Roman" w:eastAsia="SimSun" w:hAnsi="Times New Roman" w:cs="Times New Roman"/>
                <w:bCs/>
                <w:noProof/>
                <w:color w:val="000000" w:themeColor="text1"/>
                <w:sz w:val="24"/>
                <w:szCs w:val="24"/>
              </w:rPr>
              <w:t>Chhattisgarh in collaboration with the Red Ribbon Club, Raipur. The running started from</w:t>
            </w:r>
          </w:p>
          <w:p w14:paraId="6B42E9F7" w14:textId="77777777" w:rsidR="00E76EE9" w:rsidRPr="00E76EE9" w:rsidRDefault="00E76EE9" w:rsidP="00E76EE9">
            <w:pPr>
              <w:jc w:val="both"/>
              <w:rPr>
                <w:rFonts w:ascii="Times New Roman" w:eastAsia="SimSun" w:hAnsi="Times New Roman" w:cs="Times New Roman"/>
                <w:bCs/>
                <w:noProof/>
                <w:color w:val="000000" w:themeColor="text1"/>
                <w:sz w:val="24"/>
                <w:szCs w:val="24"/>
              </w:rPr>
            </w:pPr>
            <w:r w:rsidRPr="00E76EE9">
              <w:rPr>
                <w:rFonts w:ascii="Times New Roman" w:eastAsia="SimSun" w:hAnsi="Times New Roman" w:cs="Times New Roman"/>
                <w:bCs/>
                <w:noProof/>
                <w:color w:val="000000" w:themeColor="text1"/>
                <w:sz w:val="24"/>
                <w:szCs w:val="24"/>
              </w:rPr>
              <w:t>7:00 AM in Raipur city for 10 Km. The event was organized in the presence of Dr Neeta</w:t>
            </w:r>
          </w:p>
          <w:p w14:paraId="011694C8" w14:textId="77777777" w:rsidR="00E76EE9" w:rsidRPr="00E76EE9" w:rsidRDefault="00E76EE9" w:rsidP="00E76EE9">
            <w:pPr>
              <w:jc w:val="both"/>
              <w:rPr>
                <w:rFonts w:ascii="Times New Roman" w:eastAsia="SimSun" w:hAnsi="Times New Roman" w:cs="Times New Roman"/>
                <w:bCs/>
                <w:noProof/>
                <w:color w:val="000000" w:themeColor="text1"/>
                <w:sz w:val="24"/>
                <w:szCs w:val="24"/>
              </w:rPr>
            </w:pPr>
            <w:r w:rsidRPr="00E76EE9">
              <w:rPr>
                <w:rFonts w:ascii="Times New Roman" w:eastAsia="SimSun" w:hAnsi="Times New Roman" w:cs="Times New Roman"/>
                <w:bCs/>
                <w:noProof/>
                <w:color w:val="000000" w:themeColor="text1"/>
                <w:sz w:val="24"/>
                <w:szCs w:val="24"/>
              </w:rPr>
              <w:t>Bajpayee, State NSS officer, Higher Education Department, Chhattisgarh. In this event, there</w:t>
            </w:r>
          </w:p>
          <w:p w14:paraId="5A566D6F" w14:textId="77777777" w:rsidR="00E76EE9" w:rsidRPr="00E76EE9" w:rsidRDefault="00E76EE9" w:rsidP="00E76EE9">
            <w:pPr>
              <w:jc w:val="both"/>
              <w:rPr>
                <w:rFonts w:ascii="Times New Roman" w:eastAsia="SimSun" w:hAnsi="Times New Roman" w:cs="Times New Roman"/>
                <w:bCs/>
                <w:noProof/>
                <w:color w:val="000000" w:themeColor="text1"/>
                <w:sz w:val="24"/>
                <w:szCs w:val="24"/>
              </w:rPr>
            </w:pPr>
            <w:r w:rsidRPr="00E76EE9">
              <w:rPr>
                <w:rFonts w:ascii="Times New Roman" w:eastAsia="SimSun" w:hAnsi="Times New Roman" w:cs="Times New Roman"/>
                <w:bCs/>
                <w:noProof/>
                <w:color w:val="000000" w:themeColor="text1"/>
                <w:sz w:val="24"/>
                <w:szCs w:val="24"/>
              </w:rPr>
              <w:t>are 7 students of IIIT-NR under the supervision of Dr Krishnanand Vishwakarma, NSS PO,</w:t>
            </w:r>
          </w:p>
          <w:p w14:paraId="6EEAD7E2" w14:textId="40B11EAE" w:rsidR="00343F54" w:rsidRPr="00E76EE9" w:rsidRDefault="00E76EE9" w:rsidP="00E76EE9">
            <w:pPr>
              <w:jc w:val="both"/>
              <w:rPr>
                <w:rFonts w:ascii="Times New Roman" w:eastAsia="Times New Roman" w:hAnsi="Times New Roman" w:cs="Times New Roman"/>
                <w:bCs/>
                <w:kern w:val="0"/>
                <w:sz w:val="24"/>
                <w:szCs w:val="24"/>
                <w:lang w:val="en-IN" w:eastAsia="en-IN"/>
                <w14:ligatures w14:val="none"/>
              </w:rPr>
            </w:pPr>
            <w:r w:rsidRPr="00E76EE9">
              <w:rPr>
                <w:rFonts w:ascii="Times New Roman" w:eastAsia="SimSun" w:hAnsi="Times New Roman" w:cs="Times New Roman"/>
                <w:bCs/>
                <w:noProof/>
                <w:color w:val="000000" w:themeColor="text1"/>
                <w:sz w:val="24"/>
                <w:szCs w:val="24"/>
              </w:rPr>
              <w:t>who are participating. The picture of the event is shown as below.</w:t>
            </w:r>
          </w:p>
          <w:p w14:paraId="33AB736D" w14:textId="24CD08B1" w:rsidR="00343F54" w:rsidRDefault="00E76EE9" w:rsidP="001D1435">
            <w:pPr>
              <w:spacing w:line="360" w:lineRule="auto"/>
              <w:jc w:val="both"/>
              <w:rPr>
                <w:rFonts w:ascii="Times New Roman" w:hAnsi="Times New Roman" w:cs="Times New Roman"/>
                <w:b/>
                <w:bCs/>
                <w:color w:val="002060"/>
                <w:sz w:val="28"/>
                <w:szCs w:val="28"/>
                <w:u w:val="single"/>
              </w:rPr>
            </w:pPr>
            <w:r>
              <w:rPr>
                <w:noProof/>
              </w:rPr>
              <w:drawing>
                <wp:inline distT="0" distB="0" distL="0" distR="0" wp14:anchorId="7341627F" wp14:editId="38F7A9A2">
                  <wp:extent cx="5198534" cy="2171700"/>
                  <wp:effectExtent l="0" t="0" r="2540" b="0"/>
                  <wp:docPr id="1619170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5079" cy="2182789"/>
                          </a:xfrm>
                          <a:prstGeom prst="rect">
                            <a:avLst/>
                          </a:prstGeom>
                          <a:noFill/>
                          <a:ln>
                            <a:noFill/>
                          </a:ln>
                        </pic:spPr>
                      </pic:pic>
                    </a:graphicData>
                  </a:graphic>
                </wp:inline>
              </w:drawing>
            </w:r>
          </w:p>
          <w:p w14:paraId="3386B6BC" w14:textId="30F8E203" w:rsidR="00E76EE9" w:rsidRDefault="00E76EE9" w:rsidP="001D1435">
            <w:pPr>
              <w:spacing w:line="360" w:lineRule="auto"/>
              <w:jc w:val="both"/>
              <w:rPr>
                <w:rFonts w:ascii="Times New Roman" w:hAnsi="Times New Roman" w:cs="Times New Roman"/>
                <w:b/>
                <w:bCs/>
                <w:color w:val="002060"/>
                <w:sz w:val="28"/>
                <w:szCs w:val="28"/>
                <w:u w:val="single"/>
              </w:rPr>
            </w:pPr>
            <w:r>
              <w:rPr>
                <w:noProof/>
              </w:rPr>
              <w:drawing>
                <wp:inline distT="0" distB="0" distL="0" distR="0" wp14:anchorId="4A327B4A" wp14:editId="12A076A6">
                  <wp:extent cx="5308599" cy="2091267"/>
                  <wp:effectExtent l="0" t="0" r="6985" b="4445"/>
                  <wp:docPr id="21183130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42255" cy="2104525"/>
                          </a:xfrm>
                          <a:prstGeom prst="rect">
                            <a:avLst/>
                          </a:prstGeom>
                          <a:noFill/>
                          <a:ln>
                            <a:noFill/>
                          </a:ln>
                        </pic:spPr>
                      </pic:pic>
                    </a:graphicData>
                  </a:graphic>
                </wp:inline>
              </w:drawing>
            </w:r>
          </w:p>
          <w:p w14:paraId="6E593FB3" w14:textId="77777777" w:rsidR="00E76EE9" w:rsidRDefault="00E76EE9" w:rsidP="00E76EE9">
            <w:pPr>
              <w:spacing w:line="360" w:lineRule="auto"/>
              <w:rPr>
                <w:rFonts w:ascii="Times New Roman" w:hAnsi="Times New Roman" w:cs="Times New Roman"/>
                <w:b/>
                <w:bCs/>
                <w:color w:val="000000" w:themeColor="text1"/>
                <w:sz w:val="24"/>
                <w:szCs w:val="24"/>
              </w:rPr>
            </w:pPr>
          </w:p>
          <w:p w14:paraId="33D2DC73" w14:textId="77777777" w:rsidR="00E76EE9" w:rsidRDefault="00E76EE9" w:rsidP="00E76EE9">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Pr="00AB1C65">
              <w:rPr>
                <w:rFonts w:ascii="Times New Roman" w:hAnsi="Times New Roman" w:cs="Times New Roman"/>
                <w:b/>
                <w:bCs/>
                <w:color w:val="000000" w:themeColor="text1"/>
                <w:sz w:val="24"/>
                <w:szCs w:val="24"/>
              </w:rPr>
              <w:t>Pic</w:t>
            </w:r>
            <w:r>
              <w:rPr>
                <w:rFonts w:ascii="Times New Roman" w:hAnsi="Times New Roman" w:cs="Times New Roman"/>
                <w:b/>
                <w:bCs/>
                <w:color w:val="000000" w:themeColor="text1"/>
                <w:sz w:val="24"/>
                <w:szCs w:val="24"/>
              </w:rPr>
              <w:t>ture of all participated members</w:t>
            </w:r>
          </w:p>
          <w:p w14:paraId="1655741F" w14:textId="2814A9AE" w:rsidR="00150CB3" w:rsidRDefault="00E76EE9" w:rsidP="00E76EE9">
            <w:pPr>
              <w:spacing w:line="360" w:lineRule="auto"/>
              <w:rPr>
                <w:rFonts w:ascii="Times New Roman" w:hAnsi="Times New Roman" w:cs="Times New Roman"/>
                <w:b/>
                <w:bCs/>
                <w:color w:val="002060"/>
                <w:sz w:val="28"/>
                <w:szCs w:val="28"/>
                <w:u w:val="single"/>
              </w:rPr>
            </w:pPr>
            <w:r>
              <w:rPr>
                <w:rFonts w:ascii="Times New Roman" w:hAnsi="Times New Roman" w:cs="Times New Roman"/>
                <w:b/>
                <w:bCs/>
                <w:color w:val="000000" w:themeColor="text1"/>
                <w:sz w:val="24"/>
                <w:szCs w:val="24"/>
              </w:rPr>
              <w:lastRenderedPageBreak/>
              <w:t xml:space="preserve">                                                 </w:t>
            </w:r>
            <w:r w:rsidR="00150CB3" w:rsidRPr="0034767C">
              <w:rPr>
                <w:rFonts w:ascii="Times New Roman" w:hAnsi="Times New Roman" w:cs="Times New Roman"/>
                <w:b/>
                <w:bCs/>
                <w:color w:val="002060"/>
                <w:sz w:val="28"/>
                <w:szCs w:val="28"/>
                <w:u w:val="single"/>
              </w:rPr>
              <w:t>NSS Activity No-</w:t>
            </w:r>
            <w:r>
              <w:rPr>
                <w:rFonts w:ascii="Times New Roman" w:hAnsi="Times New Roman" w:cs="Times New Roman"/>
                <w:b/>
                <w:bCs/>
                <w:color w:val="002060"/>
                <w:sz w:val="28"/>
                <w:szCs w:val="28"/>
                <w:u w:val="single"/>
              </w:rPr>
              <w:t>09</w:t>
            </w:r>
          </w:p>
          <w:p w14:paraId="40F8EAB6" w14:textId="52AE8E9A" w:rsidR="005236FD" w:rsidRPr="0034767C" w:rsidRDefault="005236FD" w:rsidP="00E76EE9">
            <w:pPr>
              <w:spacing w:line="360" w:lineRule="auto"/>
              <w:rPr>
                <w:rFonts w:ascii="Times New Roman" w:hAnsi="Times New Roman" w:cs="Times New Roman"/>
                <w:b/>
                <w:bCs/>
                <w:color w:val="002060"/>
                <w:sz w:val="28"/>
                <w:szCs w:val="28"/>
                <w:u w:val="single"/>
              </w:rPr>
            </w:pPr>
            <w:r w:rsidRPr="005236FD">
              <w:rPr>
                <w:rFonts w:ascii="Times New Roman" w:hAnsi="Times New Roman" w:cs="Times New Roman"/>
                <w:b/>
                <w:bCs/>
                <w:color w:val="002060"/>
                <w:sz w:val="28"/>
                <w:szCs w:val="28"/>
                <w:u w:val="single"/>
              </w:rPr>
              <w:t>Participation of IIIT-NR in Essay Competition at National Statistics Office (FOD), Raipur</w:t>
            </w:r>
          </w:p>
          <w:p w14:paraId="31AF1466" w14:textId="77777777" w:rsidR="00150CB3" w:rsidRDefault="00150CB3"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NSS Unit</w:t>
            </w:r>
            <w:r>
              <w:rPr>
                <w:rFonts w:ascii="Times New Roman" w:eastAsia="SimSun" w:hAnsi="Times New Roman" w:cs="Times New Roman"/>
                <w:b/>
                <w:noProof/>
                <w:color w:val="000000" w:themeColor="text1"/>
              </w:rPr>
              <w:t xml:space="preserve">: </w:t>
            </w:r>
            <w:r w:rsidRPr="008A4890">
              <w:rPr>
                <w:rFonts w:ascii="Times New Roman" w:eastAsia="SimSun" w:hAnsi="Times New Roman" w:cs="Times New Roman"/>
                <w:noProof/>
                <w:color w:val="000000" w:themeColor="text1"/>
              </w:rPr>
              <w:t>Dr</w:t>
            </w:r>
            <w:r>
              <w:rPr>
                <w:rFonts w:ascii="Times New Roman" w:eastAsia="SimSun" w:hAnsi="Times New Roman" w:cs="Times New Roman"/>
                <w:noProof/>
                <w:color w:val="000000" w:themeColor="text1"/>
              </w:rPr>
              <w:t>.</w:t>
            </w:r>
            <w:r w:rsidRPr="008A4890">
              <w:rPr>
                <w:rFonts w:ascii="Times New Roman" w:eastAsia="SimSun" w:hAnsi="Times New Roman" w:cs="Times New Roman"/>
                <w:noProof/>
                <w:color w:val="000000" w:themeColor="text1"/>
              </w:rPr>
              <w:t xml:space="preserve"> SPM IIIT Naya Raipur, Chhattisgarh, India</w:t>
            </w:r>
          </w:p>
          <w:p w14:paraId="24AE5EA7" w14:textId="77777777" w:rsidR="00150CB3" w:rsidRDefault="00150CB3"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District</w:t>
            </w:r>
            <w:r>
              <w:rPr>
                <w:rFonts w:ascii="Times New Roman" w:eastAsia="SimSun" w:hAnsi="Times New Roman" w:cs="Times New Roman"/>
                <w:noProof/>
                <w:color w:val="000000" w:themeColor="text1"/>
              </w:rPr>
              <w:t>: Raipur</w:t>
            </w:r>
          </w:p>
          <w:p w14:paraId="5071FF17" w14:textId="77777777" w:rsidR="00150CB3" w:rsidRDefault="00150CB3"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NSS Program officer</w:t>
            </w:r>
            <w:r>
              <w:rPr>
                <w:rFonts w:ascii="Times New Roman" w:eastAsia="SimSun" w:hAnsi="Times New Roman" w:cs="Times New Roman"/>
                <w:noProof/>
                <w:color w:val="000000" w:themeColor="text1"/>
              </w:rPr>
              <w:t>: Dr. Krishnanand Vishwakarma</w:t>
            </w:r>
          </w:p>
          <w:p w14:paraId="4053E7B4" w14:textId="7EF45CAA" w:rsidR="00150CB3" w:rsidRDefault="00150CB3"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Date</w:t>
            </w:r>
            <w:r>
              <w:rPr>
                <w:rFonts w:ascii="Times New Roman" w:eastAsia="SimSun" w:hAnsi="Times New Roman" w:cs="Times New Roman"/>
                <w:b/>
                <w:noProof/>
                <w:color w:val="000000" w:themeColor="text1"/>
                <w:sz w:val="24"/>
                <w:szCs w:val="24"/>
              </w:rPr>
              <w:t xml:space="preserve"> of r</w:t>
            </w:r>
            <w:r w:rsidRPr="008A4890">
              <w:rPr>
                <w:rFonts w:ascii="Times New Roman" w:eastAsia="SimSun" w:hAnsi="Times New Roman" w:cs="Times New Roman"/>
                <w:b/>
                <w:noProof/>
                <w:color w:val="000000" w:themeColor="text1"/>
                <w:sz w:val="24"/>
                <w:szCs w:val="24"/>
              </w:rPr>
              <w:t>egular activity</w:t>
            </w:r>
            <w:r>
              <w:rPr>
                <w:rFonts w:ascii="Times New Roman" w:eastAsia="SimSun" w:hAnsi="Times New Roman" w:cs="Times New Roman"/>
                <w:b/>
                <w:noProof/>
                <w:color w:val="000000" w:themeColor="text1"/>
                <w:sz w:val="24"/>
                <w:szCs w:val="24"/>
              </w:rPr>
              <w:t xml:space="preserve">: </w:t>
            </w:r>
            <w:r w:rsidR="005236FD">
              <w:rPr>
                <w:rFonts w:ascii="Times New Roman" w:eastAsia="SimSun" w:hAnsi="Times New Roman" w:cs="Times New Roman"/>
                <w:b/>
                <w:noProof/>
                <w:color w:val="000000" w:themeColor="text1"/>
                <w:sz w:val="24"/>
                <w:szCs w:val="24"/>
              </w:rPr>
              <w:t>19</w:t>
            </w:r>
            <w:r>
              <w:rPr>
                <w:rFonts w:ascii="Times New Roman" w:eastAsia="SimSun" w:hAnsi="Times New Roman" w:cs="Times New Roman"/>
                <w:noProof/>
                <w:color w:val="000000" w:themeColor="text1"/>
              </w:rPr>
              <w:t>-</w:t>
            </w:r>
            <w:r w:rsidR="005236FD">
              <w:rPr>
                <w:rFonts w:ascii="Times New Roman" w:eastAsia="SimSun" w:hAnsi="Times New Roman" w:cs="Times New Roman"/>
                <w:noProof/>
                <w:color w:val="000000" w:themeColor="text1"/>
              </w:rPr>
              <w:t>09</w:t>
            </w:r>
            <w:r w:rsidRPr="008A4890">
              <w:rPr>
                <w:rFonts w:ascii="Times New Roman" w:eastAsia="SimSun" w:hAnsi="Times New Roman" w:cs="Times New Roman"/>
                <w:noProof/>
                <w:color w:val="000000" w:themeColor="text1"/>
              </w:rPr>
              <w:t>-2024</w:t>
            </w:r>
          </w:p>
          <w:p w14:paraId="5D3AFF05" w14:textId="77777777" w:rsidR="005236FD" w:rsidRPr="005236FD" w:rsidRDefault="00150CB3" w:rsidP="005236FD">
            <w:pPr>
              <w:jc w:val="both"/>
              <w:rPr>
                <w:rFonts w:eastAsia="SimSun"/>
                <w:bCs/>
                <w:noProof/>
                <w:color w:val="000000" w:themeColor="text1"/>
                <w:lang w:val="en-IN"/>
              </w:rPr>
            </w:pPr>
            <w:r w:rsidRPr="008A4890">
              <w:rPr>
                <w:rFonts w:ascii="Times New Roman" w:eastAsia="SimSun" w:hAnsi="Times New Roman" w:cs="Times New Roman"/>
                <w:b/>
                <w:noProof/>
                <w:color w:val="000000" w:themeColor="text1"/>
                <w:sz w:val="24"/>
                <w:szCs w:val="24"/>
              </w:rPr>
              <w:t>Brief Description of the Activity</w:t>
            </w:r>
            <w:r>
              <w:rPr>
                <w:rFonts w:ascii="Times New Roman" w:eastAsia="SimSun" w:hAnsi="Times New Roman" w:cs="Times New Roman"/>
                <w:b/>
                <w:noProof/>
                <w:color w:val="000000" w:themeColor="text1"/>
                <w:sz w:val="24"/>
                <w:szCs w:val="24"/>
              </w:rPr>
              <w:t xml:space="preserve">: </w:t>
            </w:r>
            <w:r w:rsidR="005236FD" w:rsidRPr="005236FD">
              <w:rPr>
                <w:rFonts w:eastAsia="SimSun"/>
                <w:bCs/>
                <w:noProof/>
                <w:color w:val="000000" w:themeColor="text1"/>
                <w:lang w:val="en-IN"/>
              </w:rPr>
              <w:t>The objective of the Essay Competition organized by the Regional Office (RO) Raipur, National Statistics Office (FOD), under the Ministry of Statistics and Programme Implementation (MoSPI), Government of India, was to celebrate the 75th Anniversary of the National Sample Survey (NSS) and to encourage students to express their views on topics related to statistics, surveys, artificial intelligence, and data-driven governance.</w:t>
            </w:r>
          </w:p>
          <w:p w14:paraId="3B5647BF" w14:textId="77777777" w:rsidR="005236FD" w:rsidRPr="005236FD" w:rsidRDefault="005236FD" w:rsidP="005236FD">
            <w:pPr>
              <w:jc w:val="both"/>
              <w:rPr>
                <w:rFonts w:ascii="Times New Roman" w:eastAsia="SimSun" w:hAnsi="Times New Roman" w:cs="Times New Roman"/>
                <w:bCs/>
                <w:noProof/>
                <w:color w:val="000000" w:themeColor="text1"/>
                <w:sz w:val="24"/>
                <w:szCs w:val="24"/>
                <w:lang w:val="en-IN"/>
              </w:rPr>
            </w:pPr>
            <w:r w:rsidRPr="005236FD">
              <w:rPr>
                <w:rFonts w:ascii="Times New Roman" w:eastAsia="SimSun" w:hAnsi="Times New Roman" w:cs="Times New Roman"/>
                <w:bCs/>
                <w:noProof/>
                <w:color w:val="000000" w:themeColor="text1"/>
                <w:sz w:val="24"/>
                <w:szCs w:val="24"/>
                <w:lang w:val="en-IN"/>
              </w:rPr>
              <w:t>The competition was held on 19th September 2025 at the Meeting Hall, National Statistics Office (FOD), Raipur. The essay topics included themes such as the use of Artificial Intelligence in strengthening India’s statistical system, digital transformation in data collection, and the importance of statistics in policy-making and achieving Sustainable Development Goals.</w:t>
            </w:r>
          </w:p>
          <w:p w14:paraId="780B378F" w14:textId="77777777" w:rsidR="005236FD" w:rsidRPr="005236FD" w:rsidRDefault="005236FD" w:rsidP="005236FD">
            <w:pPr>
              <w:jc w:val="both"/>
              <w:rPr>
                <w:rFonts w:ascii="Times New Roman" w:eastAsia="SimSun" w:hAnsi="Times New Roman" w:cs="Times New Roman"/>
                <w:bCs/>
                <w:noProof/>
                <w:color w:val="000000" w:themeColor="text1"/>
                <w:sz w:val="24"/>
                <w:szCs w:val="24"/>
                <w:lang w:val="en-IN"/>
              </w:rPr>
            </w:pPr>
            <w:r w:rsidRPr="005236FD">
              <w:rPr>
                <w:rFonts w:ascii="Times New Roman" w:eastAsia="SimSun" w:hAnsi="Times New Roman" w:cs="Times New Roman"/>
                <w:bCs/>
                <w:noProof/>
                <w:color w:val="000000" w:themeColor="text1"/>
                <w:sz w:val="24"/>
                <w:szCs w:val="24"/>
                <w:lang w:val="en-IN"/>
              </w:rPr>
              <w:t>Students of IIIT-NR actively participated in the competition under the supervision of Dr. Krishnanand Vishwakarma, NSS Program Officer. All participants received certificates of participation. The pictures of the event are shown as below.</w:t>
            </w:r>
          </w:p>
          <w:p w14:paraId="6DECAFC4" w14:textId="1257A571" w:rsidR="00150CB3" w:rsidRPr="00C7539D" w:rsidRDefault="005236FD" w:rsidP="001D1435">
            <w:pPr>
              <w:jc w:val="both"/>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5EEEFE49" wp14:editId="5719C2EB">
                  <wp:extent cx="5943600" cy="3335655"/>
                  <wp:effectExtent l="0" t="0" r="0" b="0"/>
                  <wp:docPr id="15831663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35655"/>
                          </a:xfrm>
                          <a:prstGeom prst="rect">
                            <a:avLst/>
                          </a:prstGeom>
                          <a:noFill/>
                          <a:ln>
                            <a:noFill/>
                          </a:ln>
                        </pic:spPr>
                      </pic:pic>
                    </a:graphicData>
                  </a:graphic>
                </wp:inline>
              </w:drawing>
            </w:r>
          </w:p>
          <w:p w14:paraId="3651EBB1" w14:textId="67F3B4B6" w:rsidR="00150CB3" w:rsidRDefault="00150CB3" w:rsidP="001D1435">
            <w:pPr>
              <w:spacing w:line="360" w:lineRule="auto"/>
              <w:jc w:val="both"/>
              <w:rPr>
                <w:rFonts w:ascii="Times New Roman" w:hAnsi="Times New Roman" w:cs="Times New Roman"/>
                <w:b/>
                <w:bCs/>
                <w:color w:val="002060"/>
                <w:sz w:val="28"/>
                <w:szCs w:val="28"/>
                <w:u w:val="single"/>
              </w:rPr>
            </w:pPr>
          </w:p>
          <w:p w14:paraId="589B6D56" w14:textId="5005ACC0" w:rsidR="00381CF2" w:rsidRDefault="00A05A17" w:rsidP="00852CA3">
            <w:pPr>
              <w:spacing w:line="360" w:lineRule="auto"/>
              <w:jc w:val="center"/>
              <w:rPr>
                <w:rFonts w:ascii="Times New Roman" w:hAnsi="Times New Roman" w:cs="Times New Roman"/>
                <w:b/>
                <w:bCs/>
                <w:color w:val="002060"/>
                <w:sz w:val="28"/>
                <w:szCs w:val="28"/>
                <w:u w:val="single"/>
              </w:rPr>
            </w:pPr>
            <w:r w:rsidRPr="00AB1C65">
              <w:rPr>
                <w:rFonts w:ascii="Times New Roman" w:hAnsi="Times New Roman" w:cs="Times New Roman"/>
                <w:b/>
                <w:bCs/>
                <w:color w:val="000000" w:themeColor="text1"/>
                <w:sz w:val="24"/>
                <w:szCs w:val="24"/>
              </w:rPr>
              <w:t>Pic</w:t>
            </w:r>
            <w:r>
              <w:rPr>
                <w:rFonts w:ascii="Times New Roman" w:hAnsi="Times New Roman" w:cs="Times New Roman"/>
                <w:b/>
                <w:bCs/>
                <w:color w:val="000000" w:themeColor="text1"/>
                <w:sz w:val="24"/>
                <w:szCs w:val="24"/>
              </w:rPr>
              <w:t>ture of all participated member</w:t>
            </w:r>
            <w:r w:rsidR="008945BA">
              <w:rPr>
                <w:rFonts w:ascii="Times New Roman" w:hAnsi="Times New Roman" w:cs="Times New Roman"/>
                <w:b/>
                <w:bCs/>
                <w:color w:val="000000" w:themeColor="text1"/>
                <w:sz w:val="24"/>
                <w:szCs w:val="24"/>
              </w:rPr>
              <w:t>s</w:t>
            </w:r>
          </w:p>
          <w:p w14:paraId="0C83AFC0" w14:textId="77777777" w:rsidR="00AF4A38" w:rsidRDefault="00AF4A38" w:rsidP="001D1435">
            <w:pPr>
              <w:spacing w:line="360" w:lineRule="auto"/>
              <w:jc w:val="center"/>
              <w:rPr>
                <w:rFonts w:ascii="Times New Roman" w:hAnsi="Times New Roman" w:cs="Times New Roman"/>
                <w:b/>
                <w:bCs/>
                <w:color w:val="002060"/>
                <w:sz w:val="28"/>
                <w:szCs w:val="28"/>
                <w:u w:val="single"/>
              </w:rPr>
            </w:pPr>
          </w:p>
          <w:p w14:paraId="100E652D" w14:textId="77777777" w:rsidR="005236FD" w:rsidRDefault="005236FD" w:rsidP="001D1435">
            <w:pPr>
              <w:spacing w:line="360" w:lineRule="auto"/>
              <w:jc w:val="center"/>
              <w:rPr>
                <w:rFonts w:ascii="Times New Roman" w:hAnsi="Times New Roman" w:cs="Times New Roman"/>
                <w:b/>
                <w:bCs/>
                <w:color w:val="002060"/>
                <w:sz w:val="28"/>
                <w:szCs w:val="28"/>
                <w:u w:val="single"/>
              </w:rPr>
            </w:pPr>
          </w:p>
          <w:p w14:paraId="7C0568F3" w14:textId="7C451F09" w:rsidR="001D1435" w:rsidRDefault="001D1435" w:rsidP="001D1435">
            <w:pPr>
              <w:spacing w:line="360" w:lineRule="auto"/>
              <w:jc w:val="center"/>
              <w:rPr>
                <w:rFonts w:ascii="Times New Roman" w:hAnsi="Times New Roman" w:cs="Times New Roman"/>
                <w:b/>
                <w:bCs/>
                <w:color w:val="002060"/>
                <w:sz w:val="28"/>
                <w:szCs w:val="28"/>
                <w:u w:val="single"/>
              </w:rPr>
            </w:pPr>
            <w:r w:rsidRPr="0034767C">
              <w:rPr>
                <w:rFonts w:ascii="Times New Roman" w:hAnsi="Times New Roman" w:cs="Times New Roman"/>
                <w:b/>
                <w:bCs/>
                <w:color w:val="002060"/>
                <w:sz w:val="28"/>
                <w:szCs w:val="28"/>
                <w:u w:val="single"/>
              </w:rPr>
              <w:lastRenderedPageBreak/>
              <w:t>NSS Activity No-</w:t>
            </w:r>
            <w:r>
              <w:rPr>
                <w:rFonts w:ascii="Times New Roman" w:hAnsi="Times New Roman" w:cs="Times New Roman"/>
                <w:b/>
                <w:bCs/>
                <w:color w:val="002060"/>
                <w:sz w:val="28"/>
                <w:szCs w:val="28"/>
                <w:u w:val="single"/>
              </w:rPr>
              <w:t>1</w:t>
            </w:r>
            <w:r w:rsidR="00D876F0">
              <w:rPr>
                <w:rFonts w:ascii="Times New Roman" w:hAnsi="Times New Roman" w:cs="Times New Roman"/>
                <w:b/>
                <w:bCs/>
                <w:color w:val="002060"/>
                <w:sz w:val="28"/>
                <w:szCs w:val="28"/>
                <w:u w:val="single"/>
              </w:rPr>
              <w:t>0</w:t>
            </w:r>
          </w:p>
          <w:p w14:paraId="48DC607F" w14:textId="71BABFCB" w:rsidR="00D876F0" w:rsidRPr="0034767C" w:rsidRDefault="00D876F0" w:rsidP="001D1435">
            <w:pPr>
              <w:spacing w:line="360" w:lineRule="auto"/>
              <w:jc w:val="center"/>
              <w:rPr>
                <w:rFonts w:ascii="Times New Roman" w:hAnsi="Times New Roman" w:cs="Times New Roman"/>
                <w:b/>
                <w:bCs/>
                <w:color w:val="002060"/>
                <w:sz w:val="28"/>
                <w:szCs w:val="28"/>
                <w:u w:val="single"/>
              </w:rPr>
            </w:pPr>
            <w:r w:rsidRPr="00D876F0">
              <w:rPr>
                <w:rFonts w:ascii="Times New Roman" w:hAnsi="Times New Roman" w:cs="Times New Roman"/>
                <w:b/>
                <w:bCs/>
                <w:color w:val="002060"/>
                <w:sz w:val="28"/>
                <w:szCs w:val="28"/>
                <w:u w:val="single"/>
              </w:rPr>
              <w:t>Cleanliness Drive Conducted at IIIT Naya Raipur on Gandhi Jayanti</w:t>
            </w:r>
          </w:p>
          <w:p w14:paraId="4576E5A5" w14:textId="77777777" w:rsidR="001D1435" w:rsidRDefault="001D1435"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NSS Unit</w:t>
            </w:r>
            <w:r>
              <w:rPr>
                <w:rFonts w:ascii="Times New Roman" w:eastAsia="SimSun" w:hAnsi="Times New Roman" w:cs="Times New Roman"/>
                <w:b/>
                <w:noProof/>
                <w:color w:val="000000" w:themeColor="text1"/>
              </w:rPr>
              <w:t xml:space="preserve">: </w:t>
            </w:r>
            <w:r w:rsidRPr="008A4890">
              <w:rPr>
                <w:rFonts w:ascii="Times New Roman" w:eastAsia="SimSun" w:hAnsi="Times New Roman" w:cs="Times New Roman"/>
                <w:noProof/>
                <w:color w:val="000000" w:themeColor="text1"/>
              </w:rPr>
              <w:t>Dr</w:t>
            </w:r>
            <w:r>
              <w:rPr>
                <w:rFonts w:ascii="Times New Roman" w:eastAsia="SimSun" w:hAnsi="Times New Roman" w:cs="Times New Roman"/>
                <w:noProof/>
                <w:color w:val="000000" w:themeColor="text1"/>
              </w:rPr>
              <w:t>.</w:t>
            </w:r>
            <w:r w:rsidRPr="008A4890">
              <w:rPr>
                <w:rFonts w:ascii="Times New Roman" w:eastAsia="SimSun" w:hAnsi="Times New Roman" w:cs="Times New Roman"/>
                <w:noProof/>
                <w:color w:val="000000" w:themeColor="text1"/>
              </w:rPr>
              <w:t xml:space="preserve"> SPM IIIT Naya Raipur, Chhattisgarh, India</w:t>
            </w:r>
          </w:p>
          <w:p w14:paraId="7D54B797" w14:textId="77777777" w:rsidR="001D1435" w:rsidRDefault="001D1435"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District</w:t>
            </w:r>
            <w:r>
              <w:rPr>
                <w:rFonts w:ascii="Times New Roman" w:eastAsia="SimSun" w:hAnsi="Times New Roman" w:cs="Times New Roman"/>
                <w:noProof/>
                <w:color w:val="000000" w:themeColor="text1"/>
              </w:rPr>
              <w:t>: Raipur</w:t>
            </w:r>
          </w:p>
          <w:p w14:paraId="36141517" w14:textId="77777777" w:rsidR="001D1435" w:rsidRDefault="001D1435"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NSS Program officer</w:t>
            </w:r>
            <w:r>
              <w:rPr>
                <w:rFonts w:ascii="Times New Roman" w:eastAsia="SimSun" w:hAnsi="Times New Roman" w:cs="Times New Roman"/>
                <w:noProof/>
                <w:color w:val="000000" w:themeColor="text1"/>
              </w:rPr>
              <w:t>: Dr. Krishnanand Vishwakarma</w:t>
            </w:r>
          </w:p>
          <w:p w14:paraId="3B79E94C" w14:textId="697743EE" w:rsidR="001D1435" w:rsidRDefault="001D1435"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Date</w:t>
            </w:r>
            <w:r>
              <w:rPr>
                <w:rFonts w:ascii="Times New Roman" w:eastAsia="SimSun" w:hAnsi="Times New Roman" w:cs="Times New Roman"/>
                <w:b/>
                <w:noProof/>
                <w:color w:val="000000" w:themeColor="text1"/>
                <w:sz w:val="24"/>
                <w:szCs w:val="24"/>
              </w:rPr>
              <w:t xml:space="preserve"> of r</w:t>
            </w:r>
            <w:r w:rsidRPr="008A4890">
              <w:rPr>
                <w:rFonts w:ascii="Times New Roman" w:eastAsia="SimSun" w:hAnsi="Times New Roman" w:cs="Times New Roman"/>
                <w:b/>
                <w:noProof/>
                <w:color w:val="000000" w:themeColor="text1"/>
                <w:sz w:val="24"/>
                <w:szCs w:val="24"/>
              </w:rPr>
              <w:t>egular activity</w:t>
            </w:r>
            <w:r>
              <w:rPr>
                <w:rFonts w:ascii="Times New Roman" w:eastAsia="SimSun" w:hAnsi="Times New Roman" w:cs="Times New Roman"/>
                <w:b/>
                <w:noProof/>
                <w:color w:val="000000" w:themeColor="text1"/>
                <w:sz w:val="24"/>
                <w:szCs w:val="24"/>
              </w:rPr>
              <w:t xml:space="preserve">: </w:t>
            </w:r>
            <w:r w:rsidR="00D876F0">
              <w:rPr>
                <w:rFonts w:ascii="Times New Roman" w:eastAsia="SimSun" w:hAnsi="Times New Roman" w:cs="Times New Roman"/>
                <w:b/>
                <w:noProof/>
                <w:color w:val="000000" w:themeColor="text1"/>
                <w:sz w:val="24"/>
                <w:szCs w:val="24"/>
              </w:rPr>
              <w:t>27</w:t>
            </w:r>
            <w:r w:rsidRPr="008A4890">
              <w:rPr>
                <w:rFonts w:ascii="Times New Roman" w:eastAsia="SimSun" w:hAnsi="Times New Roman" w:cs="Times New Roman"/>
                <w:noProof/>
                <w:color w:val="000000" w:themeColor="text1"/>
              </w:rPr>
              <w:t>-</w:t>
            </w:r>
            <w:r w:rsidR="00D876F0">
              <w:rPr>
                <w:rFonts w:ascii="Times New Roman" w:eastAsia="SimSun" w:hAnsi="Times New Roman" w:cs="Times New Roman"/>
                <w:noProof/>
                <w:color w:val="000000" w:themeColor="text1"/>
              </w:rPr>
              <w:t>09</w:t>
            </w:r>
            <w:r w:rsidRPr="008A4890">
              <w:rPr>
                <w:rFonts w:ascii="Times New Roman" w:eastAsia="SimSun" w:hAnsi="Times New Roman" w:cs="Times New Roman"/>
                <w:noProof/>
                <w:color w:val="000000" w:themeColor="text1"/>
              </w:rPr>
              <w:t>-202</w:t>
            </w:r>
            <w:r w:rsidR="00D876F0">
              <w:rPr>
                <w:rFonts w:ascii="Times New Roman" w:eastAsia="SimSun" w:hAnsi="Times New Roman" w:cs="Times New Roman"/>
                <w:noProof/>
                <w:color w:val="000000" w:themeColor="text1"/>
              </w:rPr>
              <w:t>5</w:t>
            </w:r>
          </w:p>
          <w:p w14:paraId="01D92839" w14:textId="77777777" w:rsidR="00D876F0" w:rsidRPr="00D876F0" w:rsidRDefault="001D1435" w:rsidP="00D876F0">
            <w:pPr>
              <w:keepNext/>
              <w:suppressAutoHyphens/>
              <w:ind w:right="2"/>
              <w:jc w:val="both"/>
              <w:rPr>
                <w:rFonts w:eastAsia="SimSun"/>
                <w:bCs/>
                <w:noProof/>
                <w:color w:val="000000" w:themeColor="text1"/>
                <w:lang w:val="en-IN"/>
              </w:rPr>
            </w:pPr>
            <w:r w:rsidRPr="008A4890">
              <w:rPr>
                <w:rFonts w:ascii="Times New Roman" w:eastAsia="SimSun" w:hAnsi="Times New Roman" w:cs="Times New Roman"/>
                <w:b/>
                <w:noProof/>
                <w:color w:val="000000" w:themeColor="text1"/>
                <w:sz w:val="24"/>
                <w:szCs w:val="24"/>
              </w:rPr>
              <w:t>Brief Description of the Activity</w:t>
            </w:r>
            <w:r>
              <w:rPr>
                <w:rFonts w:ascii="Times New Roman" w:eastAsia="SimSun" w:hAnsi="Times New Roman" w:cs="Times New Roman"/>
                <w:b/>
                <w:noProof/>
                <w:color w:val="000000" w:themeColor="text1"/>
                <w:sz w:val="24"/>
                <w:szCs w:val="24"/>
              </w:rPr>
              <w:t xml:space="preserve">: </w:t>
            </w:r>
            <w:r w:rsidR="00D876F0" w:rsidRPr="00D876F0">
              <w:rPr>
                <w:rFonts w:eastAsia="SimSun"/>
                <w:bCs/>
                <w:noProof/>
                <w:color w:val="000000" w:themeColor="text1"/>
                <w:lang w:val="en-IN"/>
              </w:rPr>
              <w:t>On the occasion of the birth anniversary of Mahatma Gandhi, a Cleanliness Drive was organized at IIIT Naya Raipur on 2nd October to promote the values of cleanliness, hygiene, and social responsibility in line with Gandhiji’s vision and the Swachh Bharat Abhiyan. The initiative aimed to spread awareness about the importance of maintaining a clean and healthy environment within the campus and in daily life.</w:t>
            </w:r>
          </w:p>
          <w:p w14:paraId="02E8D27A" w14:textId="77777777" w:rsidR="00D876F0" w:rsidRPr="00D876F0" w:rsidRDefault="00D876F0" w:rsidP="00D876F0">
            <w:pPr>
              <w:keepNext/>
              <w:suppressAutoHyphens/>
              <w:ind w:right="2"/>
              <w:jc w:val="both"/>
              <w:rPr>
                <w:rFonts w:ascii="Times New Roman" w:eastAsia="SimSun" w:hAnsi="Times New Roman" w:cs="Times New Roman"/>
                <w:bCs/>
                <w:noProof/>
                <w:color w:val="000000" w:themeColor="text1"/>
                <w:sz w:val="24"/>
                <w:szCs w:val="24"/>
                <w:lang w:val="en-IN"/>
              </w:rPr>
            </w:pPr>
            <w:r w:rsidRPr="00D876F0">
              <w:rPr>
                <w:rFonts w:ascii="Times New Roman" w:eastAsia="SimSun" w:hAnsi="Times New Roman" w:cs="Times New Roman"/>
                <w:bCs/>
                <w:noProof/>
                <w:color w:val="000000" w:themeColor="text1"/>
                <w:sz w:val="24"/>
                <w:szCs w:val="24"/>
                <w:lang w:val="en-IN"/>
              </w:rPr>
              <w:t>The drive was led by Dr. K.N. Vishwakarma, NSS Program Officer, and Dr. Ramakrishna Bandi, Coordinator of CYTC, with encouragement and support from Dr. Lakhindar Murmu and Dr. Maifuz Ali, HOD (ECE). NSS volunteers actively participated with great enthusiasm in cleaning classrooms, corridors, common areas, and open spaces across the campus. Their dedicated efforts reflected a strong commitment towards environmental responsibility and community service.</w:t>
            </w:r>
          </w:p>
          <w:p w14:paraId="38DF358A" w14:textId="77777777" w:rsidR="00D876F0" w:rsidRPr="00D876F0" w:rsidRDefault="00D876F0" w:rsidP="00D876F0">
            <w:pPr>
              <w:keepNext/>
              <w:suppressAutoHyphens/>
              <w:ind w:right="2"/>
              <w:jc w:val="both"/>
              <w:rPr>
                <w:rFonts w:ascii="Times New Roman" w:eastAsia="SimSun" w:hAnsi="Times New Roman" w:cs="Times New Roman"/>
                <w:bCs/>
                <w:noProof/>
                <w:color w:val="000000" w:themeColor="text1"/>
                <w:sz w:val="24"/>
                <w:szCs w:val="24"/>
                <w:lang w:val="en-IN"/>
              </w:rPr>
            </w:pPr>
            <w:r w:rsidRPr="00D876F0">
              <w:rPr>
                <w:rFonts w:ascii="Times New Roman" w:eastAsia="SimSun" w:hAnsi="Times New Roman" w:cs="Times New Roman"/>
                <w:bCs/>
                <w:noProof/>
                <w:color w:val="000000" w:themeColor="text1"/>
                <w:sz w:val="24"/>
                <w:szCs w:val="24"/>
                <w:lang w:val="en-IN"/>
              </w:rPr>
              <w:t>The initiative not only enhanced the cleanliness of the campus but also instilled a sense of discipline and civic duty among the participants. The pictures of the participants are shown as below.</w:t>
            </w:r>
          </w:p>
          <w:p w14:paraId="0BF2D2CE" w14:textId="6615C7D7" w:rsidR="00D876F0" w:rsidRPr="00D876F0" w:rsidRDefault="00D876F0" w:rsidP="00D876F0">
            <w:pPr>
              <w:keepNext/>
              <w:suppressAutoHyphens/>
              <w:ind w:right="2"/>
              <w:jc w:val="both"/>
              <w:rPr>
                <w:rFonts w:ascii="Times New Roman" w:eastAsia="SimSun" w:hAnsi="Times New Roman" w:cs="Times New Roman"/>
                <w:bCs/>
                <w:noProof/>
                <w:color w:val="000000" w:themeColor="text1"/>
                <w:sz w:val="24"/>
                <w:szCs w:val="24"/>
                <w:lang w:val="en-IN"/>
              </w:rPr>
            </w:pPr>
          </w:p>
          <w:p w14:paraId="4EF7EF8F" w14:textId="7D8DEE4B" w:rsidR="001D1435" w:rsidRDefault="001D1435" w:rsidP="00D876F0">
            <w:pPr>
              <w:keepNext/>
              <w:suppressAutoHyphens/>
              <w:ind w:right="2"/>
              <w:jc w:val="both"/>
              <w:rPr>
                <w:rFonts w:ascii="Times New Roman" w:hAnsi="Times New Roman" w:cs="Times New Roman"/>
                <w:noProof/>
                <w:sz w:val="20"/>
                <w:szCs w:val="20"/>
                <w:lang w:val="en-IN" w:eastAsia="en-IN"/>
              </w:rPr>
            </w:pPr>
          </w:p>
          <w:p w14:paraId="4F8B5EC6" w14:textId="64318786" w:rsidR="00150CB3" w:rsidRDefault="00D876F0" w:rsidP="001D1435">
            <w:pPr>
              <w:spacing w:line="360" w:lineRule="auto"/>
              <w:jc w:val="both"/>
              <w:rPr>
                <w:rFonts w:ascii="Times New Roman" w:hAnsi="Times New Roman" w:cs="Times New Roman"/>
                <w:b/>
                <w:bCs/>
                <w:color w:val="002060"/>
                <w:sz w:val="28"/>
                <w:szCs w:val="28"/>
                <w:u w:val="single"/>
              </w:rPr>
            </w:pPr>
            <w:r>
              <w:rPr>
                <w:noProof/>
              </w:rPr>
              <w:drawing>
                <wp:inline distT="0" distB="0" distL="0" distR="0" wp14:anchorId="469232CC" wp14:editId="49DDFCA1">
                  <wp:extent cx="5943600" cy="3343275"/>
                  <wp:effectExtent l="0" t="0" r="0" b="9525"/>
                  <wp:docPr id="265911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80B60D7" w14:textId="387DA494" w:rsidR="00F903CC" w:rsidRDefault="00263C9C" w:rsidP="00EC0DC0">
            <w:pPr>
              <w:spacing w:line="360" w:lineRule="auto"/>
              <w:jc w:val="center"/>
              <w:rPr>
                <w:rFonts w:ascii="Times New Roman" w:hAnsi="Times New Roman" w:cs="Times New Roman"/>
                <w:b/>
                <w:bCs/>
                <w:color w:val="002060"/>
                <w:sz w:val="28"/>
                <w:szCs w:val="28"/>
                <w:u w:val="single"/>
              </w:rPr>
            </w:pPr>
            <w:r w:rsidRPr="00AB1C65">
              <w:rPr>
                <w:rFonts w:ascii="Times New Roman" w:hAnsi="Times New Roman" w:cs="Times New Roman"/>
                <w:b/>
                <w:bCs/>
                <w:color w:val="000000" w:themeColor="text1"/>
                <w:sz w:val="24"/>
                <w:szCs w:val="24"/>
              </w:rPr>
              <w:t>Pic</w:t>
            </w:r>
            <w:r>
              <w:rPr>
                <w:rFonts w:ascii="Times New Roman" w:hAnsi="Times New Roman" w:cs="Times New Roman"/>
                <w:b/>
                <w:bCs/>
                <w:color w:val="000000" w:themeColor="text1"/>
                <w:sz w:val="24"/>
                <w:szCs w:val="24"/>
              </w:rPr>
              <w:t>ture of all participated members</w:t>
            </w:r>
          </w:p>
          <w:p w14:paraId="1F897C05" w14:textId="77777777" w:rsidR="00D876F0" w:rsidRDefault="00D876F0" w:rsidP="00D876F0">
            <w:pPr>
              <w:spacing w:line="360" w:lineRule="auto"/>
              <w:rPr>
                <w:rFonts w:ascii="Times New Roman" w:hAnsi="Times New Roman" w:cs="Times New Roman"/>
                <w:b/>
                <w:bCs/>
                <w:color w:val="002060"/>
                <w:sz w:val="28"/>
                <w:szCs w:val="28"/>
                <w:u w:val="single"/>
              </w:rPr>
            </w:pPr>
          </w:p>
          <w:p w14:paraId="32578019" w14:textId="3759D798" w:rsidR="001D1435" w:rsidRDefault="001D1435" w:rsidP="007228EA">
            <w:pPr>
              <w:spacing w:line="360" w:lineRule="auto"/>
              <w:jc w:val="center"/>
              <w:rPr>
                <w:rFonts w:ascii="Times New Roman" w:hAnsi="Times New Roman" w:cs="Times New Roman"/>
                <w:b/>
                <w:bCs/>
                <w:color w:val="002060"/>
                <w:sz w:val="28"/>
                <w:szCs w:val="28"/>
                <w:u w:val="single"/>
              </w:rPr>
            </w:pPr>
            <w:r w:rsidRPr="0034767C">
              <w:rPr>
                <w:rFonts w:ascii="Times New Roman" w:hAnsi="Times New Roman" w:cs="Times New Roman"/>
                <w:b/>
                <w:bCs/>
                <w:color w:val="002060"/>
                <w:sz w:val="28"/>
                <w:szCs w:val="28"/>
                <w:u w:val="single"/>
              </w:rPr>
              <w:lastRenderedPageBreak/>
              <w:t>NSS Activity No-</w:t>
            </w:r>
            <w:r>
              <w:rPr>
                <w:rFonts w:ascii="Times New Roman" w:hAnsi="Times New Roman" w:cs="Times New Roman"/>
                <w:b/>
                <w:bCs/>
                <w:color w:val="002060"/>
                <w:sz w:val="28"/>
                <w:szCs w:val="28"/>
                <w:u w:val="single"/>
              </w:rPr>
              <w:t>1</w:t>
            </w:r>
            <w:r w:rsidR="00D876F0">
              <w:rPr>
                <w:rFonts w:ascii="Times New Roman" w:hAnsi="Times New Roman" w:cs="Times New Roman"/>
                <w:b/>
                <w:bCs/>
                <w:color w:val="002060"/>
                <w:sz w:val="28"/>
                <w:szCs w:val="28"/>
                <w:u w:val="single"/>
              </w:rPr>
              <w:t>1</w:t>
            </w:r>
          </w:p>
          <w:p w14:paraId="728A645C" w14:textId="2A2A46EA" w:rsidR="00D876F0" w:rsidRPr="0034767C" w:rsidRDefault="00D876F0" w:rsidP="00D876F0">
            <w:pPr>
              <w:spacing w:line="360" w:lineRule="auto"/>
              <w:jc w:val="center"/>
              <w:rPr>
                <w:rFonts w:ascii="Times New Roman" w:hAnsi="Times New Roman" w:cs="Times New Roman"/>
                <w:b/>
                <w:bCs/>
                <w:color w:val="002060"/>
                <w:sz w:val="28"/>
                <w:szCs w:val="28"/>
                <w:u w:val="single"/>
              </w:rPr>
            </w:pPr>
            <w:r w:rsidRPr="00D876F0">
              <w:rPr>
                <w:rFonts w:ascii="Times New Roman" w:hAnsi="Times New Roman" w:cs="Times New Roman"/>
                <w:b/>
                <w:bCs/>
                <w:color w:val="002060"/>
                <w:sz w:val="28"/>
                <w:szCs w:val="28"/>
                <w:u w:val="single"/>
              </w:rPr>
              <w:t>Participation of IIIT-NR in the Education USA &amp;amp; U.S. Consulate Session o</w:t>
            </w:r>
            <w:r>
              <w:rPr>
                <w:rFonts w:ascii="Times New Roman" w:hAnsi="Times New Roman" w:cs="Times New Roman"/>
                <w:b/>
                <w:bCs/>
                <w:color w:val="002060"/>
                <w:sz w:val="28"/>
                <w:szCs w:val="28"/>
                <w:u w:val="single"/>
              </w:rPr>
              <w:t xml:space="preserve">n </w:t>
            </w:r>
            <w:r w:rsidRPr="00D876F0">
              <w:rPr>
                <w:rFonts w:ascii="Times New Roman" w:hAnsi="Times New Roman" w:cs="Times New Roman"/>
                <w:b/>
                <w:bCs/>
                <w:color w:val="002060"/>
                <w:sz w:val="28"/>
                <w:szCs w:val="28"/>
                <w:u w:val="single"/>
              </w:rPr>
              <w:t>Higher Studies in the U.S. and the Student Visa</w:t>
            </w:r>
          </w:p>
          <w:p w14:paraId="05151D44" w14:textId="77777777" w:rsidR="001D1435" w:rsidRDefault="001D1435"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NSS Unit</w:t>
            </w:r>
            <w:r>
              <w:rPr>
                <w:rFonts w:ascii="Times New Roman" w:eastAsia="SimSun" w:hAnsi="Times New Roman" w:cs="Times New Roman"/>
                <w:b/>
                <w:noProof/>
                <w:color w:val="000000" w:themeColor="text1"/>
              </w:rPr>
              <w:t xml:space="preserve">: </w:t>
            </w:r>
            <w:r w:rsidRPr="008A4890">
              <w:rPr>
                <w:rFonts w:ascii="Times New Roman" w:eastAsia="SimSun" w:hAnsi="Times New Roman" w:cs="Times New Roman"/>
                <w:noProof/>
                <w:color w:val="000000" w:themeColor="text1"/>
              </w:rPr>
              <w:t>Dr</w:t>
            </w:r>
            <w:r>
              <w:rPr>
                <w:rFonts w:ascii="Times New Roman" w:eastAsia="SimSun" w:hAnsi="Times New Roman" w:cs="Times New Roman"/>
                <w:noProof/>
                <w:color w:val="000000" w:themeColor="text1"/>
              </w:rPr>
              <w:t>.</w:t>
            </w:r>
            <w:r w:rsidRPr="008A4890">
              <w:rPr>
                <w:rFonts w:ascii="Times New Roman" w:eastAsia="SimSun" w:hAnsi="Times New Roman" w:cs="Times New Roman"/>
                <w:noProof/>
                <w:color w:val="000000" w:themeColor="text1"/>
              </w:rPr>
              <w:t xml:space="preserve"> SPM IIIT Naya Raipur, Chhattisgarh, India</w:t>
            </w:r>
          </w:p>
          <w:p w14:paraId="161072A7" w14:textId="77777777" w:rsidR="001D1435" w:rsidRDefault="001D1435"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District</w:t>
            </w:r>
            <w:r>
              <w:rPr>
                <w:rFonts w:ascii="Times New Roman" w:eastAsia="SimSun" w:hAnsi="Times New Roman" w:cs="Times New Roman"/>
                <w:noProof/>
                <w:color w:val="000000" w:themeColor="text1"/>
              </w:rPr>
              <w:t>: Raipur</w:t>
            </w:r>
          </w:p>
          <w:p w14:paraId="100B25F2" w14:textId="77777777" w:rsidR="001D1435" w:rsidRDefault="001D1435"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NSS Program officer</w:t>
            </w:r>
            <w:r>
              <w:rPr>
                <w:rFonts w:ascii="Times New Roman" w:eastAsia="SimSun" w:hAnsi="Times New Roman" w:cs="Times New Roman"/>
                <w:noProof/>
                <w:color w:val="000000" w:themeColor="text1"/>
              </w:rPr>
              <w:t>: Dr. Krishnanand Vishwakarma</w:t>
            </w:r>
          </w:p>
          <w:p w14:paraId="16BB6E03" w14:textId="77777777" w:rsidR="001D1435" w:rsidRDefault="001D1435" w:rsidP="001D1435">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Date</w:t>
            </w:r>
            <w:r>
              <w:rPr>
                <w:rFonts w:ascii="Times New Roman" w:eastAsia="SimSun" w:hAnsi="Times New Roman" w:cs="Times New Roman"/>
                <w:b/>
                <w:noProof/>
                <w:color w:val="000000" w:themeColor="text1"/>
                <w:sz w:val="24"/>
                <w:szCs w:val="24"/>
              </w:rPr>
              <w:t xml:space="preserve"> of r</w:t>
            </w:r>
            <w:r w:rsidRPr="008A4890">
              <w:rPr>
                <w:rFonts w:ascii="Times New Roman" w:eastAsia="SimSun" w:hAnsi="Times New Roman" w:cs="Times New Roman"/>
                <w:b/>
                <w:noProof/>
                <w:color w:val="000000" w:themeColor="text1"/>
                <w:sz w:val="24"/>
                <w:szCs w:val="24"/>
              </w:rPr>
              <w:t>egular activity</w:t>
            </w:r>
            <w:r>
              <w:rPr>
                <w:rFonts w:ascii="Times New Roman" w:eastAsia="SimSun" w:hAnsi="Times New Roman" w:cs="Times New Roman"/>
                <w:b/>
                <w:noProof/>
                <w:color w:val="000000" w:themeColor="text1"/>
                <w:sz w:val="24"/>
                <w:szCs w:val="24"/>
              </w:rPr>
              <w:t xml:space="preserve">: </w:t>
            </w:r>
            <w:r>
              <w:rPr>
                <w:rFonts w:ascii="Times New Roman" w:eastAsia="SimSun" w:hAnsi="Times New Roman" w:cs="Times New Roman"/>
                <w:noProof/>
                <w:color w:val="000000" w:themeColor="text1"/>
              </w:rPr>
              <w:t>30-11</w:t>
            </w:r>
            <w:r w:rsidRPr="008A4890">
              <w:rPr>
                <w:rFonts w:ascii="Times New Roman" w:eastAsia="SimSun" w:hAnsi="Times New Roman" w:cs="Times New Roman"/>
                <w:noProof/>
                <w:color w:val="000000" w:themeColor="text1"/>
              </w:rPr>
              <w:t>-2024</w:t>
            </w:r>
          </w:p>
          <w:p w14:paraId="7F079C30" w14:textId="77777777" w:rsidR="00B74E2B" w:rsidRPr="00B74E2B" w:rsidRDefault="001D1435" w:rsidP="00B74E2B">
            <w:pPr>
              <w:jc w:val="both"/>
              <w:rPr>
                <w:rFonts w:ascii="Times New Roman" w:eastAsia="SimSun" w:hAnsi="Times New Roman" w:cs="Times New Roman"/>
                <w:bCs/>
                <w:noProof/>
                <w:color w:val="000000" w:themeColor="text1"/>
                <w:sz w:val="24"/>
                <w:szCs w:val="24"/>
              </w:rPr>
            </w:pPr>
            <w:r w:rsidRPr="008A4890">
              <w:rPr>
                <w:rFonts w:ascii="Times New Roman" w:eastAsia="SimSun" w:hAnsi="Times New Roman" w:cs="Times New Roman"/>
                <w:b/>
                <w:noProof/>
                <w:color w:val="000000" w:themeColor="text1"/>
                <w:sz w:val="24"/>
                <w:szCs w:val="24"/>
              </w:rPr>
              <w:t>Brief Description of the Activity</w:t>
            </w:r>
            <w:r>
              <w:rPr>
                <w:rFonts w:ascii="Times New Roman" w:eastAsia="SimSun" w:hAnsi="Times New Roman" w:cs="Times New Roman"/>
                <w:b/>
                <w:noProof/>
                <w:color w:val="000000" w:themeColor="text1"/>
                <w:sz w:val="24"/>
                <w:szCs w:val="24"/>
              </w:rPr>
              <w:t xml:space="preserve">: </w:t>
            </w:r>
            <w:r w:rsidR="00B74E2B" w:rsidRPr="00B74E2B">
              <w:rPr>
                <w:rFonts w:ascii="Times New Roman" w:eastAsia="SimSun" w:hAnsi="Times New Roman" w:cs="Times New Roman"/>
                <w:bCs/>
                <w:noProof/>
                <w:color w:val="000000" w:themeColor="text1"/>
                <w:sz w:val="24"/>
                <w:szCs w:val="24"/>
              </w:rPr>
              <w:t>The objective of the program “Education USA and US</w:t>
            </w:r>
          </w:p>
          <w:p w14:paraId="61FFD15A" w14:textId="77777777" w:rsidR="00B74E2B" w:rsidRPr="00B74E2B" w:rsidRDefault="00B74E2B" w:rsidP="00B74E2B">
            <w:pPr>
              <w:jc w:val="both"/>
              <w:rPr>
                <w:rFonts w:ascii="Times New Roman" w:eastAsia="SimSun" w:hAnsi="Times New Roman" w:cs="Times New Roman"/>
                <w:bCs/>
                <w:noProof/>
                <w:color w:val="000000" w:themeColor="text1"/>
                <w:sz w:val="24"/>
                <w:szCs w:val="24"/>
              </w:rPr>
            </w:pPr>
            <w:r w:rsidRPr="00B74E2B">
              <w:rPr>
                <w:rFonts w:ascii="Times New Roman" w:eastAsia="SimSun" w:hAnsi="Times New Roman" w:cs="Times New Roman"/>
                <w:bCs/>
                <w:noProof/>
                <w:color w:val="000000" w:themeColor="text1"/>
                <w:sz w:val="24"/>
                <w:szCs w:val="24"/>
              </w:rPr>
              <w:t>Consultate Session on Higher Studies in the U.S. and the Student Visa” at IIIT- NR is to</w:t>
            </w:r>
          </w:p>
          <w:p w14:paraId="2E0F4389" w14:textId="77777777" w:rsidR="00B74E2B" w:rsidRPr="00B74E2B" w:rsidRDefault="00B74E2B" w:rsidP="00B74E2B">
            <w:pPr>
              <w:jc w:val="both"/>
              <w:rPr>
                <w:rFonts w:ascii="Times New Roman" w:eastAsia="SimSun" w:hAnsi="Times New Roman" w:cs="Times New Roman"/>
                <w:bCs/>
                <w:noProof/>
                <w:color w:val="000000" w:themeColor="text1"/>
                <w:sz w:val="24"/>
                <w:szCs w:val="24"/>
              </w:rPr>
            </w:pPr>
            <w:r w:rsidRPr="00B74E2B">
              <w:rPr>
                <w:rFonts w:ascii="Times New Roman" w:eastAsia="SimSun" w:hAnsi="Times New Roman" w:cs="Times New Roman"/>
                <w:bCs/>
                <w:noProof/>
                <w:color w:val="000000" w:themeColor="text1"/>
                <w:sz w:val="24"/>
                <w:szCs w:val="24"/>
              </w:rPr>
              <w:t>familiarize the students with higher studies in the US. The session would be especially</w:t>
            </w:r>
          </w:p>
          <w:p w14:paraId="1A9EB072" w14:textId="77777777" w:rsidR="00B74E2B" w:rsidRPr="00B74E2B" w:rsidRDefault="00B74E2B" w:rsidP="00B74E2B">
            <w:pPr>
              <w:jc w:val="both"/>
              <w:rPr>
                <w:rFonts w:ascii="Times New Roman" w:eastAsia="SimSun" w:hAnsi="Times New Roman" w:cs="Times New Roman"/>
                <w:bCs/>
                <w:noProof/>
                <w:color w:val="000000" w:themeColor="text1"/>
                <w:sz w:val="24"/>
                <w:szCs w:val="24"/>
              </w:rPr>
            </w:pPr>
            <w:r w:rsidRPr="00B74E2B">
              <w:rPr>
                <w:rFonts w:ascii="Times New Roman" w:eastAsia="SimSun" w:hAnsi="Times New Roman" w:cs="Times New Roman"/>
                <w:bCs/>
                <w:noProof/>
                <w:color w:val="000000" w:themeColor="text1"/>
                <w:sz w:val="24"/>
                <w:szCs w:val="24"/>
              </w:rPr>
              <w:t>relevant to those in the last two years of education, interested in pursuing master’s and</w:t>
            </w:r>
          </w:p>
          <w:p w14:paraId="54E3B870" w14:textId="77777777" w:rsidR="00B74E2B" w:rsidRPr="00B74E2B" w:rsidRDefault="00B74E2B" w:rsidP="00B74E2B">
            <w:pPr>
              <w:jc w:val="both"/>
              <w:rPr>
                <w:rFonts w:ascii="Times New Roman" w:eastAsia="SimSun" w:hAnsi="Times New Roman" w:cs="Times New Roman"/>
                <w:bCs/>
                <w:noProof/>
                <w:color w:val="000000" w:themeColor="text1"/>
                <w:sz w:val="24"/>
                <w:szCs w:val="24"/>
              </w:rPr>
            </w:pPr>
            <w:r w:rsidRPr="00B74E2B">
              <w:rPr>
                <w:rFonts w:ascii="Times New Roman" w:eastAsia="SimSun" w:hAnsi="Times New Roman" w:cs="Times New Roman"/>
                <w:bCs/>
                <w:noProof/>
                <w:color w:val="000000" w:themeColor="text1"/>
                <w:sz w:val="24"/>
                <w:szCs w:val="24"/>
              </w:rPr>
              <w:t>doctoral programs in the U.S. The informative session is more knowledgeable for the IIIT-NR</w:t>
            </w:r>
          </w:p>
          <w:p w14:paraId="3F279547" w14:textId="77777777" w:rsidR="00B74E2B" w:rsidRPr="00B74E2B" w:rsidRDefault="00B74E2B" w:rsidP="00B74E2B">
            <w:pPr>
              <w:jc w:val="both"/>
              <w:rPr>
                <w:rFonts w:ascii="Times New Roman" w:eastAsia="SimSun" w:hAnsi="Times New Roman" w:cs="Times New Roman"/>
                <w:bCs/>
                <w:noProof/>
                <w:color w:val="000000" w:themeColor="text1"/>
                <w:sz w:val="24"/>
                <w:szCs w:val="24"/>
              </w:rPr>
            </w:pPr>
            <w:r w:rsidRPr="00B74E2B">
              <w:rPr>
                <w:rFonts w:ascii="Times New Roman" w:eastAsia="SimSun" w:hAnsi="Times New Roman" w:cs="Times New Roman"/>
                <w:bCs/>
                <w:noProof/>
                <w:color w:val="000000" w:themeColor="text1"/>
                <w:sz w:val="24"/>
                <w:szCs w:val="24"/>
              </w:rPr>
              <w:t>students, and they also interact with them regarding question answering. The session is</w:t>
            </w:r>
          </w:p>
          <w:p w14:paraId="6C96908B" w14:textId="77777777" w:rsidR="00B74E2B" w:rsidRPr="00B74E2B" w:rsidRDefault="00B74E2B" w:rsidP="00B74E2B">
            <w:pPr>
              <w:jc w:val="both"/>
              <w:rPr>
                <w:rFonts w:ascii="Times New Roman" w:eastAsia="SimSun" w:hAnsi="Times New Roman" w:cs="Times New Roman"/>
                <w:bCs/>
                <w:noProof/>
                <w:color w:val="000000" w:themeColor="text1"/>
                <w:sz w:val="24"/>
                <w:szCs w:val="24"/>
              </w:rPr>
            </w:pPr>
            <w:r w:rsidRPr="00B74E2B">
              <w:rPr>
                <w:rFonts w:ascii="Times New Roman" w:eastAsia="SimSun" w:hAnsi="Times New Roman" w:cs="Times New Roman"/>
                <w:bCs/>
                <w:noProof/>
                <w:color w:val="000000" w:themeColor="text1"/>
                <w:sz w:val="24"/>
                <w:szCs w:val="24"/>
              </w:rPr>
              <w:t>governed in the presence of NSS PO, Dr Krishnanand Vishwakarma, SAC president, Dr</w:t>
            </w:r>
          </w:p>
          <w:p w14:paraId="673416D6" w14:textId="77777777" w:rsidR="00B74E2B" w:rsidRPr="00B74E2B" w:rsidRDefault="00B74E2B" w:rsidP="00B74E2B">
            <w:pPr>
              <w:jc w:val="both"/>
              <w:rPr>
                <w:rFonts w:ascii="Times New Roman" w:eastAsia="SimSun" w:hAnsi="Times New Roman" w:cs="Times New Roman"/>
                <w:bCs/>
                <w:noProof/>
                <w:color w:val="000000" w:themeColor="text1"/>
                <w:sz w:val="24"/>
                <w:szCs w:val="24"/>
              </w:rPr>
            </w:pPr>
            <w:r w:rsidRPr="00B74E2B">
              <w:rPr>
                <w:rFonts w:ascii="Times New Roman" w:eastAsia="SimSun" w:hAnsi="Times New Roman" w:cs="Times New Roman"/>
                <w:bCs/>
                <w:noProof/>
                <w:color w:val="000000" w:themeColor="text1"/>
                <w:sz w:val="24"/>
                <w:szCs w:val="24"/>
              </w:rPr>
              <w:t>Lakhindar Murmu, and Dean Academics, Prof. KG Srinivasa of IIIT Naya Raipur. The session</w:t>
            </w:r>
          </w:p>
          <w:p w14:paraId="545CF0C6" w14:textId="77777777" w:rsidR="00B74E2B" w:rsidRPr="00B74E2B" w:rsidRDefault="00B74E2B" w:rsidP="00B74E2B">
            <w:pPr>
              <w:jc w:val="both"/>
              <w:rPr>
                <w:rFonts w:ascii="Times New Roman" w:eastAsia="SimSun" w:hAnsi="Times New Roman" w:cs="Times New Roman"/>
                <w:bCs/>
                <w:noProof/>
                <w:color w:val="000000" w:themeColor="text1"/>
                <w:sz w:val="24"/>
                <w:szCs w:val="24"/>
              </w:rPr>
            </w:pPr>
            <w:r w:rsidRPr="00B74E2B">
              <w:rPr>
                <w:rFonts w:ascii="Times New Roman" w:eastAsia="SimSun" w:hAnsi="Times New Roman" w:cs="Times New Roman"/>
                <w:bCs/>
                <w:noProof/>
                <w:color w:val="000000" w:themeColor="text1"/>
                <w:sz w:val="24"/>
                <w:szCs w:val="24"/>
              </w:rPr>
              <w:t>started from 4:00 PM to 7:00 PM at IIIT-NR, where there were 60-plus participants who</w:t>
            </w:r>
          </w:p>
          <w:p w14:paraId="380B7BF1" w14:textId="0C8DBE64" w:rsidR="001D1435" w:rsidRDefault="00B74E2B" w:rsidP="00B74E2B">
            <w:pPr>
              <w:jc w:val="both"/>
              <w:rPr>
                <w:rFonts w:ascii="Times New Roman" w:hAnsi="Times New Roman" w:cs="Times New Roman"/>
                <w:b/>
                <w:bCs/>
                <w:color w:val="002060"/>
                <w:sz w:val="28"/>
                <w:szCs w:val="28"/>
                <w:u w:val="single"/>
              </w:rPr>
            </w:pPr>
            <w:r w:rsidRPr="00B74E2B">
              <w:rPr>
                <w:rFonts w:ascii="Times New Roman" w:eastAsia="SimSun" w:hAnsi="Times New Roman" w:cs="Times New Roman"/>
                <w:bCs/>
                <w:noProof/>
                <w:color w:val="000000" w:themeColor="text1"/>
                <w:sz w:val="24"/>
                <w:szCs w:val="24"/>
              </w:rPr>
              <w:t>participated. The picture of the event is shown as below</w:t>
            </w:r>
            <w:r w:rsidRPr="00B74E2B">
              <w:rPr>
                <w:rFonts w:ascii="Times New Roman" w:eastAsia="SimSun" w:hAnsi="Times New Roman" w:cs="Times New Roman"/>
                <w:b/>
                <w:noProof/>
                <w:color w:val="000000" w:themeColor="text1"/>
                <w:sz w:val="24"/>
                <w:szCs w:val="24"/>
              </w:rPr>
              <w:t>.</w:t>
            </w:r>
          </w:p>
          <w:p w14:paraId="5D531F3C" w14:textId="0EF5B9CC" w:rsidR="001D1435" w:rsidRDefault="001D1435" w:rsidP="001D1435">
            <w:pPr>
              <w:spacing w:line="360" w:lineRule="auto"/>
              <w:jc w:val="both"/>
              <w:rPr>
                <w:rFonts w:ascii="Times New Roman" w:hAnsi="Times New Roman" w:cs="Times New Roman"/>
                <w:b/>
                <w:bCs/>
                <w:color w:val="002060"/>
                <w:sz w:val="28"/>
                <w:szCs w:val="28"/>
                <w:u w:val="single"/>
              </w:rPr>
            </w:pPr>
            <w:r w:rsidRPr="00CB00FB">
              <w:rPr>
                <w:rFonts w:ascii="Times New Roman" w:hAnsi="Times New Roman" w:cs="Times New Roman"/>
                <w:b/>
                <w:bCs/>
                <w:noProof/>
                <w:color w:val="002060"/>
                <w:sz w:val="28"/>
                <w:szCs w:val="28"/>
                <w:u w:val="single"/>
                <w:lang w:val="en-IN" w:eastAsia="en-IN"/>
              </w:rPr>
              <w:drawing>
                <wp:inline distT="0" distB="0" distL="0" distR="0" wp14:anchorId="03E58D2C" wp14:editId="37A8164A">
                  <wp:extent cx="5749290" cy="4038600"/>
                  <wp:effectExtent l="0" t="0" r="3810" b="0"/>
                  <wp:docPr id="2" name="Picture 2" descr="C:\Users\HP\Desktop\NSS_Program\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HP\Desktop\NSS_Program\10.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83152" cy="4062386"/>
                          </a:xfrm>
                          <a:prstGeom prst="rect">
                            <a:avLst/>
                          </a:prstGeom>
                          <a:noFill/>
                          <a:ln>
                            <a:noFill/>
                          </a:ln>
                        </pic:spPr>
                      </pic:pic>
                    </a:graphicData>
                  </a:graphic>
                </wp:inline>
              </w:drawing>
            </w:r>
          </w:p>
          <w:p w14:paraId="57DCA5C8" w14:textId="77777777" w:rsidR="001D1435" w:rsidRDefault="001D1435" w:rsidP="001D1435">
            <w:pPr>
              <w:spacing w:line="360" w:lineRule="auto"/>
              <w:jc w:val="center"/>
              <w:rPr>
                <w:rFonts w:ascii="Times New Roman" w:hAnsi="Times New Roman" w:cs="Times New Roman"/>
                <w:b/>
                <w:bCs/>
                <w:color w:val="002060"/>
                <w:sz w:val="28"/>
                <w:szCs w:val="28"/>
                <w:u w:val="single"/>
              </w:rPr>
            </w:pPr>
            <w:r w:rsidRPr="00AB1C65">
              <w:rPr>
                <w:rFonts w:ascii="Times New Roman" w:hAnsi="Times New Roman" w:cs="Times New Roman"/>
                <w:b/>
                <w:bCs/>
                <w:color w:val="000000" w:themeColor="text1"/>
                <w:sz w:val="24"/>
                <w:szCs w:val="24"/>
              </w:rPr>
              <w:t>Pic</w:t>
            </w:r>
            <w:r>
              <w:rPr>
                <w:rFonts w:ascii="Times New Roman" w:hAnsi="Times New Roman" w:cs="Times New Roman"/>
                <w:b/>
                <w:bCs/>
                <w:color w:val="000000" w:themeColor="text1"/>
                <w:sz w:val="24"/>
                <w:szCs w:val="24"/>
              </w:rPr>
              <w:t>ture of all participated members</w:t>
            </w:r>
          </w:p>
          <w:p w14:paraId="3349A7EC" w14:textId="5F34626A" w:rsidR="00AD5A1C" w:rsidRDefault="00AD5A1C" w:rsidP="00852CA3">
            <w:pPr>
              <w:spacing w:line="360" w:lineRule="auto"/>
              <w:rPr>
                <w:rFonts w:ascii="Times New Roman" w:hAnsi="Times New Roman" w:cs="Times New Roman"/>
                <w:b/>
                <w:bCs/>
                <w:color w:val="002060"/>
                <w:sz w:val="28"/>
                <w:szCs w:val="28"/>
                <w:u w:val="single"/>
              </w:rPr>
            </w:pPr>
          </w:p>
          <w:p w14:paraId="245105AD" w14:textId="3F052A52" w:rsidR="00336079" w:rsidRDefault="00336079" w:rsidP="00336079">
            <w:pPr>
              <w:spacing w:line="360" w:lineRule="auto"/>
              <w:jc w:val="center"/>
              <w:rPr>
                <w:rFonts w:ascii="Times New Roman" w:hAnsi="Times New Roman" w:cs="Times New Roman"/>
                <w:b/>
                <w:bCs/>
                <w:color w:val="002060"/>
                <w:sz w:val="28"/>
                <w:szCs w:val="28"/>
                <w:u w:val="single"/>
              </w:rPr>
            </w:pPr>
            <w:r w:rsidRPr="0034767C">
              <w:rPr>
                <w:rFonts w:ascii="Times New Roman" w:hAnsi="Times New Roman" w:cs="Times New Roman"/>
                <w:b/>
                <w:bCs/>
                <w:color w:val="002060"/>
                <w:sz w:val="28"/>
                <w:szCs w:val="28"/>
                <w:u w:val="single"/>
              </w:rPr>
              <w:lastRenderedPageBreak/>
              <w:t>NSS Activity No-</w:t>
            </w:r>
            <w:r>
              <w:rPr>
                <w:rFonts w:ascii="Times New Roman" w:hAnsi="Times New Roman" w:cs="Times New Roman"/>
                <w:b/>
                <w:bCs/>
                <w:color w:val="002060"/>
                <w:sz w:val="28"/>
                <w:szCs w:val="28"/>
                <w:u w:val="single"/>
              </w:rPr>
              <w:t>1</w:t>
            </w:r>
            <w:r w:rsidR="00B74E2B">
              <w:rPr>
                <w:rFonts w:ascii="Times New Roman" w:hAnsi="Times New Roman" w:cs="Times New Roman"/>
                <w:b/>
                <w:bCs/>
                <w:color w:val="002060"/>
                <w:sz w:val="28"/>
                <w:szCs w:val="28"/>
                <w:u w:val="single"/>
              </w:rPr>
              <w:t>2</w:t>
            </w:r>
          </w:p>
          <w:p w14:paraId="5106F1F6" w14:textId="0A3658D7" w:rsidR="00B74E2B" w:rsidRDefault="00B74E2B" w:rsidP="00336079">
            <w:pPr>
              <w:spacing w:line="360" w:lineRule="auto"/>
              <w:jc w:val="center"/>
              <w:rPr>
                <w:rFonts w:ascii="Times New Roman" w:hAnsi="Times New Roman" w:cs="Times New Roman"/>
                <w:b/>
                <w:bCs/>
                <w:color w:val="002060"/>
                <w:sz w:val="28"/>
                <w:szCs w:val="28"/>
                <w:u w:val="single"/>
              </w:rPr>
            </w:pPr>
            <w:r>
              <w:rPr>
                <w:rFonts w:ascii="Times New Roman" w:hAnsi="Times New Roman" w:cs="Times New Roman"/>
                <w:b/>
                <w:bCs/>
                <w:color w:val="002060"/>
                <w:sz w:val="28"/>
                <w:szCs w:val="28"/>
                <w:u w:val="single"/>
              </w:rPr>
              <w:t>HIV/AIDS Awareness campaign at IIIT-NR</w:t>
            </w:r>
          </w:p>
          <w:p w14:paraId="24DFF6A0" w14:textId="77777777" w:rsidR="00B74E2B" w:rsidRPr="0034767C" w:rsidRDefault="00B74E2B" w:rsidP="00336079">
            <w:pPr>
              <w:spacing w:line="360" w:lineRule="auto"/>
              <w:jc w:val="center"/>
              <w:rPr>
                <w:rFonts w:ascii="Times New Roman" w:hAnsi="Times New Roman" w:cs="Times New Roman"/>
                <w:b/>
                <w:bCs/>
                <w:color w:val="002060"/>
                <w:sz w:val="28"/>
                <w:szCs w:val="28"/>
                <w:u w:val="single"/>
              </w:rPr>
            </w:pPr>
          </w:p>
          <w:p w14:paraId="449C5E66" w14:textId="77777777" w:rsidR="00336079" w:rsidRDefault="00336079" w:rsidP="00336079">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NSS Unit</w:t>
            </w:r>
            <w:r>
              <w:rPr>
                <w:rFonts w:ascii="Times New Roman" w:eastAsia="SimSun" w:hAnsi="Times New Roman" w:cs="Times New Roman"/>
                <w:b/>
                <w:noProof/>
                <w:color w:val="000000" w:themeColor="text1"/>
              </w:rPr>
              <w:t xml:space="preserve">: </w:t>
            </w:r>
            <w:r w:rsidRPr="008A4890">
              <w:rPr>
                <w:rFonts w:ascii="Times New Roman" w:eastAsia="SimSun" w:hAnsi="Times New Roman" w:cs="Times New Roman"/>
                <w:noProof/>
                <w:color w:val="000000" w:themeColor="text1"/>
              </w:rPr>
              <w:t>Dr</w:t>
            </w:r>
            <w:r>
              <w:rPr>
                <w:rFonts w:ascii="Times New Roman" w:eastAsia="SimSun" w:hAnsi="Times New Roman" w:cs="Times New Roman"/>
                <w:noProof/>
                <w:color w:val="000000" w:themeColor="text1"/>
              </w:rPr>
              <w:t>.</w:t>
            </w:r>
            <w:r w:rsidRPr="008A4890">
              <w:rPr>
                <w:rFonts w:ascii="Times New Roman" w:eastAsia="SimSun" w:hAnsi="Times New Roman" w:cs="Times New Roman"/>
                <w:noProof/>
                <w:color w:val="000000" w:themeColor="text1"/>
              </w:rPr>
              <w:t xml:space="preserve"> SPM IIIT Naya Raipur, Chhattisgarh, India</w:t>
            </w:r>
          </w:p>
          <w:p w14:paraId="3DDE5628" w14:textId="77777777" w:rsidR="00336079" w:rsidRDefault="00336079" w:rsidP="00336079">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District</w:t>
            </w:r>
            <w:r>
              <w:rPr>
                <w:rFonts w:ascii="Times New Roman" w:eastAsia="SimSun" w:hAnsi="Times New Roman" w:cs="Times New Roman"/>
                <w:noProof/>
                <w:color w:val="000000" w:themeColor="text1"/>
              </w:rPr>
              <w:t>: Raipur</w:t>
            </w:r>
          </w:p>
          <w:p w14:paraId="159C13FA" w14:textId="77777777" w:rsidR="00336079" w:rsidRDefault="00336079" w:rsidP="00336079">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NSS Program officer</w:t>
            </w:r>
            <w:r>
              <w:rPr>
                <w:rFonts w:ascii="Times New Roman" w:eastAsia="SimSun" w:hAnsi="Times New Roman" w:cs="Times New Roman"/>
                <w:noProof/>
                <w:color w:val="000000" w:themeColor="text1"/>
              </w:rPr>
              <w:t>: Dr. Krishnanand Vishwakarma/ Dr Lakhindar Murmu</w:t>
            </w:r>
          </w:p>
          <w:p w14:paraId="1FB71053" w14:textId="3459524E" w:rsidR="00336079" w:rsidRDefault="00336079" w:rsidP="00336079">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Date</w:t>
            </w:r>
            <w:r>
              <w:rPr>
                <w:rFonts w:ascii="Times New Roman" w:eastAsia="SimSun" w:hAnsi="Times New Roman" w:cs="Times New Roman"/>
                <w:b/>
                <w:noProof/>
                <w:color w:val="000000" w:themeColor="text1"/>
                <w:sz w:val="24"/>
                <w:szCs w:val="24"/>
              </w:rPr>
              <w:t xml:space="preserve"> of r</w:t>
            </w:r>
            <w:r w:rsidRPr="008A4890">
              <w:rPr>
                <w:rFonts w:ascii="Times New Roman" w:eastAsia="SimSun" w:hAnsi="Times New Roman" w:cs="Times New Roman"/>
                <w:b/>
                <w:noProof/>
                <w:color w:val="000000" w:themeColor="text1"/>
                <w:sz w:val="24"/>
                <w:szCs w:val="24"/>
              </w:rPr>
              <w:t>egular activity</w:t>
            </w:r>
            <w:r>
              <w:rPr>
                <w:rFonts w:ascii="Times New Roman" w:eastAsia="SimSun" w:hAnsi="Times New Roman" w:cs="Times New Roman"/>
                <w:b/>
                <w:noProof/>
                <w:color w:val="000000" w:themeColor="text1"/>
                <w:sz w:val="24"/>
                <w:szCs w:val="24"/>
              </w:rPr>
              <w:t xml:space="preserve">: </w:t>
            </w:r>
            <w:r w:rsidR="00B74E2B">
              <w:rPr>
                <w:rFonts w:ascii="Times New Roman" w:eastAsia="SimSun" w:hAnsi="Times New Roman" w:cs="Times New Roman"/>
                <w:b/>
                <w:noProof/>
                <w:color w:val="000000" w:themeColor="text1"/>
                <w:sz w:val="24"/>
                <w:szCs w:val="24"/>
              </w:rPr>
              <w:t>16-10-2025</w:t>
            </w:r>
          </w:p>
          <w:p w14:paraId="29CA9042" w14:textId="1E87002E" w:rsidR="00B74E2B" w:rsidRPr="00B74E2B" w:rsidRDefault="00336079" w:rsidP="00B74E2B">
            <w:pPr>
              <w:keepNext/>
              <w:suppressAutoHyphens/>
              <w:ind w:right="2"/>
              <w:jc w:val="both"/>
              <w:rPr>
                <w:rFonts w:eastAsia="SimSun"/>
                <w:noProof/>
                <w:color w:val="000000" w:themeColor="text1"/>
                <w:lang w:val="en-IN"/>
              </w:rPr>
            </w:pPr>
            <w:r w:rsidRPr="008A4890">
              <w:rPr>
                <w:rFonts w:ascii="Times New Roman" w:eastAsia="SimSun" w:hAnsi="Times New Roman" w:cs="Times New Roman"/>
                <w:b/>
                <w:noProof/>
                <w:color w:val="000000" w:themeColor="text1"/>
                <w:sz w:val="24"/>
                <w:szCs w:val="24"/>
              </w:rPr>
              <w:t>Brief Description of the Activity</w:t>
            </w:r>
            <w:r>
              <w:rPr>
                <w:rFonts w:ascii="Times New Roman" w:eastAsia="SimSun" w:hAnsi="Times New Roman" w:cs="Times New Roman"/>
                <w:b/>
                <w:noProof/>
                <w:color w:val="000000" w:themeColor="text1"/>
                <w:sz w:val="24"/>
                <w:szCs w:val="24"/>
              </w:rPr>
              <w:t>:</w:t>
            </w:r>
            <w:r>
              <w:rPr>
                <w:rFonts w:ascii="Times New Roman" w:eastAsia="SimSun" w:hAnsi="Times New Roman" w:cs="Times New Roman"/>
                <w:noProof/>
                <w:color w:val="000000" w:themeColor="text1"/>
                <w:sz w:val="24"/>
                <w:szCs w:val="24"/>
              </w:rPr>
              <w:t>.</w:t>
            </w:r>
            <w:r w:rsidR="00B74E2B" w:rsidRPr="00B74E2B">
              <w:rPr>
                <w:rFonts w:ascii="Times New Roman" w:eastAsia="Times New Roman" w:hAnsi="Times New Roman" w:cs="Times New Roman"/>
                <w:kern w:val="0"/>
                <w:sz w:val="24"/>
                <w:szCs w:val="24"/>
                <w:lang w:val="en-IN" w:eastAsia="en-IN"/>
                <w14:ligatures w14:val="none"/>
              </w:rPr>
              <w:t xml:space="preserve"> </w:t>
            </w:r>
            <w:r w:rsidR="00B74E2B" w:rsidRPr="00B74E2B">
              <w:rPr>
                <w:rFonts w:eastAsia="SimSun"/>
                <w:noProof/>
                <w:color w:val="000000" w:themeColor="text1"/>
                <w:lang w:val="en-IN"/>
              </w:rPr>
              <w:t>The NSS Unit of IIIT Naya Raipur organized a Nukkad Natak (street play) on 16th October 2025 to spread awareness about HIV/AIDS. The activity was conducted under the RED RIBBON CLUB initiative as per the directions of the Higher Education Department of Chhattisgarh. The objective of the program was to educate students and staff about HIV/AIDS prevention, remove social stigma, and promote awareness about healthy and responsible practices.</w:t>
            </w:r>
          </w:p>
          <w:p w14:paraId="5B0D04AC" w14:textId="77777777" w:rsidR="00B74E2B" w:rsidRPr="00B74E2B" w:rsidRDefault="00B74E2B" w:rsidP="00B74E2B">
            <w:pPr>
              <w:keepNext/>
              <w:suppressAutoHyphens/>
              <w:ind w:right="2"/>
              <w:jc w:val="both"/>
              <w:rPr>
                <w:rFonts w:ascii="Times New Roman" w:eastAsia="SimSun" w:hAnsi="Times New Roman" w:cs="Times New Roman"/>
                <w:noProof/>
                <w:color w:val="000000" w:themeColor="text1"/>
                <w:sz w:val="24"/>
                <w:szCs w:val="24"/>
                <w:lang w:val="en-IN"/>
              </w:rPr>
            </w:pPr>
            <w:r w:rsidRPr="00B74E2B">
              <w:rPr>
                <w:rFonts w:ascii="Times New Roman" w:eastAsia="SimSun" w:hAnsi="Times New Roman" w:cs="Times New Roman"/>
                <w:noProof/>
                <w:color w:val="000000" w:themeColor="text1"/>
                <w:sz w:val="24"/>
                <w:szCs w:val="24"/>
                <w:lang w:val="en-IN"/>
              </w:rPr>
              <w:t>The Nukkad Natak was performed at 4:30 PM near the Dr. SPM statue in the Main Academic Building. Students, faculty members, and staff actively participated and witnessed the performance. The initiative successfully conveyed important social messages through an engaging and impactful medium.</w:t>
            </w:r>
          </w:p>
          <w:p w14:paraId="1D792C61" w14:textId="77777777" w:rsidR="00B74E2B" w:rsidRPr="00B74E2B" w:rsidRDefault="00B74E2B" w:rsidP="00B74E2B">
            <w:pPr>
              <w:keepNext/>
              <w:suppressAutoHyphens/>
              <w:ind w:right="2"/>
              <w:jc w:val="both"/>
              <w:rPr>
                <w:rFonts w:ascii="Times New Roman" w:eastAsia="SimSun" w:hAnsi="Times New Roman" w:cs="Times New Roman"/>
                <w:noProof/>
                <w:color w:val="000000" w:themeColor="text1"/>
                <w:sz w:val="24"/>
                <w:szCs w:val="24"/>
                <w:lang w:val="en-IN"/>
              </w:rPr>
            </w:pPr>
            <w:r w:rsidRPr="00B74E2B">
              <w:rPr>
                <w:rFonts w:ascii="Times New Roman" w:eastAsia="SimSun" w:hAnsi="Times New Roman" w:cs="Times New Roman"/>
                <w:noProof/>
                <w:color w:val="000000" w:themeColor="text1"/>
                <w:sz w:val="24"/>
                <w:szCs w:val="24"/>
                <w:lang w:val="en-IN"/>
              </w:rPr>
              <w:t>The pictures of the event are shown as below.</w:t>
            </w:r>
          </w:p>
          <w:p w14:paraId="03D25E01" w14:textId="1D2B71D5" w:rsidR="00123AF3" w:rsidRPr="00B74E2B" w:rsidRDefault="00B74E2B" w:rsidP="00B74E2B">
            <w:pPr>
              <w:keepNext/>
              <w:suppressAutoHyphens/>
              <w:ind w:right="2"/>
              <w:jc w:val="both"/>
              <w:rPr>
                <w:rFonts w:ascii="Times New Roman" w:eastAsia="SimSun" w:hAnsi="Times New Roman" w:cs="Times New Roman"/>
                <w:noProof/>
                <w:color w:val="000000" w:themeColor="text1"/>
                <w:sz w:val="24"/>
                <w:szCs w:val="24"/>
              </w:rPr>
            </w:pPr>
            <w:r>
              <w:rPr>
                <w:noProof/>
              </w:rPr>
              <w:drawing>
                <wp:inline distT="0" distB="0" distL="0" distR="0" wp14:anchorId="109EC203" wp14:editId="2FD518F6">
                  <wp:extent cx="5943600" cy="3959860"/>
                  <wp:effectExtent l="0" t="0" r="0" b="2540"/>
                  <wp:docPr id="1731999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p>
          <w:p w14:paraId="25D0F992" w14:textId="77777777" w:rsidR="00B74E2B" w:rsidRDefault="00B74E2B" w:rsidP="007E001A">
            <w:pPr>
              <w:spacing w:line="360" w:lineRule="auto"/>
              <w:jc w:val="center"/>
              <w:rPr>
                <w:rFonts w:ascii="Times New Roman" w:hAnsi="Times New Roman" w:cs="Times New Roman"/>
                <w:b/>
                <w:bCs/>
                <w:color w:val="000000" w:themeColor="text1"/>
                <w:sz w:val="24"/>
                <w:szCs w:val="24"/>
              </w:rPr>
            </w:pPr>
          </w:p>
          <w:p w14:paraId="3454B1DE" w14:textId="442B82AB" w:rsidR="007E06AD" w:rsidRDefault="00B74E2B" w:rsidP="00B74E2B">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381CF2" w:rsidRPr="00AB1C65">
              <w:rPr>
                <w:rFonts w:ascii="Times New Roman" w:hAnsi="Times New Roman" w:cs="Times New Roman"/>
                <w:b/>
                <w:bCs/>
                <w:color w:val="000000" w:themeColor="text1"/>
                <w:sz w:val="24"/>
                <w:szCs w:val="24"/>
              </w:rPr>
              <w:t>Pic</w:t>
            </w:r>
            <w:r w:rsidR="00381CF2">
              <w:rPr>
                <w:rFonts w:ascii="Times New Roman" w:hAnsi="Times New Roman" w:cs="Times New Roman"/>
                <w:b/>
                <w:bCs/>
                <w:color w:val="000000" w:themeColor="text1"/>
                <w:sz w:val="24"/>
                <w:szCs w:val="24"/>
              </w:rPr>
              <w:t>ture of all participated members</w:t>
            </w:r>
          </w:p>
          <w:p w14:paraId="633478A9" w14:textId="77777777" w:rsidR="00B74E2B" w:rsidRDefault="00B74E2B" w:rsidP="007E001A">
            <w:pPr>
              <w:spacing w:line="360" w:lineRule="auto"/>
              <w:jc w:val="center"/>
              <w:rPr>
                <w:rFonts w:ascii="Times New Roman" w:hAnsi="Times New Roman" w:cs="Times New Roman"/>
                <w:b/>
                <w:bCs/>
                <w:color w:val="002060"/>
                <w:sz w:val="24"/>
                <w:szCs w:val="24"/>
                <w:u w:val="single"/>
              </w:rPr>
            </w:pPr>
          </w:p>
          <w:p w14:paraId="4BA5DDE2" w14:textId="77777777" w:rsidR="00B74E2B" w:rsidRDefault="00B74E2B" w:rsidP="007E001A">
            <w:pPr>
              <w:spacing w:line="360" w:lineRule="auto"/>
              <w:jc w:val="center"/>
              <w:rPr>
                <w:rFonts w:ascii="Times New Roman" w:hAnsi="Times New Roman" w:cs="Times New Roman"/>
                <w:b/>
                <w:bCs/>
                <w:color w:val="002060"/>
                <w:sz w:val="28"/>
                <w:szCs w:val="28"/>
                <w:u w:val="single"/>
              </w:rPr>
            </w:pPr>
          </w:p>
          <w:p w14:paraId="76213EFA" w14:textId="4ECC527D" w:rsidR="00336079" w:rsidRPr="0034767C" w:rsidRDefault="00336079" w:rsidP="00123AF3">
            <w:pPr>
              <w:tabs>
                <w:tab w:val="left" w:pos="5685"/>
              </w:tabs>
              <w:spacing w:line="360" w:lineRule="auto"/>
              <w:jc w:val="center"/>
              <w:rPr>
                <w:rFonts w:ascii="Times New Roman" w:hAnsi="Times New Roman" w:cs="Times New Roman"/>
                <w:b/>
                <w:bCs/>
                <w:color w:val="002060"/>
                <w:sz w:val="28"/>
                <w:szCs w:val="28"/>
                <w:u w:val="single"/>
              </w:rPr>
            </w:pPr>
            <w:r w:rsidRPr="0034767C">
              <w:rPr>
                <w:rFonts w:ascii="Times New Roman" w:hAnsi="Times New Roman" w:cs="Times New Roman"/>
                <w:b/>
                <w:bCs/>
                <w:color w:val="002060"/>
                <w:sz w:val="28"/>
                <w:szCs w:val="28"/>
                <w:u w:val="single"/>
              </w:rPr>
              <w:t>NSS Activity No-</w:t>
            </w:r>
            <w:r>
              <w:rPr>
                <w:rFonts w:ascii="Times New Roman" w:hAnsi="Times New Roman" w:cs="Times New Roman"/>
                <w:b/>
                <w:bCs/>
                <w:color w:val="002060"/>
                <w:sz w:val="28"/>
                <w:szCs w:val="28"/>
                <w:u w:val="single"/>
              </w:rPr>
              <w:t>1</w:t>
            </w:r>
            <w:r w:rsidR="00B74E2B">
              <w:rPr>
                <w:rFonts w:ascii="Times New Roman" w:hAnsi="Times New Roman" w:cs="Times New Roman"/>
                <w:b/>
                <w:bCs/>
                <w:color w:val="002060"/>
                <w:sz w:val="28"/>
                <w:szCs w:val="28"/>
                <w:u w:val="single"/>
              </w:rPr>
              <w:t>3</w:t>
            </w:r>
          </w:p>
          <w:p w14:paraId="7479FF31" w14:textId="1243BD50" w:rsidR="00336079" w:rsidRPr="0034767C" w:rsidRDefault="0057382E" w:rsidP="00123AF3">
            <w:pPr>
              <w:spacing w:line="360" w:lineRule="auto"/>
              <w:jc w:val="center"/>
              <w:rPr>
                <w:rFonts w:ascii="Times New Roman" w:hAnsi="Times New Roman" w:cs="Times New Roman"/>
                <w:b/>
                <w:bCs/>
                <w:color w:val="002060"/>
                <w:sz w:val="28"/>
                <w:szCs w:val="28"/>
                <w:u w:val="single"/>
              </w:rPr>
            </w:pPr>
            <w:r w:rsidRPr="0057382E">
              <w:rPr>
                <w:rFonts w:ascii="Times New Roman" w:hAnsi="Times New Roman" w:cs="Times New Roman"/>
                <w:b/>
                <w:bCs/>
                <w:color w:val="002060"/>
                <w:sz w:val="28"/>
                <w:szCs w:val="28"/>
                <w:u w:val="single"/>
              </w:rPr>
              <w:t>Blood Donation Camp at IIIT-NR</w:t>
            </w:r>
          </w:p>
          <w:p w14:paraId="073FFD1B" w14:textId="77777777" w:rsidR="00336079" w:rsidRDefault="00336079" w:rsidP="00336079">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NSS Unit</w:t>
            </w:r>
            <w:r>
              <w:rPr>
                <w:rFonts w:ascii="Times New Roman" w:eastAsia="SimSun" w:hAnsi="Times New Roman" w:cs="Times New Roman"/>
                <w:b/>
                <w:noProof/>
                <w:color w:val="000000" w:themeColor="text1"/>
              </w:rPr>
              <w:t xml:space="preserve">: </w:t>
            </w:r>
            <w:r w:rsidRPr="008A4890">
              <w:rPr>
                <w:rFonts w:ascii="Times New Roman" w:eastAsia="SimSun" w:hAnsi="Times New Roman" w:cs="Times New Roman"/>
                <w:noProof/>
                <w:color w:val="000000" w:themeColor="text1"/>
              </w:rPr>
              <w:t>Dr</w:t>
            </w:r>
            <w:r>
              <w:rPr>
                <w:rFonts w:ascii="Times New Roman" w:eastAsia="SimSun" w:hAnsi="Times New Roman" w:cs="Times New Roman"/>
                <w:noProof/>
                <w:color w:val="000000" w:themeColor="text1"/>
              </w:rPr>
              <w:t>.</w:t>
            </w:r>
            <w:r w:rsidRPr="008A4890">
              <w:rPr>
                <w:rFonts w:ascii="Times New Roman" w:eastAsia="SimSun" w:hAnsi="Times New Roman" w:cs="Times New Roman"/>
                <w:noProof/>
                <w:color w:val="000000" w:themeColor="text1"/>
              </w:rPr>
              <w:t xml:space="preserve"> SPM IIIT Naya Raipur, Chhattisgarh, India</w:t>
            </w:r>
          </w:p>
          <w:p w14:paraId="3CDDA37D" w14:textId="77777777" w:rsidR="00336079" w:rsidRDefault="00336079" w:rsidP="00336079">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District</w:t>
            </w:r>
            <w:r>
              <w:rPr>
                <w:rFonts w:ascii="Times New Roman" w:eastAsia="SimSun" w:hAnsi="Times New Roman" w:cs="Times New Roman"/>
                <w:noProof/>
                <w:color w:val="000000" w:themeColor="text1"/>
              </w:rPr>
              <w:t>: Raipur</w:t>
            </w:r>
          </w:p>
          <w:p w14:paraId="1DD5D278" w14:textId="77777777" w:rsidR="00336079" w:rsidRDefault="00336079" w:rsidP="00336079">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NSS Program officer</w:t>
            </w:r>
            <w:r>
              <w:rPr>
                <w:rFonts w:ascii="Times New Roman" w:eastAsia="SimSun" w:hAnsi="Times New Roman" w:cs="Times New Roman"/>
                <w:noProof/>
                <w:color w:val="000000" w:themeColor="text1"/>
              </w:rPr>
              <w:t>: Dr. Krishnanand Vishwakarma/ Dr Lakhindar Murmu</w:t>
            </w:r>
          </w:p>
          <w:p w14:paraId="2EF81A30" w14:textId="0649645D" w:rsidR="00336079" w:rsidRDefault="00336079" w:rsidP="00336079">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Date</w:t>
            </w:r>
            <w:r>
              <w:rPr>
                <w:rFonts w:ascii="Times New Roman" w:eastAsia="SimSun" w:hAnsi="Times New Roman" w:cs="Times New Roman"/>
                <w:b/>
                <w:noProof/>
                <w:color w:val="000000" w:themeColor="text1"/>
                <w:sz w:val="24"/>
                <w:szCs w:val="24"/>
              </w:rPr>
              <w:t xml:space="preserve"> of r</w:t>
            </w:r>
            <w:r w:rsidRPr="008A4890">
              <w:rPr>
                <w:rFonts w:ascii="Times New Roman" w:eastAsia="SimSun" w:hAnsi="Times New Roman" w:cs="Times New Roman"/>
                <w:b/>
                <w:noProof/>
                <w:color w:val="000000" w:themeColor="text1"/>
                <w:sz w:val="24"/>
                <w:szCs w:val="24"/>
              </w:rPr>
              <w:t>egular activity</w:t>
            </w:r>
            <w:r>
              <w:rPr>
                <w:rFonts w:ascii="Times New Roman" w:eastAsia="SimSun" w:hAnsi="Times New Roman" w:cs="Times New Roman"/>
                <w:b/>
                <w:noProof/>
                <w:color w:val="000000" w:themeColor="text1"/>
                <w:sz w:val="24"/>
                <w:szCs w:val="24"/>
              </w:rPr>
              <w:t xml:space="preserve">: </w:t>
            </w:r>
            <w:r w:rsidR="0057382E">
              <w:rPr>
                <w:rFonts w:ascii="Times New Roman" w:eastAsia="SimSun" w:hAnsi="Times New Roman" w:cs="Times New Roman"/>
                <w:b/>
                <w:noProof/>
                <w:color w:val="000000" w:themeColor="text1"/>
                <w:sz w:val="24"/>
                <w:szCs w:val="24"/>
              </w:rPr>
              <w:t>15</w:t>
            </w:r>
            <w:r w:rsidR="00123AF3">
              <w:rPr>
                <w:rFonts w:ascii="Times New Roman" w:eastAsia="SimSun" w:hAnsi="Times New Roman" w:cs="Times New Roman"/>
                <w:noProof/>
                <w:color w:val="000000" w:themeColor="text1"/>
              </w:rPr>
              <w:t>-</w:t>
            </w:r>
            <w:r w:rsidR="0057382E">
              <w:rPr>
                <w:rFonts w:ascii="Times New Roman" w:eastAsia="SimSun" w:hAnsi="Times New Roman" w:cs="Times New Roman"/>
                <w:noProof/>
                <w:color w:val="000000" w:themeColor="text1"/>
              </w:rPr>
              <w:t>11</w:t>
            </w:r>
            <w:r w:rsidRPr="008A4890">
              <w:rPr>
                <w:rFonts w:ascii="Times New Roman" w:eastAsia="SimSun" w:hAnsi="Times New Roman" w:cs="Times New Roman"/>
                <w:noProof/>
                <w:color w:val="000000" w:themeColor="text1"/>
              </w:rPr>
              <w:t>-202</w:t>
            </w:r>
            <w:r w:rsidR="0057382E">
              <w:rPr>
                <w:rFonts w:ascii="Times New Roman" w:eastAsia="SimSun" w:hAnsi="Times New Roman" w:cs="Times New Roman"/>
                <w:noProof/>
                <w:color w:val="000000" w:themeColor="text1"/>
              </w:rPr>
              <w:t>5</w:t>
            </w:r>
          </w:p>
          <w:p w14:paraId="41771CF0" w14:textId="664C9CD1" w:rsidR="0057382E" w:rsidRPr="0057382E" w:rsidRDefault="00336079" w:rsidP="0057382E">
            <w:pPr>
              <w:keepNext/>
              <w:suppressAutoHyphens/>
              <w:ind w:right="2"/>
              <w:jc w:val="both"/>
              <w:rPr>
                <w:rFonts w:eastAsia="SimSun"/>
                <w:bCs/>
                <w:noProof/>
                <w:color w:val="000000" w:themeColor="text1"/>
                <w:lang w:val="en-IN"/>
              </w:rPr>
            </w:pPr>
            <w:r w:rsidRPr="008A4890">
              <w:rPr>
                <w:rFonts w:ascii="Times New Roman" w:eastAsia="SimSun" w:hAnsi="Times New Roman" w:cs="Times New Roman"/>
                <w:b/>
                <w:noProof/>
                <w:color w:val="000000" w:themeColor="text1"/>
                <w:sz w:val="24"/>
                <w:szCs w:val="24"/>
              </w:rPr>
              <w:t>Brief Description of the Activity</w:t>
            </w:r>
            <w:r>
              <w:rPr>
                <w:rFonts w:ascii="Times New Roman" w:eastAsia="SimSun" w:hAnsi="Times New Roman" w:cs="Times New Roman"/>
                <w:b/>
                <w:noProof/>
                <w:color w:val="000000" w:themeColor="text1"/>
                <w:sz w:val="24"/>
                <w:szCs w:val="24"/>
              </w:rPr>
              <w:t xml:space="preserve">: </w:t>
            </w:r>
            <w:r w:rsidR="0057382E" w:rsidRPr="0057382E">
              <w:rPr>
                <w:rFonts w:eastAsia="SimSun"/>
                <w:bCs/>
                <w:noProof/>
                <w:color w:val="000000" w:themeColor="text1"/>
                <w:lang w:val="en-IN"/>
              </w:rPr>
              <w:t>The NSS Unit of IIIT Naya Raipur organized a Blood Donation Camp on 1</w:t>
            </w:r>
            <w:r w:rsidR="0057382E">
              <w:rPr>
                <w:rFonts w:eastAsia="SimSun"/>
                <w:bCs/>
                <w:noProof/>
                <w:color w:val="000000" w:themeColor="text1"/>
                <w:lang w:val="en-IN"/>
              </w:rPr>
              <w:t>5th</w:t>
            </w:r>
            <w:r w:rsidR="0057382E" w:rsidRPr="0057382E">
              <w:rPr>
                <w:rFonts w:eastAsia="SimSun"/>
                <w:bCs/>
                <w:noProof/>
                <w:color w:val="000000" w:themeColor="text1"/>
                <w:lang w:val="en-IN"/>
              </w:rPr>
              <w:t xml:space="preserve"> November 2025 in collaboration with AIIMS Raipur, Chhattisgarh</w:t>
            </w:r>
            <w:r w:rsidR="0057382E">
              <w:rPr>
                <w:rFonts w:eastAsia="SimSun"/>
                <w:bCs/>
                <w:noProof/>
                <w:color w:val="000000" w:themeColor="text1"/>
                <w:lang w:val="en-IN"/>
              </w:rPr>
              <w:t xml:space="preserve"> </w:t>
            </w:r>
            <w:r w:rsidR="0057382E" w:rsidRPr="0057382E">
              <w:rPr>
                <w:rFonts w:eastAsia="SimSun"/>
                <w:bCs/>
                <w:noProof/>
                <w:color w:val="000000" w:themeColor="text1"/>
                <w:lang w:val="en-IN"/>
              </w:rPr>
              <w:t>and HDFC Bank. The objective of the camp was to promote voluntary blood donation and spread awareness about its life-saving impact.</w:t>
            </w:r>
          </w:p>
          <w:p w14:paraId="119DEF3E" w14:textId="277AB752" w:rsidR="0057382E" w:rsidRPr="0057382E" w:rsidRDefault="0057382E" w:rsidP="0057382E">
            <w:pPr>
              <w:keepNext/>
              <w:suppressAutoHyphens/>
              <w:ind w:right="2"/>
              <w:jc w:val="both"/>
              <w:rPr>
                <w:rFonts w:ascii="Times New Roman" w:eastAsia="SimSun" w:hAnsi="Times New Roman" w:cs="Times New Roman"/>
                <w:bCs/>
                <w:noProof/>
                <w:color w:val="000000" w:themeColor="text1"/>
                <w:sz w:val="24"/>
                <w:szCs w:val="24"/>
                <w:lang w:val="en-IN"/>
              </w:rPr>
            </w:pPr>
            <w:r w:rsidRPr="0057382E">
              <w:rPr>
                <w:rFonts w:ascii="Times New Roman" w:eastAsia="SimSun" w:hAnsi="Times New Roman" w:cs="Times New Roman"/>
                <w:bCs/>
                <w:noProof/>
                <w:color w:val="000000" w:themeColor="text1"/>
                <w:sz w:val="24"/>
                <w:szCs w:val="24"/>
                <w:lang w:val="en-IN"/>
              </w:rPr>
              <w:t>The camp was conducted at 10:00 AM in the</w:t>
            </w:r>
            <w:r>
              <w:rPr>
                <w:rFonts w:ascii="Times New Roman" w:eastAsia="SimSun" w:hAnsi="Times New Roman" w:cs="Times New Roman"/>
                <w:bCs/>
                <w:noProof/>
                <w:color w:val="000000" w:themeColor="text1"/>
                <w:sz w:val="24"/>
                <w:szCs w:val="24"/>
                <w:lang w:val="en-IN"/>
              </w:rPr>
              <w:t xml:space="preserve"> I</w:t>
            </w:r>
            <w:r w:rsidRPr="0057382E">
              <w:rPr>
                <w:rFonts w:ascii="Times New Roman" w:eastAsia="SimSun" w:hAnsi="Times New Roman" w:cs="Times New Roman"/>
                <w:bCs/>
                <w:noProof/>
                <w:color w:val="000000" w:themeColor="text1"/>
                <w:sz w:val="24"/>
                <w:szCs w:val="24"/>
                <w:lang w:val="en-IN"/>
              </w:rPr>
              <w:t xml:space="preserve">ncubation </w:t>
            </w:r>
            <w:r>
              <w:rPr>
                <w:rFonts w:ascii="Times New Roman" w:eastAsia="SimSun" w:hAnsi="Times New Roman" w:cs="Times New Roman"/>
                <w:bCs/>
                <w:noProof/>
                <w:color w:val="000000" w:themeColor="text1"/>
                <w:sz w:val="24"/>
                <w:szCs w:val="24"/>
                <w:lang w:val="en-IN"/>
              </w:rPr>
              <w:t>C</w:t>
            </w:r>
            <w:r w:rsidRPr="0057382E">
              <w:rPr>
                <w:rFonts w:ascii="Times New Roman" w:eastAsia="SimSun" w:hAnsi="Times New Roman" w:cs="Times New Roman"/>
                <w:bCs/>
                <w:noProof/>
                <w:color w:val="000000" w:themeColor="text1"/>
                <w:sz w:val="24"/>
                <w:szCs w:val="24"/>
                <w:lang w:val="en-IN"/>
              </w:rPr>
              <w:t>entre  of IIIT-NR. Students, research scholars, faculty members, and staff actively participated in the initiative. The activity encouraged social responsibility and humanitarian service, emphasizing that one unit of donated blood can save up to three lives.</w:t>
            </w:r>
          </w:p>
          <w:p w14:paraId="72EFDF02" w14:textId="77777777" w:rsidR="0057382E" w:rsidRPr="0057382E" w:rsidRDefault="0057382E" w:rsidP="0057382E">
            <w:pPr>
              <w:keepNext/>
              <w:suppressAutoHyphens/>
              <w:ind w:right="2"/>
              <w:jc w:val="both"/>
              <w:rPr>
                <w:rFonts w:ascii="Times New Roman" w:eastAsia="SimSun" w:hAnsi="Times New Roman" w:cs="Times New Roman"/>
                <w:bCs/>
                <w:noProof/>
                <w:color w:val="000000" w:themeColor="text1"/>
                <w:sz w:val="24"/>
                <w:szCs w:val="24"/>
                <w:lang w:val="en-IN"/>
              </w:rPr>
            </w:pPr>
            <w:r w:rsidRPr="0057382E">
              <w:rPr>
                <w:rFonts w:ascii="Times New Roman" w:eastAsia="SimSun" w:hAnsi="Times New Roman" w:cs="Times New Roman"/>
                <w:bCs/>
                <w:noProof/>
                <w:color w:val="000000" w:themeColor="text1"/>
                <w:sz w:val="24"/>
                <w:szCs w:val="24"/>
                <w:lang w:val="en-IN"/>
              </w:rPr>
              <w:t>The pictures of the camp are shown as below.</w:t>
            </w:r>
          </w:p>
          <w:p w14:paraId="5A956859" w14:textId="774B467C" w:rsidR="0057382E" w:rsidRPr="0057382E" w:rsidRDefault="0057382E" w:rsidP="0057382E">
            <w:pPr>
              <w:keepNext/>
              <w:suppressAutoHyphens/>
              <w:ind w:right="2"/>
              <w:jc w:val="both"/>
              <w:rPr>
                <w:rFonts w:ascii="Times New Roman" w:eastAsia="SimSun" w:hAnsi="Times New Roman" w:cs="Times New Roman"/>
                <w:bCs/>
                <w:noProof/>
                <w:color w:val="000000" w:themeColor="text1"/>
                <w:sz w:val="24"/>
                <w:szCs w:val="24"/>
              </w:rPr>
            </w:pPr>
          </w:p>
          <w:p w14:paraId="3F5AB246" w14:textId="6A938DBF" w:rsidR="001D1435" w:rsidRPr="005F460A" w:rsidRDefault="0057382E" w:rsidP="005F460A">
            <w:pPr>
              <w:keepNext/>
              <w:suppressAutoHyphens/>
              <w:ind w:right="2"/>
              <w:jc w:val="both"/>
              <w:rPr>
                <w:rFonts w:ascii="Times New Roman" w:eastAsia="SimSun" w:hAnsi="Times New Roman" w:cs="Times New Roman"/>
                <w:noProof/>
                <w:color w:val="000000" w:themeColor="text1"/>
                <w:sz w:val="24"/>
                <w:szCs w:val="24"/>
              </w:rPr>
            </w:pPr>
            <w:r>
              <w:rPr>
                <w:noProof/>
              </w:rPr>
              <w:drawing>
                <wp:inline distT="0" distB="0" distL="0" distR="0" wp14:anchorId="467CF0F9" wp14:editId="222E7036">
                  <wp:extent cx="5943600" cy="3343275"/>
                  <wp:effectExtent l="0" t="0" r="0" b="9525"/>
                  <wp:docPr id="20020096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6E5E97D" w14:textId="77777777" w:rsidR="0057382E" w:rsidRDefault="0057382E" w:rsidP="00761435">
            <w:pPr>
              <w:spacing w:line="360" w:lineRule="auto"/>
              <w:jc w:val="center"/>
              <w:rPr>
                <w:rFonts w:ascii="Times New Roman" w:hAnsi="Times New Roman" w:cs="Times New Roman"/>
                <w:b/>
                <w:bCs/>
                <w:color w:val="000000" w:themeColor="text1"/>
                <w:sz w:val="24"/>
                <w:szCs w:val="24"/>
              </w:rPr>
            </w:pPr>
          </w:p>
          <w:p w14:paraId="7C0D0CF5" w14:textId="77777777" w:rsidR="0057382E" w:rsidRPr="004D78B1" w:rsidRDefault="0057382E" w:rsidP="0057382E">
            <w:pPr>
              <w:spacing w:line="360" w:lineRule="auto"/>
              <w:jc w:val="center"/>
              <w:rPr>
                <w:rFonts w:ascii="Times New Roman" w:hAnsi="Times New Roman" w:cs="Times New Roman"/>
                <w:b/>
                <w:bCs/>
                <w:color w:val="002060"/>
                <w:sz w:val="24"/>
                <w:szCs w:val="24"/>
              </w:rPr>
            </w:pPr>
            <w:r w:rsidRPr="00B548AA">
              <w:rPr>
                <w:rFonts w:ascii="Times New Roman" w:hAnsi="Times New Roman" w:cs="Times New Roman"/>
                <w:b/>
                <w:bCs/>
                <w:color w:val="002060"/>
                <w:sz w:val="24"/>
                <w:szCs w:val="24"/>
              </w:rPr>
              <w:t>Picture during the Events</w:t>
            </w:r>
          </w:p>
          <w:p w14:paraId="212DBDD0" w14:textId="77777777" w:rsidR="0057382E" w:rsidRDefault="0057382E" w:rsidP="00761435">
            <w:pPr>
              <w:spacing w:line="360" w:lineRule="auto"/>
              <w:jc w:val="center"/>
              <w:rPr>
                <w:rFonts w:ascii="Times New Roman" w:hAnsi="Times New Roman" w:cs="Times New Roman"/>
                <w:b/>
                <w:bCs/>
                <w:color w:val="002060"/>
                <w:sz w:val="28"/>
                <w:szCs w:val="28"/>
                <w:u w:val="single"/>
              </w:rPr>
            </w:pPr>
          </w:p>
          <w:p w14:paraId="59F86388" w14:textId="77777777" w:rsidR="0057382E" w:rsidRDefault="0057382E" w:rsidP="00761435">
            <w:pPr>
              <w:spacing w:line="360" w:lineRule="auto"/>
              <w:jc w:val="center"/>
              <w:rPr>
                <w:rFonts w:ascii="Times New Roman" w:hAnsi="Times New Roman" w:cs="Times New Roman"/>
                <w:b/>
                <w:bCs/>
                <w:color w:val="002060"/>
                <w:sz w:val="28"/>
                <w:szCs w:val="28"/>
                <w:u w:val="single"/>
              </w:rPr>
            </w:pPr>
          </w:p>
          <w:p w14:paraId="544819C0" w14:textId="77777777" w:rsidR="0057382E" w:rsidRDefault="0057382E" w:rsidP="00761435">
            <w:pPr>
              <w:spacing w:line="360" w:lineRule="auto"/>
              <w:jc w:val="center"/>
              <w:rPr>
                <w:rFonts w:ascii="Times New Roman" w:hAnsi="Times New Roman" w:cs="Times New Roman"/>
                <w:b/>
                <w:bCs/>
                <w:color w:val="002060"/>
                <w:sz w:val="28"/>
                <w:szCs w:val="28"/>
                <w:u w:val="single"/>
              </w:rPr>
            </w:pPr>
          </w:p>
          <w:p w14:paraId="454791FE" w14:textId="0923935E" w:rsidR="00517788" w:rsidRDefault="00F96D6D" w:rsidP="00B548AA">
            <w:pPr>
              <w:tabs>
                <w:tab w:val="left" w:pos="5685"/>
              </w:tabs>
              <w:spacing w:line="360" w:lineRule="auto"/>
              <w:jc w:val="center"/>
              <w:rPr>
                <w:rFonts w:ascii="Times New Roman" w:hAnsi="Times New Roman" w:cs="Times New Roman"/>
                <w:b/>
                <w:bCs/>
                <w:color w:val="002060"/>
                <w:sz w:val="28"/>
                <w:szCs w:val="28"/>
                <w:u w:val="single"/>
              </w:rPr>
            </w:pPr>
            <w:r>
              <w:rPr>
                <w:rFonts w:ascii="Times New Roman" w:hAnsi="Times New Roman" w:cs="Times New Roman"/>
                <w:b/>
                <w:bCs/>
                <w:color w:val="002060"/>
                <w:sz w:val="28"/>
                <w:szCs w:val="28"/>
                <w:u w:val="single"/>
              </w:rPr>
              <w:lastRenderedPageBreak/>
              <w:t>Dental Check-up at IIIT-NR</w:t>
            </w:r>
          </w:p>
          <w:p w14:paraId="55D01603" w14:textId="77777777" w:rsidR="00CA7507" w:rsidRPr="0034767C" w:rsidRDefault="00CA7507" w:rsidP="00B548AA">
            <w:pPr>
              <w:tabs>
                <w:tab w:val="left" w:pos="5685"/>
              </w:tabs>
              <w:spacing w:line="360" w:lineRule="auto"/>
              <w:jc w:val="center"/>
              <w:rPr>
                <w:rFonts w:ascii="Times New Roman" w:hAnsi="Times New Roman" w:cs="Times New Roman"/>
                <w:b/>
                <w:bCs/>
                <w:color w:val="002060"/>
                <w:sz w:val="28"/>
                <w:szCs w:val="28"/>
                <w:u w:val="single"/>
              </w:rPr>
            </w:pPr>
          </w:p>
          <w:p w14:paraId="76C0773D" w14:textId="77777777" w:rsidR="00517788" w:rsidRDefault="00517788" w:rsidP="00517788">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NSS Unit</w:t>
            </w:r>
            <w:r>
              <w:rPr>
                <w:rFonts w:ascii="Times New Roman" w:eastAsia="SimSun" w:hAnsi="Times New Roman" w:cs="Times New Roman"/>
                <w:b/>
                <w:noProof/>
                <w:color w:val="000000" w:themeColor="text1"/>
              </w:rPr>
              <w:t xml:space="preserve">: </w:t>
            </w:r>
            <w:r w:rsidRPr="008A4890">
              <w:rPr>
                <w:rFonts w:ascii="Times New Roman" w:eastAsia="SimSun" w:hAnsi="Times New Roman" w:cs="Times New Roman"/>
                <w:noProof/>
                <w:color w:val="000000" w:themeColor="text1"/>
              </w:rPr>
              <w:t>Dr</w:t>
            </w:r>
            <w:r>
              <w:rPr>
                <w:rFonts w:ascii="Times New Roman" w:eastAsia="SimSun" w:hAnsi="Times New Roman" w:cs="Times New Roman"/>
                <w:noProof/>
                <w:color w:val="000000" w:themeColor="text1"/>
              </w:rPr>
              <w:t>.</w:t>
            </w:r>
            <w:r w:rsidRPr="008A4890">
              <w:rPr>
                <w:rFonts w:ascii="Times New Roman" w:eastAsia="SimSun" w:hAnsi="Times New Roman" w:cs="Times New Roman"/>
                <w:noProof/>
                <w:color w:val="000000" w:themeColor="text1"/>
              </w:rPr>
              <w:t xml:space="preserve"> SPM IIIT Naya Raipur, Chhattisgarh, India</w:t>
            </w:r>
          </w:p>
          <w:p w14:paraId="50AB47D6" w14:textId="77777777" w:rsidR="00517788" w:rsidRDefault="00517788" w:rsidP="00517788">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District</w:t>
            </w:r>
            <w:r>
              <w:rPr>
                <w:rFonts w:ascii="Times New Roman" w:eastAsia="SimSun" w:hAnsi="Times New Roman" w:cs="Times New Roman"/>
                <w:noProof/>
                <w:color w:val="000000" w:themeColor="text1"/>
              </w:rPr>
              <w:t>: Raipur</w:t>
            </w:r>
          </w:p>
          <w:p w14:paraId="55EFAD24" w14:textId="2A54E915" w:rsidR="00517788" w:rsidRDefault="00517788" w:rsidP="00517788">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NSS Program officer</w:t>
            </w:r>
            <w:r>
              <w:rPr>
                <w:rFonts w:ascii="Times New Roman" w:eastAsia="SimSun" w:hAnsi="Times New Roman" w:cs="Times New Roman"/>
                <w:noProof/>
                <w:color w:val="000000" w:themeColor="text1"/>
              </w:rPr>
              <w:t>: Dr. Krishnanand</w:t>
            </w:r>
            <w:r w:rsidR="007358A4">
              <w:rPr>
                <w:rFonts w:ascii="Times New Roman" w:eastAsia="SimSun" w:hAnsi="Times New Roman" w:cs="Times New Roman"/>
                <w:noProof/>
                <w:color w:val="000000" w:themeColor="text1"/>
              </w:rPr>
              <w:t xml:space="preserve"> Vishwakarma</w:t>
            </w:r>
          </w:p>
          <w:p w14:paraId="66D21418" w14:textId="71609E66" w:rsidR="00517788" w:rsidRDefault="00517788" w:rsidP="00517788">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Date</w:t>
            </w:r>
            <w:r>
              <w:rPr>
                <w:rFonts w:ascii="Times New Roman" w:eastAsia="SimSun" w:hAnsi="Times New Roman" w:cs="Times New Roman"/>
                <w:b/>
                <w:noProof/>
                <w:color w:val="000000" w:themeColor="text1"/>
                <w:sz w:val="24"/>
                <w:szCs w:val="24"/>
              </w:rPr>
              <w:t xml:space="preserve"> of r</w:t>
            </w:r>
            <w:r w:rsidRPr="008A4890">
              <w:rPr>
                <w:rFonts w:ascii="Times New Roman" w:eastAsia="SimSun" w:hAnsi="Times New Roman" w:cs="Times New Roman"/>
                <w:b/>
                <w:noProof/>
                <w:color w:val="000000" w:themeColor="text1"/>
                <w:sz w:val="24"/>
                <w:szCs w:val="24"/>
              </w:rPr>
              <w:t>egular activity</w:t>
            </w:r>
            <w:r>
              <w:rPr>
                <w:rFonts w:ascii="Times New Roman" w:eastAsia="SimSun" w:hAnsi="Times New Roman" w:cs="Times New Roman"/>
                <w:b/>
                <w:noProof/>
                <w:color w:val="000000" w:themeColor="text1"/>
                <w:sz w:val="24"/>
                <w:szCs w:val="24"/>
              </w:rPr>
              <w:t xml:space="preserve">: </w:t>
            </w:r>
            <w:r w:rsidR="00CA7507" w:rsidRPr="00CA7507">
              <w:rPr>
                <w:rFonts w:ascii="Times New Roman" w:eastAsia="SimSun" w:hAnsi="Times New Roman" w:cs="Times New Roman"/>
                <w:bCs/>
                <w:noProof/>
                <w:color w:val="000000" w:themeColor="text1"/>
                <w:sz w:val="24"/>
                <w:szCs w:val="24"/>
              </w:rPr>
              <w:t>21-01-2026</w:t>
            </w:r>
          </w:p>
          <w:p w14:paraId="471331D7" w14:textId="77777777" w:rsidR="00CA7507" w:rsidRPr="00CA7507" w:rsidRDefault="00517788" w:rsidP="00CA7507">
            <w:pPr>
              <w:keepNext/>
              <w:suppressAutoHyphens/>
              <w:ind w:right="2"/>
              <w:jc w:val="both"/>
              <w:rPr>
                <w:rFonts w:eastAsia="SimSun"/>
                <w:bCs/>
                <w:noProof/>
                <w:color w:val="000000" w:themeColor="text1"/>
                <w:lang w:val="en-IN"/>
              </w:rPr>
            </w:pPr>
            <w:r w:rsidRPr="008A4890">
              <w:rPr>
                <w:rFonts w:ascii="Times New Roman" w:eastAsia="SimSun" w:hAnsi="Times New Roman" w:cs="Times New Roman"/>
                <w:b/>
                <w:noProof/>
                <w:color w:val="000000" w:themeColor="text1"/>
                <w:sz w:val="24"/>
                <w:szCs w:val="24"/>
              </w:rPr>
              <w:t>Brief Description of the Activity</w:t>
            </w:r>
            <w:r>
              <w:rPr>
                <w:rFonts w:ascii="Times New Roman" w:eastAsia="SimSun" w:hAnsi="Times New Roman" w:cs="Times New Roman"/>
                <w:b/>
                <w:noProof/>
                <w:color w:val="000000" w:themeColor="text1"/>
                <w:sz w:val="24"/>
                <w:szCs w:val="24"/>
              </w:rPr>
              <w:t xml:space="preserve">: </w:t>
            </w:r>
            <w:r w:rsidR="00CA7507" w:rsidRPr="00CA7507">
              <w:rPr>
                <w:rFonts w:eastAsia="SimSun"/>
                <w:bCs/>
                <w:noProof/>
                <w:color w:val="000000" w:themeColor="text1"/>
                <w:lang w:val="en-IN"/>
              </w:rPr>
              <w:t>The NSS Unit of IIIT Naya Raipur organized a Free Dental Check-up Camp on 21st January 2026 in association with the National Tobacco Control Programme (NTCP), National Oral Health Programme (NOHP), and Rakhi Medical Centre, Naya Raipur, Chhattisgarh. The objective of the camp was to promote oral hygiene awareness, encourage preventive dental care, and educate participants about the harmful effects of tobacco consumption.</w:t>
            </w:r>
          </w:p>
          <w:p w14:paraId="466BDC66" w14:textId="77777777" w:rsidR="00CA7507" w:rsidRP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r w:rsidRPr="00CA7507">
              <w:rPr>
                <w:rFonts w:ascii="Times New Roman" w:eastAsia="SimSun" w:hAnsi="Times New Roman" w:cs="Times New Roman"/>
                <w:bCs/>
                <w:noProof/>
                <w:color w:val="000000" w:themeColor="text1"/>
                <w:sz w:val="24"/>
                <w:szCs w:val="24"/>
                <w:lang w:val="en-IN"/>
              </w:rPr>
              <w:t>The camp was conducted from 10:00 AM to 1:30 PM near the Medical Centre (Ground Floor) at IIIT-NR. Students, faculty members, and staff actively participated in the health initiative. The program successfully spread awareness regarding oral health and preventive care practices.</w:t>
            </w:r>
          </w:p>
          <w:p w14:paraId="32F2FFFC" w14:textId="47CB1DA1" w:rsid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r w:rsidRPr="00CA7507">
              <w:rPr>
                <w:rFonts w:ascii="Times New Roman" w:eastAsia="SimSun" w:hAnsi="Times New Roman" w:cs="Times New Roman"/>
                <w:bCs/>
                <w:noProof/>
                <w:color w:val="000000" w:themeColor="text1"/>
                <w:sz w:val="24"/>
                <w:szCs w:val="24"/>
                <w:lang w:val="en-IN"/>
              </w:rPr>
              <w:t>The pictures of the camp are shown as below.</w:t>
            </w:r>
            <w:r>
              <w:rPr>
                <w:rFonts w:ascii="Times New Roman" w:eastAsia="SimSun" w:hAnsi="Times New Roman" w:cs="Times New Roman"/>
                <w:bCs/>
                <w:noProof/>
                <w:color w:val="000000" w:themeColor="text1"/>
                <w:sz w:val="24"/>
                <w:szCs w:val="24"/>
                <w:lang w:val="en-IN"/>
              </w:rPr>
              <w:t xml:space="preserve">  </w:t>
            </w:r>
          </w:p>
          <w:p w14:paraId="6D94DC02" w14:textId="77777777" w:rsid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p>
          <w:p w14:paraId="7B46A377" w14:textId="77777777" w:rsid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p>
          <w:p w14:paraId="15D8D14B" w14:textId="77777777" w:rsid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p>
          <w:p w14:paraId="2B6DD813" w14:textId="77777777" w:rsid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p>
          <w:p w14:paraId="1D6173D0" w14:textId="77777777" w:rsid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p>
          <w:p w14:paraId="4CEA4629" w14:textId="77777777" w:rsid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p>
          <w:p w14:paraId="548DAF0C" w14:textId="77777777" w:rsid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p>
          <w:p w14:paraId="2D592A39" w14:textId="77777777" w:rsid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p>
          <w:p w14:paraId="6170154D" w14:textId="77777777" w:rsid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p>
          <w:p w14:paraId="7E86025C" w14:textId="77777777" w:rsid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p>
          <w:p w14:paraId="304DDAFB" w14:textId="77777777" w:rsid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p>
          <w:p w14:paraId="079217AF" w14:textId="77777777" w:rsid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p>
          <w:p w14:paraId="3349C0D4" w14:textId="77777777" w:rsid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p>
          <w:p w14:paraId="11454BD2" w14:textId="77777777" w:rsid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p>
          <w:p w14:paraId="3627E9D3" w14:textId="77777777" w:rsid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p>
          <w:p w14:paraId="64645F9F" w14:textId="77777777" w:rsidR="00CA7507" w:rsidRP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p>
          <w:p w14:paraId="2A92B8A9" w14:textId="2F53329A" w:rsidR="00180255" w:rsidRPr="00CA7507" w:rsidRDefault="00180255" w:rsidP="00180255">
            <w:pPr>
              <w:keepNext/>
              <w:suppressAutoHyphens/>
              <w:ind w:right="2"/>
              <w:jc w:val="both"/>
              <w:rPr>
                <w:rFonts w:ascii="Times New Roman" w:eastAsia="SimSun" w:hAnsi="Times New Roman" w:cs="Times New Roman"/>
                <w:bCs/>
                <w:noProof/>
                <w:color w:val="000000" w:themeColor="text1"/>
                <w:sz w:val="24"/>
                <w:szCs w:val="24"/>
              </w:rPr>
            </w:pPr>
          </w:p>
          <w:p w14:paraId="6309F7CE" w14:textId="464125F7" w:rsidR="001D1435" w:rsidRPr="00180255" w:rsidRDefault="00180255" w:rsidP="00180255">
            <w:pPr>
              <w:keepNext/>
              <w:suppressAutoHyphens/>
              <w:ind w:right="2"/>
              <w:jc w:val="both"/>
              <w:rPr>
                <w:rFonts w:ascii="Times New Roman" w:eastAsia="SimSun" w:hAnsi="Times New Roman" w:cs="Times New Roman"/>
                <w:noProof/>
                <w:color w:val="000000" w:themeColor="text1"/>
                <w:sz w:val="24"/>
                <w:szCs w:val="24"/>
              </w:rPr>
            </w:pPr>
            <w:r>
              <w:rPr>
                <w:rFonts w:ascii="Times New Roman" w:eastAsia="SimSun" w:hAnsi="Times New Roman" w:cs="Times New Roman"/>
                <w:noProof/>
                <w:color w:val="000000" w:themeColor="text1"/>
                <w:sz w:val="24"/>
                <w:szCs w:val="24"/>
              </w:rPr>
              <w:t xml:space="preserve"> </w:t>
            </w:r>
          </w:p>
          <w:p w14:paraId="213F5314" w14:textId="6EC7AC70" w:rsidR="001D1435" w:rsidRPr="004D78B1" w:rsidRDefault="00B548AA" w:rsidP="004D78B1">
            <w:pPr>
              <w:spacing w:line="360" w:lineRule="auto"/>
              <w:jc w:val="center"/>
              <w:rPr>
                <w:rFonts w:ascii="Times New Roman" w:hAnsi="Times New Roman" w:cs="Times New Roman"/>
                <w:b/>
                <w:bCs/>
                <w:color w:val="002060"/>
                <w:sz w:val="24"/>
                <w:szCs w:val="24"/>
              </w:rPr>
            </w:pPr>
            <w:r w:rsidRPr="00B548AA">
              <w:rPr>
                <w:rFonts w:ascii="Times New Roman" w:hAnsi="Times New Roman" w:cs="Times New Roman"/>
                <w:b/>
                <w:bCs/>
                <w:color w:val="002060"/>
                <w:sz w:val="24"/>
                <w:szCs w:val="24"/>
              </w:rPr>
              <w:t>Picture during the Events</w:t>
            </w:r>
          </w:p>
          <w:p w14:paraId="5224C79A" w14:textId="77777777" w:rsidR="00381CF2" w:rsidRDefault="00381CF2" w:rsidP="001D1435">
            <w:pPr>
              <w:spacing w:line="360" w:lineRule="auto"/>
              <w:jc w:val="both"/>
              <w:rPr>
                <w:rFonts w:ascii="Times New Roman" w:hAnsi="Times New Roman" w:cs="Times New Roman"/>
                <w:b/>
                <w:bCs/>
                <w:color w:val="002060"/>
                <w:sz w:val="28"/>
                <w:szCs w:val="28"/>
                <w:u w:val="single"/>
              </w:rPr>
            </w:pPr>
          </w:p>
          <w:p w14:paraId="3D6B80E5" w14:textId="77777777" w:rsidR="00CA7507" w:rsidRDefault="00CA7507" w:rsidP="001D1435">
            <w:pPr>
              <w:spacing w:line="360" w:lineRule="auto"/>
              <w:jc w:val="both"/>
              <w:rPr>
                <w:rFonts w:ascii="Times New Roman" w:hAnsi="Times New Roman" w:cs="Times New Roman"/>
                <w:b/>
                <w:bCs/>
                <w:color w:val="002060"/>
                <w:sz w:val="28"/>
                <w:szCs w:val="28"/>
                <w:u w:val="single"/>
              </w:rPr>
            </w:pPr>
          </w:p>
          <w:p w14:paraId="4F08B6FA" w14:textId="77777777" w:rsidR="00CA7507" w:rsidRDefault="00CA7507" w:rsidP="001D1435">
            <w:pPr>
              <w:spacing w:line="360" w:lineRule="auto"/>
              <w:jc w:val="both"/>
              <w:rPr>
                <w:rFonts w:ascii="Times New Roman" w:hAnsi="Times New Roman" w:cs="Times New Roman"/>
                <w:b/>
                <w:bCs/>
                <w:color w:val="002060"/>
                <w:sz w:val="28"/>
                <w:szCs w:val="28"/>
                <w:u w:val="single"/>
              </w:rPr>
            </w:pPr>
          </w:p>
          <w:p w14:paraId="31685F86" w14:textId="77777777" w:rsidR="00CA7507" w:rsidRDefault="00CA7507" w:rsidP="001D1435">
            <w:pPr>
              <w:spacing w:line="360" w:lineRule="auto"/>
              <w:jc w:val="both"/>
              <w:rPr>
                <w:rFonts w:ascii="Times New Roman" w:hAnsi="Times New Roman" w:cs="Times New Roman"/>
                <w:b/>
                <w:bCs/>
                <w:color w:val="002060"/>
                <w:sz w:val="28"/>
                <w:szCs w:val="28"/>
                <w:u w:val="single"/>
              </w:rPr>
            </w:pPr>
          </w:p>
          <w:p w14:paraId="384707E9" w14:textId="77777777" w:rsidR="00CA7507" w:rsidRDefault="00CA7507" w:rsidP="001D1435">
            <w:pPr>
              <w:spacing w:line="360" w:lineRule="auto"/>
              <w:jc w:val="both"/>
              <w:rPr>
                <w:rFonts w:ascii="Times New Roman" w:hAnsi="Times New Roman" w:cs="Times New Roman"/>
                <w:b/>
                <w:bCs/>
                <w:color w:val="002060"/>
                <w:sz w:val="28"/>
                <w:szCs w:val="28"/>
                <w:u w:val="single"/>
              </w:rPr>
            </w:pPr>
          </w:p>
          <w:p w14:paraId="13A34B70" w14:textId="77777777" w:rsidR="00CA7507" w:rsidRDefault="00CA7507" w:rsidP="001D1435">
            <w:pPr>
              <w:spacing w:line="360" w:lineRule="auto"/>
              <w:jc w:val="both"/>
              <w:rPr>
                <w:rFonts w:ascii="Times New Roman" w:hAnsi="Times New Roman" w:cs="Times New Roman"/>
                <w:b/>
                <w:bCs/>
                <w:color w:val="002060"/>
                <w:sz w:val="28"/>
                <w:szCs w:val="28"/>
                <w:u w:val="single"/>
              </w:rPr>
            </w:pPr>
          </w:p>
          <w:p w14:paraId="4B611BE2" w14:textId="1B2981ED" w:rsidR="00CA7507" w:rsidRPr="00CA7507" w:rsidRDefault="00265CC1" w:rsidP="00CA7507">
            <w:pPr>
              <w:tabs>
                <w:tab w:val="left" w:pos="5685"/>
              </w:tabs>
              <w:spacing w:line="360" w:lineRule="auto"/>
              <w:jc w:val="center"/>
              <w:rPr>
                <w:rFonts w:ascii="Times New Roman" w:hAnsi="Times New Roman" w:cs="Times New Roman"/>
                <w:b/>
                <w:bCs/>
                <w:color w:val="002060"/>
                <w:sz w:val="28"/>
                <w:szCs w:val="28"/>
                <w:u w:val="single"/>
              </w:rPr>
            </w:pPr>
            <w:r w:rsidRPr="0034767C">
              <w:rPr>
                <w:rFonts w:ascii="Times New Roman" w:hAnsi="Times New Roman" w:cs="Times New Roman"/>
                <w:b/>
                <w:bCs/>
                <w:color w:val="002060"/>
                <w:sz w:val="28"/>
                <w:szCs w:val="28"/>
                <w:u w:val="single"/>
              </w:rPr>
              <w:lastRenderedPageBreak/>
              <w:t>NSS Activity No-</w:t>
            </w:r>
            <w:r>
              <w:rPr>
                <w:rFonts w:ascii="Times New Roman" w:hAnsi="Times New Roman" w:cs="Times New Roman"/>
                <w:b/>
                <w:bCs/>
                <w:color w:val="002060"/>
                <w:sz w:val="28"/>
                <w:szCs w:val="28"/>
                <w:u w:val="single"/>
              </w:rPr>
              <w:t>1</w:t>
            </w:r>
            <w:r w:rsidR="00CA7507">
              <w:rPr>
                <w:rFonts w:ascii="Times New Roman" w:hAnsi="Times New Roman" w:cs="Times New Roman"/>
                <w:b/>
                <w:bCs/>
                <w:color w:val="002060"/>
                <w:sz w:val="28"/>
                <w:szCs w:val="28"/>
                <w:u w:val="single"/>
              </w:rPr>
              <w:t>5</w:t>
            </w:r>
          </w:p>
          <w:p w14:paraId="67777E9F" w14:textId="327BB677" w:rsidR="00CA7507" w:rsidRPr="00CA7507" w:rsidRDefault="00CA7507" w:rsidP="00CA7507">
            <w:pPr>
              <w:tabs>
                <w:tab w:val="left" w:pos="5685"/>
              </w:tabs>
              <w:spacing w:line="360" w:lineRule="auto"/>
              <w:jc w:val="center"/>
              <w:rPr>
                <w:rFonts w:ascii="Times New Roman" w:hAnsi="Times New Roman" w:cs="Times New Roman"/>
                <w:b/>
                <w:bCs/>
                <w:color w:val="002060"/>
                <w:sz w:val="28"/>
                <w:szCs w:val="28"/>
                <w:u w:val="single"/>
                <w:lang w:val="en-IN"/>
              </w:rPr>
            </w:pPr>
            <w:r w:rsidRPr="00CA7507">
              <w:rPr>
                <w:rFonts w:ascii="Times New Roman" w:hAnsi="Times New Roman" w:cs="Times New Roman"/>
                <w:b/>
                <w:bCs/>
                <w:color w:val="002060"/>
                <w:sz w:val="28"/>
                <w:szCs w:val="28"/>
                <w:u w:val="single"/>
                <w:lang w:val="en-IN"/>
              </w:rPr>
              <w:t>Republic Day Celebrations</w:t>
            </w:r>
            <w:r>
              <w:rPr>
                <w:rFonts w:ascii="Times New Roman" w:hAnsi="Times New Roman" w:cs="Times New Roman"/>
                <w:b/>
                <w:bCs/>
                <w:color w:val="002060"/>
                <w:sz w:val="28"/>
                <w:szCs w:val="28"/>
                <w:u w:val="single"/>
                <w:lang w:val="en-IN"/>
              </w:rPr>
              <w:t xml:space="preserve"> at IIIT-NR</w:t>
            </w:r>
          </w:p>
          <w:p w14:paraId="36CEBFA9" w14:textId="77777777" w:rsidR="00CA7507" w:rsidRPr="0034767C" w:rsidRDefault="00CA7507" w:rsidP="00265CC1">
            <w:pPr>
              <w:tabs>
                <w:tab w:val="left" w:pos="5685"/>
              </w:tabs>
              <w:spacing w:line="360" w:lineRule="auto"/>
              <w:jc w:val="center"/>
              <w:rPr>
                <w:rFonts w:ascii="Times New Roman" w:hAnsi="Times New Roman" w:cs="Times New Roman"/>
                <w:b/>
                <w:bCs/>
                <w:color w:val="002060"/>
                <w:sz w:val="28"/>
                <w:szCs w:val="28"/>
                <w:u w:val="single"/>
              </w:rPr>
            </w:pPr>
          </w:p>
          <w:p w14:paraId="05996629" w14:textId="77777777" w:rsidR="00265CC1" w:rsidRDefault="00265CC1" w:rsidP="00265CC1">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NSS Unit</w:t>
            </w:r>
            <w:r>
              <w:rPr>
                <w:rFonts w:ascii="Times New Roman" w:eastAsia="SimSun" w:hAnsi="Times New Roman" w:cs="Times New Roman"/>
                <w:b/>
                <w:noProof/>
                <w:color w:val="000000" w:themeColor="text1"/>
              </w:rPr>
              <w:t xml:space="preserve">: </w:t>
            </w:r>
            <w:r w:rsidRPr="008A4890">
              <w:rPr>
                <w:rFonts w:ascii="Times New Roman" w:eastAsia="SimSun" w:hAnsi="Times New Roman" w:cs="Times New Roman"/>
                <w:noProof/>
                <w:color w:val="000000" w:themeColor="text1"/>
              </w:rPr>
              <w:t>Dr</w:t>
            </w:r>
            <w:r>
              <w:rPr>
                <w:rFonts w:ascii="Times New Roman" w:eastAsia="SimSun" w:hAnsi="Times New Roman" w:cs="Times New Roman"/>
                <w:noProof/>
                <w:color w:val="000000" w:themeColor="text1"/>
              </w:rPr>
              <w:t>.</w:t>
            </w:r>
            <w:r w:rsidRPr="008A4890">
              <w:rPr>
                <w:rFonts w:ascii="Times New Roman" w:eastAsia="SimSun" w:hAnsi="Times New Roman" w:cs="Times New Roman"/>
                <w:noProof/>
                <w:color w:val="000000" w:themeColor="text1"/>
              </w:rPr>
              <w:t xml:space="preserve"> SPM IIIT Naya Raipur, Chhattisgarh, India</w:t>
            </w:r>
          </w:p>
          <w:p w14:paraId="68F0EA7D" w14:textId="77777777" w:rsidR="00265CC1" w:rsidRDefault="00265CC1" w:rsidP="00265CC1">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District</w:t>
            </w:r>
            <w:r>
              <w:rPr>
                <w:rFonts w:ascii="Times New Roman" w:eastAsia="SimSun" w:hAnsi="Times New Roman" w:cs="Times New Roman"/>
                <w:noProof/>
                <w:color w:val="000000" w:themeColor="text1"/>
              </w:rPr>
              <w:t>: Raipur</w:t>
            </w:r>
          </w:p>
          <w:p w14:paraId="7D60B511" w14:textId="77777777" w:rsidR="00265CC1" w:rsidRDefault="00265CC1" w:rsidP="00265CC1">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Name of the NSS Program officer</w:t>
            </w:r>
            <w:r>
              <w:rPr>
                <w:rFonts w:ascii="Times New Roman" w:eastAsia="SimSun" w:hAnsi="Times New Roman" w:cs="Times New Roman"/>
                <w:noProof/>
                <w:color w:val="000000" w:themeColor="text1"/>
              </w:rPr>
              <w:t>: Dr. Krishnanand Vishwakarma</w:t>
            </w:r>
          </w:p>
          <w:p w14:paraId="020F5074" w14:textId="42214017" w:rsidR="00265CC1" w:rsidRDefault="00265CC1" w:rsidP="00265CC1">
            <w:pPr>
              <w:keepNext/>
              <w:suppressAutoHyphens/>
              <w:ind w:right="2"/>
              <w:jc w:val="both"/>
              <w:rPr>
                <w:rFonts w:ascii="Times New Roman" w:eastAsia="SimSun" w:hAnsi="Times New Roman" w:cs="Times New Roman"/>
                <w:noProof/>
                <w:color w:val="000000" w:themeColor="text1"/>
              </w:rPr>
            </w:pPr>
            <w:r w:rsidRPr="008A4890">
              <w:rPr>
                <w:rFonts w:ascii="Times New Roman" w:eastAsia="SimSun" w:hAnsi="Times New Roman" w:cs="Times New Roman"/>
                <w:b/>
                <w:noProof/>
                <w:color w:val="000000" w:themeColor="text1"/>
                <w:sz w:val="24"/>
                <w:szCs w:val="24"/>
              </w:rPr>
              <w:t>Date</w:t>
            </w:r>
            <w:r>
              <w:rPr>
                <w:rFonts w:ascii="Times New Roman" w:eastAsia="SimSun" w:hAnsi="Times New Roman" w:cs="Times New Roman"/>
                <w:b/>
                <w:noProof/>
                <w:color w:val="000000" w:themeColor="text1"/>
                <w:sz w:val="24"/>
                <w:szCs w:val="24"/>
              </w:rPr>
              <w:t xml:space="preserve"> of r</w:t>
            </w:r>
            <w:r w:rsidRPr="008A4890">
              <w:rPr>
                <w:rFonts w:ascii="Times New Roman" w:eastAsia="SimSun" w:hAnsi="Times New Roman" w:cs="Times New Roman"/>
                <w:b/>
                <w:noProof/>
                <w:color w:val="000000" w:themeColor="text1"/>
                <w:sz w:val="24"/>
                <w:szCs w:val="24"/>
              </w:rPr>
              <w:t>egular activity</w:t>
            </w:r>
            <w:r>
              <w:rPr>
                <w:rFonts w:ascii="Times New Roman" w:eastAsia="SimSun" w:hAnsi="Times New Roman" w:cs="Times New Roman"/>
                <w:b/>
                <w:noProof/>
                <w:color w:val="000000" w:themeColor="text1"/>
                <w:sz w:val="24"/>
                <w:szCs w:val="24"/>
              </w:rPr>
              <w:t xml:space="preserve">: </w:t>
            </w:r>
            <w:r>
              <w:rPr>
                <w:rFonts w:ascii="Times New Roman" w:eastAsia="SimSun" w:hAnsi="Times New Roman" w:cs="Times New Roman"/>
                <w:noProof/>
                <w:color w:val="000000" w:themeColor="text1"/>
              </w:rPr>
              <w:t>07-01-2025</w:t>
            </w:r>
          </w:p>
          <w:p w14:paraId="7F4860DA" w14:textId="1E09CBB8" w:rsidR="00CA7507" w:rsidRPr="00CA7507" w:rsidRDefault="00265CC1" w:rsidP="00CA7507">
            <w:pPr>
              <w:keepNext/>
              <w:suppressAutoHyphens/>
              <w:ind w:right="2"/>
              <w:jc w:val="both"/>
              <w:rPr>
                <w:rFonts w:eastAsia="SimSun"/>
                <w:bCs/>
                <w:noProof/>
                <w:color w:val="000000" w:themeColor="text1"/>
                <w:lang w:val="en-IN"/>
              </w:rPr>
            </w:pPr>
            <w:r w:rsidRPr="008A4890">
              <w:rPr>
                <w:rFonts w:ascii="Times New Roman" w:eastAsia="SimSun" w:hAnsi="Times New Roman" w:cs="Times New Roman"/>
                <w:b/>
                <w:noProof/>
                <w:color w:val="000000" w:themeColor="text1"/>
                <w:sz w:val="24"/>
                <w:szCs w:val="24"/>
              </w:rPr>
              <w:t>Brief Description of the Activity</w:t>
            </w:r>
            <w:r w:rsidR="00CA7507" w:rsidRPr="00CA7507">
              <w:rPr>
                <w:rFonts w:ascii="Times New Roman" w:eastAsia="SimSun" w:hAnsi="Times New Roman" w:cs="Times New Roman"/>
                <w:bCs/>
                <w:noProof/>
                <w:color w:val="000000" w:themeColor="text1"/>
                <w:sz w:val="24"/>
                <w:szCs w:val="24"/>
              </w:rPr>
              <w:t>:</w:t>
            </w:r>
            <w:r w:rsidR="00CA7507" w:rsidRPr="00CA7507">
              <w:rPr>
                <w:rFonts w:ascii="Times New Roman" w:eastAsia="Times New Roman" w:hAnsi="Times New Roman" w:cs="Times New Roman"/>
                <w:bCs/>
                <w:kern w:val="0"/>
                <w:sz w:val="24"/>
                <w:szCs w:val="24"/>
                <w:lang w:val="en-IN" w:eastAsia="en-IN"/>
                <w14:ligatures w14:val="none"/>
              </w:rPr>
              <w:t xml:space="preserve"> </w:t>
            </w:r>
            <w:r w:rsidR="00CA7507" w:rsidRPr="00CA7507">
              <w:rPr>
                <w:rFonts w:eastAsia="SimSun"/>
                <w:bCs/>
                <w:noProof/>
                <w:color w:val="000000" w:themeColor="text1"/>
                <w:lang w:val="en-IN"/>
              </w:rPr>
              <w:t>Republic Day was celebrated with great patriotism and enthusiasm at the IIIT-NR campus on 26th January 2026. The event aimed to commemorate the adoption of the Constitution of India and to promote national unity, integrity, and constitutional values among students and staff.</w:t>
            </w:r>
          </w:p>
          <w:p w14:paraId="16B89451" w14:textId="77777777" w:rsidR="00CA7507" w:rsidRP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r w:rsidRPr="00CA7507">
              <w:rPr>
                <w:rFonts w:ascii="Times New Roman" w:eastAsia="SimSun" w:hAnsi="Times New Roman" w:cs="Times New Roman"/>
                <w:bCs/>
                <w:noProof/>
                <w:color w:val="000000" w:themeColor="text1"/>
                <w:sz w:val="24"/>
                <w:szCs w:val="24"/>
                <w:lang w:val="en-IN"/>
              </w:rPr>
              <w:t>The celebration was graced by the Chief Guest, Dr. Om Prakash Vyas, Director of IIIT-NR. Faculty members, staff along with their family members, and students assembled at the entrance of the Academic Building at 9:00 AM to participate in the ceremony. The program included flag hoisting, followed by speeches and cultural activities reflecting the spirit of the nation.</w:t>
            </w:r>
          </w:p>
          <w:p w14:paraId="421EAA7D" w14:textId="77777777" w:rsidR="00CA7507" w:rsidRPr="00CA7507" w:rsidRDefault="00CA7507" w:rsidP="00CA7507">
            <w:pPr>
              <w:keepNext/>
              <w:suppressAutoHyphens/>
              <w:ind w:right="2"/>
              <w:jc w:val="both"/>
              <w:rPr>
                <w:rFonts w:ascii="Times New Roman" w:eastAsia="SimSun" w:hAnsi="Times New Roman" w:cs="Times New Roman"/>
                <w:bCs/>
                <w:noProof/>
                <w:color w:val="000000" w:themeColor="text1"/>
                <w:sz w:val="24"/>
                <w:szCs w:val="24"/>
                <w:lang w:val="en-IN"/>
              </w:rPr>
            </w:pPr>
            <w:r w:rsidRPr="00CA7507">
              <w:rPr>
                <w:rFonts w:ascii="Times New Roman" w:eastAsia="SimSun" w:hAnsi="Times New Roman" w:cs="Times New Roman"/>
                <w:bCs/>
                <w:noProof/>
                <w:color w:val="000000" w:themeColor="text1"/>
                <w:sz w:val="24"/>
                <w:szCs w:val="24"/>
                <w:lang w:val="en-IN"/>
              </w:rPr>
              <w:t>The celebration fostered a deep sense of pride, unity, and responsibility towards the country among all attendees. The pictures of the celebration are shown as below.</w:t>
            </w:r>
          </w:p>
          <w:p w14:paraId="6C5EA72A" w14:textId="2D7F46B1" w:rsidR="00CA7507" w:rsidRPr="00CA7507" w:rsidRDefault="00CA7507" w:rsidP="00CA7507">
            <w:pPr>
              <w:keepNext/>
              <w:suppressAutoHyphens/>
              <w:ind w:right="2"/>
              <w:jc w:val="both"/>
              <w:rPr>
                <w:rFonts w:ascii="Times New Roman" w:eastAsia="SimSun" w:hAnsi="Times New Roman" w:cs="Times New Roman"/>
                <w:b/>
                <w:noProof/>
                <w:color w:val="000000" w:themeColor="text1"/>
                <w:sz w:val="24"/>
                <w:szCs w:val="24"/>
                <w:lang w:val="en-IN"/>
              </w:rPr>
            </w:pPr>
          </w:p>
          <w:p w14:paraId="208E2E9C" w14:textId="13AAB612" w:rsidR="00265CC1" w:rsidRDefault="00D86158" w:rsidP="00265CC1">
            <w:pPr>
              <w:keepNext/>
              <w:suppressAutoHyphens/>
              <w:ind w:right="2"/>
              <w:jc w:val="both"/>
              <w:rPr>
                <w:rFonts w:ascii="Times New Roman" w:eastAsia="SimSun" w:hAnsi="Times New Roman" w:cs="Times New Roman"/>
                <w:noProof/>
                <w:color w:val="000000" w:themeColor="text1"/>
                <w:sz w:val="24"/>
                <w:szCs w:val="24"/>
              </w:rPr>
            </w:pPr>
            <w:r>
              <w:rPr>
                <w:noProof/>
              </w:rPr>
              <w:drawing>
                <wp:inline distT="0" distB="0" distL="0" distR="0" wp14:anchorId="1D0560F1" wp14:editId="4A9077BC">
                  <wp:extent cx="5943600" cy="3360420"/>
                  <wp:effectExtent l="0" t="0" r="0" b="0"/>
                  <wp:docPr id="7991071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1798CE5F" w14:textId="706B5DC1" w:rsidR="00381CF2" w:rsidRPr="00DA7BD9" w:rsidRDefault="00381CF2" w:rsidP="00DA7BD9">
            <w:pPr>
              <w:spacing w:line="360" w:lineRule="auto"/>
              <w:jc w:val="both"/>
              <w:rPr>
                <w:rFonts w:ascii="Times New Roman" w:hAnsi="Times New Roman" w:cs="Times New Roman"/>
                <w:b/>
                <w:bCs/>
                <w:color w:val="002060"/>
                <w:sz w:val="28"/>
                <w:szCs w:val="28"/>
                <w:u w:val="single"/>
              </w:rPr>
            </w:pPr>
          </w:p>
          <w:p w14:paraId="59FDD82D" w14:textId="40C11A97" w:rsidR="00381CF2" w:rsidRDefault="00927F76" w:rsidP="00FF1CCE">
            <w:pPr>
              <w:spacing w:line="360" w:lineRule="auto"/>
              <w:jc w:val="center"/>
              <w:rPr>
                <w:rFonts w:ascii="Times New Roman" w:hAnsi="Times New Roman" w:cs="Times New Roman"/>
                <w:b/>
                <w:bCs/>
                <w:color w:val="002060"/>
                <w:sz w:val="24"/>
                <w:szCs w:val="24"/>
              </w:rPr>
            </w:pPr>
            <w:r w:rsidRPr="00927F76">
              <w:rPr>
                <w:rFonts w:ascii="Times New Roman" w:hAnsi="Times New Roman" w:cs="Times New Roman"/>
                <w:b/>
                <w:bCs/>
                <w:color w:val="002060"/>
                <w:sz w:val="24"/>
                <w:szCs w:val="24"/>
              </w:rPr>
              <w:t>Pictures during the Events</w:t>
            </w:r>
          </w:p>
          <w:p w14:paraId="4B25D8C3" w14:textId="0B1046B2" w:rsidR="007E06AD" w:rsidRDefault="007E06AD" w:rsidP="00FF1CCE">
            <w:pPr>
              <w:spacing w:line="360" w:lineRule="auto"/>
              <w:jc w:val="center"/>
              <w:rPr>
                <w:rFonts w:ascii="Times New Roman" w:hAnsi="Times New Roman" w:cs="Times New Roman"/>
                <w:b/>
                <w:bCs/>
                <w:color w:val="002060"/>
                <w:sz w:val="24"/>
                <w:szCs w:val="24"/>
              </w:rPr>
            </w:pPr>
          </w:p>
          <w:p w14:paraId="06B02AAE" w14:textId="6E3EC41F" w:rsidR="000E4BAF" w:rsidRPr="00F96D6D" w:rsidRDefault="001A595B" w:rsidP="00F96D6D">
            <w:pPr>
              <w:tabs>
                <w:tab w:val="left" w:pos="5685"/>
              </w:tabs>
              <w:spacing w:line="360" w:lineRule="auto"/>
              <w:rPr>
                <w:rFonts w:ascii="Times New Roman" w:hAnsi="Times New Roman" w:cs="Times New Roman"/>
                <w:b/>
                <w:bCs/>
                <w:color w:val="002060"/>
                <w:sz w:val="28"/>
                <w:szCs w:val="28"/>
                <w:u w:val="single"/>
              </w:rPr>
            </w:pPr>
            <w:r>
              <w:rPr>
                <w:rFonts w:ascii="Times New Roman" w:hAnsi="Times New Roman" w:cs="Times New Roman"/>
                <w:b/>
                <w:bCs/>
                <w:color w:val="002060"/>
                <w:sz w:val="28"/>
                <w:szCs w:val="28"/>
                <w:u w:val="single"/>
              </w:rPr>
              <w:t xml:space="preserve"> </w:t>
            </w:r>
          </w:p>
        </w:tc>
      </w:tr>
      <w:tr w:rsidR="00003119" w14:paraId="2D980333" w14:textId="77777777" w:rsidTr="00AB1C65">
        <w:trPr>
          <w:trHeight w:val="461"/>
        </w:trPr>
        <w:tc>
          <w:tcPr>
            <w:tcW w:w="7294" w:type="dxa"/>
          </w:tcPr>
          <w:p w14:paraId="0902B7EA" w14:textId="69565A4B" w:rsidR="00096D68" w:rsidRPr="00AB1C65" w:rsidRDefault="00096D68" w:rsidP="00543B98">
            <w:pPr>
              <w:jc w:val="center"/>
              <w:rPr>
                <w:rFonts w:ascii="Times New Roman" w:hAnsi="Times New Roman" w:cs="Times New Roman"/>
                <w:b/>
                <w:sz w:val="24"/>
                <w:szCs w:val="24"/>
              </w:rPr>
            </w:pPr>
          </w:p>
        </w:tc>
        <w:tc>
          <w:tcPr>
            <w:tcW w:w="2066" w:type="dxa"/>
          </w:tcPr>
          <w:p w14:paraId="485630B9" w14:textId="03B31A2C" w:rsidR="00096D68" w:rsidRDefault="00096D68" w:rsidP="005A20C8">
            <w:pPr>
              <w:rPr>
                <w:rFonts w:ascii="Times New Roman" w:hAnsi="Times New Roman" w:cs="Times New Roman"/>
                <w:sz w:val="20"/>
                <w:szCs w:val="20"/>
              </w:rPr>
            </w:pPr>
          </w:p>
        </w:tc>
      </w:tr>
      <w:tr w:rsidR="00003119" w14:paraId="16034B3E" w14:textId="77777777" w:rsidTr="006E0952">
        <w:tc>
          <w:tcPr>
            <w:tcW w:w="7294" w:type="dxa"/>
          </w:tcPr>
          <w:p w14:paraId="3BBF74C6" w14:textId="1DF9E21B" w:rsidR="00096D68" w:rsidRPr="00C73B29" w:rsidRDefault="00096D68" w:rsidP="00543B98">
            <w:pPr>
              <w:rPr>
                <w:rFonts w:ascii="Times New Roman" w:hAnsi="Times New Roman" w:cs="Times New Roman"/>
                <w:sz w:val="20"/>
                <w:szCs w:val="20"/>
              </w:rPr>
            </w:pPr>
          </w:p>
        </w:tc>
        <w:tc>
          <w:tcPr>
            <w:tcW w:w="2066" w:type="dxa"/>
          </w:tcPr>
          <w:p w14:paraId="3AEFA114" w14:textId="7BDA9682" w:rsidR="00096D68" w:rsidRPr="00C73B29" w:rsidRDefault="00096D68" w:rsidP="00C73B29">
            <w:pPr>
              <w:rPr>
                <w:rFonts w:ascii="Times New Roman" w:hAnsi="Times New Roman" w:cs="Times New Roman"/>
                <w:sz w:val="20"/>
                <w:szCs w:val="20"/>
              </w:rPr>
            </w:pPr>
          </w:p>
        </w:tc>
      </w:tr>
      <w:tr w:rsidR="00003119" w14:paraId="3D8A94BA" w14:textId="77777777" w:rsidTr="006E0952">
        <w:trPr>
          <w:trHeight w:val="546"/>
        </w:trPr>
        <w:tc>
          <w:tcPr>
            <w:tcW w:w="7294" w:type="dxa"/>
          </w:tcPr>
          <w:p w14:paraId="176A4E3C" w14:textId="31E3B6A3" w:rsidR="00007831" w:rsidRDefault="00007831" w:rsidP="00A50167">
            <w:pPr>
              <w:rPr>
                <w:rFonts w:ascii="Times New Roman" w:hAnsi="Times New Roman" w:cs="Times New Roman"/>
                <w:sz w:val="20"/>
                <w:szCs w:val="20"/>
              </w:rPr>
            </w:pPr>
          </w:p>
        </w:tc>
        <w:tc>
          <w:tcPr>
            <w:tcW w:w="2066" w:type="dxa"/>
          </w:tcPr>
          <w:p w14:paraId="64481CED" w14:textId="62246F96" w:rsidR="00096D68" w:rsidRDefault="00096D68" w:rsidP="005A20C8">
            <w:pPr>
              <w:rPr>
                <w:rFonts w:ascii="Times New Roman" w:hAnsi="Times New Roman" w:cs="Times New Roman"/>
                <w:sz w:val="20"/>
                <w:szCs w:val="20"/>
              </w:rPr>
            </w:pPr>
          </w:p>
        </w:tc>
      </w:tr>
      <w:tr w:rsidR="00003119" w14:paraId="11628A7D" w14:textId="77777777" w:rsidTr="006E0952">
        <w:tc>
          <w:tcPr>
            <w:tcW w:w="7294" w:type="dxa"/>
          </w:tcPr>
          <w:p w14:paraId="2F100A38" w14:textId="3946C1EF" w:rsidR="00F96D6D" w:rsidRPr="00CF6D40" w:rsidRDefault="00F96D6D" w:rsidP="00F96D6D">
            <w:pPr>
              <w:keepNext/>
              <w:suppressAutoHyphens/>
              <w:ind w:right="2"/>
              <w:jc w:val="both"/>
              <w:rPr>
                <w:rFonts w:ascii="Times New Roman" w:hAnsi="Times New Roman" w:cs="Times New Roman"/>
                <w:b/>
                <w:sz w:val="20"/>
                <w:szCs w:val="20"/>
              </w:rPr>
            </w:pPr>
          </w:p>
          <w:p w14:paraId="0BA38CE1" w14:textId="63F83411" w:rsidR="00096D68" w:rsidRPr="00CF6D40" w:rsidRDefault="00096D68" w:rsidP="00CF6D40">
            <w:pPr>
              <w:jc w:val="center"/>
              <w:rPr>
                <w:rFonts w:ascii="Times New Roman" w:hAnsi="Times New Roman" w:cs="Times New Roman"/>
                <w:b/>
                <w:sz w:val="20"/>
                <w:szCs w:val="20"/>
              </w:rPr>
            </w:pPr>
          </w:p>
        </w:tc>
        <w:tc>
          <w:tcPr>
            <w:tcW w:w="2066" w:type="dxa"/>
          </w:tcPr>
          <w:p w14:paraId="111C9A92" w14:textId="7EEF8332" w:rsidR="00096D68" w:rsidRPr="00C73B29" w:rsidRDefault="00096D68" w:rsidP="00C73B29">
            <w:pPr>
              <w:rPr>
                <w:rFonts w:ascii="Times New Roman" w:hAnsi="Times New Roman" w:cs="Times New Roman"/>
                <w:sz w:val="20"/>
                <w:szCs w:val="20"/>
              </w:rPr>
            </w:pPr>
          </w:p>
        </w:tc>
      </w:tr>
      <w:tr w:rsidR="00E62C51" w14:paraId="63C996EC" w14:textId="77777777" w:rsidTr="006E0952">
        <w:tc>
          <w:tcPr>
            <w:tcW w:w="9360" w:type="dxa"/>
            <w:gridSpan w:val="2"/>
          </w:tcPr>
          <w:p w14:paraId="630CF88F" w14:textId="0D4C4FB8" w:rsidR="00007831" w:rsidRDefault="00007831"/>
          <w:p w14:paraId="439B0AEE" w14:textId="77777777" w:rsidR="00007831" w:rsidRDefault="000078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44"/>
            </w:tblGrid>
            <w:tr w:rsidR="00AA32ED" w14:paraId="27F03896" w14:textId="77777777" w:rsidTr="00007831">
              <w:tc>
                <w:tcPr>
                  <w:tcW w:w="9144" w:type="dxa"/>
                </w:tcPr>
                <w:p w14:paraId="2E0243CF" w14:textId="67E91E2B" w:rsidR="00DF2CF1" w:rsidRPr="00271B49" w:rsidRDefault="00DF2CF1" w:rsidP="00F96D6D">
                  <w:pPr>
                    <w:spacing w:line="360" w:lineRule="auto"/>
                    <w:jc w:val="center"/>
                    <w:rPr>
                      <w:rFonts w:ascii="Times New Roman" w:eastAsia="SimSun" w:hAnsi="Times New Roman" w:cs="Times New Roman"/>
                      <w:noProof/>
                      <w:color w:val="000000" w:themeColor="text1"/>
                      <w:sz w:val="24"/>
                      <w:szCs w:val="24"/>
                    </w:rPr>
                  </w:pPr>
                </w:p>
              </w:tc>
            </w:tr>
          </w:tbl>
          <w:p w14:paraId="67E67F13" w14:textId="1878A89C" w:rsidR="00AA32ED" w:rsidRPr="00CF6D40" w:rsidRDefault="00CF6D40" w:rsidP="00CF6D40">
            <w:pPr>
              <w:spacing w:line="360" w:lineRule="auto"/>
              <w:rPr>
                <w:rFonts w:ascii="Times New Roman" w:hAnsi="Times New Roman" w:cs="Times New Roman"/>
                <w:b/>
                <w:bCs/>
                <w:color w:val="002060"/>
                <w:sz w:val="28"/>
                <w:szCs w:val="28"/>
              </w:rPr>
            </w:pPr>
            <w:r>
              <w:rPr>
                <w:rFonts w:ascii="Times New Roman" w:hAnsi="Times New Roman" w:cs="Times New Roman"/>
                <w:b/>
                <w:bCs/>
                <w:color w:val="002060"/>
                <w:sz w:val="28"/>
                <w:szCs w:val="28"/>
              </w:rPr>
              <w:t xml:space="preserve">                                                                                                                                                </w:t>
            </w:r>
          </w:p>
          <w:p w14:paraId="29CF131A" w14:textId="7A956246" w:rsidR="00AA32ED" w:rsidRDefault="00AA32ED" w:rsidP="003A1611">
            <w:pPr>
              <w:spacing w:line="360" w:lineRule="auto"/>
              <w:jc w:val="center"/>
              <w:rPr>
                <w:rFonts w:ascii="Times New Roman" w:hAnsi="Times New Roman" w:cs="Times New Roman"/>
                <w:b/>
                <w:bCs/>
                <w:color w:val="002060"/>
                <w:sz w:val="28"/>
                <w:szCs w:val="28"/>
                <w:u w:val="single"/>
              </w:rPr>
            </w:pPr>
          </w:p>
          <w:p w14:paraId="4FE81409" w14:textId="5DD034D3" w:rsidR="00AA32ED" w:rsidRDefault="00AA32ED" w:rsidP="003A1611">
            <w:pPr>
              <w:spacing w:line="360" w:lineRule="auto"/>
              <w:jc w:val="center"/>
              <w:rPr>
                <w:rFonts w:ascii="Times New Roman" w:hAnsi="Times New Roman" w:cs="Times New Roman"/>
                <w:b/>
                <w:bCs/>
                <w:color w:val="002060"/>
                <w:sz w:val="28"/>
                <w:szCs w:val="28"/>
                <w:u w:val="single"/>
              </w:rPr>
            </w:pPr>
          </w:p>
          <w:p w14:paraId="17875BF8" w14:textId="7EE93C0B" w:rsidR="00AA32ED" w:rsidRDefault="00AA32ED" w:rsidP="003A1611">
            <w:pPr>
              <w:spacing w:line="360" w:lineRule="auto"/>
              <w:jc w:val="center"/>
              <w:rPr>
                <w:rFonts w:ascii="Times New Roman" w:hAnsi="Times New Roman" w:cs="Times New Roman"/>
                <w:b/>
                <w:bCs/>
                <w:color w:val="002060"/>
                <w:sz w:val="28"/>
                <w:szCs w:val="28"/>
                <w:u w:val="single"/>
              </w:rPr>
            </w:pPr>
          </w:p>
          <w:p w14:paraId="54B15F64" w14:textId="17A70924" w:rsidR="00AA32ED" w:rsidRDefault="00AA32ED" w:rsidP="003A1611">
            <w:pPr>
              <w:spacing w:line="360" w:lineRule="auto"/>
              <w:jc w:val="center"/>
              <w:rPr>
                <w:rFonts w:ascii="Times New Roman" w:hAnsi="Times New Roman" w:cs="Times New Roman"/>
                <w:b/>
                <w:bCs/>
                <w:color w:val="002060"/>
                <w:sz w:val="28"/>
                <w:szCs w:val="28"/>
                <w:u w:val="single"/>
              </w:rPr>
            </w:pPr>
          </w:p>
          <w:p w14:paraId="7E1677DA" w14:textId="062CBCB4" w:rsidR="00AA32ED" w:rsidRDefault="00AA32ED" w:rsidP="003A1611">
            <w:pPr>
              <w:spacing w:line="360" w:lineRule="auto"/>
              <w:jc w:val="center"/>
              <w:rPr>
                <w:rFonts w:ascii="Times New Roman" w:hAnsi="Times New Roman" w:cs="Times New Roman"/>
                <w:b/>
                <w:bCs/>
                <w:color w:val="002060"/>
                <w:sz w:val="28"/>
                <w:szCs w:val="28"/>
                <w:u w:val="single"/>
              </w:rPr>
            </w:pPr>
          </w:p>
          <w:p w14:paraId="7D4FFD49" w14:textId="38ED4DA6" w:rsidR="00AA32ED" w:rsidRDefault="00AA32ED" w:rsidP="003A1611">
            <w:pPr>
              <w:spacing w:line="360" w:lineRule="auto"/>
              <w:jc w:val="center"/>
              <w:rPr>
                <w:rFonts w:ascii="Times New Roman" w:hAnsi="Times New Roman" w:cs="Times New Roman"/>
                <w:b/>
                <w:bCs/>
                <w:color w:val="002060"/>
                <w:sz w:val="28"/>
                <w:szCs w:val="28"/>
                <w:u w:val="single"/>
              </w:rPr>
            </w:pPr>
          </w:p>
          <w:p w14:paraId="02C8B492" w14:textId="2EFF4910" w:rsidR="00AA32ED" w:rsidRDefault="00AA32ED" w:rsidP="003A1611">
            <w:pPr>
              <w:spacing w:line="360" w:lineRule="auto"/>
              <w:jc w:val="center"/>
              <w:rPr>
                <w:rFonts w:ascii="Times New Roman" w:hAnsi="Times New Roman" w:cs="Times New Roman"/>
                <w:b/>
                <w:bCs/>
                <w:color w:val="002060"/>
                <w:sz w:val="28"/>
                <w:szCs w:val="28"/>
                <w:u w:val="single"/>
              </w:rPr>
            </w:pPr>
          </w:p>
          <w:p w14:paraId="79A8989F" w14:textId="0AD1273B" w:rsidR="00AA32ED" w:rsidRDefault="00AA32ED" w:rsidP="00AA32ED">
            <w:pPr>
              <w:spacing w:line="360" w:lineRule="auto"/>
              <w:rPr>
                <w:rFonts w:ascii="Times New Roman" w:hAnsi="Times New Roman" w:cs="Times New Roman"/>
                <w:b/>
                <w:bCs/>
                <w:color w:val="002060"/>
                <w:sz w:val="28"/>
                <w:szCs w:val="28"/>
                <w:u w:val="single"/>
              </w:rPr>
            </w:pPr>
          </w:p>
          <w:p w14:paraId="14DAAE0B" w14:textId="77777777" w:rsidR="00AA32ED" w:rsidRDefault="00AA32ED" w:rsidP="00AA32ED">
            <w:pPr>
              <w:spacing w:line="360" w:lineRule="auto"/>
              <w:rPr>
                <w:rFonts w:ascii="Times New Roman" w:hAnsi="Times New Roman" w:cs="Times New Roman"/>
                <w:b/>
                <w:bCs/>
                <w:color w:val="002060"/>
                <w:sz w:val="28"/>
                <w:szCs w:val="28"/>
                <w:u w:val="single"/>
              </w:rPr>
            </w:pPr>
          </w:p>
          <w:p w14:paraId="0BF51E08" w14:textId="77777777" w:rsidR="00AA32ED" w:rsidRDefault="00AA32ED" w:rsidP="00AA32ED">
            <w:pPr>
              <w:spacing w:line="360" w:lineRule="auto"/>
              <w:rPr>
                <w:rFonts w:ascii="Times New Roman" w:hAnsi="Times New Roman" w:cs="Times New Roman"/>
                <w:b/>
                <w:bCs/>
                <w:color w:val="002060"/>
                <w:sz w:val="28"/>
                <w:szCs w:val="28"/>
                <w:u w:val="single"/>
              </w:rPr>
            </w:pPr>
          </w:p>
          <w:p w14:paraId="7E8F8AB7" w14:textId="2A83706F" w:rsidR="00271B49" w:rsidRPr="00271B49" w:rsidRDefault="00271B49" w:rsidP="00336079">
            <w:pPr>
              <w:keepNext/>
              <w:suppressAutoHyphens/>
              <w:ind w:right="2"/>
              <w:jc w:val="both"/>
              <w:rPr>
                <w:rFonts w:ascii="Times New Roman" w:eastAsia="SimSun" w:hAnsi="Times New Roman" w:cs="Times New Roman"/>
                <w:noProof/>
                <w:color w:val="000000" w:themeColor="text1"/>
                <w:sz w:val="24"/>
                <w:szCs w:val="24"/>
              </w:rPr>
            </w:pPr>
          </w:p>
        </w:tc>
      </w:tr>
    </w:tbl>
    <w:p w14:paraId="30B6191F" w14:textId="1A76DFE2" w:rsidR="00DB2AF0" w:rsidRPr="00C73B29" w:rsidRDefault="00DB2AF0" w:rsidP="00C73B29">
      <w:pPr>
        <w:spacing w:line="360" w:lineRule="auto"/>
        <w:jc w:val="both"/>
        <w:rPr>
          <w:rFonts w:ascii="Times New Roman" w:hAnsi="Times New Roman" w:cs="Times New Roman"/>
          <w:sz w:val="20"/>
          <w:szCs w:val="20"/>
        </w:rPr>
      </w:pPr>
    </w:p>
    <w:sectPr w:rsidR="00DB2AF0" w:rsidRPr="00C73B29" w:rsidSect="00C73B29">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270D8" w14:textId="77777777" w:rsidR="00B12DA0" w:rsidRDefault="00B12DA0" w:rsidP="00724186">
      <w:pPr>
        <w:spacing w:after="0" w:line="240" w:lineRule="auto"/>
      </w:pPr>
      <w:r>
        <w:separator/>
      </w:r>
    </w:p>
  </w:endnote>
  <w:endnote w:type="continuationSeparator" w:id="0">
    <w:p w14:paraId="7A43CF26" w14:textId="77777777" w:rsidR="00B12DA0" w:rsidRDefault="00B12DA0" w:rsidP="00724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911328"/>
      <w:docPartObj>
        <w:docPartGallery w:val="Page Numbers (Bottom of Page)"/>
        <w:docPartUnique/>
      </w:docPartObj>
    </w:sdtPr>
    <w:sdtEndPr>
      <w:rPr>
        <w:noProof/>
      </w:rPr>
    </w:sdtEndPr>
    <w:sdtContent>
      <w:p w14:paraId="1CEDFFBD" w14:textId="5D25447D" w:rsidR="000F4E49" w:rsidRDefault="000F4E49">
        <w:pPr>
          <w:pStyle w:val="Footer"/>
          <w:jc w:val="center"/>
        </w:pPr>
        <w:r>
          <w:fldChar w:fldCharType="begin"/>
        </w:r>
        <w:r>
          <w:instrText xml:space="preserve"> PAGE   \* MERGEFORMAT </w:instrText>
        </w:r>
        <w:r>
          <w:fldChar w:fldCharType="separate"/>
        </w:r>
        <w:r w:rsidR="007228EA">
          <w:rPr>
            <w:noProof/>
          </w:rPr>
          <w:t>8</w:t>
        </w:r>
        <w:r>
          <w:rPr>
            <w:noProof/>
          </w:rPr>
          <w:fldChar w:fldCharType="end"/>
        </w:r>
      </w:p>
    </w:sdtContent>
  </w:sdt>
  <w:p w14:paraId="6572651A" w14:textId="77777777" w:rsidR="000F4E49" w:rsidRDefault="000F4E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6662E" w14:textId="77777777" w:rsidR="00B12DA0" w:rsidRDefault="00B12DA0" w:rsidP="00724186">
      <w:pPr>
        <w:spacing w:after="0" w:line="240" w:lineRule="auto"/>
      </w:pPr>
      <w:r>
        <w:separator/>
      </w:r>
    </w:p>
  </w:footnote>
  <w:footnote w:type="continuationSeparator" w:id="0">
    <w:p w14:paraId="3A4282E2" w14:textId="77777777" w:rsidR="00B12DA0" w:rsidRDefault="00B12DA0" w:rsidP="00724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40D9C"/>
    <w:multiLevelType w:val="multilevel"/>
    <w:tmpl w:val="471C632E"/>
    <w:lvl w:ilvl="0">
      <w:start w:val="1"/>
      <w:numFmt w:val="decimal"/>
      <w:lvlText w:val="%1."/>
      <w:lvlJc w:val="left"/>
      <w:pPr>
        <w:ind w:left="360" w:hanging="360"/>
      </w:pPr>
      <w:rPr>
        <w:color w:val="000000" w:themeColor="text1"/>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1A957956"/>
    <w:multiLevelType w:val="hybridMultilevel"/>
    <w:tmpl w:val="5BBE09F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36A597F"/>
    <w:multiLevelType w:val="hybridMultilevel"/>
    <w:tmpl w:val="1388C2BA"/>
    <w:lvl w:ilvl="0" w:tplc="4F607A6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F5E0F"/>
    <w:multiLevelType w:val="hybridMultilevel"/>
    <w:tmpl w:val="CF8AA0D4"/>
    <w:lvl w:ilvl="0" w:tplc="E828F3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30C58"/>
    <w:multiLevelType w:val="hybridMultilevel"/>
    <w:tmpl w:val="E6946E36"/>
    <w:lvl w:ilvl="0" w:tplc="38021E40">
      <w:start w:val="1"/>
      <w:numFmt w:val="lowerLetter"/>
      <w:lvlText w:val="(%1)"/>
      <w:lvlJc w:val="left"/>
      <w:pPr>
        <w:ind w:left="360" w:hanging="360"/>
      </w:pPr>
      <w:rPr>
        <w:rFonts w:asciiTheme="minorHAnsi" w:eastAsiaTheme="minorEastAsia"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571D1A"/>
    <w:multiLevelType w:val="hybridMultilevel"/>
    <w:tmpl w:val="D396B5AA"/>
    <w:lvl w:ilvl="0" w:tplc="DEE491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8A076A"/>
    <w:multiLevelType w:val="hybridMultilevel"/>
    <w:tmpl w:val="4324373C"/>
    <w:lvl w:ilvl="0" w:tplc="FA9007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DC7C33"/>
    <w:multiLevelType w:val="hybridMultilevel"/>
    <w:tmpl w:val="0E1A4F54"/>
    <w:lvl w:ilvl="0" w:tplc="96E69D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CA08FD"/>
    <w:multiLevelType w:val="hybridMultilevel"/>
    <w:tmpl w:val="A4DAAD46"/>
    <w:lvl w:ilvl="0" w:tplc="675CCD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000B06"/>
    <w:multiLevelType w:val="hybridMultilevel"/>
    <w:tmpl w:val="6720A5A8"/>
    <w:lvl w:ilvl="0" w:tplc="32D09B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F01A83"/>
    <w:multiLevelType w:val="hybridMultilevel"/>
    <w:tmpl w:val="8244F1F0"/>
    <w:lvl w:ilvl="0" w:tplc="47D2A3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733362"/>
    <w:multiLevelType w:val="hybridMultilevel"/>
    <w:tmpl w:val="331063A6"/>
    <w:lvl w:ilvl="0" w:tplc="CABE55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9909378">
    <w:abstractNumId w:val="0"/>
  </w:num>
  <w:num w:numId="2" w16cid:durableId="101144894">
    <w:abstractNumId w:val="1"/>
  </w:num>
  <w:num w:numId="3" w16cid:durableId="2014448436">
    <w:abstractNumId w:val="9"/>
  </w:num>
  <w:num w:numId="4" w16cid:durableId="1799953849">
    <w:abstractNumId w:val="10"/>
  </w:num>
  <w:num w:numId="5" w16cid:durableId="319236101">
    <w:abstractNumId w:val="8"/>
  </w:num>
  <w:num w:numId="6" w16cid:durableId="1286547353">
    <w:abstractNumId w:val="7"/>
  </w:num>
  <w:num w:numId="7" w16cid:durableId="442190686">
    <w:abstractNumId w:val="5"/>
  </w:num>
  <w:num w:numId="8" w16cid:durableId="265305960">
    <w:abstractNumId w:val="3"/>
  </w:num>
  <w:num w:numId="9" w16cid:durableId="951594865">
    <w:abstractNumId w:val="2"/>
  </w:num>
  <w:num w:numId="10" w16cid:durableId="408887315">
    <w:abstractNumId w:val="6"/>
  </w:num>
  <w:num w:numId="11" w16cid:durableId="776608182">
    <w:abstractNumId w:val="11"/>
  </w:num>
  <w:num w:numId="12" w16cid:durableId="18375257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3B7"/>
    <w:rsid w:val="00001E69"/>
    <w:rsid w:val="000026EE"/>
    <w:rsid w:val="00003119"/>
    <w:rsid w:val="00004DA5"/>
    <w:rsid w:val="00004EC9"/>
    <w:rsid w:val="000056C8"/>
    <w:rsid w:val="00005D5E"/>
    <w:rsid w:val="00006443"/>
    <w:rsid w:val="00006C4C"/>
    <w:rsid w:val="00006DF2"/>
    <w:rsid w:val="000070E8"/>
    <w:rsid w:val="00007193"/>
    <w:rsid w:val="00007831"/>
    <w:rsid w:val="00010B1F"/>
    <w:rsid w:val="00010CDA"/>
    <w:rsid w:val="000119DA"/>
    <w:rsid w:val="00011F36"/>
    <w:rsid w:val="00012A9E"/>
    <w:rsid w:val="00014421"/>
    <w:rsid w:val="00014B52"/>
    <w:rsid w:val="00015518"/>
    <w:rsid w:val="00016DFA"/>
    <w:rsid w:val="00016E4E"/>
    <w:rsid w:val="00017174"/>
    <w:rsid w:val="00017446"/>
    <w:rsid w:val="000174C8"/>
    <w:rsid w:val="00017E5D"/>
    <w:rsid w:val="00020618"/>
    <w:rsid w:val="00020680"/>
    <w:rsid w:val="00020C1C"/>
    <w:rsid w:val="00020F86"/>
    <w:rsid w:val="0002146F"/>
    <w:rsid w:val="00021514"/>
    <w:rsid w:val="00021CF2"/>
    <w:rsid w:val="00022026"/>
    <w:rsid w:val="0002284B"/>
    <w:rsid w:val="00022F92"/>
    <w:rsid w:val="00023F9E"/>
    <w:rsid w:val="00024AE3"/>
    <w:rsid w:val="000263AE"/>
    <w:rsid w:val="000266F1"/>
    <w:rsid w:val="00026C6C"/>
    <w:rsid w:val="0002719B"/>
    <w:rsid w:val="0002734B"/>
    <w:rsid w:val="00027C99"/>
    <w:rsid w:val="00027D5D"/>
    <w:rsid w:val="00030434"/>
    <w:rsid w:val="00031C79"/>
    <w:rsid w:val="00031D54"/>
    <w:rsid w:val="00031E37"/>
    <w:rsid w:val="00031F3F"/>
    <w:rsid w:val="000328C4"/>
    <w:rsid w:val="00033245"/>
    <w:rsid w:val="000332D5"/>
    <w:rsid w:val="0003374C"/>
    <w:rsid w:val="000337A8"/>
    <w:rsid w:val="00033CC3"/>
    <w:rsid w:val="00034190"/>
    <w:rsid w:val="000341A8"/>
    <w:rsid w:val="000355C0"/>
    <w:rsid w:val="00035A78"/>
    <w:rsid w:val="00036558"/>
    <w:rsid w:val="000370D4"/>
    <w:rsid w:val="0003767F"/>
    <w:rsid w:val="00037B18"/>
    <w:rsid w:val="00040213"/>
    <w:rsid w:val="00041D08"/>
    <w:rsid w:val="000424A5"/>
    <w:rsid w:val="0004305C"/>
    <w:rsid w:val="000437EC"/>
    <w:rsid w:val="00043C9B"/>
    <w:rsid w:val="00044451"/>
    <w:rsid w:val="000447DC"/>
    <w:rsid w:val="00044A20"/>
    <w:rsid w:val="000451F0"/>
    <w:rsid w:val="00045780"/>
    <w:rsid w:val="000458D4"/>
    <w:rsid w:val="00046B19"/>
    <w:rsid w:val="000472DA"/>
    <w:rsid w:val="00050DD9"/>
    <w:rsid w:val="00051A3B"/>
    <w:rsid w:val="00052CEF"/>
    <w:rsid w:val="00052DA1"/>
    <w:rsid w:val="0005349E"/>
    <w:rsid w:val="00053958"/>
    <w:rsid w:val="00054713"/>
    <w:rsid w:val="000551EF"/>
    <w:rsid w:val="00055B4C"/>
    <w:rsid w:val="00055EB5"/>
    <w:rsid w:val="000570DF"/>
    <w:rsid w:val="00062540"/>
    <w:rsid w:val="00062844"/>
    <w:rsid w:val="00062991"/>
    <w:rsid w:val="0006338F"/>
    <w:rsid w:val="00063503"/>
    <w:rsid w:val="00064346"/>
    <w:rsid w:val="000646FF"/>
    <w:rsid w:val="000647D5"/>
    <w:rsid w:val="00064AD8"/>
    <w:rsid w:val="00064B09"/>
    <w:rsid w:val="000650FD"/>
    <w:rsid w:val="00066172"/>
    <w:rsid w:val="00066707"/>
    <w:rsid w:val="00066B56"/>
    <w:rsid w:val="00066CB8"/>
    <w:rsid w:val="000673A2"/>
    <w:rsid w:val="0006757D"/>
    <w:rsid w:val="0006785D"/>
    <w:rsid w:val="00067D62"/>
    <w:rsid w:val="0007027C"/>
    <w:rsid w:val="0007184F"/>
    <w:rsid w:val="00071E45"/>
    <w:rsid w:val="000721C7"/>
    <w:rsid w:val="000725F0"/>
    <w:rsid w:val="00072E4D"/>
    <w:rsid w:val="0007358C"/>
    <w:rsid w:val="0007383C"/>
    <w:rsid w:val="00073D79"/>
    <w:rsid w:val="0007474C"/>
    <w:rsid w:val="00075E2E"/>
    <w:rsid w:val="00075EA8"/>
    <w:rsid w:val="00075FEC"/>
    <w:rsid w:val="000778C8"/>
    <w:rsid w:val="0008083D"/>
    <w:rsid w:val="00080A92"/>
    <w:rsid w:val="000816F3"/>
    <w:rsid w:val="00082334"/>
    <w:rsid w:val="00082584"/>
    <w:rsid w:val="00084204"/>
    <w:rsid w:val="00084408"/>
    <w:rsid w:val="00084602"/>
    <w:rsid w:val="00084871"/>
    <w:rsid w:val="000862A2"/>
    <w:rsid w:val="00086953"/>
    <w:rsid w:val="00086BAB"/>
    <w:rsid w:val="00086C38"/>
    <w:rsid w:val="00086D73"/>
    <w:rsid w:val="0008762C"/>
    <w:rsid w:val="00090467"/>
    <w:rsid w:val="00091014"/>
    <w:rsid w:val="000916C7"/>
    <w:rsid w:val="000916D9"/>
    <w:rsid w:val="00092C47"/>
    <w:rsid w:val="00092CEB"/>
    <w:rsid w:val="00093736"/>
    <w:rsid w:val="00093DED"/>
    <w:rsid w:val="00094400"/>
    <w:rsid w:val="00096AA9"/>
    <w:rsid w:val="00096D68"/>
    <w:rsid w:val="0009746E"/>
    <w:rsid w:val="000A0F6C"/>
    <w:rsid w:val="000A3982"/>
    <w:rsid w:val="000A49D2"/>
    <w:rsid w:val="000A4E09"/>
    <w:rsid w:val="000A5B81"/>
    <w:rsid w:val="000A6152"/>
    <w:rsid w:val="000A7757"/>
    <w:rsid w:val="000A7B8E"/>
    <w:rsid w:val="000B0A72"/>
    <w:rsid w:val="000B138E"/>
    <w:rsid w:val="000B14A1"/>
    <w:rsid w:val="000B1748"/>
    <w:rsid w:val="000B185C"/>
    <w:rsid w:val="000B1F7F"/>
    <w:rsid w:val="000B2381"/>
    <w:rsid w:val="000B2839"/>
    <w:rsid w:val="000B2C8E"/>
    <w:rsid w:val="000B3B9E"/>
    <w:rsid w:val="000B3FE5"/>
    <w:rsid w:val="000B4F6D"/>
    <w:rsid w:val="000B50D5"/>
    <w:rsid w:val="000B5714"/>
    <w:rsid w:val="000B6AE9"/>
    <w:rsid w:val="000B7BC8"/>
    <w:rsid w:val="000C02BF"/>
    <w:rsid w:val="000C0457"/>
    <w:rsid w:val="000C0B2B"/>
    <w:rsid w:val="000C1042"/>
    <w:rsid w:val="000C152C"/>
    <w:rsid w:val="000C1CC4"/>
    <w:rsid w:val="000C1EDD"/>
    <w:rsid w:val="000C2150"/>
    <w:rsid w:val="000C3308"/>
    <w:rsid w:val="000C3F87"/>
    <w:rsid w:val="000C46C9"/>
    <w:rsid w:val="000C46CB"/>
    <w:rsid w:val="000C4EDD"/>
    <w:rsid w:val="000C5BA8"/>
    <w:rsid w:val="000C7045"/>
    <w:rsid w:val="000C7AB8"/>
    <w:rsid w:val="000D08B1"/>
    <w:rsid w:val="000D1CE7"/>
    <w:rsid w:val="000D236A"/>
    <w:rsid w:val="000D23A0"/>
    <w:rsid w:val="000D2EE2"/>
    <w:rsid w:val="000D3046"/>
    <w:rsid w:val="000D3201"/>
    <w:rsid w:val="000D350D"/>
    <w:rsid w:val="000D3F3F"/>
    <w:rsid w:val="000D45CE"/>
    <w:rsid w:val="000D49DB"/>
    <w:rsid w:val="000D4CF4"/>
    <w:rsid w:val="000D5480"/>
    <w:rsid w:val="000D5FDC"/>
    <w:rsid w:val="000D6001"/>
    <w:rsid w:val="000D71A6"/>
    <w:rsid w:val="000D77E6"/>
    <w:rsid w:val="000D7849"/>
    <w:rsid w:val="000E003B"/>
    <w:rsid w:val="000E1373"/>
    <w:rsid w:val="000E2464"/>
    <w:rsid w:val="000E2967"/>
    <w:rsid w:val="000E30E8"/>
    <w:rsid w:val="000E3979"/>
    <w:rsid w:val="000E3F87"/>
    <w:rsid w:val="000E408C"/>
    <w:rsid w:val="000E4669"/>
    <w:rsid w:val="000E49D4"/>
    <w:rsid w:val="000E4BAF"/>
    <w:rsid w:val="000E5E73"/>
    <w:rsid w:val="000F13A1"/>
    <w:rsid w:val="000F23D2"/>
    <w:rsid w:val="000F2561"/>
    <w:rsid w:val="000F28FD"/>
    <w:rsid w:val="000F3480"/>
    <w:rsid w:val="000F35E7"/>
    <w:rsid w:val="000F3A55"/>
    <w:rsid w:val="000F4E49"/>
    <w:rsid w:val="000F5601"/>
    <w:rsid w:val="000F5950"/>
    <w:rsid w:val="000F7681"/>
    <w:rsid w:val="0010192B"/>
    <w:rsid w:val="00101CB0"/>
    <w:rsid w:val="00102468"/>
    <w:rsid w:val="00102814"/>
    <w:rsid w:val="00103B44"/>
    <w:rsid w:val="0010403D"/>
    <w:rsid w:val="00104BBB"/>
    <w:rsid w:val="001067FD"/>
    <w:rsid w:val="00106CC7"/>
    <w:rsid w:val="00106F1E"/>
    <w:rsid w:val="00107066"/>
    <w:rsid w:val="00107AD6"/>
    <w:rsid w:val="0011079B"/>
    <w:rsid w:val="00110ED9"/>
    <w:rsid w:val="0011101A"/>
    <w:rsid w:val="001119AB"/>
    <w:rsid w:val="00113C70"/>
    <w:rsid w:val="001142E6"/>
    <w:rsid w:val="00115191"/>
    <w:rsid w:val="0011621D"/>
    <w:rsid w:val="001167DD"/>
    <w:rsid w:val="001171F0"/>
    <w:rsid w:val="001171FB"/>
    <w:rsid w:val="00117C14"/>
    <w:rsid w:val="00120CC2"/>
    <w:rsid w:val="00121754"/>
    <w:rsid w:val="001217A5"/>
    <w:rsid w:val="00122B12"/>
    <w:rsid w:val="00123AF3"/>
    <w:rsid w:val="00123BC0"/>
    <w:rsid w:val="001247D6"/>
    <w:rsid w:val="001258A2"/>
    <w:rsid w:val="00125925"/>
    <w:rsid w:val="00126285"/>
    <w:rsid w:val="0012649C"/>
    <w:rsid w:val="001264AB"/>
    <w:rsid w:val="00126CFE"/>
    <w:rsid w:val="00127015"/>
    <w:rsid w:val="00127FCE"/>
    <w:rsid w:val="00130A25"/>
    <w:rsid w:val="00130E64"/>
    <w:rsid w:val="00131CBB"/>
    <w:rsid w:val="001323A4"/>
    <w:rsid w:val="00132558"/>
    <w:rsid w:val="00132979"/>
    <w:rsid w:val="001345D5"/>
    <w:rsid w:val="001348C0"/>
    <w:rsid w:val="00134905"/>
    <w:rsid w:val="00134F8C"/>
    <w:rsid w:val="0013500B"/>
    <w:rsid w:val="00135520"/>
    <w:rsid w:val="00135E54"/>
    <w:rsid w:val="00136252"/>
    <w:rsid w:val="00136B9D"/>
    <w:rsid w:val="00137150"/>
    <w:rsid w:val="00137941"/>
    <w:rsid w:val="00140C2F"/>
    <w:rsid w:val="00141322"/>
    <w:rsid w:val="00141F1D"/>
    <w:rsid w:val="001424F2"/>
    <w:rsid w:val="0014392E"/>
    <w:rsid w:val="00143BF7"/>
    <w:rsid w:val="00143F57"/>
    <w:rsid w:val="0014433A"/>
    <w:rsid w:val="001452D7"/>
    <w:rsid w:val="00146F93"/>
    <w:rsid w:val="00147A18"/>
    <w:rsid w:val="00147B50"/>
    <w:rsid w:val="00150CB3"/>
    <w:rsid w:val="00151165"/>
    <w:rsid w:val="00151711"/>
    <w:rsid w:val="00152406"/>
    <w:rsid w:val="00152B45"/>
    <w:rsid w:val="00153D8C"/>
    <w:rsid w:val="00154222"/>
    <w:rsid w:val="00154229"/>
    <w:rsid w:val="00154F24"/>
    <w:rsid w:val="00155EDC"/>
    <w:rsid w:val="00156057"/>
    <w:rsid w:val="001575CB"/>
    <w:rsid w:val="00157B2D"/>
    <w:rsid w:val="001601DC"/>
    <w:rsid w:val="001610B8"/>
    <w:rsid w:val="00162C03"/>
    <w:rsid w:val="00163463"/>
    <w:rsid w:val="00163743"/>
    <w:rsid w:val="00164058"/>
    <w:rsid w:val="00165DDE"/>
    <w:rsid w:val="00166062"/>
    <w:rsid w:val="00166909"/>
    <w:rsid w:val="00166FF4"/>
    <w:rsid w:val="0016727D"/>
    <w:rsid w:val="00171603"/>
    <w:rsid w:val="00172F31"/>
    <w:rsid w:val="00174103"/>
    <w:rsid w:val="001747F5"/>
    <w:rsid w:val="00174A6A"/>
    <w:rsid w:val="00175AF6"/>
    <w:rsid w:val="00175ED8"/>
    <w:rsid w:val="001760D7"/>
    <w:rsid w:val="0017671A"/>
    <w:rsid w:val="00177327"/>
    <w:rsid w:val="00177C4F"/>
    <w:rsid w:val="00177E35"/>
    <w:rsid w:val="00180255"/>
    <w:rsid w:val="00180635"/>
    <w:rsid w:val="00181217"/>
    <w:rsid w:val="00181ED4"/>
    <w:rsid w:val="001823F1"/>
    <w:rsid w:val="001830F2"/>
    <w:rsid w:val="00183899"/>
    <w:rsid w:val="00185F2B"/>
    <w:rsid w:val="00186124"/>
    <w:rsid w:val="001868BC"/>
    <w:rsid w:val="0019034A"/>
    <w:rsid w:val="00190F47"/>
    <w:rsid w:val="0019101A"/>
    <w:rsid w:val="001918E3"/>
    <w:rsid w:val="0019288C"/>
    <w:rsid w:val="00193628"/>
    <w:rsid w:val="001939B5"/>
    <w:rsid w:val="0019408C"/>
    <w:rsid w:val="001949F3"/>
    <w:rsid w:val="00194ED9"/>
    <w:rsid w:val="001957C5"/>
    <w:rsid w:val="00195AEA"/>
    <w:rsid w:val="00196384"/>
    <w:rsid w:val="00196820"/>
    <w:rsid w:val="001975C0"/>
    <w:rsid w:val="00197B91"/>
    <w:rsid w:val="00197CE6"/>
    <w:rsid w:val="001A1229"/>
    <w:rsid w:val="001A1513"/>
    <w:rsid w:val="001A2110"/>
    <w:rsid w:val="001A2314"/>
    <w:rsid w:val="001A346F"/>
    <w:rsid w:val="001A392F"/>
    <w:rsid w:val="001A5580"/>
    <w:rsid w:val="001A561D"/>
    <w:rsid w:val="001A595B"/>
    <w:rsid w:val="001A6375"/>
    <w:rsid w:val="001A66FE"/>
    <w:rsid w:val="001A71A3"/>
    <w:rsid w:val="001A79A9"/>
    <w:rsid w:val="001A7EAC"/>
    <w:rsid w:val="001B035C"/>
    <w:rsid w:val="001B05CD"/>
    <w:rsid w:val="001B0BF3"/>
    <w:rsid w:val="001B17BB"/>
    <w:rsid w:val="001B2214"/>
    <w:rsid w:val="001B2465"/>
    <w:rsid w:val="001B2AE8"/>
    <w:rsid w:val="001B2FA0"/>
    <w:rsid w:val="001B32FF"/>
    <w:rsid w:val="001B3E4E"/>
    <w:rsid w:val="001B47F1"/>
    <w:rsid w:val="001B5439"/>
    <w:rsid w:val="001B5A2E"/>
    <w:rsid w:val="001B5D65"/>
    <w:rsid w:val="001B6701"/>
    <w:rsid w:val="001B7470"/>
    <w:rsid w:val="001C034B"/>
    <w:rsid w:val="001C0DE6"/>
    <w:rsid w:val="001C1980"/>
    <w:rsid w:val="001C1F2A"/>
    <w:rsid w:val="001C2248"/>
    <w:rsid w:val="001C2635"/>
    <w:rsid w:val="001C3C59"/>
    <w:rsid w:val="001C51CA"/>
    <w:rsid w:val="001C5946"/>
    <w:rsid w:val="001C60C1"/>
    <w:rsid w:val="001C6103"/>
    <w:rsid w:val="001C65AD"/>
    <w:rsid w:val="001C65FE"/>
    <w:rsid w:val="001C6D2C"/>
    <w:rsid w:val="001C73D6"/>
    <w:rsid w:val="001D08E1"/>
    <w:rsid w:val="001D0F96"/>
    <w:rsid w:val="001D1435"/>
    <w:rsid w:val="001D26C8"/>
    <w:rsid w:val="001D40D0"/>
    <w:rsid w:val="001D4182"/>
    <w:rsid w:val="001D475E"/>
    <w:rsid w:val="001D4A1E"/>
    <w:rsid w:val="001D4A96"/>
    <w:rsid w:val="001D4CE9"/>
    <w:rsid w:val="001D51EB"/>
    <w:rsid w:val="001D5777"/>
    <w:rsid w:val="001D756D"/>
    <w:rsid w:val="001E01A6"/>
    <w:rsid w:val="001E0240"/>
    <w:rsid w:val="001E02B7"/>
    <w:rsid w:val="001E031F"/>
    <w:rsid w:val="001E0506"/>
    <w:rsid w:val="001E0637"/>
    <w:rsid w:val="001E0FDE"/>
    <w:rsid w:val="001E1377"/>
    <w:rsid w:val="001E1826"/>
    <w:rsid w:val="001E1A0C"/>
    <w:rsid w:val="001E1C79"/>
    <w:rsid w:val="001E1CC7"/>
    <w:rsid w:val="001E2040"/>
    <w:rsid w:val="001E2401"/>
    <w:rsid w:val="001E2441"/>
    <w:rsid w:val="001E2C7C"/>
    <w:rsid w:val="001E2E8D"/>
    <w:rsid w:val="001E39B0"/>
    <w:rsid w:val="001E4095"/>
    <w:rsid w:val="001E4BE0"/>
    <w:rsid w:val="001E5077"/>
    <w:rsid w:val="001E5F2B"/>
    <w:rsid w:val="001E6DCE"/>
    <w:rsid w:val="001E6F9D"/>
    <w:rsid w:val="001E7539"/>
    <w:rsid w:val="001E7828"/>
    <w:rsid w:val="001F1601"/>
    <w:rsid w:val="001F279E"/>
    <w:rsid w:val="001F2AAA"/>
    <w:rsid w:val="001F3116"/>
    <w:rsid w:val="001F34DB"/>
    <w:rsid w:val="001F3CAD"/>
    <w:rsid w:val="001F4528"/>
    <w:rsid w:val="001F4CC4"/>
    <w:rsid w:val="001F4EE9"/>
    <w:rsid w:val="001F68C9"/>
    <w:rsid w:val="0020015E"/>
    <w:rsid w:val="00200F41"/>
    <w:rsid w:val="002019D4"/>
    <w:rsid w:val="00202435"/>
    <w:rsid w:val="002024CC"/>
    <w:rsid w:val="002030CD"/>
    <w:rsid w:val="002033C8"/>
    <w:rsid w:val="00203DE9"/>
    <w:rsid w:val="00204220"/>
    <w:rsid w:val="002054BE"/>
    <w:rsid w:val="0020556B"/>
    <w:rsid w:val="002063F2"/>
    <w:rsid w:val="00206EAE"/>
    <w:rsid w:val="0020735D"/>
    <w:rsid w:val="002078A8"/>
    <w:rsid w:val="0021003C"/>
    <w:rsid w:val="002115C8"/>
    <w:rsid w:val="00211717"/>
    <w:rsid w:val="00212487"/>
    <w:rsid w:val="00214A53"/>
    <w:rsid w:val="002156C6"/>
    <w:rsid w:val="00217625"/>
    <w:rsid w:val="00217CF3"/>
    <w:rsid w:val="00217F69"/>
    <w:rsid w:val="0022010A"/>
    <w:rsid w:val="00220193"/>
    <w:rsid w:val="00221879"/>
    <w:rsid w:val="00221894"/>
    <w:rsid w:val="00222796"/>
    <w:rsid w:val="002235C5"/>
    <w:rsid w:val="0022388D"/>
    <w:rsid w:val="00223C68"/>
    <w:rsid w:val="00223E74"/>
    <w:rsid w:val="00224200"/>
    <w:rsid w:val="0022431D"/>
    <w:rsid w:val="00225178"/>
    <w:rsid w:val="002252C2"/>
    <w:rsid w:val="002255FD"/>
    <w:rsid w:val="002257E3"/>
    <w:rsid w:val="00226769"/>
    <w:rsid w:val="0022727E"/>
    <w:rsid w:val="00231763"/>
    <w:rsid w:val="00231BDB"/>
    <w:rsid w:val="00232BD4"/>
    <w:rsid w:val="00234414"/>
    <w:rsid w:val="002354F2"/>
    <w:rsid w:val="002358D7"/>
    <w:rsid w:val="00236718"/>
    <w:rsid w:val="00237095"/>
    <w:rsid w:val="002371C9"/>
    <w:rsid w:val="002416CC"/>
    <w:rsid w:val="002420BE"/>
    <w:rsid w:val="002426C6"/>
    <w:rsid w:val="002428A6"/>
    <w:rsid w:val="00242BD4"/>
    <w:rsid w:val="00243063"/>
    <w:rsid w:val="00243081"/>
    <w:rsid w:val="0024349B"/>
    <w:rsid w:val="002434F1"/>
    <w:rsid w:val="00243A5E"/>
    <w:rsid w:val="00243ACD"/>
    <w:rsid w:val="00243B9E"/>
    <w:rsid w:val="00244052"/>
    <w:rsid w:val="00244647"/>
    <w:rsid w:val="002448CE"/>
    <w:rsid w:val="00245235"/>
    <w:rsid w:val="00245B0D"/>
    <w:rsid w:val="00245C55"/>
    <w:rsid w:val="00245CA4"/>
    <w:rsid w:val="00245F8E"/>
    <w:rsid w:val="00246117"/>
    <w:rsid w:val="00246364"/>
    <w:rsid w:val="00246655"/>
    <w:rsid w:val="00246885"/>
    <w:rsid w:val="00246D1F"/>
    <w:rsid w:val="00246E22"/>
    <w:rsid w:val="002474EE"/>
    <w:rsid w:val="0024780D"/>
    <w:rsid w:val="002505CF"/>
    <w:rsid w:val="0025091D"/>
    <w:rsid w:val="00250D8C"/>
    <w:rsid w:val="0025113D"/>
    <w:rsid w:val="00251811"/>
    <w:rsid w:val="00251A7D"/>
    <w:rsid w:val="00251FA4"/>
    <w:rsid w:val="00251FDD"/>
    <w:rsid w:val="002523CB"/>
    <w:rsid w:val="00252498"/>
    <w:rsid w:val="00252BA4"/>
    <w:rsid w:val="00253F6E"/>
    <w:rsid w:val="002543F4"/>
    <w:rsid w:val="002565A6"/>
    <w:rsid w:val="0025665B"/>
    <w:rsid w:val="00256934"/>
    <w:rsid w:val="00260536"/>
    <w:rsid w:val="0026072F"/>
    <w:rsid w:val="00260865"/>
    <w:rsid w:val="00260A77"/>
    <w:rsid w:val="00260BF0"/>
    <w:rsid w:val="00260CBA"/>
    <w:rsid w:val="00261A6A"/>
    <w:rsid w:val="00261FA9"/>
    <w:rsid w:val="0026234A"/>
    <w:rsid w:val="002628A4"/>
    <w:rsid w:val="00263C9C"/>
    <w:rsid w:val="00263FF2"/>
    <w:rsid w:val="0026468A"/>
    <w:rsid w:val="00264938"/>
    <w:rsid w:val="00264ABE"/>
    <w:rsid w:val="00265CC1"/>
    <w:rsid w:val="00266727"/>
    <w:rsid w:val="0026694C"/>
    <w:rsid w:val="00266A5F"/>
    <w:rsid w:val="00266D5B"/>
    <w:rsid w:val="00267802"/>
    <w:rsid w:val="002700F2"/>
    <w:rsid w:val="00270148"/>
    <w:rsid w:val="00270389"/>
    <w:rsid w:val="00271AAE"/>
    <w:rsid w:val="00271B49"/>
    <w:rsid w:val="00272E5C"/>
    <w:rsid w:val="00272FA3"/>
    <w:rsid w:val="00273135"/>
    <w:rsid w:val="00273142"/>
    <w:rsid w:val="002733DD"/>
    <w:rsid w:val="00273D70"/>
    <w:rsid w:val="0027521A"/>
    <w:rsid w:val="00275275"/>
    <w:rsid w:val="00275314"/>
    <w:rsid w:val="00275CD7"/>
    <w:rsid w:val="00276578"/>
    <w:rsid w:val="00277C0E"/>
    <w:rsid w:val="002804BC"/>
    <w:rsid w:val="00280A4C"/>
    <w:rsid w:val="002828A6"/>
    <w:rsid w:val="00282A31"/>
    <w:rsid w:val="00282CA4"/>
    <w:rsid w:val="00283019"/>
    <w:rsid w:val="00283448"/>
    <w:rsid w:val="00283C5E"/>
    <w:rsid w:val="00283E32"/>
    <w:rsid w:val="00285C18"/>
    <w:rsid w:val="002862A4"/>
    <w:rsid w:val="002862BF"/>
    <w:rsid w:val="00286C76"/>
    <w:rsid w:val="002870ED"/>
    <w:rsid w:val="00287886"/>
    <w:rsid w:val="00287BB1"/>
    <w:rsid w:val="00290FCA"/>
    <w:rsid w:val="0029239F"/>
    <w:rsid w:val="0029300D"/>
    <w:rsid w:val="00293039"/>
    <w:rsid w:val="00293FAD"/>
    <w:rsid w:val="0029587F"/>
    <w:rsid w:val="002958CB"/>
    <w:rsid w:val="00295EED"/>
    <w:rsid w:val="002964AA"/>
    <w:rsid w:val="00296578"/>
    <w:rsid w:val="002967D3"/>
    <w:rsid w:val="002972E7"/>
    <w:rsid w:val="00297319"/>
    <w:rsid w:val="0029769E"/>
    <w:rsid w:val="00297CB7"/>
    <w:rsid w:val="00297DAB"/>
    <w:rsid w:val="00297DAD"/>
    <w:rsid w:val="00297F9A"/>
    <w:rsid w:val="002A0136"/>
    <w:rsid w:val="002A0D61"/>
    <w:rsid w:val="002A0F4B"/>
    <w:rsid w:val="002A12B8"/>
    <w:rsid w:val="002A367C"/>
    <w:rsid w:val="002A3C13"/>
    <w:rsid w:val="002A3D12"/>
    <w:rsid w:val="002A48F5"/>
    <w:rsid w:val="002A497D"/>
    <w:rsid w:val="002A5943"/>
    <w:rsid w:val="002A6D4E"/>
    <w:rsid w:val="002A714C"/>
    <w:rsid w:val="002A799D"/>
    <w:rsid w:val="002A7D1A"/>
    <w:rsid w:val="002B00C4"/>
    <w:rsid w:val="002B0C13"/>
    <w:rsid w:val="002B0CB1"/>
    <w:rsid w:val="002B0F7E"/>
    <w:rsid w:val="002B2082"/>
    <w:rsid w:val="002B2701"/>
    <w:rsid w:val="002B3D6D"/>
    <w:rsid w:val="002B4E5D"/>
    <w:rsid w:val="002B5B5C"/>
    <w:rsid w:val="002B75D0"/>
    <w:rsid w:val="002B7CF5"/>
    <w:rsid w:val="002C08A0"/>
    <w:rsid w:val="002C1211"/>
    <w:rsid w:val="002C2127"/>
    <w:rsid w:val="002C22B2"/>
    <w:rsid w:val="002C4EA6"/>
    <w:rsid w:val="002C4FD6"/>
    <w:rsid w:val="002C5B95"/>
    <w:rsid w:val="002C5C63"/>
    <w:rsid w:val="002C6D74"/>
    <w:rsid w:val="002C6D7C"/>
    <w:rsid w:val="002C70C9"/>
    <w:rsid w:val="002C7739"/>
    <w:rsid w:val="002D0123"/>
    <w:rsid w:val="002D0F41"/>
    <w:rsid w:val="002D2C9A"/>
    <w:rsid w:val="002D3144"/>
    <w:rsid w:val="002D35B2"/>
    <w:rsid w:val="002D44F3"/>
    <w:rsid w:val="002D4DCE"/>
    <w:rsid w:val="002D54B7"/>
    <w:rsid w:val="002D7096"/>
    <w:rsid w:val="002D7D15"/>
    <w:rsid w:val="002E0076"/>
    <w:rsid w:val="002E015B"/>
    <w:rsid w:val="002E08D7"/>
    <w:rsid w:val="002E29BD"/>
    <w:rsid w:val="002E3EEA"/>
    <w:rsid w:val="002E45C2"/>
    <w:rsid w:val="002E5414"/>
    <w:rsid w:val="002E6135"/>
    <w:rsid w:val="002E6C05"/>
    <w:rsid w:val="002E6CAF"/>
    <w:rsid w:val="002E7BBA"/>
    <w:rsid w:val="002E7EEE"/>
    <w:rsid w:val="002F0930"/>
    <w:rsid w:val="002F0DB4"/>
    <w:rsid w:val="002F2AD4"/>
    <w:rsid w:val="002F2EA9"/>
    <w:rsid w:val="002F55DD"/>
    <w:rsid w:val="002F5937"/>
    <w:rsid w:val="002F7139"/>
    <w:rsid w:val="002F73DA"/>
    <w:rsid w:val="002F74B1"/>
    <w:rsid w:val="002F7578"/>
    <w:rsid w:val="002F7BF9"/>
    <w:rsid w:val="0030016D"/>
    <w:rsid w:val="0030092B"/>
    <w:rsid w:val="00301382"/>
    <w:rsid w:val="00301EED"/>
    <w:rsid w:val="0030204F"/>
    <w:rsid w:val="00302D96"/>
    <w:rsid w:val="00303124"/>
    <w:rsid w:val="00304581"/>
    <w:rsid w:val="0030723D"/>
    <w:rsid w:val="00307D63"/>
    <w:rsid w:val="0031013F"/>
    <w:rsid w:val="003109CF"/>
    <w:rsid w:val="0031182A"/>
    <w:rsid w:val="003119FF"/>
    <w:rsid w:val="00312064"/>
    <w:rsid w:val="00312E26"/>
    <w:rsid w:val="00313FA8"/>
    <w:rsid w:val="00314078"/>
    <w:rsid w:val="00314E85"/>
    <w:rsid w:val="00314EB8"/>
    <w:rsid w:val="003150EF"/>
    <w:rsid w:val="0031691D"/>
    <w:rsid w:val="00316B11"/>
    <w:rsid w:val="003170E5"/>
    <w:rsid w:val="00317363"/>
    <w:rsid w:val="00320158"/>
    <w:rsid w:val="0032079E"/>
    <w:rsid w:val="00321098"/>
    <w:rsid w:val="0032140A"/>
    <w:rsid w:val="00321D30"/>
    <w:rsid w:val="00322FF9"/>
    <w:rsid w:val="00323389"/>
    <w:rsid w:val="00323616"/>
    <w:rsid w:val="00324824"/>
    <w:rsid w:val="00324CE1"/>
    <w:rsid w:val="00325580"/>
    <w:rsid w:val="003257F7"/>
    <w:rsid w:val="003266EB"/>
    <w:rsid w:val="0032736A"/>
    <w:rsid w:val="00327637"/>
    <w:rsid w:val="0033132D"/>
    <w:rsid w:val="0033159F"/>
    <w:rsid w:val="0033210A"/>
    <w:rsid w:val="0033238F"/>
    <w:rsid w:val="00333263"/>
    <w:rsid w:val="00333FFA"/>
    <w:rsid w:val="003348D0"/>
    <w:rsid w:val="00334E88"/>
    <w:rsid w:val="00335CC6"/>
    <w:rsid w:val="00335CD4"/>
    <w:rsid w:val="00336063"/>
    <w:rsid w:val="00336079"/>
    <w:rsid w:val="00340019"/>
    <w:rsid w:val="003401DE"/>
    <w:rsid w:val="00340646"/>
    <w:rsid w:val="0034181D"/>
    <w:rsid w:val="0034266A"/>
    <w:rsid w:val="0034301D"/>
    <w:rsid w:val="00343092"/>
    <w:rsid w:val="0034349A"/>
    <w:rsid w:val="003435BE"/>
    <w:rsid w:val="00343C8F"/>
    <w:rsid w:val="00343E79"/>
    <w:rsid w:val="00343F54"/>
    <w:rsid w:val="003445AF"/>
    <w:rsid w:val="00344A92"/>
    <w:rsid w:val="0034575B"/>
    <w:rsid w:val="0034678A"/>
    <w:rsid w:val="00346DB8"/>
    <w:rsid w:val="003472F4"/>
    <w:rsid w:val="0034767C"/>
    <w:rsid w:val="0034785D"/>
    <w:rsid w:val="00347AAB"/>
    <w:rsid w:val="00347DCF"/>
    <w:rsid w:val="00350497"/>
    <w:rsid w:val="003507FE"/>
    <w:rsid w:val="00350A4A"/>
    <w:rsid w:val="003512B7"/>
    <w:rsid w:val="003513C7"/>
    <w:rsid w:val="00351676"/>
    <w:rsid w:val="0035169A"/>
    <w:rsid w:val="00351887"/>
    <w:rsid w:val="00355734"/>
    <w:rsid w:val="00355DC8"/>
    <w:rsid w:val="00356854"/>
    <w:rsid w:val="003568AF"/>
    <w:rsid w:val="00356C8A"/>
    <w:rsid w:val="00357C82"/>
    <w:rsid w:val="00357C88"/>
    <w:rsid w:val="003601D4"/>
    <w:rsid w:val="0036024F"/>
    <w:rsid w:val="00361431"/>
    <w:rsid w:val="003625A1"/>
    <w:rsid w:val="0036408D"/>
    <w:rsid w:val="00365012"/>
    <w:rsid w:val="00365FC4"/>
    <w:rsid w:val="0036613E"/>
    <w:rsid w:val="003665EE"/>
    <w:rsid w:val="00367072"/>
    <w:rsid w:val="003672D9"/>
    <w:rsid w:val="00367380"/>
    <w:rsid w:val="00370829"/>
    <w:rsid w:val="003711E5"/>
    <w:rsid w:val="0037159A"/>
    <w:rsid w:val="00371B18"/>
    <w:rsid w:val="00371CF9"/>
    <w:rsid w:val="00372272"/>
    <w:rsid w:val="00372B5B"/>
    <w:rsid w:val="00372BE8"/>
    <w:rsid w:val="00372CBC"/>
    <w:rsid w:val="00373EC1"/>
    <w:rsid w:val="003740A0"/>
    <w:rsid w:val="0037545E"/>
    <w:rsid w:val="003756E1"/>
    <w:rsid w:val="0037577F"/>
    <w:rsid w:val="00376FBF"/>
    <w:rsid w:val="00377954"/>
    <w:rsid w:val="00377E57"/>
    <w:rsid w:val="0038016E"/>
    <w:rsid w:val="003802C8"/>
    <w:rsid w:val="00380C93"/>
    <w:rsid w:val="00380E43"/>
    <w:rsid w:val="00381842"/>
    <w:rsid w:val="00381CF2"/>
    <w:rsid w:val="00383B7E"/>
    <w:rsid w:val="00384B17"/>
    <w:rsid w:val="003860EF"/>
    <w:rsid w:val="003865C7"/>
    <w:rsid w:val="003869B7"/>
    <w:rsid w:val="00386E46"/>
    <w:rsid w:val="003874D3"/>
    <w:rsid w:val="003875F1"/>
    <w:rsid w:val="003877F5"/>
    <w:rsid w:val="00387BFF"/>
    <w:rsid w:val="003907CF"/>
    <w:rsid w:val="00391213"/>
    <w:rsid w:val="0039184A"/>
    <w:rsid w:val="00391C73"/>
    <w:rsid w:val="00393097"/>
    <w:rsid w:val="0039366F"/>
    <w:rsid w:val="00394CB7"/>
    <w:rsid w:val="00394DAC"/>
    <w:rsid w:val="00394DCB"/>
    <w:rsid w:val="0039631D"/>
    <w:rsid w:val="003A1504"/>
    <w:rsid w:val="003A1611"/>
    <w:rsid w:val="003A16CA"/>
    <w:rsid w:val="003A19A4"/>
    <w:rsid w:val="003A2297"/>
    <w:rsid w:val="003A416F"/>
    <w:rsid w:val="003A4876"/>
    <w:rsid w:val="003A4E71"/>
    <w:rsid w:val="003A563E"/>
    <w:rsid w:val="003A590C"/>
    <w:rsid w:val="003A5EEF"/>
    <w:rsid w:val="003A64AE"/>
    <w:rsid w:val="003A751F"/>
    <w:rsid w:val="003A77F7"/>
    <w:rsid w:val="003A7AF2"/>
    <w:rsid w:val="003A7D79"/>
    <w:rsid w:val="003B14C0"/>
    <w:rsid w:val="003B2BD7"/>
    <w:rsid w:val="003B67EB"/>
    <w:rsid w:val="003B73F9"/>
    <w:rsid w:val="003B7EA5"/>
    <w:rsid w:val="003C051B"/>
    <w:rsid w:val="003C06DB"/>
    <w:rsid w:val="003C1372"/>
    <w:rsid w:val="003C14CD"/>
    <w:rsid w:val="003C1E24"/>
    <w:rsid w:val="003C2040"/>
    <w:rsid w:val="003C27A2"/>
    <w:rsid w:val="003C2AA5"/>
    <w:rsid w:val="003C310E"/>
    <w:rsid w:val="003C3578"/>
    <w:rsid w:val="003C3FAC"/>
    <w:rsid w:val="003C4164"/>
    <w:rsid w:val="003C600E"/>
    <w:rsid w:val="003C7244"/>
    <w:rsid w:val="003C7B1A"/>
    <w:rsid w:val="003C7BC8"/>
    <w:rsid w:val="003D0480"/>
    <w:rsid w:val="003D08A6"/>
    <w:rsid w:val="003D21CA"/>
    <w:rsid w:val="003D2560"/>
    <w:rsid w:val="003D27C1"/>
    <w:rsid w:val="003D2FA1"/>
    <w:rsid w:val="003D447B"/>
    <w:rsid w:val="003D45C6"/>
    <w:rsid w:val="003D463B"/>
    <w:rsid w:val="003D607D"/>
    <w:rsid w:val="003D70E2"/>
    <w:rsid w:val="003D73DB"/>
    <w:rsid w:val="003E04F1"/>
    <w:rsid w:val="003E0A84"/>
    <w:rsid w:val="003E0CBB"/>
    <w:rsid w:val="003E1036"/>
    <w:rsid w:val="003E150A"/>
    <w:rsid w:val="003E2524"/>
    <w:rsid w:val="003E3F9B"/>
    <w:rsid w:val="003E4DDB"/>
    <w:rsid w:val="003E5DCB"/>
    <w:rsid w:val="003E6B72"/>
    <w:rsid w:val="003E7375"/>
    <w:rsid w:val="003E7F92"/>
    <w:rsid w:val="003F0CD5"/>
    <w:rsid w:val="003F1257"/>
    <w:rsid w:val="003F198A"/>
    <w:rsid w:val="003F19D3"/>
    <w:rsid w:val="003F1A84"/>
    <w:rsid w:val="003F1CBB"/>
    <w:rsid w:val="003F2D2B"/>
    <w:rsid w:val="003F2D75"/>
    <w:rsid w:val="003F3644"/>
    <w:rsid w:val="003F3674"/>
    <w:rsid w:val="003F41A0"/>
    <w:rsid w:val="003F4214"/>
    <w:rsid w:val="003F46A3"/>
    <w:rsid w:val="003F4D4D"/>
    <w:rsid w:val="003F4E12"/>
    <w:rsid w:val="003F4EF9"/>
    <w:rsid w:val="003F6152"/>
    <w:rsid w:val="003F6CD9"/>
    <w:rsid w:val="003F6F61"/>
    <w:rsid w:val="003F7327"/>
    <w:rsid w:val="004002F5"/>
    <w:rsid w:val="00400A76"/>
    <w:rsid w:val="00401034"/>
    <w:rsid w:val="00402209"/>
    <w:rsid w:val="00402F34"/>
    <w:rsid w:val="0040393C"/>
    <w:rsid w:val="00404A0C"/>
    <w:rsid w:val="00405036"/>
    <w:rsid w:val="00405721"/>
    <w:rsid w:val="00406026"/>
    <w:rsid w:val="004061DA"/>
    <w:rsid w:val="004066B0"/>
    <w:rsid w:val="004070A8"/>
    <w:rsid w:val="00407EBB"/>
    <w:rsid w:val="00410786"/>
    <w:rsid w:val="00410F54"/>
    <w:rsid w:val="00412336"/>
    <w:rsid w:val="00413830"/>
    <w:rsid w:val="0041413D"/>
    <w:rsid w:val="004145CE"/>
    <w:rsid w:val="00415714"/>
    <w:rsid w:val="0041587B"/>
    <w:rsid w:val="004166ED"/>
    <w:rsid w:val="004169DC"/>
    <w:rsid w:val="00416D7C"/>
    <w:rsid w:val="004179DB"/>
    <w:rsid w:val="00417E24"/>
    <w:rsid w:val="00420342"/>
    <w:rsid w:val="00420F58"/>
    <w:rsid w:val="00420FF2"/>
    <w:rsid w:val="004213DB"/>
    <w:rsid w:val="004215FA"/>
    <w:rsid w:val="00421A44"/>
    <w:rsid w:val="00422154"/>
    <w:rsid w:val="00422C21"/>
    <w:rsid w:val="00423031"/>
    <w:rsid w:val="004233E9"/>
    <w:rsid w:val="004238E4"/>
    <w:rsid w:val="00424042"/>
    <w:rsid w:val="00424E43"/>
    <w:rsid w:val="00425188"/>
    <w:rsid w:val="00425586"/>
    <w:rsid w:val="0042580C"/>
    <w:rsid w:val="004266C4"/>
    <w:rsid w:val="00426BD4"/>
    <w:rsid w:val="00426F08"/>
    <w:rsid w:val="004274C4"/>
    <w:rsid w:val="00430FF7"/>
    <w:rsid w:val="004326FF"/>
    <w:rsid w:val="0043272E"/>
    <w:rsid w:val="004340DA"/>
    <w:rsid w:val="00434F7E"/>
    <w:rsid w:val="00435F9C"/>
    <w:rsid w:val="00437112"/>
    <w:rsid w:val="004378AB"/>
    <w:rsid w:val="004405A7"/>
    <w:rsid w:val="00440FA8"/>
    <w:rsid w:val="00441153"/>
    <w:rsid w:val="004413C0"/>
    <w:rsid w:val="00441CA6"/>
    <w:rsid w:val="004421D1"/>
    <w:rsid w:val="00442B44"/>
    <w:rsid w:val="00442D88"/>
    <w:rsid w:val="00442DAC"/>
    <w:rsid w:val="00443067"/>
    <w:rsid w:val="00443C34"/>
    <w:rsid w:val="0044525D"/>
    <w:rsid w:val="00446907"/>
    <w:rsid w:val="0044741C"/>
    <w:rsid w:val="0044765C"/>
    <w:rsid w:val="00447854"/>
    <w:rsid w:val="00450DA3"/>
    <w:rsid w:val="00451508"/>
    <w:rsid w:val="0045181A"/>
    <w:rsid w:val="004523A3"/>
    <w:rsid w:val="00452B92"/>
    <w:rsid w:val="004534B2"/>
    <w:rsid w:val="00453883"/>
    <w:rsid w:val="00453CA8"/>
    <w:rsid w:val="004552FA"/>
    <w:rsid w:val="00455590"/>
    <w:rsid w:val="004558DB"/>
    <w:rsid w:val="00456154"/>
    <w:rsid w:val="0045647A"/>
    <w:rsid w:val="004564C2"/>
    <w:rsid w:val="004607D1"/>
    <w:rsid w:val="00460EB4"/>
    <w:rsid w:val="00461900"/>
    <w:rsid w:val="004621B0"/>
    <w:rsid w:val="004624F1"/>
    <w:rsid w:val="004648AE"/>
    <w:rsid w:val="00466BD2"/>
    <w:rsid w:val="00466F43"/>
    <w:rsid w:val="0046749C"/>
    <w:rsid w:val="00467A4B"/>
    <w:rsid w:val="00467EBE"/>
    <w:rsid w:val="00470199"/>
    <w:rsid w:val="004701C7"/>
    <w:rsid w:val="00470E63"/>
    <w:rsid w:val="004710D4"/>
    <w:rsid w:val="0047157D"/>
    <w:rsid w:val="00471EC6"/>
    <w:rsid w:val="00472076"/>
    <w:rsid w:val="0047249B"/>
    <w:rsid w:val="00472A76"/>
    <w:rsid w:val="00473474"/>
    <w:rsid w:val="004734A6"/>
    <w:rsid w:val="004734A8"/>
    <w:rsid w:val="0047419F"/>
    <w:rsid w:val="00474532"/>
    <w:rsid w:val="00475B6C"/>
    <w:rsid w:val="004762E9"/>
    <w:rsid w:val="004774DA"/>
    <w:rsid w:val="00477E11"/>
    <w:rsid w:val="00477FF3"/>
    <w:rsid w:val="00477FF9"/>
    <w:rsid w:val="00480798"/>
    <w:rsid w:val="00480FBA"/>
    <w:rsid w:val="00481944"/>
    <w:rsid w:val="0048205E"/>
    <w:rsid w:val="004823D8"/>
    <w:rsid w:val="0048407B"/>
    <w:rsid w:val="00484A8D"/>
    <w:rsid w:val="004856DF"/>
    <w:rsid w:val="004860A5"/>
    <w:rsid w:val="0048640A"/>
    <w:rsid w:val="00487145"/>
    <w:rsid w:val="004874BF"/>
    <w:rsid w:val="00487540"/>
    <w:rsid w:val="00487744"/>
    <w:rsid w:val="0048793B"/>
    <w:rsid w:val="00487F09"/>
    <w:rsid w:val="004908D3"/>
    <w:rsid w:val="004922CC"/>
    <w:rsid w:val="004925E4"/>
    <w:rsid w:val="00492CF4"/>
    <w:rsid w:val="004944C6"/>
    <w:rsid w:val="00494F11"/>
    <w:rsid w:val="004953E2"/>
    <w:rsid w:val="0049571F"/>
    <w:rsid w:val="00495A01"/>
    <w:rsid w:val="00495CED"/>
    <w:rsid w:val="00495E61"/>
    <w:rsid w:val="0049642D"/>
    <w:rsid w:val="004970A3"/>
    <w:rsid w:val="00497319"/>
    <w:rsid w:val="00497AD0"/>
    <w:rsid w:val="004A167B"/>
    <w:rsid w:val="004A1B0D"/>
    <w:rsid w:val="004A1CCF"/>
    <w:rsid w:val="004A2795"/>
    <w:rsid w:val="004A2E36"/>
    <w:rsid w:val="004A2F5D"/>
    <w:rsid w:val="004A3D4B"/>
    <w:rsid w:val="004A436C"/>
    <w:rsid w:val="004A4A73"/>
    <w:rsid w:val="004A5A54"/>
    <w:rsid w:val="004A5D38"/>
    <w:rsid w:val="004A62CA"/>
    <w:rsid w:val="004B1144"/>
    <w:rsid w:val="004B1700"/>
    <w:rsid w:val="004B18B4"/>
    <w:rsid w:val="004B2054"/>
    <w:rsid w:val="004B2315"/>
    <w:rsid w:val="004B23ED"/>
    <w:rsid w:val="004B302B"/>
    <w:rsid w:val="004B3174"/>
    <w:rsid w:val="004B3732"/>
    <w:rsid w:val="004B396E"/>
    <w:rsid w:val="004B3DF8"/>
    <w:rsid w:val="004B3E00"/>
    <w:rsid w:val="004B3FFF"/>
    <w:rsid w:val="004B41D1"/>
    <w:rsid w:val="004B4806"/>
    <w:rsid w:val="004B4A01"/>
    <w:rsid w:val="004B58CE"/>
    <w:rsid w:val="004B5925"/>
    <w:rsid w:val="004B6336"/>
    <w:rsid w:val="004B63DD"/>
    <w:rsid w:val="004B70CC"/>
    <w:rsid w:val="004B7DEC"/>
    <w:rsid w:val="004C0124"/>
    <w:rsid w:val="004C109E"/>
    <w:rsid w:val="004C1C5A"/>
    <w:rsid w:val="004C25EA"/>
    <w:rsid w:val="004C3050"/>
    <w:rsid w:val="004C3AF5"/>
    <w:rsid w:val="004C3E0C"/>
    <w:rsid w:val="004C4781"/>
    <w:rsid w:val="004C517B"/>
    <w:rsid w:val="004C529E"/>
    <w:rsid w:val="004C5A1F"/>
    <w:rsid w:val="004C5ADA"/>
    <w:rsid w:val="004C6F1B"/>
    <w:rsid w:val="004C75AA"/>
    <w:rsid w:val="004C7750"/>
    <w:rsid w:val="004D0183"/>
    <w:rsid w:val="004D1B49"/>
    <w:rsid w:val="004D1DC2"/>
    <w:rsid w:val="004D1FE3"/>
    <w:rsid w:val="004D2FFB"/>
    <w:rsid w:val="004D3895"/>
    <w:rsid w:val="004D4385"/>
    <w:rsid w:val="004D456C"/>
    <w:rsid w:val="004D4F0B"/>
    <w:rsid w:val="004D6E15"/>
    <w:rsid w:val="004D7260"/>
    <w:rsid w:val="004D78B1"/>
    <w:rsid w:val="004D7B21"/>
    <w:rsid w:val="004E0558"/>
    <w:rsid w:val="004E0EF3"/>
    <w:rsid w:val="004E230B"/>
    <w:rsid w:val="004E3916"/>
    <w:rsid w:val="004E3948"/>
    <w:rsid w:val="004E3F20"/>
    <w:rsid w:val="004E42A5"/>
    <w:rsid w:val="004E4976"/>
    <w:rsid w:val="004E5182"/>
    <w:rsid w:val="004E519E"/>
    <w:rsid w:val="004E74C1"/>
    <w:rsid w:val="004E7BE7"/>
    <w:rsid w:val="004F1DBF"/>
    <w:rsid w:val="004F1DF4"/>
    <w:rsid w:val="004F3F91"/>
    <w:rsid w:val="004F5452"/>
    <w:rsid w:val="004F627A"/>
    <w:rsid w:val="004F7489"/>
    <w:rsid w:val="004F788F"/>
    <w:rsid w:val="004F7DF8"/>
    <w:rsid w:val="004F7E32"/>
    <w:rsid w:val="00500628"/>
    <w:rsid w:val="005011AA"/>
    <w:rsid w:val="005018F3"/>
    <w:rsid w:val="005023D0"/>
    <w:rsid w:val="005029B9"/>
    <w:rsid w:val="00502F93"/>
    <w:rsid w:val="005045E9"/>
    <w:rsid w:val="00504865"/>
    <w:rsid w:val="00504A69"/>
    <w:rsid w:val="005050AF"/>
    <w:rsid w:val="00505846"/>
    <w:rsid w:val="00505D8C"/>
    <w:rsid w:val="005067B0"/>
    <w:rsid w:val="005070E1"/>
    <w:rsid w:val="0051033B"/>
    <w:rsid w:val="00510625"/>
    <w:rsid w:val="005109D8"/>
    <w:rsid w:val="0051103B"/>
    <w:rsid w:val="0051105D"/>
    <w:rsid w:val="00511361"/>
    <w:rsid w:val="00511CC4"/>
    <w:rsid w:val="00511FE4"/>
    <w:rsid w:val="00512536"/>
    <w:rsid w:val="00512FD7"/>
    <w:rsid w:val="00513093"/>
    <w:rsid w:val="00513547"/>
    <w:rsid w:val="005142A4"/>
    <w:rsid w:val="00514AF2"/>
    <w:rsid w:val="00514E6F"/>
    <w:rsid w:val="00514F42"/>
    <w:rsid w:val="00515827"/>
    <w:rsid w:val="00515CAE"/>
    <w:rsid w:val="00515D88"/>
    <w:rsid w:val="00516190"/>
    <w:rsid w:val="005171F3"/>
    <w:rsid w:val="00517788"/>
    <w:rsid w:val="00520726"/>
    <w:rsid w:val="00520A1B"/>
    <w:rsid w:val="00521F90"/>
    <w:rsid w:val="00522A35"/>
    <w:rsid w:val="005236FD"/>
    <w:rsid w:val="005242EB"/>
    <w:rsid w:val="00524798"/>
    <w:rsid w:val="005247BD"/>
    <w:rsid w:val="00524D3C"/>
    <w:rsid w:val="00525FB4"/>
    <w:rsid w:val="00526F7E"/>
    <w:rsid w:val="005279F4"/>
    <w:rsid w:val="0053158D"/>
    <w:rsid w:val="00533614"/>
    <w:rsid w:val="005356D7"/>
    <w:rsid w:val="00535711"/>
    <w:rsid w:val="00535A9F"/>
    <w:rsid w:val="00535C9D"/>
    <w:rsid w:val="00536457"/>
    <w:rsid w:val="00536B01"/>
    <w:rsid w:val="00537402"/>
    <w:rsid w:val="00540841"/>
    <w:rsid w:val="00541307"/>
    <w:rsid w:val="005416C4"/>
    <w:rsid w:val="0054188B"/>
    <w:rsid w:val="00543AB7"/>
    <w:rsid w:val="00543AF8"/>
    <w:rsid w:val="00543B98"/>
    <w:rsid w:val="00544C4C"/>
    <w:rsid w:val="00544D21"/>
    <w:rsid w:val="00546E9D"/>
    <w:rsid w:val="005475D0"/>
    <w:rsid w:val="005502F5"/>
    <w:rsid w:val="00550A42"/>
    <w:rsid w:val="00551D5A"/>
    <w:rsid w:val="005521A3"/>
    <w:rsid w:val="00553361"/>
    <w:rsid w:val="00553A3B"/>
    <w:rsid w:val="0055405B"/>
    <w:rsid w:val="0055408E"/>
    <w:rsid w:val="00554C08"/>
    <w:rsid w:val="00554FD2"/>
    <w:rsid w:val="005556E7"/>
    <w:rsid w:val="00555F93"/>
    <w:rsid w:val="005568A2"/>
    <w:rsid w:val="0056042E"/>
    <w:rsid w:val="00560F5C"/>
    <w:rsid w:val="00561E7F"/>
    <w:rsid w:val="00562B8B"/>
    <w:rsid w:val="00562BDB"/>
    <w:rsid w:val="005635A5"/>
    <w:rsid w:val="005645A7"/>
    <w:rsid w:val="005648AA"/>
    <w:rsid w:val="00564D86"/>
    <w:rsid w:val="00565B5D"/>
    <w:rsid w:val="00566FE2"/>
    <w:rsid w:val="00567A35"/>
    <w:rsid w:val="00567D28"/>
    <w:rsid w:val="005706DC"/>
    <w:rsid w:val="00570BCD"/>
    <w:rsid w:val="00570C87"/>
    <w:rsid w:val="00571401"/>
    <w:rsid w:val="005722F5"/>
    <w:rsid w:val="00572D1B"/>
    <w:rsid w:val="00572ED8"/>
    <w:rsid w:val="005732C7"/>
    <w:rsid w:val="0057365D"/>
    <w:rsid w:val="0057382E"/>
    <w:rsid w:val="00573E14"/>
    <w:rsid w:val="0057554C"/>
    <w:rsid w:val="00576273"/>
    <w:rsid w:val="005771D6"/>
    <w:rsid w:val="0058012F"/>
    <w:rsid w:val="00580203"/>
    <w:rsid w:val="00581545"/>
    <w:rsid w:val="00582F28"/>
    <w:rsid w:val="00583E53"/>
    <w:rsid w:val="00583FB8"/>
    <w:rsid w:val="00584060"/>
    <w:rsid w:val="00584E46"/>
    <w:rsid w:val="00584FF1"/>
    <w:rsid w:val="0058554F"/>
    <w:rsid w:val="00585BE1"/>
    <w:rsid w:val="00585F12"/>
    <w:rsid w:val="00586539"/>
    <w:rsid w:val="005866A5"/>
    <w:rsid w:val="00586848"/>
    <w:rsid w:val="005868F9"/>
    <w:rsid w:val="005876D7"/>
    <w:rsid w:val="00587AF4"/>
    <w:rsid w:val="00590079"/>
    <w:rsid w:val="005903D3"/>
    <w:rsid w:val="00591FCE"/>
    <w:rsid w:val="00592994"/>
    <w:rsid w:val="00592FDF"/>
    <w:rsid w:val="005934BA"/>
    <w:rsid w:val="00593A80"/>
    <w:rsid w:val="00593DBF"/>
    <w:rsid w:val="0059445E"/>
    <w:rsid w:val="00595502"/>
    <w:rsid w:val="005962C4"/>
    <w:rsid w:val="0059633C"/>
    <w:rsid w:val="00596E5F"/>
    <w:rsid w:val="0059736B"/>
    <w:rsid w:val="00597516"/>
    <w:rsid w:val="00597A1E"/>
    <w:rsid w:val="005A030B"/>
    <w:rsid w:val="005A0BCD"/>
    <w:rsid w:val="005A1281"/>
    <w:rsid w:val="005A13F6"/>
    <w:rsid w:val="005A1570"/>
    <w:rsid w:val="005A207C"/>
    <w:rsid w:val="005A20C8"/>
    <w:rsid w:val="005A231D"/>
    <w:rsid w:val="005A2C48"/>
    <w:rsid w:val="005A31E5"/>
    <w:rsid w:val="005A3B71"/>
    <w:rsid w:val="005A615D"/>
    <w:rsid w:val="005A66CE"/>
    <w:rsid w:val="005A7DD3"/>
    <w:rsid w:val="005A7DEA"/>
    <w:rsid w:val="005B0CC7"/>
    <w:rsid w:val="005B17B8"/>
    <w:rsid w:val="005B2BAE"/>
    <w:rsid w:val="005B3754"/>
    <w:rsid w:val="005B401C"/>
    <w:rsid w:val="005B4538"/>
    <w:rsid w:val="005B4AE4"/>
    <w:rsid w:val="005B5B64"/>
    <w:rsid w:val="005B5D02"/>
    <w:rsid w:val="005B68E7"/>
    <w:rsid w:val="005B6BC1"/>
    <w:rsid w:val="005B6D7B"/>
    <w:rsid w:val="005B6F2C"/>
    <w:rsid w:val="005B773B"/>
    <w:rsid w:val="005B7938"/>
    <w:rsid w:val="005C0154"/>
    <w:rsid w:val="005C0559"/>
    <w:rsid w:val="005C1742"/>
    <w:rsid w:val="005C27FF"/>
    <w:rsid w:val="005C2A8B"/>
    <w:rsid w:val="005C2AEA"/>
    <w:rsid w:val="005C2BE6"/>
    <w:rsid w:val="005C2C90"/>
    <w:rsid w:val="005C3293"/>
    <w:rsid w:val="005C3487"/>
    <w:rsid w:val="005C44BA"/>
    <w:rsid w:val="005C4783"/>
    <w:rsid w:val="005C4C1D"/>
    <w:rsid w:val="005C5520"/>
    <w:rsid w:val="005C5B9F"/>
    <w:rsid w:val="005C71D8"/>
    <w:rsid w:val="005C71F8"/>
    <w:rsid w:val="005C7D9A"/>
    <w:rsid w:val="005D0A39"/>
    <w:rsid w:val="005D0B70"/>
    <w:rsid w:val="005D0E52"/>
    <w:rsid w:val="005D1497"/>
    <w:rsid w:val="005D1552"/>
    <w:rsid w:val="005D1DA0"/>
    <w:rsid w:val="005D2297"/>
    <w:rsid w:val="005D37F8"/>
    <w:rsid w:val="005D50AC"/>
    <w:rsid w:val="005D55A0"/>
    <w:rsid w:val="005D5A86"/>
    <w:rsid w:val="005D5C8B"/>
    <w:rsid w:val="005D5FA9"/>
    <w:rsid w:val="005D6600"/>
    <w:rsid w:val="005D689B"/>
    <w:rsid w:val="005D7ABB"/>
    <w:rsid w:val="005E00A7"/>
    <w:rsid w:val="005E0771"/>
    <w:rsid w:val="005E0D80"/>
    <w:rsid w:val="005E1558"/>
    <w:rsid w:val="005E23C5"/>
    <w:rsid w:val="005E3DC7"/>
    <w:rsid w:val="005E4C09"/>
    <w:rsid w:val="005E64FB"/>
    <w:rsid w:val="005E6699"/>
    <w:rsid w:val="005E6B00"/>
    <w:rsid w:val="005E702A"/>
    <w:rsid w:val="005E737E"/>
    <w:rsid w:val="005F09B7"/>
    <w:rsid w:val="005F1381"/>
    <w:rsid w:val="005F1EC9"/>
    <w:rsid w:val="005F1EE1"/>
    <w:rsid w:val="005F1F9C"/>
    <w:rsid w:val="005F251A"/>
    <w:rsid w:val="005F2768"/>
    <w:rsid w:val="005F2789"/>
    <w:rsid w:val="005F2807"/>
    <w:rsid w:val="005F2D39"/>
    <w:rsid w:val="005F42FC"/>
    <w:rsid w:val="005F460A"/>
    <w:rsid w:val="005F6452"/>
    <w:rsid w:val="005F6740"/>
    <w:rsid w:val="005F768E"/>
    <w:rsid w:val="005F7DF6"/>
    <w:rsid w:val="00600598"/>
    <w:rsid w:val="00602A65"/>
    <w:rsid w:val="00603429"/>
    <w:rsid w:val="00604F48"/>
    <w:rsid w:val="006064A1"/>
    <w:rsid w:val="00610C48"/>
    <w:rsid w:val="00610CB5"/>
    <w:rsid w:val="0061105F"/>
    <w:rsid w:val="00611767"/>
    <w:rsid w:val="00611923"/>
    <w:rsid w:val="00611DC2"/>
    <w:rsid w:val="00613CA3"/>
    <w:rsid w:val="00614649"/>
    <w:rsid w:val="00614AB1"/>
    <w:rsid w:val="00614B30"/>
    <w:rsid w:val="00614CA1"/>
    <w:rsid w:val="00617B76"/>
    <w:rsid w:val="00620D6A"/>
    <w:rsid w:val="00620D8B"/>
    <w:rsid w:val="00621507"/>
    <w:rsid w:val="00623C14"/>
    <w:rsid w:val="00624FDE"/>
    <w:rsid w:val="00625386"/>
    <w:rsid w:val="0062680A"/>
    <w:rsid w:val="0062690A"/>
    <w:rsid w:val="006269AB"/>
    <w:rsid w:val="00626CE6"/>
    <w:rsid w:val="00627696"/>
    <w:rsid w:val="00627E1A"/>
    <w:rsid w:val="006307E5"/>
    <w:rsid w:val="0063142F"/>
    <w:rsid w:val="00631A0B"/>
    <w:rsid w:val="00632824"/>
    <w:rsid w:val="0063442F"/>
    <w:rsid w:val="006361AB"/>
    <w:rsid w:val="0064016F"/>
    <w:rsid w:val="00640B76"/>
    <w:rsid w:val="00640C4A"/>
    <w:rsid w:val="00641D24"/>
    <w:rsid w:val="006420CE"/>
    <w:rsid w:val="00642164"/>
    <w:rsid w:val="0064323A"/>
    <w:rsid w:val="006454FB"/>
    <w:rsid w:val="00645A33"/>
    <w:rsid w:val="00645D85"/>
    <w:rsid w:val="00646000"/>
    <w:rsid w:val="00646219"/>
    <w:rsid w:val="0064640F"/>
    <w:rsid w:val="00646771"/>
    <w:rsid w:val="0064695C"/>
    <w:rsid w:val="00646D28"/>
    <w:rsid w:val="00646D7B"/>
    <w:rsid w:val="00647F5B"/>
    <w:rsid w:val="0065007F"/>
    <w:rsid w:val="00650F72"/>
    <w:rsid w:val="0065100D"/>
    <w:rsid w:val="00651C33"/>
    <w:rsid w:val="006525B9"/>
    <w:rsid w:val="00652ADF"/>
    <w:rsid w:val="00652B2D"/>
    <w:rsid w:val="0065378C"/>
    <w:rsid w:val="00655742"/>
    <w:rsid w:val="00655775"/>
    <w:rsid w:val="00656893"/>
    <w:rsid w:val="0065735E"/>
    <w:rsid w:val="00657693"/>
    <w:rsid w:val="006601E7"/>
    <w:rsid w:val="00660ED2"/>
    <w:rsid w:val="00661610"/>
    <w:rsid w:val="00661B32"/>
    <w:rsid w:val="0066260C"/>
    <w:rsid w:val="006636E8"/>
    <w:rsid w:val="00663C9C"/>
    <w:rsid w:val="0066407E"/>
    <w:rsid w:val="0066470B"/>
    <w:rsid w:val="00664BFD"/>
    <w:rsid w:val="006654A6"/>
    <w:rsid w:val="0066580B"/>
    <w:rsid w:val="00665D2E"/>
    <w:rsid w:val="00665F4F"/>
    <w:rsid w:val="00666E76"/>
    <w:rsid w:val="006671D9"/>
    <w:rsid w:val="00667E49"/>
    <w:rsid w:val="00667E77"/>
    <w:rsid w:val="00670661"/>
    <w:rsid w:val="006706F3"/>
    <w:rsid w:val="00670FC8"/>
    <w:rsid w:val="00672756"/>
    <w:rsid w:val="0067279D"/>
    <w:rsid w:val="006734B2"/>
    <w:rsid w:val="00673A80"/>
    <w:rsid w:val="00673DCF"/>
    <w:rsid w:val="00674B6B"/>
    <w:rsid w:val="0067559F"/>
    <w:rsid w:val="00675CDC"/>
    <w:rsid w:val="006761E8"/>
    <w:rsid w:val="00676F11"/>
    <w:rsid w:val="00677628"/>
    <w:rsid w:val="00680B0E"/>
    <w:rsid w:val="00680C3F"/>
    <w:rsid w:val="00680C69"/>
    <w:rsid w:val="00680E8B"/>
    <w:rsid w:val="006822BD"/>
    <w:rsid w:val="006829BB"/>
    <w:rsid w:val="00684390"/>
    <w:rsid w:val="00685BE0"/>
    <w:rsid w:val="00686C97"/>
    <w:rsid w:val="0068774E"/>
    <w:rsid w:val="00690B64"/>
    <w:rsid w:val="00690CD3"/>
    <w:rsid w:val="00692124"/>
    <w:rsid w:val="00693774"/>
    <w:rsid w:val="00694D09"/>
    <w:rsid w:val="0069511B"/>
    <w:rsid w:val="00695692"/>
    <w:rsid w:val="006965B1"/>
    <w:rsid w:val="006976A2"/>
    <w:rsid w:val="00697E32"/>
    <w:rsid w:val="006A02EF"/>
    <w:rsid w:val="006A0A28"/>
    <w:rsid w:val="006A189E"/>
    <w:rsid w:val="006A1B97"/>
    <w:rsid w:val="006A1CF2"/>
    <w:rsid w:val="006A3970"/>
    <w:rsid w:val="006A3B39"/>
    <w:rsid w:val="006A6A0C"/>
    <w:rsid w:val="006A6B8A"/>
    <w:rsid w:val="006A777C"/>
    <w:rsid w:val="006A7DE0"/>
    <w:rsid w:val="006A7F91"/>
    <w:rsid w:val="006B16C0"/>
    <w:rsid w:val="006B1DE0"/>
    <w:rsid w:val="006B282C"/>
    <w:rsid w:val="006B2EB7"/>
    <w:rsid w:val="006B3616"/>
    <w:rsid w:val="006B38F3"/>
    <w:rsid w:val="006B3DE6"/>
    <w:rsid w:val="006B3EC6"/>
    <w:rsid w:val="006B4FDD"/>
    <w:rsid w:val="006C0283"/>
    <w:rsid w:val="006C06B6"/>
    <w:rsid w:val="006C1566"/>
    <w:rsid w:val="006C1D30"/>
    <w:rsid w:val="006C1D93"/>
    <w:rsid w:val="006C20E1"/>
    <w:rsid w:val="006C2603"/>
    <w:rsid w:val="006C2AC5"/>
    <w:rsid w:val="006C3113"/>
    <w:rsid w:val="006C3686"/>
    <w:rsid w:val="006C4137"/>
    <w:rsid w:val="006C4390"/>
    <w:rsid w:val="006C463A"/>
    <w:rsid w:val="006C5D40"/>
    <w:rsid w:val="006C5D74"/>
    <w:rsid w:val="006C617F"/>
    <w:rsid w:val="006C6352"/>
    <w:rsid w:val="006C64A5"/>
    <w:rsid w:val="006C69C3"/>
    <w:rsid w:val="006D01A2"/>
    <w:rsid w:val="006D06BD"/>
    <w:rsid w:val="006D0848"/>
    <w:rsid w:val="006D2663"/>
    <w:rsid w:val="006D297E"/>
    <w:rsid w:val="006D5D12"/>
    <w:rsid w:val="006D6E95"/>
    <w:rsid w:val="006E0353"/>
    <w:rsid w:val="006E0952"/>
    <w:rsid w:val="006E24D1"/>
    <w:rsid w:val="006E3D82"/>
    <w:rsid w:val="006E50B7"/>
    <w:rsid w:val="006E5D73"/>
    <w:rsid w:val="006E61A9"/>
    <w:rsid w:val="006E6872"/>
    <w:rsid w:val="006E77BF"/>
    <w:rsid w:val="006E7A71"/>
    <w:rsid w:val="006E7D10"/>
    <w:rsid w:val="006E7DA7"/>
    <w:rsid w:val="006F0968"/>
    <w:rsid w:val="006F09AB"/>
    <w:rsid w:val="006F0FCE"/>
    <w:rsid w:val="006F109B"/>
    <w:rsid w:val="006F13F1"/>
    <w:rsid w:val="006F1E06"/>
    <w:rsid w:val="006F216F"/>
    <w:rsid w:val="006F2452"/>
    <w:rsid w:val="006F31C1"/>
    <w:rsid w:val="006F33AF"/>
    <w:rsid w:val="006F376B"/>
    <w:rsid w:val="006F3F5E"/>
    <w:rsid w:val="006F4441"/>
    <w:rsid w:val="006F4952"/>
    <w:rsid w:val="006F4DEA"/>
    <w:rsid w:val="006F4EA0"/>
    <w:rsid w:val="006F6070"/>
    <w:rsid w:val="006F6741"/>
    <w:rsid w:val="006F6CEA"/>
    <w:rsid w:val="006F7091"/>
    <w:rsid w:val="006F71D9"/>
    <w:rsid w:val="006F7929"/>
    <w:rsid w:val="007007F4"/>
    <w:rsid w:val="0070098F"/>
    <w:rsid w:val="0070119E"/>
    <w:rsid w:val="00701D93"/>
    <w:rsid w:val="007027CF"/>
    <w:rsid w:val="007029A1"/>
    <w:rsid w:val="00702D7E"/>
    <w:rsid w:val="00704B03"/>
    <w:rsid w:val="00705307"/>
    <w:rsid w:val="00705AE8"/>
    <w:rsid w:val="00706046"/>
    <w:rsid w:val="007074F9"/>
    <w:rsid w:val="00707941"/>
    <w:rsid w:val="00707C3C"/>
    <w:rsid w:val="00707DF7"/>
    <w:rsid w:val="007117A6"/>
    <w:rsid w:val="007120CE"/>
    <w:rsid w:val="00712C02"/>
    <w:rsid w:val="007134BF"/>
    <w:rsid w:val="007135CA"/>
    <w:rsid w:val="007136D3"/>
    <w:rsid w:val="0071373C"/>
    <w:rsid w:val="00713E70"/>
    <w:rsid w:val="00713EAD"/>
    <w:rsid w:val="0071443B"/>
    <w:rsid w:val="007155CA"/>
    <w:rsid w:val="007157CB"/>
    <w:rsid w:val="00715C7C"/>
    <w:rsid w:val="00716157"/>
    <w:rsid w:val="0071651B"/>
    <w:rsid w:val="0071712A"/>
    <w:rsid w:val="007172CF"/>
    <w:rsid w:val="00720A1C"/>
    <w:rsid w:val="007228EA"/>
    <w:rsid w:val="007229E7"/>
    <w:rsid w:val="007237B9"/>
    <w:rsid w:val="00723C39"/>
    <w:rsid w:val="00724186"/>
    <w:rsid w:val="00724190"/>
    <w:rsid w:val="00724A01"/>
    <w:rsid w:val="00724C70"/>
    <w:rsid w:val="007250C2"/>
    <w:rsid w:val="00725AF3"/>
    <w:rsid w:val="0072740A"/>
    <w:rsid w:val="00727BA7"/>
    <w:rsid w:val="00727C0D"/>
    <w:rsid w:val="0073078C"/>
    <w:rsid w:val="0073128C"/>
    <w:rsid w:val="007314AF"/>
    <w:rsid w:val="007316BD"/>
    <w:rsid w:val="007319D2"/>
    <w:rsid w:val="00732BFD"/>
    <w:rsid w:val="00733012"/>
    <w:rsid w:val="0073337C"/>
    <w:rsid w:val="00733486"/>
    <w:rsid w:val="00733684"/>
    <w:rsid w:val="00734051"/>
    <w:rsid w:val="00734C0E"/>
    <w:rsid w:val="0073579A"/>
    <w:rsid w:val="007358A4"/>
    <w:rsid w:val="0073748A"/>
    <w:rsid w:val="00740BB2"/>
    <w:rsid w:val="00740C6E"/>
    <w:rsid w:val="00740CF3"/>
    <w:rsid w:val="00741BD7"/>
    <w:rsid w:val="00741FB8"/>
    <w:rsid w:val="00744124"/>
    <w:rsid w:val="007451B3"/>
    <w:rsid w:val="007454D2"/>
    <w:rsid w:val="007457FE"/>
    <w:rsid w:val="00745A15"/>
    <w:rsid w:val="00745D3C"/>
    <w:rsid w:val="0074615E"/>
    <w:rsid w:val="00746BCE"/>
    <w:rsid w:val="0074766C"/>
    <w:rsid w:val="00750A41"/>
    <w:rsid w:val="00752243"/>
    <w:rsid w:val="00752A09"/>
    <w:rsid w:val="00753235"/>
    <w:rsid w:val="0075395C"/>
    <w:rsid w:val="00755CDD"/>
    <w:rsid w:val="00755E7A"/>
    <w:rsid w:val="007569C8"/>
    <w:rsid w:val="00756DBB"/>
    <w:rsid w:val="00756DBC"/>
    <w:rsid w:val="00757B9D"/>
    <w:rsid w:val="0076017D"/>
    <w:rsid w:val="00760D9B"/>
    <w:rsid w:val="00761435"/>
    <w:rsid w:val="0076303F"/>
    <w:rsid w:val="00764902"/>
    <w:rsid w:val="00766F8B"/>
    <w:rsid w:val="00767AA4"/>
    <w:rsid w:val="00773208"/>
    <w:rsid w:val="0077536E"/>
    <w:rsid w:val="00775534"/>
    <w:rsid w:val="007765F3"/>
    <w:rsid w:val="007766D2"/>
    <w:rsid w:val="00776F30"/>
    <w:rsid w:val="007772FE"/>
    <w:rsid w:val="00780B39"/>
    <w:rsid w:val="00781F40"/>
    <w:rsid w:val="00782084"/>
    <w:rsid w:val="0078261D"/>
    <w:rsid w:val="007826AF"/>
    <w:rsid w:val="00782E21"/>
    <w:rsid w:val="007861A1"/>
    <w:rsid w:val="00786BAC"/>
    <w:rsid w:val="00786CED"/>
    <w:rsid w:val="00787889"/>
    <w:rsid w:val="00791C44"/>
    <w:rsid w:val="00792005"/>
    <w:rsid w:val="00792660"/>
    <w:rsid w:val="007933BF"/>
    <w:rsid w:val="0079453A"/>
    <w:rsid w:val="00795CAA"/>
    <w:rsid w:val="00796316"/>
    <w:rsid w:val="00797207"/>
    <w:rsid w:val="00797F28"/>
    <w:rsid w:val="007A0462"/>
    <w:rsid w:val="007A1477"/>
    <w:rsid w:val="007A16AE"/>
    <w:rsid w:val="007A241B"/>
    <w:rsid w:val="007A2ACF"/>
    <w:rsid w:val="007A340B"/>
    <w:rsid w:val="007A37B4"/>
    <w:rsid w:val="007A3F06"/>
    <w:rsid w:val="007A41BB"/>
    <w:rsid w:val="007A4605"/>
    <w:rsid w:val="007A5289"/>
    <w:rsid w:val="007A5BAF"/>
    <w:rsid w:val="007A5C3F"/>
    <w:rsid w:val="007A5CA0"/>
    <w:rsid w:val="007A639E"/>
    <w:rsid w:val="007A6635"/>
    <w:rsid w:val="007A7630"/>
    <w:rsid w:val="007A7BB7"/>
    <w:rsid w:val="007B0336"/>
    <w:rsid w:val="007B03DE"/>
    <w:rsid w:val="007B06C1"/>
    <w:rsid w:val="007B0921"/>
    <w:rsid w:val="007B116A"/>
    <w:rsid w:val="007B1E2A"/>
    <w:rsid w:val="007B243A"/>
    <w:rsid w:val="007B2450"/>
    <w:rsid w:val="007B254B"/>
    <w:rsid w:val="007B2789"/>
    <w:rsid w:val="007B31AF"/>
    <w:rsid w:val="007B3761"/>
    <w:rsid w:val="007B3A5B"/>
    <w:rsid w:val="007B4BA1"/>
    <w:rsid w:val="007B511E"/>
    <w:rsid w:val="007B5392"/>
    <w:rsid w:val="007B75DC"/>
    <w:rsid w:val="007C05C5"/>
    <w:rsid w:val="007C088F"/>
    <w:rsid w:val="007C1051"/>
    <w:rsid w:val="007C3ED1"/>
    <w:rsid w:val="007C4025"/>
    <w:rsid w:val="007C4D60"/>
    <w:rsid w:val="007C571C"/>
    <w:rsid w:val="007C67D3"/>
    <w:rsid w:val="007C7E1B"/>
    <w:rsid w:val="007D01FD"/>
    <w:rsid w:val="007D079C"/>
    <w:rsid w:val="007D1017"/>
    <w:rsid w:val="007D1355"/>
    <w:rsid w:val="007D20CC"/>
    <w:rsid w:val="007D355B"/>
    <w:rsid w:val="007D37C4"/>
    <w:rsid w:val="007D4D9E"/>
    <w:rsid w:val="007D54D7"/>
    <w:rsid w:val="007D5C84"/>
    <w:rsid w:val="007D62C7"/>
    <w:rsid w:val="007D6616"/>
    <w:rsid w:val="007D7285"/>
    <w:rsid w:val="007D73B7"/>
    <w:rsid w:val="007D7BE3"/>
    <w:rsid w:val="007E001A"/>
    <w:rsid w:val="007E06AD"/>
    <w:rsid w:val="007E1349"/>
    <w:rsid w:val="007E16DD"/>
    <w:rsid w:val="007E299F"/>
    <w:rsid w:val="007E3317"/>
    <w:rsid w:val="007E33B2"/>
    <w:rsid w:val="007E3F5E"/>
    <w:rsid w:val="007E508E"/>
    <w:rsid w:val="007E5111"/>
    <w:rsid w:val="007E5586"/>
    <w:rsid w:val="007E6107"/>
    <w:rsid w:val="007E78FD"/>
    <w:rsid w:val="007F0167"/>
    <w:rsid w:val="007F088B"/>
    <w:rsid w:val="007F241A"/>
    <w:rsid w:val="007F24CE"/>
    <w:rsid w:val="007F2743"/>
    <w:rsid w:val="007F30A7"/>
    <w:rsid w:val="007F3F5E"/>
    <w:rsid w:val="007F61C0"/>
    <w:rsid w:val="007F7496"/>
    <w:rsid w:val="007F7993"/>
    <w:rsid w:val="008015D0"/>
    <w:rsid w:val="008019A9"/>
    <w:rsid w:val="00802042"/>
    <w:rsid w:val="008024A7"/>
    <w:rsid w:val="00802AB5"/>
    <w:rsid w:val="00802C8F"/>
    <w:rsid w:val="00803177"/>
    <w:rsid w:val="00803B18"/>
    <w:rsid w:val="00804604"/>
    <w:rsid w:val="00804AAC"/>
    <w:rsid w:val="008059D9"/>
    <w:rsid w:val="008065DA"/>
    <w:rsid w:val="008068A0"/>
    <w:rsid w:val="00807558"/>
    <w:rsid w:val="0081074C"/>
    <w:rsid w:val="0081171E"/>
    <w:rsid w:val="00812072"/>
    <w:rsid w:val="008124A4"/>
    <w:rsid w:val="00812DE0"/>
    <w:rsid w:val="008131D4"/>
    <w:rsid w:val="00813B35"/>
    <w:rsid w:val="00813CE8"/>
    <w:rsid w:val="0081483E"/>
    <w:rsid w:val="0081506D"/>
    <w:rsid w:val="00815449"/>
    <w:rsid w:val="00815FF9"/>
    <w:rsid w:val="0082017D"/>
    <w:rsid w:val="00820562"/>
    <w:rsid w:val="0082067D"/>
    <w:rsid w:val="00820B12"/>
    <w:rsid w:val="00821355"/>
    <w:rsid w:val="00821A2B"/>
    <w:rsid w:val="008222B8"/>
    <w:rsid w:val="00822473"/>
    <w:rsid w:val="008225EA"/>
    <w:rsid w:val="00822732"/>
    <w:rsid w:val="00822CD1"/>
    <w:rsid w:val="00823359"/>
    <w:rsid w:val="0082344C"/>
    <w:rsid w:val="00823BFB"/>
    <w:rsid w:val="00823D09"/>
    <w:rsid w:val="00824FC9"/>
    <w:rsid w:val="00825A23"/>
    <w:rsid w:val="00825BB9"/>
    <w:rsid w:val="00826F81"/>
    <w:rsid w:val="00826FB5"/>
    <w:rsid w:val="008277C1"/>
    <w:rsid w:val="0083088E"/>
    <w:rsid w:val="00830A6B"/>
    <w:rsid w:val="0083165D"/>
    <w:rsid w:val="008321B9"/>
    <w:rsid w:val="008323F4"/>
    <w:rsid w:val="008324CE"/>
    <w:rsid w:val="00832E83"/>
    <w:rsid w:val="0083346F"/>
    <w:rsid w:val="0083374F"/>
    <w:rsid w:val="008338DA"/>
    <w:rsid w:val="00833AD0"/>
    <w:rsid w:val="008340C5"/>
    <w:rsid w:val="008345F9"/>
    <w:rsid w:val="008346DE"/>
    <w:rsid w:val="00834C86"/>
    <w:rsid w:val="00834D6C"/>
    <w:rsid w:val="008353C0"/>
    <w:rsid w:val="00835B8D"/>
    <w:rsid w:val="00836CE5"/>
    <w:rsid w:val="00836DD7"/>
    <w:rsid w:val="00836F3E"/>
    <w:rsid w:val="0083721C"/>
    <w:rsid w:val="00837A1F"/>
    <w:rsid w:val="00837DAA"/>
    <w:rsid w:val="008408CA"/>
    <w:rsid w:val="008414C7"/>
    <w:rsid w:val="00841BD7"/>
    <w:rsid w:val="008437C0"/>
    <w:rsid w:val="00843C81"/>
    <w:rsid w:val="0084665A"/>
    <w:rsid w:val="00847EBF"/>
    <w:rsid w:val="0085084B"/>
    <w:rsid w:val="0085090D"/>
    <w:rsid w:val="00851814"/>
    <w:rsid w:val="00851C8A"/>
    <w:rsid w:val="008526A2"/>
    <w:rsid w:val="00852C2C"/>
    <w:rsid w:val="00852CA3"/>
    <w:rsid w:val="00853362"/>
    <w:rsid w:val="008538E7"/>
    <w:rsid w:val="0085429D"/>
    <w:rsid w:val="00854811"/>
    <w:rsid w:val="00855B45"/>
    <w:rsid w:val="00855CDC"/>
    <w:rsid w:val="00855DEA"/>
    <w:rsid w:val="00855FD8"/>
    <w:rsid w:val="008579A7"/>
    <w:rsid w:val="00860290"/>
    <w:rsid w:val="008604E0"/>
    <w:rsid w:val="00860AA0"/>
    <w:rsid w:val="00861CE9"/>
    <w:rsid w:val="00862827"/>
    <w:rsid w:val="008639B6"/>
    <w:rsid w:val="008646FF"/>
    <w:rsid w:val="00864E7C"/>
    <w:rsid w:val="008656E7"/>
    <w:rsid w:val="008666B7"/>
    <w:rsid w:val="00866F7D"/>
    <w:rsid w:val="0087093E"/>
    <w:rsid w:val="00870E9F"/>
    <w:rsid w:val="008731C7"/>
    <w:rsid w:val="0087363A"/>
    <w:rsid w:val="0087380F"/>
    <w:rsid w:val="00873B36"/>
    <w:rsid w:val="00873CFF"/>
    <w:rsid w:val="00874215"/>
    <w:rsid w:val="00874744"/>
    <w:rsid w:val="00874A85"/>
    <w:rsid w:val="008750BD"/>
    <w:rsid w:val="008753AA"/>
    <w:rsid w:val="00875499"/>
    <w:rsid w:val="00875992"/>
    <w:rsid w:val="00875ED2"/>
    <w:rsid w:val="00876230"/>
    <w:rsid w:val="00876617"/>
    <w:rsid w:val="00880ADE"/>
    <w:rsid w:val="008827F3"/>
    <w:rsid w:val="00883D2A"/>
    <w:rsid w:val="00884354"/>
    <w:rsid w:val="00884407"/>
    <w:rsid w:val="0088441C"/>
    <w:rsid w:val="008844AB"/>
    <w:rsid w:val="00884E56"/>
    <w:rsid w:val="00884E60"/>
    <w:rsid w:val="008850F2"/>
    <w:rsid w:val="00885FDC"/>
    <w:rsid w:val="00886946"/>
    <w:rsid w:val="00886C3A"/>
    <w:rsid w:val="00886CDF"/>
    <w:rsid w:val="00887A8B"/>
    <w:rsid w:val="0089102F"/>
    <w:rsid w:val="008945BA"/>
    <w:rsid w:val="008960FF"/>
    <w:rsid w:val="00896F73"/>
    <w:rsid w:val="00896FEB"/>
    <w:rsid w:val="008A029C"/>
    <w:rsid w:val="008A10E2"/>
    <w:rsid w:val="008A2158"/>
    <w:rsid w:val="008A2DA8"/>
    <w:rsid w:val="008A3007"/>
    <w:rsid w:val="008A3D33"/>
    <w:rsid w:val="008A4890"/>
    <w:rsid w:val="008A4C31"/>
    <w:rsid w:val="008A533F"/>
    <w:rsid w:val="008A5787"/>
    <w:rsid w:val="008A588F"/>
    <w:rsid w:val="008A6672"/>
    <w:rsid w:val="008A6D35"/>
    <w:rsid w:val="008A6FEE"/>
    <w:rsid w:val="008A7884"/>
    <w:rsid w:val="008A7CE8"/>
    <w:rsid w:val="008B050B"/>
    <w:rsid w:val="008B230D"/>
    <w:rsid w:val="008B3C85"/>
    <w:rsid w:val="008B3DD2"/>
    <w:rsid w:val="008B3E45"/>
    <w:rsid w:val="008B46B7"/>
    <w:rsid w:val="008B4AAB"/>
    <w:rsid w:val="008B4EC4"/>
    <w:rsid w:val="008B5099"/>
    <w:rsid w:val="008B5AFB"/>
    <w:rsid w:val="008B6711"/>
    <w:rsid w:val="008B695F"/>
    <w:rsid w:val="008B6B72"/>
    <w:rsid w:val="008B764B"/>
    <w:rsid w:val="008B7933"/>
    <w:rsid w:val="008C0EE7"/>
    <w:rsid w:val="008C39D0"/>
    <w:rsid w:val="008C3FBC"/>
    <w:rsid w:val="008C442D"/>
    <w:rsid w:val="008C4603"/>
    <w:rsid w:val="008C520C"/>
    <w:rsid w:val="008C5AA1"/>
    <w:rsid w:val="008C6C89"/>
    <w:rsid w:val="008D1519"/>
    <w:rsid w:val="008D1B14"/>
    <w:rsid w:val="008D1B30"/>
    <w:rsid w:val="008D2143"/>
    <w:rsid w:val="008D2523"/>
    <w:rsid w:val="008D48AF"/>
    <w:rsid w:val="008D4934"/>
    <w:rsid w:val="008D69D1"/>
    <w:rsid w:val="008D6C7C"/>
    <w:rsid w:val="008E0B2B"/>
    <w:rsid w:val="008E21A5"/>
    <w:rsid w:val="008E222B"/>
    <w:rsid w:val="008E2378"/>
    <w:rsid w:val="008E2B22"/>
    <w:rsid w:val="008E2E96"/>
    <w:rsid w:val="008E405C"/>
    <w:rsid w:val="008E4E88"/>
    <w:rsid w:val="008E5832"/>
    <w:rsid w:val="008E5FEC"/>
    <w:rsid w:val="008E67B8"/>
    <w:rsid w:val="008E6940"/>
    <w:rsid w:val="008E7677"/>
    <w:rsid w:val="008E7B04"/>
    <w:rsid w:val="008E7E0B"/>
    <w:rsid w:val="008E7EA3"/>
    <w:rsid w:val="008F022A"/>
    <w:rsid w:val="008F08FB"/>
    <w:rsid w:val="008F137A"/>
    <w:rsid w:val="008F1DAE"/>
    <w:rsid w:val="008F42C4"/>
    <w:rsid w:val="008F5B2D"/>
    <w:rsid w:val="008F5C15"/>
    <w:rsid w:val="008F7B39"/>
    <w:rsid w:val="009003B7"/>
    <w:rsid w:val="00900522"/>
    <w:rsid w:val="0090124C"/>
    <w:rsid w:val="00902495"/>
    <w:rsid w:val="00902974"/>
    <w:rsid w:val="00903AE2"/>
    <w:rsid w:val="00903FD4"/>
    <w:rsid w:val="0090496E"/>
    <w:rsid w:val="00906ECA"/>
    <w:rsid w:val="00907014"/>
    <w:rsid w:val="00907509"/>
    <w:rsid w:val="00907BF2"/>
    <w:rsid w:val="00907C17"/>
    <w:rsid w:val="00907EAC"/>
    <w:rsid w:val="009105E6"/>
    <w:rsid w:val="00912D12"/>
    <w:rsid w:val="00912E47"/>
    <w:rsid w:val="00913F22"/>
    <w:rsid w:val="00914D64"/>
    <w:rsid w:val="009157E2"/>
    <w:rsid w:val="009159A8"/>
    <w:rsid w:val="0091779E"/>
    <w:rsid w:val="00917D80"/>
    <w:rsid w:val="00920CC9"/>
    <w:rsid w:val="0092133D"/>
    <w:rsid w:val="00921411"/>
    <w:rsid w:val="009214CD"/>
    <w:rsid w:val="0092151D"/>
    <w:rsid w:val="00922CF5"/>
    <w:rsid w:val="009231A8"/>
    <w:rsid w:val="00924688"/>
    <w:rsid w:val="009252B7"/>
    <w:rsid w:val="009256DF"/>
    <w:rsid w:val="0092597E"/>
    <w:rsid w:val="00925F33"/>
    <w:rsid w:val="00926557"/>
    <w:rsid w:val="00926C46"/>
    <w:rsid w:val="00927D1A"/>
    <w:rsid w:val="00927F76"/>
    <w:rsid w:val="009303F8"/>
    <w:rsid w:val="00931763"/>
    <w:rsid w:val="00931CC3"/>
    <w:rsid w:val="00931E5B"/>
    <w:rsid w:val="009326F0"/>
    <w:rsid w:val="009327A5"/>
    <w:rsid w:val="009331FF"/>
    <w:rsid w:val="009334D3"/>
    <w:rsid w:val="009334E9"/>
    <w:rsid w:val="00933636"/>
    <w:rsid w:val="00933C3B"/>
    <w:rsid w:val="00934F7D"/>
    <w:rsid w:val="0093509E"/>
    <w:rsid w:val="009352CB"/>
    <w:rsid w:val="00936599"/>
    <w:rsid w:val="0093677A"/>
    <w:rsid w:val="00936ABC"/>
    <w:rsid w:val="00937A8F"/>
    <w:rsid w:val="0094013B"/>
    <w:rsid w:val="00940D6C"/>
    <w:rsid w:val="00940F50"/>
    <w:rsid w:val="0094115C"/>
    <w:rsid w:val="009417A2"/>
    <w:rsid w:val="00941A08"/>
    <w:rsid w:val="009429C7"/>
    <w:rsid w:val="00943437"/>
    <w:rsid w:val="00944128"/>
    <w:rsid w:val="009447A7"/>
    <w:rsid w:val="009454AE"/>
    <w:rsid w:val="009478F0"/>
    <w:rsid w:val="00950744"/>
    <w:rsid w:val="00950B3B"/>
    <w:rsid w:val="00951509"/>
    <w:rsid w:val="00951EBA"/>
    <w:rsid w:val="009521A5"/>
    <w:rsid w:val="009522B8"/>
    <w:rsid w:val="009522FD"/>
    <w:rsid w:val="00953ADE"/>
    <w:rsid w:val="00954DE9"/>
    <w:rsid w:val="009556C8"/>
    <w:rsid w:val="00955758"/>
    <w:rsid w:val="00955DC5"/>
    <w:rsid w:val="009569FD"/>
    <w:rsid w:val="00956BC2"/>
    <w:rsid w:val="00957788"/>
    <w:rsid w:val="00957DE9"/>
    <w:rsid w:val="009609B6"/>
    <w:rsid w:val="00960B37"/>
    <w:rsid w:val="00960CE0"/>
    <w:rsid w:val="009617C4"/>
    <w:rsid w:val="00961E07"/>
    <w:rsid w:val="00961EB4"/>
    <w:rsid w:val="009630E8"/>
    <w:rsid w:val="00963E24"/>
    <w:rsid w:val="009640E9"/>
    <w:rsid w:val="0096437F"/>
    <w:rsid w:val="009646DE"/>
    <w:rsid w:val="009654AA"/>
    <w:rsid w:val="009659AA"/>
    <w:rsid w:val="0096729A"/>
    <w:rsid w:val="009674D1"/>
    <w:rsid w:val="00967D27"/>
    <w:rsid w:val="0097094E"/>
    <w:rsid w:val="009716A8"/>
    <w:rsid w:val="00972942"/>
    <w:rsid w:val="00972D3D"/>
    <w:rsid w:val="00973152"/>
    <w:rsid w:val="00974238"/>
    <w:rsid w:val="0097444F"/>
    <w:rsid w:val="00975027"/>
    <w:rsid w:val="009756B7"/>
    <w:rsid w:val="00975A30"/>
    <w:rsid w:val="00976B40"/>
    <w:rsid w:val="00976EA3"/>
    <w:rsid w:val="00976FCD"/>
    <w:rsid w:val="00977979"/>
    <w:rsid w:val="00977CFA"/>
    <w:rsid w:val="00980743"/>
    <w:rsid w:val="009812BB"/>
    <w:rsid w:val="0098232E"/>
    <w:rsid w:val="0098260F"/>
    <w:rsid w:val="00983BB2"/>
    <w:rsid w:val="0098404A"/>
    <w:rsid w:val="0098413B"/>
    <w:rsid w:val="00984AE9"/>
    <w:rsid w:val="00985C06"/>
    <w:rsid w:val="00985E9A"/>
    <w:rsid w:val="00986752"/>
    <w:rsid w:val="00986D70"/>
    <w:rsid w:val="00986DE1"/>
    <w:rsid w:val="00986E0D"/>
    <w:rsid w:val="00986EFA"/>
    <w:rsid w:val="009875D0"/>
    <w:rsid w:val="0098768E"/>
    <w:rsid w:val="00990B9C"/>
    <w:rsid w:val="0099121D"/>
    <w:rsid w:val="0099190A"/>
    <w:rsid w:val="00993854"/>
    <w:rsid w:val="00994117"/>
    <w:rsid w:val="00994563"/>
    <w:rsid w:val="00994B87"/>
    <w:rsid w:val="00995173"/>
    <w:rsid w:val="00995265"/>
    <w:rsid w:val="00995622"/>
    <w:rsid w:val="009965DC"/>
    <w:rsid w:val="0099764A"/>
    <w:rsid w:val="00997FB7"/>
    <w:rsid w:val="009A09DF"/>
    <w:rsid w:val="009A0F67"/>
    <w:rsid w:val="009A12C1"/>
    <w:rsid w:val="009A1769"/>
    <w:rsid w:val="009A1BB5"/>
    <w:rsid w:val="009A1C13"/>
    <w:rsid w:val="009A25E8"/>
    <w:rsid w:val="009A2F95"/>
    <w:rsid w:val="009A32FF"/>
    <w:rsid w:val="009A36CF"/>
    <w:rsid w:val="009A445A"/>
    <w:rsid w:val="009A53A8"/>
    <w:rsid w:val="009A5D66"/>
    <w:rsid w:val="009A6290"/>
    <w:rsid w:val="009A62A9"/>
    <w:rsid w:val="009B06DC"/>
    <w:rsid w:val="009B0C9F"/>
    <w:rsid w:val="009B0D8E"/>
    <w:rsid w:val="009B1251"/>
    <w:rsid w:val="009B136C"/>
    <w:rsid w:val="009B2007"/>
    <w:rsid w:val="009B3388"/>
    <w:rsid w:val="009B4013"/>
    <w:rsid w:val="009B4C87"/>
    <w:rsid w:val="009B4D35"/>
    <w:rsid w:val="009B5F27"/>
    <w:rsid w:val="009B6E3E"/>
    <w:rsid w:val="009C010F"/>
    <w:rsid w:val="009C09EF"/>
    <w:rsid w:val="009C0D2C"/>
    <w:rsid w:val="009C1AE7"/>
    <w:rsid w:val="009C1AF3"/>
    <w:rsid w:val="009C3006"/>
    <w:rsid w:val="009C5D35"/>
    <w:rsid w:val="009C7BDA"/>
    <w:rsid w:val="009D0BF7"/>
    <w:rsid w:val="009D1734"/>
    <w:rsid w:val="009D3066"/>
    <w:rsid w:val="009D6BE9"/>
    <w:rsid w:val="009D6FCC"/>
    <w:rsid w:val="009D70D8"/>
    <w:rsid w:val="009E0707"/>
    <w:rsid w:val="009E0AE3"/>
    <w:rsid w:val="009E0DB6"/>
    <w:rsid w:val="009E136B"/>
    <w:rsid w:val="009E1C50"/>
    <w:rsid w:val="009E2B48"/>
    <w:rsid w:val="009E3F17"/>
    <w:rsid w:val="009E53EC"/>
    <w:rsid w:val="009E5A27"/>
    <w:rsid w:val="009E635B"/>
    <w:rsid w:val="009E7816"/>
    <w:rsid w:val="009F1514"/>
    <w:rsid w:val="009F163A"/>
    <w:rsid w:val="009F247D"/>
    <w:rsid w:val="009F33FC"/>
    <w:rsid w:val="009F3E5A"/>
    <w:rsid w:val="009F405B"/>
    <w:rsid w:val="009F4476"/>
    <w:rsid w:val="009F52DD"/>
    <w:rsid w:val="009F54E3"/>
    <w:rsid w:val="009F591F"/>
    <w:rsid w:val="009F5A02"/>
    <w:rsid w:val="009F6019"/>
    <w:rsid w:val="009F6D0F"/>
    <w:rsid w:val="009F6FA5"/>
    <w:rsid w:val="009F7511"/>
    <w:rsid w:val="009F7847"/>
    <w:rsid w:val="009F7A66"/>
    <w:rsid w:val="009F7A74"/>
    <w:rsid w:val="00A025A3"/>
    <w:rsid w:val="00A02989"/>
    <w:rsid w:val="00A0395C"/>
    <w:rsid w:val="00A04BEC"/>
    <w:rsid w:val="00A05A17"/>
    <w:rsid w:val="00A05E82"/>
    <w:rsid w:val="00A069B1"/>
    <w:rsid w:val="00A06D0B"/>
    <w:rsid w:val="00A07BEF"/>
    <w:rsid w:val="00A12F1B"/>
    <w:rsid w:val="00A15D16"/>
    <w:rsid w:val="00A16325"/>
    <w:rsid w:val="00A17AF3"/>
    <w:rsid w:val="00A17CF2"/>
    <w:rsid w:val="00A20877"/>
    <w:rsid w:val="00A21524"/>
    <w:rsid w:val="00A21A99"/>
    <w:rsid w:val="00A22387"/>
    <w:rsid w:val="00A235DC"/>
    <w:rsid w:val="00A23742"/>
    <w:rsid w:val="00A23C0F"/>
    <w:rsid w:val="00A23DCD"/>
    <w:rsid w:val="00A24017"/>
    <w:rsid w:val="00A24D5B"/>
    <w:rsid w:val="00A258F1"/>
    <w:rsid w:val="00A25D2B"/>
    <w:rsid w:val="00A30458"/>
    <w:rsid w:val="00A30888"/>
    <w:rsid w:val="00A31E30"/>
    <w:rsid w:val="00A34CEB"/>
    <w:rsid w:val="00A35A65"/>
    <w:rsid w:val="00A365C6"/>
    <w:rsid w:val="00A400C3"/>
    <w:rsid w:val="00A4031E"/>
    <w:rsid w:val="00A4192B"/>
    <w:rsid w:val="00A41BAC"/>
    <w:rsid w:val="00A423F2"/>
    <w:rsid w:val="00A42854"/>
    <w:rsid w:val="00A42910"/>
    <w:rsid w:val="00A43098"/>
    <w:rsid w:val="00A453D6"/>
    <w:rsid w:val="00A4558B"/>
    <w:rsid w:val="00A46054"/>
    <w:rsid w:val="00A4665D"/>
    <w:rsid w:val="00A47116"/>
    <w:rsid w:val="00A4717D"/>
    <w:rsid w:val="00A50167"/>
    <w:rsid w:val="00A5039A"/>
    <w:rsid w:val="00A508D9"/>
    <w:rsid w:val="00A50FF1"/>
    <w:rsid w:val="00A51529"/>
    <w:rsid w:val="00A525AE"/>
    <w:rsid w:val="00A53529"/>
    <w:rsid w:val="00A537F1"/>
    <w:rsid w:val="00A53837"/>
    <w:rsid w:val="00A53B0B"/>
    <w:rsid w:val="00A54099"/>
    <w:rsid w:val="00A545D0"/>
    <w:rsid w:val="00A55509"/>
    <w:rsid w:val="00A55FF6"/>
    <w:rsid w:val="00A5665E"/>
    <w:rsid w:val="00A5727B"/>
    <w:rsid w:val="00A57A24"/>
    <w:rsid w:val="00A57AA9"/>
    <w:rsid w:val="00A57CF9"/>
    <w:rsid w:val="00A60332"/>
    <w:rsid w:val="00A63675"/>
    <w:rsid w:val="00A63C47"/>
    <w:rsid w:val="00A64E49"/>
    <w:rsid w:val="00A66331"/>
    <w:rsid w:val="00A663A5"/>
    <w:rsid w:val="00A66BB4"/>
    <w:rsid w:val="00A66DE4"/>
    <w:rsid w:val="00A66FF6"/>
    <w:rsid w:val="00A67253"/>
    <w:rsid w:val="00A67517"/>
    <w:rsid w:val="00A67CD2"/>
    <w:rsid w:val="00A70535"/>
    <w:rsid w:val="00A7095F"/>
    <w:rsid w:val="00A70E61"/>
    <w:rsid w:val="00A71079"/>
    <w:rsid w:val="00A71901"/>
    <w:rsid w:val="00A72597"/>
    <w:rsid w:val="00A729BF"/>
    <w:rsid w:val="00A72E88"/>
    <w:rsid w:val="00A732EB"/>
    <w:rsid w:val="00A74328"/>
    <w:rsid w:val="00A74824"/>
    <w:rsid w:val="00A7499A"/>
    <w:rsid w:val="00A759C9"/>
    <w:rsid w:val="00A75C37"/>
    <w:rsid w:val="00A75EB0"/>
    <w:rsid w:val="00A76A4B"/>
    <w:rsid w:val="00A77516"/>
    <w:rsid w:val="00A7764A"/>
    <w:rsid w:val="00A778DC"/>
    <w:rsid w:val="00A7798B"/>
    <w:rsid w:val="00A77E33"/>
    <w:rsid w:val="00A82449"/>
    <w:rsid w:val="00A82727"/>
    <w:rsid w:val="00A83643"/>
    <w:rsid w:val="00A837E0"/>
    <w:rsid w:val="00A83AD0"/>
    <w:rsid w:val="00A8584E"/>
    <w:rsid w:val="00A8595E"/>
    <w:rsid w:val="00A8639F"/>
    <w:rsid w:val="00A87C79"/>
    <w:rsid w:val="00A90AF6"/>
    <w:rsid w:val="00A90EC4"/>
    <w:rsid w:val="00A90F9A"/>
    <w:rsid w:val="00A91A16"/>
    <w:rsid w:val="00A92074"/>
    <w:rsid w:val="00A920D5"/>
    <w:rsid w:val="00A9252C"/>
    <w:rsid w:val="00A92BCA"/>
    <w:rsid w:val="00A93295"/>
    <w:rsid w:val="00A93B7C"/>
    <w:rsid w:val="00A94037"/>
    <w:rsid w:val="00A940E0"/>
    <w:rsid w:val="00A941FC"/>
    <w:rsid w:val="00A95AD5"/>
    <w:rsid w:val="00A96579"/>
    <w:rsid w:val="00A96689"/>
    <w:rsid w:val="00A9706A"/>
    <w:rsid w:val="00A973EA"/>
    <w:rsid w:val="00A97E3E"/>
    <w:rsid w:val="00A97EA3"/>
    <w:rsid w:val="00AA0CCD"/>
    <w:rsid w:val="00AA0CCF"/>
    <w:rsid w:val="00AA0F44"/>
    <w:rsid w:val="00AA0FC7"/>
    <w:rsid w:val="00AA12A9"/>
    <w:rsid w:val="00AA1BD2"/>
    <w:rsid w:val="00AA21FC"/>
    <w:rsid w:val="00AA224F"/>
    <w:rsid w:val="00AA32ED"/>
    <w:rsid w:val="00AA353C"/>
    <w:rsid w:val="00AA3860"/>
    <w:rsid w:val="00AA3EED"/>
    <w:rsid w:val="00AA4DDC"/>
    <w:rsid w:val="00AA5245"/>
    <w:rsid w:val="00AA55DA"/>
    <w:rsid w:val="00AA6161"/>
    <w:rsid w:val="00AA65FA"/>
    <w:rsid w:val="00AA6ABC"/>
    <w:rsid w:val="00AA6B21"/>
    <w:rsid w:val="00AA6EE7"/>
    <w:rsid w:val="00AA739E"/>
    <w:rsid w:val="00AA7BE7"/>
    <w:rsid w:val="00AA7CAC"/>
    <w:rsid w:val="00AB0941"/>
    <w:rsid w:val="00AB1116"/>
    <w:rsid w:val="00AB15B2"/>
    <w:rsid w:val="00AB1C65"/>
    <w:rsid w:val="00AB1F25"/>
    <w:rsid w:val="00AB2512"/>
    <w:rsid w:val="00AB3400"/>
    <w:rsid w:val="00AB3E66"/>
    <w:rsid w:val="00AB447D"/>
    <w:rsid w:val="00AB457F"/>
    <w:rsid w:val="00AB4AAD"/>
    <w:rsid w:val="00AB5457"/>
    <w:rsid w:val="00AB5575"/>
    <w:rsid w:val="00AB6154"/>
    <w:rsid w:val="00AB6FFA"/>
    <w:rsid w:val="00AB7DAF"/>
    <w:rsid w:val="00AC0148"/>
    <w:rsid w:val="00AC18D0"/>
    <w:rsid w:val="00AC1AB3"/>
    <w:rsid w:val="00AC35B4"/>
    <w:rsid w:val="00AC3D74"/>
    <w:rsid w:val="00AC43C8"/>
    <w:rsid w:val="00AC45EC"/>
    <w:rsid w:val="00AC4DEE"/>
    <w:rsid w:val="00AC4FB1"/>
    <w:rsid w:val="00AC71AC"/>
    <w:rsid w:val="00AC7B95"/>
    <w:rsid w:val="00AD050A"/>
    <w:rsid w:val="00AD2198"/>
    <w:rsid w:val="00AD2856"/>
    <w:rsid w:val="00AD2E07"/>
    <w:rsid w:val="00AD41DB"/>
    <w:rsid w:val="00AD45C2"/>
    <w:rsid w:val="00AD48CF"/>
    <w:rsid w:val="00AD4F54"/>
    <w:rsid w:val="00AD5A1C"/>
    <w:rsid w:val="00AD62EF"/>
    <w:rsid w:val="00AD6565"/>
    <w:rsid w:val="00AD6B45"/>
    <w:rsid w:val="00AD7169"/>
    <w:rsid w:val="00AD74C2"/>
    <w:rsid w:val="00AD7555"/>
    <w:rsid w:val="00AD79E2"/>
    <w:rsid w:val="00AE1A81"/>
    <w:rsid w:val="00AE1E52"/>
    <w:rsid w:val="00AE2295"/>
    <w:rsid w:val="00AE253F"/>
    <w:rsid w:val="00AE2598"/>
    <w:rsid w:val="00AE3049"/>
    <w:rsid w:val="00AE4DB3"/>
    <w:rsid w:val="00AE5808"/>
    <w:rsid w:val="00AE60D8"/>
    <w:rsid w:val="00AE6137"/>
    <w:rsid w:val="00AE678C"/>
    <w:rsid w:val="00AE7108"/>
    <w:rsid w:val="00AE7192"/>
    <w:rsid w:val="00AE73F2"/>
    <w:rsid w:val="00AE7EFA"/>
    <w:rsid w:val="00AF0C54"/>
    <w:rsid w:val="00AF0F4C"/>
    <w:rsid w:val="00AF2727"/>
    <w:rsid w:val="00AF3399"/>
    <w:rsid w:val="00AF4125"/>
    <w:rsid w:val="00AF43E8"/>
    <w:rsid w:val="00AF4A38"/>
    <w:rsid w:val="00AF56BF"/>
    <w:rsid w:val="00AF5C2E"/>
    <w:rsid w:val="00AF5F18"/>
    <w:rsid w:val="00B0027D"/>
    <w:rsid w:val="00B004E9"/>
    <w:rsid w:val="00B005FA"/>
    <w:rsid w:val="00B01DE5"/>
    <w:rsid w:val="00B02043"/>
    <w:rsid w:val="00B02ADD"/>
    <w:rsid w:val="00B03613"/>
    <w:rsid w:val="00B0386B"/>
    <w:rsid w:val="00B038C9"/>
    <w:rsid w:val="00B0424F"/>
    <w:rsid w:val="00B054E9"/>
    <w:rsid w:val="00B059B0"/>
    <w:rsid w:val="00B05E91"/>
    <w:rsid w:val="00B05E96"/>
    <w:rsid w:val="00B0620C"/>
    <w:rsid w:val="00B063E6"/>
    <w:rsid w:val="00B07035"/>
    <w:rsid w:val="00B072F4"/>
    <w:rsid w:val="00B11D82"/>
    <w:rsid w:val="00B12486"/>
    <w:rsid w:val="00B12DA0"/>
    <w:rsid w:val="00B130AC"/>
    <w:rsid w:val="00B150E4"/>
    <w:rsid w:val="00B15BAD"/>
    <w:rsid w:val="00B162DD"/>
    <w:rsid w:val="00B16E8C"/>
    <w:rsid w:val="00B17A91"/>
    <w:rsid w:val="00B204AF"/>
    <w:rsid w:val="00B206A3"/>
    <w:rsid w:val="00B225DE"/>
    <w:rsid w:val="00B234FE"/>
    <w:rsid w:val="00B2393A"/>
    <w:rsid w:val="00B23EFB"/>
    <w:rsid w:val="00B24146"/>
    <w:rsid w:val="00B2430C"/>
    <w:rsid w:val="00B25291"/>
    <w:rsid w:val="00B25BC4"/>
    <w:rsid w:val="00B25D46"/>
    <w:rsid w:val="00B26F94"/>
    <w:rsid w:val="00B27323"/>
    <w:rsid w:val="00B27345"/>
    <w:rsid w:val="00B27413"/>
    <w:rsid w:val="00B27EC6"/>
    <w:rsid w:val="00B30BC8"/>
    <w:rsid w:val="00B312D2"/>
    <w:rsid w:val="00B32676"/>
    <w:rsid w:val="00B345E4"/>
    <w:rsid w:val="00B36123"/>
    <w:rsid w:val="00B36460"/>
    <w:rsid w:val="00B367EF"/>
    <w:rsid w:val="00B36901"/>
    <w:rsid w:val="00B36D87"/>
    <w:rsid w:val="00B4004C"/>
    <w:rsid w:val="00B40298"/>
    <w:rsid w:val="00B410F3"/>
    <w:rsid w:val="00B4305B"/>
    <w:rsid w:val="00B43193"/>
    <w:rsid w:val="00B43B56"/>
    <w:rsid w:val="00B443CF"/>
    <w:rsid w:val="00B44EBE"/>
    <w:rsid w:val="00B452EC"/>
    <w:rsid w:val="00B45A7C"/>
    <w:rsid w:val="00B47594"/>
    <w:rsid w:val="00B47AE0"/>
    <w:rsid w:val="00B47CC1"/>
    <w:rsid w:val="00B5190C"/>
    <w:rsid w:val="00B51BD7"/>
    <w:rsid w:val="00B51D98"/>
    <w:rsid w:val="00B5261A"/>
    <w:rsid w:val="00B52641"/>
    <w:rsid w:val="00B52DA5"/>
    <w:rsid w:val="00B53409"/>
    <w:rsid w:val="00B54094"/>
    <w:rsid w:val="00B54542"/>
    <w:rsid w:val="00B548AA"/>
    <w:rsid w:val="00B54F1F"/>
    <w:rsid w:val="00B5505B"/>
    <w:rsid w:val="00B55B6A"/>
    <w:rsid w:val="00B563BA"/>
    <w:rsid w:val="00B56E25"/>
    <w:rsid w:val="00B57283"/>
    <w:rsid w:val="00B57418"/>
    <w:rsid w:val="00B6000C"/>
    <w:rsid w:val="00B602A8"/>
    <w:rsid w:val="00B622D4"/>
    <w:rsid w:val="00B62C24"/>
    <w:rsid w:val="00B63C5E"/>
    <w:rsid w:val="00B6440D"/>
    <w:rsid w:val="00B6467A"/>
    <w:rsid w:val="00B65106"/>
    <w:rsid w:val="00B6587D"/>
    <w:rsid w:val="00B668EF"/>
    <w:rsid w:val="00B67030"/>
    <w:rsid w:val="00B6705A"/>
    <w:rsid w:val="00B670E8"/>
    <w:rsid w:val="00B67171"/>
    <w:rsid w:val="00B70B43"/>
    <w:rsid w:val="00B70B82"/>
    <w:rsid w:val="00B70EB3"/>
    <w:rsid w:val="00B719E5"/>
    <w:rsid w:val="00B71FAA"/>
    <w:rsid w:val="00B72167"/>
    <w:rsid w:val="00B72510"/>
    <w:rsid w:val="00B74624"/>
    <w:rsid w:val="00B748EB"/>
    <w:rsid w:val="00B74E2B"/>
    <w:rsid w:val="00B74E47"/>
    <w:rsid w:val="00B75F00"/>
    <w:rsid w:val="00B76732"/>
    <w:rsid w:val="00B76874"/>
    <w:rsid w:val="00B76BCB"/>
    <w:rsid w:val="00B774DE"/>
    <w:rsid w:val="00B774EB"/>
    <w:rsid w:val="00B77BEB"/>
    <w:rsid w:val="00B8024F"/>
    <w:rsid w:val="00B81E25"/>
    <w:rsid w:val="00B82324"/>
    <w:rsid w:val="00B825AF"/>
    <w:rsid w:val="00B82C58"/>
    <w:rsid w:val="00B82D4E"/>
    <w:rsid w:val="00B82FD3"/>
    <w:rsid w:val="00B83DCB"/>
    <w:rsid w:val="00B84585"/>
    <w:rsid w:val="00B84E53"/>
    <w:rsid w:val="00B84F22"/>
    <w:rsid w:val="00B863D1"/>
    <w:rsid w:val="00B91BDF"/>
    <w:rsid w:val="00B9202A"/>
    <w:rsid w:val="00B92C0E"/>
    <w:rsid w:val="00B9311B"/>
    <w:rsid w:val="00B95553"/>
    <w:rsid w:val="00B95ED4"/>
    <w:rsid w:val="00B9677D"/>
    <w:rsid w:val="00B968E0"/>
    <w:rsid w:val="00B96EDA"/>
    <w:rsid w:val="00B978BC"/>
    <w:rsid w:val="00BA0CA2"/>
    <w:rsid w:val="00BA105C"/>
    <w:rsid w:val="00BA1D16"/>
    <w:rsid w:val="00BA2219"/>
    <w:rsid w:val="00BA3563"/>
    <w:rsid w:val="00BA37F5"/>
    <w:rsid w:val="00BA4130"/>
    <w:rsid w:val="00BA4618"/>
    <w:rsid w:val="00BA4C66"/>
    <w:rsid w:val="00BA59B3"/>
    <w:rsid w:val="00BA609A"/>
    <w:rsid w:val="00BA61E0"/>
    <w:rsid w:val="00BA66A8"/>
    <w:rsid w:val="00BA6899"/>
    <w:rsid w:val="00BA6AE8"/>
    <w:rsid w:val="00BA751B"/>
    <w:rsid w:val="00BA7EF5"/>
    <w:rsid w:val="00BB0A65"/>
    <w:rsid w:val="00BB12F6"/>
    <w:rsid w:val="00BB2D5F"/>
    <w:rsid w:val="00BB478F"/>
    <w:rsid w:val="00BB4D69"/>
    <w:rsid w:val="00BB5569"/>
    <w:rsid w:val="00BB59E8"/>
    <w:rsid w:val="00BB5AF8"/>
    <w:rsid w:val="00BB618F"/>
    <w:rsid w:val="00BB66DE"/>
    <w:rsid w:val="00BB6940"/>
    <w:rsid w:val="00BC030D"/>
    <w:rsid w:val="00BC0BBB"/>
    <w:rsid w:val="00BC10D3"/>
    <w:rsid w:val="00BC1471"/>
    <w:rsid w:val="00BC14C1"/>
    <w:rsid w:val="00BC251F"/>
    <w:rsid w:val="00BC3352"/>
    <w:rsid w:val="00BC4144"/>
    <w:rsid w:val="00BC5AF2"/>
    <w:rsid w:val="00BC67CE"/>
    <w:rsid w:val="00BC6948"/>
    <w:rsid w:val="00BC6A14"/>
    <w:rsid w:val="00BC6FBE"/>
    <w:rsid w:val="00BC7597"/>
    <w:rsid w:val="00BD17A2"/>
    <w:rsid w:val="00BD1F46"/>
    <w:rsid w:val="00BD1F71"/>
    <w:rsid w:val="00BD22D0"/>
    <w:rsid w:val="00BD28DD"/>
    <w:rsid w:val="00BD32B3"/>
    <w:rsid w:val="00BD4119"/>
    <w:rsid w:val="00BD4BFD"/>
    <w:rsid w:val="00BD4F82"/>
    <w:rsid w:val="00BD5183"/>
    <w:rsid w:val="00BD5ACD"/>
    <w:rsid w:val="00BD624F"/>
    <w:rsid w:val="00BE0002"/>
    <w:rsid w:val="00BE18E5"/>
    <w:rsid w:val="00BE1CDF"/>
    <w:rsid w:val="00BE2C38"/>
    <w:rsid w:val="00BE2EB1"/>
    <w:rsid w:val="00BE3513"/>
    <w:rsid w:val="00BE3864"/>
    <w:rsid w:val="00BE3867"/>
    <w:rsid w:val="00BE3D49"/>
    <w:rsid w:val="00BE42DF"/>
    <w:rsid w:val="00BE4A81"/>
    <w:rsid w:val="00BE4E79"/>
    <w:rsid w:val="00BE5C4D"/>
    <w:rsid w:val="00BE6B30"/>
    <w:rsid w:val="00BE6E75"/>
    <w:rsid w:val="00BE7367"/>
    <w:rsid w:val="00BE7679"/>
    <w:rsid w:val="00BF0673"/>
    <w:rsid w:val="00BF0DAA"/>
    <w:rsid w:val="00BF18BA"/>
    <w:rsid w:val="00BF1C4F"/>
    <w:rsid w:val="00BF1D1F"/>
    <w:rsid w:val="00BF2BEC"/>
    <w:rsid w:val="00BF2D2D"/>
    <w:rsid w:val="00BF31C6"/>
    <w:rsid w:val="00BF3931"/>
    <w:rsid w:val="00BF3A9C"/>
    <w:rsid w:val="00BF4F56"/>
    <w:rsid w:val="00BF64F4"/>
    <w:rsid w:val="00BF6854"/>
    <w:rsid w:val="00BF6925"/>
    <w:rsid w:val="00BF6D72"/>
    <w:rsid w:val="00BF709B"/>
    <w:rsid w:val="00BF756D"/>
    <w:rsid w:val="00BF7764"/>
    <w:rsid w:val="00BF7840"/>
    <w:rsid w:val="00C009EF"/>
    <w:rsid w:val="00C0263D"/>
    <w:rsid w:val="00C04888"/>
    <w:rsid w:val="00C0498A"/>
    <w:rsid w:val="00C04DBA"/>
    <w:rsid w:val="00C05216"/>
    <w:rsid w:val="00C0661B"/>
    <w:rsid w:val="00C06C79"/>
    <w:rsid w:val="00C06EBE"/>
    <w:rsid w:val="00C06FFB"/>
    <w:rsid w:val="00C07597"/>
    <w:rsid w:val="00C07A24"/>
    <w:rsid w:val="00C1003E"/>
    <w:rsid w:val="00C10889"/>
    <w:rsid w:val="00C11A6A"/>
    <w:rsid w:val="00C1203D"/>
    <w:rsid w:val="00C12A30"/>
    <w:rsid w:val="00C132CF"/>
    <w:rsid w:val="00C13908"/>
    <w:rsid w:val="00C13D8A"/>
    <w:rsid w:val="00C147CF"/>
    <w:rsid w:val="00C14F71"/>
    <w:rsid w:val="00C14FFC"/>
    <w:rsid w:val="00C152FA"/>
    <w:rsid w:val="00C1619D"/>
    <w:rsid w:val="00C1648F"/>
    <w:rsid w:val="00C1718D"/>
    <w:rsid w:val="00C17700"/>
    <w:rsid w:val="00C17981"/>
    <w:rsid w:val="00C202B1"/>
    <w:rsid w:val="00C20FB9"/>
    <w:rsid w:val="00C2102B"/>
    <w:rsid w:val="00C22438"/>
    <w:rsid w:val="00C236E3"/>
    <w:rsid w:val="00C23892"/>
    <w:rsid w:val="00C23E5C"/>
    <w:rsid w:val="00C24329"/>
    <w:rsid w:val="00C24A1E"/>
    <w:rsid w:val="00C24AA6"/>
    <w:rsid w:val="00C25E4E"/>
    <w:rsid w:val="00C26490"/>
    <w:rsid w:val="00C264E5"/>
    <w:rsid w:val="00C26946"/>
    <w:rsid w:val="00C26F91"/>
    <w:rsid w:val="00C26FA4"/>
    <w:rsid w:val="00C30235"/>
    <w:rsid w:val="00C302FF"/>
    <w:rsid w:val="00C3095E"/>
    <w:rsid w:val="00C30F5D"/>
    <w:rsid w:val="00C31335"/>
    <w:rsid w:val="00C318BF"/>
    <w:rsid w:val="00C32E01"/>
    <w:rsid w:val="00C32E39"/>
    <w:rsid w:val="00C3304C"/>
    <w:rsid w:val="00C351F9"/>
    <w:rsid w:val="00C360C9"/>
    <w:rsid w:val="00C36278"/>
    <w:rsid w:val="00C36279"/>
    <w:rsid w:val="00C36824"/>
    <w:rsid w:val="00C369DC"/>
    <w:rsid w:val="00C3719A"/>
    <w:rsid w:val="00C37587"/>
    <w:rsid w:val="00C379AD"/>
    <w:rsid w:val="00C40860"/>
    <w:rsid w:val="00C40870"/>
    <w:rsid w:val="00C40E7F"/>
    <w:rsid w:val="00C415BE"/>
    <w:rsid w:val="00C42276"/>
    <w:rsid w:val="00C4260F"/>
    <w:rsid w:val="00C42D14"/>
    <w:rsid w:val="00C436E5"/>
    <w:rsid w:val="00C447B9"/>
    <w:rsid w:val="00C44F52"/>
    <w:rsid w:val="00C45AE4"/>
    <w:rsid w:val="00C46604"/>
    <w:rsid w:val="00C46A3C"/>
    <w:rsid w:val="00C47DC1"/>
    <w:rsid w:val="00C50021"/>
    <w:rsid w:val="00C503E5"/>
    <w:rsid w:val="00C50A78"/>
    <w:rsid w:val="00C51E31"/>
    <w:rsid w:val="00C526D6"/>
    <w:rsid w:val="00C54D25"/>
    <w:rsid w:val="00C55AFE"/>
    <w:rsid w:val="00C56136"/>
    <w:rsid w:val="00C60196"/>
    <w:rsid w:val="00C60B77"/>
    <w:rsid w:val="00C6108B"/>
    <w:rsid w:val="00C61586"/>
    <w:rsid w:val="00C61BED"/>
    <w:rsid w:val="00C61F67"/>
    <w:rsid w:val="00C6270F"/>
    <w:rsid w:val="00C62A42"/>
    <w:rsid w:val="00C62D29"/>
    <w:rsid w:val="00C62D3B"/>
    <w:rsid w:val="00C634D3"/>
    <w:rsid w:val="00C6577B"/>
    <w:rsid w:val="00C65906"/>
    <w:rsid w:val="00C66EFB"/>
    <w:rsid w:val="00C6738A"/>
    <w:rsid w:val="00C67E81"/>
    <w:rsid w:val="00C70D4A"/>
    <w:rsid w:val="00C70E24"/>
    <w:rsid w:val="00C71C11"/>
    <w:rsid w:val="00C72FD5"/>
    <w:rsid w:val="00C73B29"/>
    <w:rsid w:val="00C741CA"/>
    <w:rsid w:val="00C747E2"/>
    <w:rsid w:val="00C74CFC"/>
    <w:rsid w:val="00C7539D"/>
    <w:rsid w:val="00C7566C"/>
    <w:rsid w:val="00C76629"/>
    <w:rsid w:val="00C7674C"/>
    <w:rsid w:val="00C80214"/>
    <w:rsid w:val="00C80315"/>
    <w:rsid w:val="00C80AEB"/>
    <w:rsid w:val="00C82024"/>
    <w:rsid w:val="00C82783"/>
    <w:rsid w:val="00C830C7"/>
    <w:rsid w:val="00C8377E"/>
    <w:rsid w:val="00C83945"/>
    <w:rsid w:val="00C83B77"/>
    <w:rsid w:val="00C83E82"/>
    <w:rsid w:val="00C83F15"/>
    <w:rsid w:val="00C863FC"/>
    <w:rsid w:val="00C8669D"/>
    <w:rsid w:val="00C86943"/>
    <w:rsid w:val="00C86DF2"/>
    <w:rsid w:val="00C870D2"/>
    <w:rsid w:val="00C90277"/>
    <w:rsid w:val="00C90BFA"/>
    <w:rsid w:val="00C915BC"/>
    <w:rsid w:val="00C91A02"/>
    <w:rsid w:val="00C91A1C"/>
    <w:rsid w:val="00C923EF"/>
    <w:rsid w:val="00C92DDF"/>
    <w:rsid w:val="00C92E39"/>
    <w:rsid w:val="00C92F67"/>
    <w:rsid w:val="00C93A13"/>
    <w:rsid w:val="00C9434F"/>
    <w:rsid w:val="00C947D7"/>
    <w:rsid w:val="00C94A0B"/>
    <w:rsid w:val="00C94B75"/>
    <w:rsid w:val="00C950E4"/>
    <w:rsid w:val="00C95802"/>
    <w:rsid w:val="00C95928"/>
    <w:rsid w:val="00C96147"/>
    <w:rsid w:val="00C96B28"/>
    <w:rsid w:val="00C97734"/>
    <w:rsid w:val="00C97AF1"/>
    <w:rsid w:val="00CA179D"/>
    <w:rsid w:val="00CA1867"/>
    <w:rsid w:val="00CA2720"/>
    <w:rsid w:val="00CA38D0"/>
    <w:rsid w:val="00CA3E44"/>
    <w:rsid w:val="00CA458D"/>
    <w:rsid w:val="00CA46D2"/>
    <w:rsid w:val="00CA5036"/>
    <w:rsid w:val="00CA5657"/>
    <w:rsid w:val="00CA7507"/>
    <w:rsid w:val="00CA7CE5"/>
    <w:rsid w:val="00CA7E53"/>
    <w:rsid w:val="00CB00FB"/>
    <w:rsid w:val="00CB04CC"/>
    <w:rsid w:val="00CB0799"/>
    <w:rsid w:val="00CB0962"/>
    <w:rsid w:val="00CB16FE"/>
    <w:rsid w:val="00CB1A2D"/>
    <w:rsid w:val="00CB1BDA"/>
    <w:rsid w:val="00CB25CB"/>
    <w:rsid w:val="00CB314D"/>
    <w:rsid w:val="00CB34E2"/>
    <w:rsid w:val="00CB3C21"/>
    <w:rsid w:val="00CB3CFC"/>
    <w:rsid w:val="00CB5093"/>
    <w:rsid w:val="00CB5A0C"/>
    <w:rsid w:val="00CB6D1C"/>
    <w:rsid w:val="00CB7B5C"/>
    <w:rsid w:val="00CB7E83"/>
    <w:rsid w:val="00CC09A2"/>
    <w:rsid w:val="00CC0A7C"/>
    <w:rsid w:val="00CC1657"/>
    <w:rsid w:val="00CC1EEA"/>
    <w:rsid w:val="00CC4605"/>
    <w:rsid w:val="00CC4B3E"/>
    <w:rsid w:val="00CC660E"/>
    <w:rsid w:val="00CC6DA8"/>
    <w:rsid w:val="00CC77F8"/>
    <w:rsid w:val="00CC7D12"/>
    <w:rsid w:val="00CC7D21"/>
    <w:rsid w:val="00CD01D5"/>
    <w:rsid w:val="00CD04C6"/>
    <w:rsid w:val="00CD0EE3"/>
    <w:rsid w:val="00CD13D2"/>
    <w:rsid w:val="00CD15B4"/>
    <w:rsid w:val="00CD1ACA"/>
    <w:rsid w:val="00CD3CC1"/>
    <w:rsid w:val="00CD3E80"/>
    <w:rsid w:val="00CD4873"/>
    <w:rsid w:val="00CD6616"/>
    <w:rsid w:val="00CD6F83"/>
    <w:rsid w:val="00CD7760"/>
    <w:rsid w:val="00CE0829"/>
    <w:rsid w:val="00CE1E72"/>
    <w:rsid w:val="00CE2787"/>
    <w:rsid w:val="00CE2CAA"/>
    <w:rsid w:val="00CE2FF5"/>
    <w:rsid w:val="00CE3313"/>
    <w:rsid w:val="00CE38D2"/>
    <w:rsid w:val="00CE493C"/>
    <w:rsid w:val="00CE5090"/>
    <w:rsid w:val="00CE73BD"/>
    <w:rsid w:val="00CE770E"/>
    <w:rsid w:val="00CF0808"/>
    <w:rsid w:val="00CF1B6D"/>
    <w:rsid w:val="00CF35A6"/>
    <w:rsid w:val="00CF38FA"/>
    <w:rsid w:val="00CF3A4F"/>
    <w:rsid w:val="00CF3B8E"/>
    <w:rsid w:val="00CF3F4B"/>
    <w:rsid w:val="00CF45BA"/>
    <w:rsid w:val="00CF47ED"/>
    <w:rsid w:val="00CF495D"/>
    <w:rsid w:val="00CF5A62"/>
    <w:rsid w:val="00CF5EFF"/>
    <w:rsid w:val="00CF62FB"/>
    <w:rsid w:val="00CF65C2"/>
    <w:rsid w:val="00CF6D40"/>
    <w:rsid w:val="00CF6D6E"/>
    <w:rsid w:val="00CF70E9"/>
    <w:rsid w:val="00CF7279"/>
    <w:rsid w:val="00CF771C"/>
    <w:rsid w:val="00CF772A"/>
    <w:rsid w:val="00CF7972"/>
    <w:rsid w:val="00CF7ECF"/>
    <w:rsid w:val="00D00ACB"/>
    <w:rsid w:val="00D01D36"/>
    <w:rsid w:val="00D02FAC"/>
    <w:rsid w:val="00D04D22"/>
    <w:rsid w:val="00D07827"/>
    <w:rsid w:val="00D07A8B"/>
    <w:rsid w:val="00D10706"/>
    <w:rsid w:val="00D107E0"/>
    <w:rsid w:val="00D10B41"/>
    <w:rsid w:val="00D11770"/>
    <w:rsid w:val="00D119ED"/>
    <w:rsid w:val="00D126AE"/>
    <w:rsid w:val="00D13C7D"/>
    <w:rsid w:val="00D13FA8"/>
    <w:rsid w:val="00D1408D"/>
    <w:rsid w:val="00D14425"/>
    <w:rsid w:val="00D145B1"/>
    <w:rsid w:val="00D14E6E"/>
    <w:rsid w:val="00D151AD"/>
    <w:rsid w:val="00D15570"/>
    <w:rsid w:val="00D158FD"/>
    <w:rsid w:val="00D16146"/>
    <w:rsid w:val="00D16406"/>
    <w:rsid w:val="00D165B2"/>
    <w:rsid w:val="00D16D11"/>
    <w:rsid w:val="00D17480"/>
    <w:rsid w:val="00D17D53"/>
    <w:rsid w:val="00D20CDF"/>
    <w:rsid w:val="00D211A6"/>
    <w:rsid w:val="00D22EE6"/>
    <w:rsid w:val="00D231E4"/>
    <w:rsid w:val="00D24C45"/>
    <w:rsid w:val="00D24FA5"/>
    <w:rsid w:val="00D2518E"/>
    <w:rsid w:val="00D2519C"/>
    <w:rsid w:val="00D251C3"/>
    <w:rsid w:val="00D25B09"/>
    <w:rsid w:val="00D25E5F"/>
    <w:rsid w:val="00D269E6"/>
    <w:rsid w:val="00D26C5D"/>
    <w:rsid w:val="00D30BC3"/>
    <w:rsid w:val="00D31AEC"/>
    <w:rsid w:val="00D32029"/>
    <w:rsid w:val="00D32092"/>
    <w:rsid w:val="00D323D1"/>
    <w:rsid w:val="00D32876"/>
    <w:rsid w:val="00D33775"/>
    <w:rsid w:val="00D33AC9"/>
    <w:rsid w:val="00D34ADE"/>
    <w:rsid w:val="00D34DD0"/>
    <w:rsid w:val="00D35673"/>
    <w:rsid w:val="00D35FE0"/>
    <w:rsid w:val="00D365F9"/>
    <w:rsid w:val="00D37930"/>
    <w:rsid w:val="00D41489"/>
    <w:rsid w:val="00D41AF6"/>
    <w:rsid w:val="00D41C93"/>
    <w:rsid w:val="00D4347E"/>
    <w:rsid w:val="00D44ECA"/>
    <w:rsid w:val="00D452E0"/>
    <w:rsid w:val="00D45A71"/>
    <w:rsid w:val="00D45AB1"/>
    <w:rsid w:val="00D45B50"/>
    <w:rsid w:val="00D45B9B"/>
    <w:rsid w:val="00D45FCD"/>
    <w:rsid w:val="00D4694D"/>
    <w:rsid w:val="00D475C1"/>
    <w:rsid w:val="00D4782C"/>
    <w:rsid w:val="00D50654"/>
    <w:rsid w:val="00D50F03"/>
    <w:rsid w:val="00D518EF"/>
    <w:rsid w:val="00D53568"/>
    <w:rsid w:val="00D53BEC"/>
    <w:rsid w:val="00D547C7"/>
    <w:rsid w:val="00D54B0E"/>
    <w:rsid w:val="00D5564A"/>
    <w:rsid w:val="00D5673B"/>
    <w:rsid w:val="00D567ED"/>
    <w:rsid w:val="00D56C78"/>
    <w:rsid w:val="00D578B6"/>
    <w:rsid w:val="00D57C35"/>
    <w:rsid w:val="00D60F89"/>
    <w:rsid w:val="00D6115A"/>
    <w:rsid w:val="00D61788"/>
    <w:rsid w:val="00D618EB"/>
    <w:rsid w:val="00D619F8"/>
    <w:rsid w:val="00D61D2C"/>
    <w:rsid w:val="00D62467"/>
    <w:rsid w:val="00D62C2A"/>
    <w:rsid w:val="00D63FC5"/>
    <w:rsid w:val="00D6402C"/>
    <w:rsid w:val="00D641A8"/>
    <w:rsid w:val="00D6468D"/>
    <w:rsid w:val="00D652BA"/>
    <w:rsid w:val="00D6578E"/>
    <w:rsid w:val="00D67677"/>
    <w:rsid w:val="00D67BDE"/>
    <w:rsid w:val="00D7025A"/>
    <w:rsid w:val="00D70833"/>
    <w:rsid w:val="00D71369"/>
    <w:rsid w:val="00D71E28"/>
    <w:rsid w:val="00D7219C"/>
    <w:rsid w:val="00D725AA"/>
    <w:rsid w:val="00D7275F"/>
    <w:rsid w:val="00D73B80"/>
    <w:rsid w:val="00D75187"/>
    <w:rsid w:val="00D768A8"/>
    <w:rsid w:val="00D801CF"/>
    <w:rsid w:val="00D80277"/>
    <w:rsid w:val="00D8294C"/>
    <w:rsid w:val="00D830FD"/>
    <w:rsid w:val="00D83A9A"/>
    <w:rsid w:val="00D83AEF"/>
    <w:rsid w:val="00D8428E"/>
    <w:rsid w:val="00D842B8"/>
    <w:rsid w:val="00D85009"/>
    <w:rsid w:val="00D856D8"/>
    <w:rsid w:val="00D86158"/>
    <w:rsid w:val="00D86259"/>
    <w:rsid w:val="00D8652D"/>
    <w:rsid w:val="00D876F0"/>
    <w:rsid w:val="00D87CB0"/>
    <w:rsid w:val="00D90ED6"/>
    <w:rsid w:val="00D92552"/>
    <w:rsid w:val="00D92A6C"/>
    <w:rsid w:val="00D92BC2"/>
    <w:rsid w:val="00D93730"/>
    <w:rsid w:val="00D938A2"/>
    <w:rsid w:val="00D94638"/>
    <w:rsid w:val="00D95AB1"/>
    <w:rsid w:val="00D95D45"/>
    <w:rsid w:val="00D964A2"/>
    <w:rsid w:val="00D96EFA"/>
    <w:rsid w:val="00D970E6"/>
    <w:rsid w:val="00DA1256"/>
    <w:rsid w:val="00DA1E7D"/>
    <w:rsid w:val="00DA4050"/>
    <w:rsid w:val="00DA40CE"/>
    <w:rsid w:val="00DA40E7"/>
    <w:rsid w:val="00DA43BB"/>
    <w:rsid w:val="00DA45F1"/>
    <w:rsid w:val="00DA5629"/>
    <w:rsid w:val="00DA5630"/>
    <w:rsid w:val="00DA5B17"/>
    <w:rsid w:val="00DA62EB"/>
    <w:rsid w:val="00DA6DFD"/>
    <w:rsid w:val="00DA7BD9"/>
    <w:rsid w:val="00DB1B2C"/>
    <w:rsid w:val="00DB1C70"/>
    <w:rsid w:val="00DB1CA1"/>
    <w:rsid w:val="00DB20E9"/>
    <w:rsid w:val="00DB2AF0"/>
    <w:rsid w:val="00DB3490"/>
    <w:rsid w:val="00DB3788"/>
    <w:rsid w:val="00DB3EDD"/>
    <w:rsid w:val="00DB4A52"/>
    <w:rsid w:val="00DB4D83"/>
    <w:rsid w:val="00DB5174"/>
    <w:rsid w:val="00DB56FB"/>
    <w:rsid w:val="00DB6321"/>
    <w:rsid w:val="00DB7676"/>
    <w:rsid w:val="00DB7E71"/>
    <w:rsid w:val="00DC02F2"/>
    <w:rsid w:val="00DC06AB"/>
    <w:rsid w:val="00DC1019"/>
    <w:rsid w:val="00DC2074"/>
    <w:rsid w:val="00DC290B"/>
    <w:rsid w:val="00DC3DFA"/>
    <w:rsid w:val="00DC49B4"/>
    <w:rsid w:val="00DC4A93"/>
    <w:rsid w:val="00DC5A52"/>
    <w:rsid w:val="00DC5C58"/>
    <w:rsid w:val="00DC60FC"/>
    <w:rsid w:val="00DC63B0"/>
    <w:rsid w:val="00DC72D5"/>
    <w:rsid w:val="00DC7809"/>
    <w:rsid w:val="00DD03A2"/>
    <w:rsid w:val="00DD0EDB"/>
    <w:rsid w:val="00DD104D"/>
    <w:rsid w:val="00DD1476"/>
    <w:rsid w:val="00DD37FA"/>
    <w:rsid w:val="00DD43BA"/>
    <w:rsid w:val="00DD4489"/>
    <w:rsid w:val="00DD46F7"/>
    <w:rsid w:val="00DD4B6F"/>
    <w:rsid w:val="00DD6091"/>
    <w:rsid w:val="00DD6199"/>
    <w:rsid w:val="00DD7A34"/>
    <w:rsid w:val="00DE1D07"/>
    <w:rsid w:val="00DE1D21"/>
    <w:rsid w:val="00DE1DDE"/>
    <w:rsid w:val="00DE2322"/>
    <w:rsid w:val="00DE3789"/>
    <w:rsid w:val="00DE3EE1"/>
    <w:rsid w:val="00DE4537"/>
    <w:rsid w:val="00DE47F6"/>
    <w:rsid w:val="00DE578B"/>
    <w:rsid w:val="00DE5859"/>
    <w:rsid w:val="00DE59B7"/>
    <w:rsid w:val="00DE6011"/>
    <w:rsid w:val="00DE61F5"/>
    <w:rsid w:val="00DE633B"/>
    <w:rsid w:val="00DE6436"/>
    <w:rsid w:val="00DE775D"/>
    <w:rsid w:val="00DE78DD"/>
    <w:rsid w:val="00DE7EB9"/>
    <w:rsid w:val="00DF13B5"/>
    <w:rsid w:val="00DF1C6C"/>
    <w:rsid w:val="00DF2CF1"/>
    <w:rsid w:val="00DF2EE5"/>
    <w:rsid w:val="00DF3E4E"/>
    <w:rsid w:val="00DF5F92"/>
    <w:rsid w:val="00DF73F6"/>
    <w:rsid w:val="00E0055D"/>
    <w:rsid w:val="00E00846"/>
    <w:rsid w:val="00E01208"/>
    <w:rsid w:val="00E0184E"/>
    <w:rsid w:val="00E01E52"/>
    <w:rsid w:val="00E02753"/>
    <w:rsid w:val="00E02B86"/>
    <w:rsid w:val="00E03D4D"/>
    <w:rsid w:val="00E03D9B"/>
    <w:rsid w:val="00E044AD"/>
    <w:rsid w:val="00E0579F"/>
    <w:rsid w:val="00E06159"/>
    <w:rsid w:val="00E0697D"/>
    <w:rsid w:val="00E06C7E"/>
    <w:rsid w:val="00E0782D"/>
    <w:rsid w:val="00E07A51"/>
    <w:rsid w:val="00E07B57"/>
    <w:rsid w:val="00E107BE"/>
    <w:rsid w:val="00E107F7"/>
    <w:rsid w:val="00E112BF"/>
    <w:rsid w:val="00E1167E"/>
    <w:rsid w:val="00E12062"/>
    <w:rsid w:val="00E126E5"/>
    <w:rsid w:val="00E135DB"/>
    <w:rsid w:val="00E13970"/>
    <w:rsid w:val="00E139C4"/>
    <w:rsid w:val="00E13F7B"/>
    <w:rsid w:val="00E1421C"/>
    <w:rsid w:val="00E1461C"/>
    <w:rsid w:val="00E1506E"/>
    <w:rsid w:val="00E15522"/>
    <w:rsid w:val="00E1626B"/>
    <w:rsid w:val="00E1645C"/>
    <w:rsid w:val="00E171C4"/>
    <w:rsid w:val="00E2125F"/>
    <w:rsid w:val="00E2147D"/>
    <w:rsid w:val="00E22A9D"/>
    <w:rsid w:val="00E22C6C"/>
    <w:rsid w:val="00E23235"/>
    <w:rsid w:val="00E242D8"/>
    <w:rsid w:val="00E26490"/>
    <w:rsid w:val="00E266AD"/>
    <w:rsid w:val="00E26C15"/>
    <w:rsid w:val="00E27524"/>
    <w:rsid w:val="00E27553"/>
    <w:rsid w:val="00E276FE"/>
    <w:rsid w:val="00E27B7E"/>
    <w:rsid w:val="00E27E64"/>
    <w:rsid w:val="00E30BE8"/>
    <w:rsid w:val="00E32E3F"/>
    <w:rsid w:val="00E3339E"/>
    <w:rsid w:val="00E34801"/>
    <w:rsid w:val="00E35236"/>
    <w:rsid w:val="00E36AF1"/>
    <w:rsid w:val="00E374CD"/>
    <w:rsid w:val="00E377B0"/>
    <w:rsid w:val="00E37E0C"/>
    <w:rsid w:val="00E41401"/>
    <w:rsid w:val="00E41865"/>
    <w:rsid w:val="00E41FF9"/>
    <w:rsid w:val="00E42A53"/>
    <w:rsid w:val="00E42C93"/>
    <w:rsid w:val="00E45243"/>
    <w:rsid w:val="00E4536F"/>
    <w:rsid w:val="00E4796C"/>
    <w:rsid w:val="00E47BA8"/>
    <w:rsid w:val="00E506B3"/>
    <w:rsid w:val="00E5127F"/>
    <w:rsid w:val="00E51B75"/>
    <w:rsid w:val="00E52821"/>
    <w:rsid w:val="00E5307F"/>
    <w:rsid w:val="00E56759"/>
    <w:rsid w:val="00E574F6"/>
    <w:rsid w:val="00E577B0"/>
    <w:rsid w:val="00E60FD4"/>
    <w:rsid w:val="00E6185B"/>
    <w:rsid w:val="00E62493"/>
    <w:rsid w:val="00E62C51"/>
    <w:rsid w:val="00E64797"/>
    <w:rsid w:val="00E64FFB"/>
    <w:rsid w:val="00E6540B"/>
    <w:rsid w:val="00E668F4"/>
    <w:rsid w:val="00E66986"/>
    <w:rsid w:val="00E672D2"/>
    <w:rsid w:val="00E676A2"/>
    <w:rsid w:val="00E67AF5"/>
    <w:rsid w:val="00E70024"/>
    <w:rsid w:val="00E70A84"/>
    <w:rsid w:val="00E70B89"/>
    <w:rsid w:val="00E70D23"/>
    <w:rsid w:val="00E70E35"/>
    <w:rsid w:val="00E7108C"/>
    <w:rsid w:val="00E7137A"/>
    <w:rsid w:val="00E714DD"/>
    <w:rsid w:val="00E72AD6"/>
    <w:rsid w:val="00E730B2"/>
    <w:rsid w:val="00E732A0"/>
    <w:rsid w:val="00E733FA"/>
    <w:rsid w:val="00E74745"/>
    <w:rsid w:val="00E74835"/>
    <w:rsid w:val="00E74980"/>
    <w:rsid w:val="00E74FBA"/>
    <w:rsid w:val="00E75A5F"/>
    <w:rsid w:val="00E75E89"/>
    <w:rsid w:val="00E76EE9"/>
    <w:rsid w:val="00E829D2"/>
    <w:rsid w:val="00E83202"/>
    <w:rsid w:val="00E84113"/>
    <w:rsid w:val="00E84513"/>
    <w:rsid w:val="00E85A4D"/>
    <w:rsid w:val="00E86678"/>
    <w:rsid w:val="00E8676D"/>
    <w:rsid w:val="00E87211"/>
    <w:rsid w:val="00E903CA"/>
    <w:rsid w:val="00E9184F"/>
    <w:rsid w:val="00E91F25"/>
    <w:rsid w:val="00E92C53"/>
    <w:rsid w:val="00E94A6D"/>
    <w:rsid w:val="00E94FBB"/>
    <w:rsid w:val="00EA0B6F"/>
    <w:rsid w:val="00EA1A9C"/>
    <w:rsid w:val="00EA26B4"/>
    <w:rsid w:val="00EA396A"/>
    <w:rsid w:val="00EA4350"/>
    <w:rsid w:val="00EA4851"/>
    <w:rsid w:val="00EA56A3"/>
    <w:rsid w:val="00EA5CED"/>
    <w:rsid w:val="00EA5E23"/>
    <w:rsid w:val="00EA63C5"/>
    <w:rsid w:val="00EA689F"/>
    <w:rsid w:val="00EA758F"/>
    <w:rsid w:val="00EA7AF5"/>
    <w:rsid w:val="00EB0030"/>
    <w:rsid w:val="00EB0D44"/>
    <w:rsid w:val="00EB1439"/>
    <w:rsid w:val="00EB20DF"/>
    <w:rsid w:val="00EB21C0"/>
    <w:rsid w:val="00EB220D"/>
    <w:rsid w:val="00EB2610"/>
    <w:rsid w:val="00EB2D31"/>
    <w:rsid w:val="00EB2E34"/>
    <w:rsid w:val="00EB3034"/>
    <w:rsid w:val="00EB31AD"/>
    <w:rsid w:val="00EB4618"/>
    <w:rsid w:val="00EB538B"/>
    <w:rsid w:val="00EB5C9F"/>
    <w:rsid w:val="00EB6823"/>
    <w:rsid w:val="00EB70CF"/>
    <w:rsid w:val="00EC011A"/>
    <w:rsid w:val="00EC07B7"/>
    <w:rsid w:val="00EC0A7E"/>
    <w:rsid w:val="00EC0DC0"/>
    <w:rsid w:val="00EC11D3"/>
    <w:rsid w:val="00EC1336"/>
    <w:rsid w:val="00EC143E"/>
    <w:rsid w:val="00EC1D41"/>
    <w:rsid w:val="00EC1F8A"/>
    <w:rsid w:val="00EC3115"/>
    <w:rsid w:val="00EC43B3"/>
    <w:rsid w:val="00EC4C6C"/>
    <w:rsid w:val="00EC4D05"/>
    <w:rsid w:val="00EC5DC7"/>
    <w:rsid w:val="00EC6294"/>
    <w:rsid w:val="00EC7BF3"/>
    <w:rsid w:val="00EC7F42"/>
    <w:rsid w:val="00ED07EB"/>
    <w:rsid w:val="00ED11C1"/>
    <w:rsid w:val="00ED1EA3"/>
    <w:rsid w:val="00ED274A"/>
    <w:rsid w:val="00ED2DEA"/>
    <w:rsid w:val="00ED3543"/>
    <w:rsid w:val="00ED3582"/>
    <w:rsid w:val="00ED3F38"/>
    <w:rsid w:val="00ED4425"/>
    <w:rsid w:val="00ED5000"/>
    <w:rsid w:val="00ED5642"/>
    <w:rsid w:val="00ED56C1"/>
    <w:rsid w:val="00ED5BAB"/>
    <w:rsid w:val="00ED5FBB"/>
    <w:rsid w:val="00ED6958"/>
    <w:rsid w:val="00EE07C1"/>
    <w:rsid w:val="00EE2520"/>
    <w:rsid w:val="00EE253A"/>
    <w:rsid w:val="00EE36AE"/>
    <w:rsid w:val="00EE3CBB"/>
    <w:rsid w:val="00EE3E8B"/>
    <w:rsid w:val="00EE4416"/>
    <w:rsid w:val="00EE4FF8"/>
    <w:rsid w:val="00EE5969"/>
    <w:rsid w:val="00EE5B9F"/>
    <w:rsid w:val="00EF07F8"/>
    <w:rsid w:val="00EF0828"/>
    <w:rsid w:val="00EF0E26"/>
    <w:rsid w:val="00EF1283"/>
    <w:rsid w:val="00EF1E70"/>
    <w:rsid w:val="00EF2BDD"/>
    <w:rsid w:val="00EF44B8"/>
    <w:rsid w:val="00EF46AE"/>
    <w:rsid w:val="00EF4F97"/>
    <w:rsid w:val="00EF582D"/>
    <w:rsid w:val="00EF5A29"/>
    <w:rsid w:val="00EF63D3"/>
    <w:rsid w:val="00EF67DA"/>
    <w:rsid w:val="00F00805"/>
    <w:rsid w:val="00F00BDC"/>
    <w:rsid w:val="00F01541"/>
    <w:rsid w:val="00F0203E"/>
    <w:rsid w:val="00F026EF"/>
    <w:rsid w:val="00F0300D"/>
    <w:rsid w:val="00F033F5"/>
    <w:rsid w:val="00F035C9"/>
    <w:rsid w:val="00F039EF"/>
    <w:rsid w:val="00F04F1B"/>
    <w:rsid w:val="00F051F2"/>
    <w:rsid w:val="00F052B2"/>
    <w:rsid w:val="00F06BC8"/>
    <w:rsid w:val="00F07155"/>
    <w:rsid w:val="00F0773C"/>
    <w:rsid w:val="00F07E7E"/>
    <w:rsid w:val="00F07F14"/>
    <w:rsid w:val="00F1020F"/>
    <w:rsid w:val="00F10D96"/>
    <w:rsid w:val="00F1126A"/>
    <w:rsid w:val="00F11518"/>
    <w:rsid w:val="00F11D48"/>
    <w:rsid w:val="00F12321"/>
    <w:rsid w:val="00F12354"/>
    <w:rsid w:val="00F12457"/>
    <w:rsid w:val="00F12F4C"/>
    <w:rsid w:val="00F1440B"/>
    <w:rsid w:val="00F146CD"/>
    <w:rsid w:val="00F14863"/>
    <w:rsid w:val="00F15013"/>
    <w:rsid w:val="00F151FF"/>
    <w:rsid w:val="00F154A9"/>
    <w:rsid w:val="00F165A9"/>
    <w:rsid w:val="00F16827"/>
    <w:rsid w:val="00F168FF"/>
    <w:rsid w:val="00F16D29"/>
    <w:rsid w:val="00F1773E"/>
    <w:rsid w:val="00F177E9"/>
    <w:rsid w:val="00F179C0"/>
    <w:rsid w:val="00F20753"/>
    <w:rsid w:val="00F20F95"/>
    <w:rsid w:val="00F220E2"/>
    <w:rsid w:val="00F228FE"/>
    <w:rsid w:val="00F22BC1"/>
    <w:rsid w:val="00F24929"/>
    <w:rsid w:val="00F24DE2"/>
    <w:rsid w:val="00F2609C"/>
    <w:rsid w:val="00F2619D"/>
    <w:rsid w:val="00F268A2"/>
    <w:rsid w:val="00F26C28"/>
    <w:rsid w:val="00F3016E"/>
    <w:rsid w:val="00F307C2"/>
    <w:rsid w:val="00F32B4B"/>
    <w:rsid w:val="00F334C7"/>
    <w:rsid w:val="00F337B4"/>
    <w:rsid w:val="00F33808"/>
    <w:rsid w:val="00F33835"/>
    <w:rsid w:val="00F33A8D"/>
    <w:rsid w:val="00F3726E"/>
    <w:rsid w:val="00F376A3"/>
    <w:rsid w:val="00F37804"/>
    <w:rsid w:val="00F4040E"/>
    <w:rsid w:val="00F424F4"/>
    <w:rsid w:val="00F4277C"/>
    <w:rsid w:val="00F429BC"/>
    <w:rsid w:val="00F42E65"/>
    <w:rsid w:val="00F43189"/>
    <w:rsid w:val="00F432BF"/>
    <w:rsid w:val="00F43D77"/>
    <w:rsid w:val="00F43FC2"/>
    <w:rsid w:val="00F44488"/>
    <w:rsid w:val="00F4535C"/>
    <w:rsid w:val="00F45D5E"/>
    <w:rsid w:val="00F46A61"/>
    <w:rsid w:val="00F47203"/>
    <w:rsid w:val="00F476A9"/>
    <w:rsid w:val="00F47B82"/>
    <w:rsid w:val="00F47C98"/>
    <w:rsid w:val="00F5090D"/>
    <w:rsid w:val="00F5139B"/>
    <w:rsid w:val="00F51567"/>
    <w:rsid w:val="00F5206F"/>
    <w:rsid w:val="00F52400"/>
    <w:rsid w:val="00F52A0A"/>
    <w:rsid w:val="00F53557"/>
    <w:rsid w:val="00F53B34"/>
    <w:rsid w:val="00F53FBD"/>
    <w:rsid w:val="00F54D3D"/>
    <w:rsid w:val="00F5607C"/>
    <w:rsid w:val="00F560D1"/>
    <w:rsid w:val="00F568B6"/>
    <w:rsid w:val="00F56936"/>
    <w:rsid w:val="00F56A54"/>
    <w:rsid w:val="00F57CA8"/>
    <w:rsid w:val="00F60367"/>
    <w:rsid w:val="00F6123B"/>
    <w:rsid w:val="00F61966"/>
    <w:rsid w:val="00F61A8D"/>
    <w:rsid w:val="00F61B76"/>
    <w:rsid w:val="00F6277A"/>
    <w:rsid w:val="00F6304E"/>
    <w:rsid w:val="00F63169"/>
    <w:rsid w:val="00F63235"/>
    <w:rsid w:val="00F637A4"/>
    <w:rsid w:val="00F6430F"/>
    <w:rsid w:val="00F644B6"/>
    <w:rsid w:val="00F6498A"/>
    <w:rsid w:val="00F65706"/>
    <w:rsid w:val="00F65C7C"/>
    <w:rsid w:val="00F65E9B"/>
    <w:rsid w:val="00F70D18"/>
    <w:rsid w:val="00F70E14"/>
    <w:rsid w:val="00F711FE"/>
    <w:rsid w:val="00F720A9"/>
    <w:rsid w:val="00F727E7"/>
    <w:rsid w:val="00F73109"/>
    <w:rsid w:val="00F735F6"/>
    <w:rsid w:val="00F75409"/>
    <w:rsid w:val="00F75DFC"/>
    <w:rsid w:val="00F76D46"/>
    <w:rsid w:val="00F771EF"/>
    <w:rsid w:val="00F80C55"/>
    <w:rsid w:val="00F81306"/>
    <w:rsid w:val="00F81F50"/>
    <w:rsid w:val="00F82A18"/>
    <w:rsid w:val="00F845D7"/>
    <w:rsid w:val="00F84943"/>
    <w:rsid w:val="00F8537C"/>
    <w:rsid w:val="00F87410"/>
    <w:rsid w:val="00F875F1"/>
    <w:rsid w:val="00F8772E"/>
    <w:rsid w:val="00F903CC"/>
    <w:rsid w:val="00F91280"/>
    <w:rsid w:val="00F9165E"/>
    <w:rsid w:val="00F92550"/>
    <w:rsid w:val="00F92737"/>
    <w:rsid w:val="00F92BFC"/>
    <w:rsid w:val="00F94015"/>
    <w:rsid w:val="00F94480"/>
    <w:rsid w:val="00F94527"/>
    <w:rsid w:val="00F95116"/>
    <w:rsid w:val="00F96D6D"/>
    <w:rsid w:val="00F979B2"/>
    <w:rsid w:val="00FA0FE0"/>
    <w:rsid w:val="00FA1409"/>
    <w:rsid w:val="00FA22A8"/>
    <w:rsid w:val="00FA2D96"/>
    <w:rsid w:val="00FA4209"/>
    <w:rsid w:val="00FA4242"/>
    <w:rsid w:val="00FA5840"/>
    <w:rsid w:val="00FA723B"/>
    <w:rsid w:val="00FA7C69"/>
    <w:rsid w:val="00FB00FF"/>
    <w:rsid w:val="00FB09FA"/>
    <w:rsid w:val="00FB0C16"/>
    <w:rsid w:val="00FB0DDE"/>
    <w:rsid w:val="00FB1A01"/>
    <w:rsid w:val="00FB205F"/>
    <w:rsid w:val="00FB254D"/>
    <w:rsid w:val="00FB2E03"/>
    <w:rsid w:val="00FB335B"/>
    <w:rsid w:val="00FB42B6"/>
    <w:rsid w:val="00FB5BD6"/>
    <w:rsid w:val="00FB5E4A"/>
    <w:rsid w:val="00FB5ED2"/>
    <w:rsid w:val="00FB5F7C"/>
    <w:rsid w:val="00FB67F5"/>
    <w:rsid w:val="00FB6CCD"/>
    <w:rsid w:val="00FB7E46"/>
    <w:rsid w:val="00FC07FB"/>
    <w:rsid w:val="00FC165D"/>
    <w:rsid w:val="00FC1AEB"/>
    <w:rsid w:val="00FC1F04"/>
    <w:rsid w:val="00FC30BD"/>
    <w:rsid w:val="00FC3EDC"/>
    <w:rsid w:val="00FC485D"/>
    <w:rsid w:val="00FC4C6D"/>
    <w:rsid w:val="00FC5CE3"/>
    <w:rsid w:val="00FC606A"/>
    <w:rsid w:val="00FC7063"/>
    <w:rsid w:val="00FC715D"/>
    <w:rsid w:val="00FC75C0"/>
    <w:rsid w:val="00FD00FD"/>
    <w:rsid w:val="00FD0579"/>
    <w:rsid w:val="00FD0A41"/>
    <w:rsid w:val="00FD12DF"/>
    <w:rsid w:val="00FD2DC0"/>
    <w:rsid w:val="00FD2FB7"/>
    <w:rsid w:val="00FD4E72"/>
    <w:rsid w:val="00FD6047"/>
    <w:rsid w:val="00FD67FF"/>
    <w:rsid w:val="00FD6A15"/>
    <w:rsid w:val="00FE08F8"/>
    <w:rsid w:val="00FE2F3A"/>
    <w:rsid w:val="00FE32BE"/>
    <w:rsid w:val="00FE4147"/>
    <w:rsid w:val="00FE4501"/>
    <w:rsid w:val="00FE5F57"/>
    <w:rsid w:val="00FE6D32"/>
    <w:rsid w:val="00FF1405"/>
    <w:rsid w:val="00FF16CD"/>
    <w:rsid w:val="00FF186B"/>
    <w:rsid w:val="00FF1CCE"/>
    <w:rsid w:val="00FF2D49"/>
    <w:rsid w:val="00FF30DB"/>
    <w:rsid w:val="00FF4796"/>
    <w:rsid w:val="00FF4C63"/>
    <w:rsid w:val="00FF5219"/>
    <w:rsid w:val="00FF59B4"/>
    <w:rsid w:val="00FF6E37"/>
    <w:rsid w:val="00FF776C"/>
    <w:rsid w:val="00FF78DE"/>
    <w:rsid w:val="00FF7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41A48A"/>
  <w14:defaultImageDpi w14:val="32767"/>
  <w15:chartTrackingRefBased/>
  <w15:docId w15:val="{8B06B7E4-3604-406F-9D13-B30928551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CF2"/>
  </w:style>
  <w:style w:type="paragraph" w:styleId="Heading1">
    <w:name w:val="heading 1"/>
    <w:basedOn w:val="Normal"/>
    <w:next w:val="Normal"/>
    <w:link w:val="Heading1Char"/>
    <w:uiPriority w:val="9"/>
    <w:qFormat/>
    <w:rsid w:val="007A2A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D26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51C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AC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D26C8"/>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D379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24186"/>
    <w:pPr>
      <w:autoSpaceDE w:val="0"/>
      <w:autoSpaceDN w:val="0"/>
      <w:adjustRightInd w:val="0"/>
      <w:spacing w:after="0" w:line="240" w:lineRule="auto"/>
    </w:pPr>
    <w:rPr>
      <w:rFonts w:ascii="Times New Roman" w:eastAsia="Calibri" w:hAnsi="Times New Roman" w:cs="Times New Roman"/>
      <w:color w:val="000000"/>
      <w:kern w:val="0"/>
      <w:sz w:val="24"/>
      <w:szCs w:val="24"/>
      <w:lang w:val="en-IN"/>
      <w14:ligatures w14:val="none"/>
    </w:rPr>
  </w:style>
  <w:style w:type="character" w:styleId="Hyperlink">
    <w:name w:val="Hyperlink"/>
    <w:uiPriority w:val="99"/>
    <w:unhideWhenUsed/>
    <w:rsid w:val="00724186"/>
    <w:rPr>
      <w:color w:val="0563C1"/>
      <w:u w:val="single"/>
    </w:rPr>
  </w:style>
  <w:style w:type="paragraph" w:styleId="ListParagraph">
    <w:name w:val="List Paragraph"/>
    <w:basedOn w:val="Normal"/>
    <w:uiPriority w:val="34"/>
    <w:qFormat/>
    <w:rsid w:val="00724186"/>
    <w:pPr>
      <w:ind w:left="720"/>
      <w:contextualSpacing/>
    </w:pPr>
    <w:rPr>
      <w:rFonts w:ascii="Calibri" w:eastAsia="Calibri" w:hAnsi="Calibri" w:cs="Latha"/>
      <w:kern w:val="0"/>
      <w:lang w:val="en-IN"/>
      <w14:ligatures w14:val="none"/>
    </w:rPr>
  </w:style>
  <w:style w:type="paragraph" w:styleId="FootnoteText">
    <w:name w:val="footnote text"/>
    <w:basedOn w:val="Normal"/>
    <w:link w:val="FootnoteTextChar"/>
    <w:uiPriority w:val="99"/>
    <w:unhideWhenUsed/>
    <w:rsid w:val="00724186"/>
    <w:pPr>
      <w:widowControl w:val="0"/>
      <w:autoSpaceDE w:val="0"/>
      <w:autoSpaceDN w:val="0"/>
      <w:adjustRightInd w:val="0"/>
      <w:spacing w:after="0" w:line="240" w:lineRule="auto"/>
    </w:pPr>
    <w:rPr>
      <w:rFonts w:ascii="Calibri" w:eastAsiaTheme="minorEastAsia" w:hAnsi="Calibri" w:cs="Calibri"/>
      <w:kern w:val="0"/>
      <w:sz w:val="20"/>
      <w:szCs w:val="20"/>
      <w:lang w:val="en-IN" w:eastAsia="en-IN"/>
      <w14:ligatures w14:val="none"/>
    </w:rPr>
  </w:style>
  <w:style w:type="character" w:customStyle="1" w:styleId="FootnoteTextChar">
    <w:name w:val="Footnote Text Char"/>
    <w:basedOn w:val="DefaultParagraphFont"/>
    <w:link w:val="FootnoteText"/>
    <w:uiPriority w:val="99"/>
    <w:rsid w:val="00724186"/>
    <w:rPr>
      <w:rFonts w:ascii="Calibri" w:eastAsiaTheme="minorEastAsia" w:hAnsi="Calibri" w:cs="Calibri"/>
      <w:kern w:val="0"/>
      <w:sz w:val="20"/>
      <w:szCs w:val="20"/>
      <w:lang w:val="en-IN" w:eastAsia="en-IN"/>
      <w14:ligatures w14:val="none"/>
    </w:rPr>
  </w:style>
  <w:style w:type="character" w:styleId="FootnoteReference">
    <w:name w:val="footnote reference"/>
    <w:basedOn w:val="DefaultParagraphFont"/>
    <w:uiPriority w:val="99"/>
    <w:semiHidden/>
    <w:unhideWhenUsed/>
    <w:rsid w:val="00724186"/>
    <w:rPr>
      <w:vertAlign w:val="superscript"/>
    </w:rPr>
  </w:style>
  <w:style w:type="character" w:customStyle="1" w:styleId="Heading3Char">
    <w:name w:val="Heading 3 Char"/>
    <w:basedOn w:val="DefaultParagraphFont"/>
    <w:link w:val="Heading3"/>
    <w:uiPriority w:val="9"/>
    <w:rsid w:val="00651C33"/>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290FCA"/>
    <w:rPr>
      <w:color w:val="808080"/>
    </w:rPr>
  </w:style>
  <w:style w:type="paragraph" w:styleId="Caption">
    <w:name w:val="caption"/>
    <w:basedOn w:val="Normal"/>
    <w:next w:val="Normal"/>
    <w:uiPriority w:val="35"/>
    <w:unhideWhenUsed/>
    <w:qFormat/>
    <w:rsid w:val="00290FCA"/>
    <w:pPr>
      <w:widowControl w:val="0"/>
      <w:autoSpaceDE w:val="0"/>
      <w:autoSpaceDN w:val="0"/>
      <w:adjustRightInd w:val="0"/>
      <w:spacing w:after="200" w:line="240" w:lineRule="auto"/>
    </w:pPr>
    <w:rPr>
      <w:rFonts w:ascii="Calibri" w:eastAsiaTheme="minorEastAsia" w:hAnsi="Calibri" w:cs="Calibri"/>
      <w:i/>
      <w:iCs/>
      <w:color w:val="44546A" w:themeColor="text2"/>
      <w:kern w:val="0"/>
      <w:sz w:val="18"/>
      <w:szCs w:val="18"/>
      <w:lang w:val="en-IN" w:eastAsia="en-IN"/>
      <w14:ligatures w14:val="none"/>
    </w:rPr>
  </w:style>
  <w:style w:type="character" w:styleId="LineNumber">
    <w:name w:val="line number"/>
    <w:basedOn w:val="DefaultParagraphFont"/>
    <w:uiPriority w:val="99"/>
    <w:semiHidden/>
    <w:unhideWhenUsed/>
    <w:rsid w:val="00781F40"/>
  </w:style>
  <w:style w:type="character" w:customStyle="1" w:styleId="UnresolvedMention1">
    <w:name w:val="Unresolved Mention1"/>
    <w:basedOn w:val="DefaultParagraphFont"/>
    <w:uiPriority w:val="99"/>
    <w:semiHidden/>
    <w:unhideWhenUsed/>
    <w:rsid w:val="00CE770E"/>
    <w:rPr>
      <w:color w:val="605E5C"/>
      <w:shd w:val="clear" w:color="auto" w:fill="E1DFDD"/>
    </w:rPr>
  </w:style>
  <w:style w:type="paragraph" w:styleId="Header">
    <w:name w:val="header"/>
    <w:basedOn w:val="Normal"/>
    <w:link w:val="HeaderChar"/>
    <w:uiPriority w:val="99"/>
    <w:unhideWhenUsed/>
    <w:rsid w:val="008075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558"/>
  </w:style>
  <w:style w:type="paragraph" w:styleId="Footer">
    <w:name w:val="footer"/>
    <w:basedOn w:val="Normal"/>
    <w:link w:val="FooterChar"/>
    <w:uiPriority w:val="99"/>
    <w:unhideWhenUsed/>
    <w:rsid w:val="008075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558"/>
  </w:style>
  <w:style w:type="character" w:styleId="CommentReference">
    <w:name w:val="annotation reference"/>
    <w:basedOn w:val="DefaultParagraphFont"/>
    <w:uiPriority w:val="99"/>
    <w:semiHidden/>
    <w:unhideWhenUsed/>
    <w:rsid w:val="004405A7"/>
    <w:rPr>
      <w:sz w:val="16"/>
      <w:szCs w:val="16"/>
    </w:rPr>
  </w:style>
  <w:style w:type="paragraph" w:styleId="CommentText">
    <w:name w:val="annotation text"/>
    <w:basedOn w:val="Normal"/>
    <w:link w:val="CommentTextChar"/>
    <w:uiPriority w:val="99"/>
    <w:semiHidden/>
    <w:unhideWhenUsed/>
    <w:rsid w:val="004405A7"/>
    <w:pPr>
      <w:spacing w:line="240" w:lineRule="auto"/>
    </w:pPr>
    <w:rPr>
      <w:sz w:val="20"/>
      <w:szCs w:val="20"/>
    </w:rPr>
  </w:style>
  <w:style w:type="character" w:customStyle="1" w:styleId="CommentTextChar">
    <w:name w:val="Comment Text Char"/>
    <w:basedOn w:val="DefaultParagraphFont"/>
    <w:link w:val="CommentText"/>
    <w:uiPriority w:val="99"/>
    <w:semiHidden/>
    <w:rsid w:val="004405A7"/>
    <w:rPr>
      <w:sz w:val="20"/>
      <w:szCs w:val="20"/>
    </w:rPr>
  </w:style>
  <w:style w:type="paragraph" w:styleId="CommentSubject">
    <w:name w:val="annotation subject"/>
    <w:basedOn w:val="CommentText"/>
    <w:next w:val="CommentText"/>
    <w:link w:val="CommentSubjectChar"/>
    <w:uiPriority w:val="99"/>
    <w:semiHidden/>
    <w:unhideWhenUsed/>
    <w:rsid w:val="004405A7"/>
    <w:rPr>
      <w:b/>
      <w:bCs/>
    </w:rPr>
  </w:style>
  <w:style w:type="character" w:customStyle="1" w:styleId="CommentSubjectChar">
    <w:name w:val="Comment Subject Char"/>
    <w:basedOn w:val="CommentTextChar"/>
    <w:link w:val="CommentSubject"/>
    <w:uiPriority w:val="99"/>
    <w:semiHidden/>
    <w:rsid w:val="004405A7"/>
    <w:rPr>
      <w:b/>
      <w:bCs/>
      <w:sz w:val="20"/>
      <w:szCs w:val="20"/>
    </w:rPr>
  </w:style>
  <w:style w:type="character" w:customStyle="1" w:styleId="il">
    <w:name w:val="il"/>
    <w:basedOn w:val="DefaultParagraphFont"/>
    <w:rsid w:val="00DF1C6C"/>
  </w:style>
  <w:style w:type="paragraph" w:styleId="BalloonText">
    <w:name w:val="Balloon Text"/>
    <w:basedOn w:val="Normal"/>
    <w:link w:val="BalloonTextChar"/>
    <w:uiPriority w:val="99"/>
    <w:semiHidden/>
    <w:unhideWhenUsed/>
    <w:rsid w:val="002B3D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3D6D"/>
    <w:rPr>
      <w:rFonts w:ascii="Segoe UI" w:hAnsi="Segoe UI" w:cs="Segoe UI"/>
      <w:sz w:val="18"/>
      <w:szCs w:val="18"/>
    </w:rPr>
  </w:style>
  <w:style w:type="paragraph" w:styleId="NormalWeb">
    <w:name w:val="Normal (Web)"/>
    <w:basedOn w:val="Normal"/>
    <w:uiPriority w:val="99"/>
    <w:semiHidden/>
    <w:unhideWhenUsed/>
    <w:rsid w:val="00CA179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3110">
      <w:bodyDiv w:val="1"/>
      <w:marLeft w:val="0"/>
      <w:marRight w:val="0"/>
      <w:marTop w:val="0"/>
      <w:marBottom w:val="0"/>
      <w:divBdr>
        <w:top w:val="none" w:sz="0" w:space="0" w:color="auto"/>
        <w:left w:val="none" w:sz="0" w:space="0" w:color="auto"/>
        <w:bottom w:val="none" w:sz="0" w:space="0" w:color="auto"/>
        <w:right w:val="none" w:sz="0" w:space="0" w:color="auto"/>
      </w:divBdr>
    </w:div>
    <w:div w:id="526942099">
      <w:bodyDiv w:val="1"/>
      <w:marLeft w:val="0"/>
      <w:marRight w:val="0"/>
      <w:marTop w:val="0"/>
      <w:marBottom w:val="0"/>
      <w:divBdr>
        <w:top w:val="none" w:sz="0" w:space="0" w:color="auto"/>
        <w:left w:val="none" w:sz="0" w:space="0" w:color="auto"/>
        <w:bottom w:val="none" w:sz="0" w:space="0" w:color="auto"/>
        <w:right w:val="none" w:sz="0" w:space="0" w:color="auto"/>
      </w:divBdr>
    </w:div>
    <w:div w:id="883519652">
      <w:bodyDiv w:val="1"/>
      <w:marLeft w:val="0"/>
      <w:marRight w:val="0"/>
      <w:marTop w:val="0"/>
      <w:marBottom w:val="0"/>
      <w:divBdr>
        <w:top w:val="none" w:sz="0" w:space="0" w:color="auto"/>
        <w:left w:val="none" w:sz="0" w:space="0" w:color="auto"/>
        <w:bottom w:val="none" w:sz="0" w:space="0" w:color="auto"/>
        <w:right w:val="none" w:sz="0" w:space="0" w:color="auto"/>
      </w:divBdr>
    </w:div>
    <w:div w:id="972174754">
      <w:bodyDiv w:val="1"/>
      <w:marLeft w:val="0"/>
      <w:marRight w:val="0"/>
      <w:marTop w:val="0"/>
      <w:marBottom w:val="0"/>
      <w:divBdr>
        <w:top w:val="none" w:sz="0" w:space="0" w:color="auto"/>
        <w:left w:val="none" w:sz="0" w:space="0" w:color="auto"/>
        <w:bottom w:val="none" w:sz="0" w:space="0" w:color="auto"/>
        <w:right w:val="none" w:sz="0" w:space="0" w:color="auto"/>
      </w:divBdr>
    </w:div>
    <w:div w:id="1718384464">
      <w:bodyDiv w:val="1"/>
      <w:marLeft w:val="0"/>
      <w:marRight w:val="0"/>
      <w:marTop w:val="0"/>
      <w:marBottom w:val="0"/>
      <w:divBdr>
        <w:top w:val="none" w:sz="0" w:space="0" w:color="auto"/>
        <w:left w:val="none" w:sz="0" w:space="0" w:color="auto"/>
        <w:bottom w:val="none" w:sz="0" w:space="0" w:color="auto"/>
        <w:right w:val="none" w:sz="0" w:space="0" w:color="auto"/>
      </w:divBdr>
      <w:divsChild>
        <w:div w:id="788278155">
          <w:marLeft w:val="0"/>
          <w:marRight w:val="0"/>
          <w:marTop w:val="0"/>
          <w:marBottom w:val="0"/>
          <w:divBdr>
            <w:top w:val="single" w:sz="2" w:space="0" w:color="E3E3E3"/>
            <w:left w:val="single" w:sz="2" w:space="0" w:color="E3E3E3"/>
            <w:bottom w:val="single" w:sz="2" w:space="0" w:color="E3E3E3"/>
            <w:right w:val="single" w:sz="2" w:space="0" w:color="E3E3E3"/>
          </w:divBdr>
          <w:divsChild>
            <w:div w:id="750393393">
              <w:marLeft w:val="0"/>
              <w:marRight w:val="0"/>
              <w:marTop w:val="0"/>
              <w:marBottom w:val="0"/>
              <w:divBdr>
                <w:top w:val="single" w:sz="2" w:space="0" w:color="E3E3E3"/>
                <w:left w:val="single" w:sz="2" w:space="0" w:color="E3E3E3"/>
                <w:bottom w:val="single" w:sz="2" w:space="0" w:color="E3E3E3"/>
                <w:right w:val="single" w:sz="2" w:space="0" w:color="E3E3E3"/>
              </w:divBdr>
              <w:divsChild>
                <w:div w:id="146092387">
                  <w:marLeft w:val="0"/>
                  <w:marRight w:val="0"/>
                  <w:marTop w:val="0"/>
                  <w:marBottom w:val="0"/>
                  <w:divBdr>
                    <w:top w:val="single" w:sz="2" w:space="0" w:color="E3E3E3"/>
                    <w:left w:val="single" w:sz="2" w:space="0" w:color="E3E3E3"/>
                    <w:bottom w:val="single" w:sz="2" w:space="0" w:color="E3E3E3"/>
                    <w:right w:val="single" w:sz="2" w:space="0" w:color="E3E3E3"/>
                  </w:divBdr>
                  <w:divsChild>
                    <w:div w:id="41097838">
                      <w:marLeft w:val="0"/>
                      <w:marRight w:val="0"/>
                      <w:marTop w:val="0"/>
                      <w:marBottom w:val="0"/>
                      <w:divBdr>
                        <w:top w:val="single" w:sz="2" w:space="0" w:color="E3E3E3"/>
                        <w:left w:val="single" w:sz="2" w:space="0" w:color="E3E3E3"/>
                        <w:bottom w:val="single" w:sz="2" w:space="0" w:color="E3E3E3"/>
                        <w:right w:val="single" w:sz="2" w:space="0" w:color="E3E3E3"/>
                      </w:divBdr>
                      <w:divsChild>
                        <w:div w:id="1258175852">
                          <w:marLeft w:val="0"/>
                          <w:marRight w:val="0"/>
                          <w:marTop w:val="0"/>
                          <w:marBottom w:val="0"/>
                          <w:divBdr>
                            <w:top w:val="single" w:sz="2" w:space="0" w:color="E3E3E3"/>
                            <w:left w:val="single" w:sz="2" w:space="0" w:color="E3E3E3"/>
                            <w:bottom w:val="single" w:sz="2" w:space="0" w:color="E3E3E3"/>
                            <w:right w:val="single" w:sz="2" w:space="0" w:color="E3E3E3"/>
                          </w:divBdr>
                          <w:divsChild>
                            <w:div w:id="53626707">
                              <w:marLeft w:val="0"/>
                              <w:marRight w:val="0"/>
                              <w:marTop w:val="100"/>
                              <w:marBottom w:val="100"/>
                              <w:divBdr>
                                <w:top w:val="single" w:sz="2" w:space="0" w:color="E3E3E3"/>
                                <w:left w:val="single" w:sz="2" w:space="0" w:color="E3E3E3"/>
                                <w:bottom w:val="single" w:sz="2" w:space="0" w:color="E3E3E3"/>
                                <w:right w:val="single" w:sz="2" w:space="0" w:color="E3E3E3"/>
                              </w:divBdr>
                              <w:divsChild>
                                <w:div w:id="1456561272">
                                  <w:marLeft w:val="0"/>
                                  <w:marRight w:val="0"/>
                                  <w:marTop w:val="0"/>
                                  <w:marBottom w:val="0"/>
                                  <w:divBdr>
                                    <w:top w:val="single" w:sz="2" w:space="0" w:color="E3E3E3"/>
                                    <w:left w:val="single" w:sz="2" w:space="0" w:color="E3E3E3"/>
                                    <w:bottom w:val="single" w:sz="2" w:space="0" w:color="E3E3E3"/>
                                    <w:right w:val="single" w:sz="2" w:space="0" w:color="E3E3E3"/>
                                  </w:divBdr>
                                  <w:divsChild>
                                    <w:div w:id="1811167051">
                                      <w:marLeft w:val="0"/>
                                      <w:marRight w:val="0"/>
                                      <w:marTop w:val="0"/>
                                      <w:marBottom w:val="0"/>
                                      <w:divBdr>
                                        <w:top w:val="single" w:sz="2" w:space="0" w:color="E3E3E3"/>
                                        <w:left w:val="single" w:sz="2" w:space="0" w:color="E3E3E3"/>
                                        <w:bottom w:val="single" w:sz="2" w:space="0" w:color="E3E3E3"/>
                                        <w:right w:val="single" w:sz="2" w:space="0" w:color="E3E3E3"/>
                                      </w:divBdr>
                                      <w:divsChild>
                                        <w:div w:id="403797073">
                                          <w:marLeft w:val="0"/>
                                          <w:marRight w:val="0"/>
                                          <w:marTop w:val="0"/>
                                          <w:marBottom w:val="0"/>
                                          <w:divBdr>
                                            <w:top w:val="single" w:sz="2" w:space="0" w:color="E3E3E3"/>
                                            <w:left w:val="single" w:sz="2" w:space="0" w:color="E3E3E3"/>
                                            <w:bottom w:val="single" w:sz="2" w:space="0" w:color="E3E3E3"/>
                                            <w:right w:val="single" w:sz="2" w:space="0" w:color="E3E3E3"/>
                                          </w:divBdr>
                                          <w:divsChild>
                                            <w:div w:id="984703924">
                                              <w:marLeft w:val="0"/>
                                              <w:marRight w:val="0"/>
                                              <w:marTop w:val="0"/>
                                              <w:marBottom w:val="0"/>
                                              <w:divBdr>
                                                <w:top w:val="single" w:sz="2" w:space="0" w:color="E3E3E3"/>
                                                <w:left w:val="single" w:sz="2" w:space="0" w:color="E3E3E3"/>
                                                <w:bottom w:val="single" w:sz="2" w:space="0" w:color="E3E3E3"/>
                                                <w:right w:val="single" w:sz="2" w:space="0" w:color="E3E3E3"/>
                                              </w:divBdr>
                                              <w:divsChild>
                                                <w:div w:id="1271353775">
                                                  <w:marLeft w:val="0"/>
                                                  <w:marRight w:val="0"/>
                                                  <w:marTop w:val="0"/>
                                                  <w:marBottom w:val="0"/>
                                                  <w:divBdr>
                                                    <w:top w:val="single" w:sz="2" w:space="0" w:color="E3E3E3"/>
                                                    <w:left w:val="single" w:sz="2" w:space="0" w:color="E3E3E3"/>
                                                    <w:bottom w:val="single" w:sz="2" w:space="0" w:color="E3E3E3"/>
                                                    <w:right w:val="single" w:sz="2" w:space="0" w:color="E3E3E3"/>
                                                  </w:divBdr>
                                                  <w:divsChild>
                                                    <w:div w:id="1950819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91121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A0F78-8CC7-4471-B30D-A8CE9261F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2623</Words>
  <Characters>14952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Chhabra</dc:creator>
  <cp:keywords/>
  <dc:description/>
  <cp:lastModifiedBy>JANHVI DIWAN</cp:lastModifiedBy>
  <cp:revision>2</cp:revision>
  <cp:lastPrinted>2025-01-27T12:42:00Z</cp:lastPrinted>
  <dcterms:created xsi:type="dcterms:W3CDTF">2026-02-14T09:57:00Z</dcterms:created>
  <dcterms:modified xsi:type="dcterms:W3CDTF">2026-02-14T09:57:00Z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18d351fa6af00f10a13936e3ae644c02daf73b70f43c4831b0e8dd053d8f4699</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11th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fcea3a96-cde4-3016-a692-492820b118e0</vt:lpwstr>
  </property>
  <property fmtid="{D5CDD505-2E9C-101B-9397-08002B2CF9AE}" pid="25" name="Mendeley Citation Style_1">
    <vt:lpwstr>http://www.zotero.org/styles/ieee</vt:lpwstr>
  </property>
  <property fmtid="{D5CDD505-2E9C-101B-9397-08002B2CF9AE}" pid="26" name="MTWinEqns">
    <vt:bool>true</vt:bool>
  </property>
</Properties>
</file>