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B936" w14:textId="5276BE11" w:rsidR="00DB2270" w:rsidRPr="00485C86" w:rsidRDefault="005A212E" w:rsidP="00DB22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E</w:t>
      </w:r>
      <w:r w:rsidR="00DB2270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ndpoint/s to set </w:t>
      </w:r>
      <w:r w:rsidR="00685B43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&amp; read </w:t>
      </w:r>
      <w:r w:rsidR="00DB2270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the forecast for a specific city</w:t>
      </w:r>
      <w:r w:rsidR="00522677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269C6DD8" w14:textId="63FFBEF4" w:rsidR="00522677" w:rsidRPr="00485C86" w:rsidRDefault="00522677" w:rsidP="00DB22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54D92F2" w14:textId="77777777" w:rsidR="00C56DF3" w:rsidRPr="00485C86" w:rsidRDefault="00C56DF3" w:rsidP="00DB22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23AC3B7" w14:textId="1903D3B5" w:rsidR="008905AD" w:rsidRPr="00485C86" w:rsidRDefault="003D02AB" w:rsidP="0086501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GET /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api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/v3/cit</w:t>
      </w:r>
      <w:r w:rsidR="00270794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y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/{id}</w:t>
      </w:r>
      <w:r w:rsidR="00BE3BC1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r w:rsidR="00974296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  <w:proofErr w:type="spellStart"/>
      <w:r w:rsidR="00974296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forecastday</w:t>
      </w:r>
      <w:proofErr w:type="spellEnd"/>
      <w:r w:rsidR="00974296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  <w:r w:rsidR="00F23395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714B4E56" w14:textId="77777777" w:rsidR="007679BB" w:rsidRPr="00485C86" w:rsidRDefault="007679BB" w:rsidP="008905A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</w:pPr>
    </w:p>
    <w:p w14:paraId="0354CED3" w14:textId="62E8B8E5" w:rsidR="008905AD" w:rsidRPr="00485C86" w:rsidRDefault="008905AD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>Pay Load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150A25E1" w14:textId="77777777" w:rsidR="00B90253" w:rsidRPr="00485C86" w:rsidRDefault="00B90253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200594" w14:textId="1B84FBCC" w:rsidR="00016E9E" w:rsidRPr="00485C86" w:rsidRDefault="00030116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{id} = </w:t>
      </w:r>
      <w:r w:rsidR="004D5AC4">
        <w:rPr>
          <w:rFonts w:asciiTheme="minorHAnsi" w:hAnsiTheme="minorHAnsi" w:cstheme="minorHAnsi"/>
          <w:color w:val="172B4D"/>
          <w:spacing w:val="-1"/>
          <w:sz w:val="22"/>
          <w:szCs w:val="22"/>
        </w:rPr>
        <w:t>“47” (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Should be integer</w:t>
      </w:r>
      <w:r w:rsidR="004D5AC4">
        <w:rPr>
          <w:rFonts w:asciiTheme="minorHAnsi" w:hAnsiTheme="minorHAnsi" w:cstheme="minorHAnsi"/>
          <w:color w:val="172B4D"/>
          <w:spacing w:val="-1"/>
          <w:sz w:val="22"/>
          <w:szCs w:val="22"/>
        </w:rPr>
        <w:t>)</w:t>
      </w:r>
      <w:r w:rsidR="007D72CD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.</w:t>
      </w:r>
    </w:p>
    <w:p w14:paraId="33621AAC" w14:textId="4D19EC87" w:rsidR="007D72CD" w:rsidRPr="00485C86" w:rsidRDefault="007D72CD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forecastday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 = “today” or “tomorrow” or date (“mm-dd-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yyyy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”) </w:t>
      </w:r>
    </w:p>
    <w:p w14:paraId="57F08308" w14:textId="786BCBA7" w:rsidR="008905AD" w:rsidRDefault="008905AD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B97C51C" w14:textId="142E349B" w:rsidR="00267F35" w:rsidRDefault="002C486E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</w:pPr>
      <w:r w:rsidRPr="00267F35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>Description</w:t>
      </w:r>
      <w:r w:rsidRPr="00267F35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  <w:t>:</w:t>
      </w:r>
    </w:p>
    <w:p w14:paraId="4BA4D588" w14:textId="0DA0973A" w:rsidR="000D487C" w:rsidRDefault="000D487C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</w:pPr>
    </w:p>
    <w:p w14:paraId="1BC4F336" w14:textId="226501D7" w:rsidR="003C03C1" w:rsidRDefault="000112E2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{id}</w:t>
      </w:r>
      <w:r w:rsidR="005C26A2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64D65739" w14:textId="0D564B87" w:rsidR="000D487C" w:rsidRDefault="000D487C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If the input is integer, it will be treated as “ID”</w:t>
      </w:r>
      <w:r w:rsidR="00D9416A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of the city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C3780A">
        <w:rPr>
          <w:rFonts w:asciiTheme="minorHAnsi" w:hAnsiTheme="minorHAnsi" w:cstheme="minorHAnsi"/>
          <w:color w:val="172B4D"/>
          <w:spacing w:val="-1"/>
          <w:sz w:val="22"/>
          <w:szCs w:val="22"/>
        </w:rPr>
        <w:t>otherwise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it will treat as </w:t>
      </w:r>
      <w:r w:rsidR="00BA1C4F">
        <w:rPr>
          <w:rFonts w:asciiTheme="minorHAnsi" w:hAnsiTheme="minorHAnsi" w:cstheme="minorHAnsi"/>
          <w:color w:val="172B4D"/>
          <w:spacing w:val="-1"/>
          <w:sz w:val="22"/>
          <w:szCs w:val="22"/>
        </w:rPr>
        <w:t>“Name”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of the city.</w:t>
      </w:r>
    </w:p>
    <w:p w14:paraId="36CD4A0A" w14:textId="7C9E3373" w:rsidR="000112E2" w:rsidRDefault="000112E2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0F8F25" w14:textId="7CD015E2" w:rsidR="00FB4375" w:rsidRDefault="000112E2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{</w:t>
      </w:r>
      <w:proofErr w:type="spellStart"/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forecast</w:t>
      </w:r>
      <w:r w:rsidR="00C91A2B"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day</w:t>
      </w:r>
      <w:proofErr w:type="spellEnd"/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}</w:t>
      </w:r>
      <w:r w:rsidR="003C03C1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5C28D077" w14:textId="6243B8A5" w:rsidR="000112E2" w:rsidRDefault="007245CA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If the input is date, it will fetch the forecast information based on date.</w:t>
      </w:r>
    </w:p>
    <w:p w14:paraId="7118DF84" w14:textId="77777777" w:rsidR="00FB4375" w:rsidRDefault="004770E1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Or </w:t>
      </w:r>
    </w:p>
    <w:p w14:paraId="5A70C33F" w14:textId="2DBAC4B3" w:rsidR="002C486E" w:rsidRPr="00267F35" w:rsidRDefault="004770E1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if the input is “today” or “tomorrow”, then it will fetch that particular day information based on that string.</w:t>
      </w:r>
      <w:r w:rsidR="002C486E" w:rsidRPr="00267F35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 xml:space="preserve"> </w:t>
      </w:r>
    </w:p>
    <w:p w14:paraId="033611CB" w14:textId="77777777" w:rsidR="002C486E" w:rsidRPr="00485C86" w:rsidRDefault="002C486E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01080AA" w14:textId="3C9135A8" w:rsidR="007A5912" w:rsidRPr="00485C86" w:rsidRDefault="006F1D5D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 xml:space="preserve">Sample </w:t>
      </w:r>
      <w:r w:rsidR="007A5912" w:rsidRPr="00485C86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>Response</w:t>
      </w:r>
      <w:r w:rsidR="007A5912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5A36CB12" w14:textId="2E6F3715" w:rsidR="006F1D5D" w:rsidRPr="00485C86" w:rsidRDefault="006F1D5D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</w:p>
    <w:p w14:paraId="7BA0E928" w14:textId="4EF9AB11" w:rsidR="00A93824" w:rsidRPr="00485C86" w:rsidRDefault="00A93824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“id”: “47”,</w:t>
      </w:r>
    </w:p>
    <w:p w14:paraId="5B248577" w14:textId="73FC5C81" w:rsidR="00927CE9" w:rsidRPr="00485C86" w:rsidRDefault="00927CE9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lat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”: “51.52”,</w:t>
      </w:r>
    </w:p>
    <w:p w14:paraId="3375ACE9" w14:textId="087A38B5" w:rsidR="00927CE9" w:rsidRPr="00485C86" w:rsidRDefault="00927CE9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“long”: “-0.11”</w:t>
      </w:r>
      <w:r w:rsidR="008340DC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14:paraId="7F5058AB" w14:textId="54691C79" w:rsidR="006F1D5D" w:rsidRPr="00485C86" w:rsidRDefault="00A93824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“location”: “London”,</w:t>
      </w:r>
    </w:p>
    <w:p w14:paraId="5F7626D2" w14:textId="4507EB8F" w:rsidR="00A93824" w:rsidRPr="00485C86" w:rsidRDefault="00A93824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“date”: “27-08-2021”,</w:t>
      </w:r>
    </w:p>
    <w:p w14:paraId="5BE4B938" w14:textId="4EE24EF0" w:rsidR="00A93824" w:rsidRPr="00485C86" w:rsidRDefault="00C431ED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</w:t>
      </w:r>
      <w:r w:rsidR="00637863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weather”</w:t>
      </w:r>
      <w:proofErr w:type="gramStart"/>
      <w:r w:rsidR="00637863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  <w:r w:rsidR="00A26CAC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637863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”Partly</w:t>
      </w:r>
      <w:proofErr w:type="gramEnd"/>
      <w:r w:rsidR="00637863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Cloudy”</w:t>
      </w:r>
    </w:p>
    <w:p w14:paraId="69C29963" w14:textId="39480DBB" w:rsidR="006F1D5D" w:rsidRPr="00485C86" w:rsidRDefault="006F1D5D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1C438B83" w14:textId="77777777" w:rsidR="00113AB4" w:rsidRPr="00485C86" w:rsidRDefault="00113AB4" w:rsidP="00605BA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683D715" w14:textId="77777777" w:rsidR="006F1D5D" w:rsidRPr="00485C86" w:rsidRDefault="006F1D5D" w:rsidP="008905A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019B" w14:textId="573B6A7C" w:rsidR="0083288B" w:rsidRPr="00485C86" w:rsidRDefault="0083288B" w:rsidP="002946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GET /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api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/v3/cit</w:t>
      </w:r>
      <w:r w:rsidR="001408B7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y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="00D7259A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latlong</w:t>
      </w:r>
      <w:proofErr w:type="spellEnd"/>
      <w:r w:rsidR="00D7259A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/{</w:t>
      </w:r>
      <w:proofErr w:type="spellStart"/>
      <w:r w:rsidR="00D7259A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lat</w:t>
      </w:r>
      <w:proofErr w:type="spellEnd"/>
      <w:r w:rsidR="00D7259A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  <w:r w:rsidR="00C77CFB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r w:rsidR="00447EC6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{long}</w:t>
      </w:r>
      <w:r w:rsidR="00CD2254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r w:rsidR="00CD2254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  <w:proofErr w:type="spellStart"/>
      <w:r w:rsidR="00CD2254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forecastday</w:t>
      </w:r>
      <w:proofErr w:type="spellEnd"/>
      <w:r w:rsidR="00CD2254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6D93D76A" w14:textId="72FBEF77" w:rsidR="0083288B" w:rsidRPr="00485C86" w:rsidRDefault="0083288B" w:rsidP="00DB2270">
      <w:pPr>
        <w:rPr>
          <w:rFonts w:cstheme="minorHAnsi"/>
        </w:rPr>
      </w:pPr>
    </w:p>
    <w:p w14:paraId="21E873CC" w14:textId="77777777" w:rsidR="0046662D" w:rsidRPr="00485C86" w:rsidRDefault="0046662D" w:rsidP="006B195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>Pay Load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24891567" w14:textId="7EA7CEA0" w:rsidR="003A188D" w:rsidRPr="00485C86" w:rsidRDefault="0046662D" w:rsidP="006B195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  <w:proofErr w:type="spellStart"/>
      <w:r w:rsidR="003D173E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lat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  <w:r w:rsidR="003A188D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= </w:t>
      </w:r>
      <w:r w:rsidR="003A188D" w:rsidRPr="00485C86">
        <w:rPr>
          <w:rStyle w:val="objectbox"/>
          <w:rFonts w:asciiTheme="minorHAnsi" w:hAnsiTheme="minorHAnsi" w:cstheme="minorHAnsi"/>
          <w:sz w:val="22"/>
          <w:szCs w:val="22"/>
        </w:rPr>
        <w:t>51.52</w:t>
      </w:r>
    </w:p>
    <w:p w14:paraId="7134B4A2" w14:textId="75D4A81A" w:rsidR="0046662D" w:rsidRPr="00485C86" w:rsidRDefault="003D173E" w:rsidP="006B195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{long}</w:t>
      </w:r>
      <w:r w:rsidR="0046662D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=</w:t>
      </w:r>
      <w:r w:rsidR="00462380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C2B0A" w:rsidRPr="00485C86">
        <w:rPr>
          <w:rStyle w:val="objectbox"/>
          <w:rFonts w:asciiTheme="minorHAnsi" w:hAnsiTheme="minorHAnsi" w:cstheme="minorHAnsi"/>
          <w:sz w:val="22"/>
          <w:szCs w:val="22"/>
        </w:rPr>
        <w:t>-0.11</w:t>
      </w:r>
    </w:p>
    <w:p w14:paraId="0E02A237" w14:textId="77777777" w:rsidR="0046662D" w:rsidRPr="00485C86" w:rsidRDefault="0046662D" w:rsidP="006B195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forecastday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 = “today” or “tomorrow” or date (“mm-dd-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yyyy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”) </w:t>
      </w:r>
    </w:p>
    <w:p w14:paraId="1615D919" w14:textId="7DE3FEF6" w:rsidR="0046662D" w:rsidRDefault="0046662D" w:rsidP="006B195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EB9127D" w14:textId="1C6A7227" w:rsidR="006C7B93" w:rsidRPr="006C7B93" w:rsidRDefault="006C7B93" w:rsidP="006B195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</w:pPr>
      <w:r w:rsidRPr="006C7B93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>Description</w:t>
      </w:r>
      <w:r w:rsidRPr="006C7B93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  <w:t>:</w:t>
      </w:r>
    </w:p>
    <w:p w14:paraId="57994407" w14:textId="1442E8F5" w:rsidR="00BE6631" w:rsidRDefault="00BE6631" w:rsidP="00BE66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{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lat</w:t>
      </w:r>
      <w:proofErr w:type="spellEnd"/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}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2DD3B176" w14:textId="370F9773" w:rsidR="00BE6631" w:rsidRDefault="00BE6631" w:rsidP="00BE66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Latitude of the city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</w:t>
      </w:r>
    </w:p>
    <w:p w14:paraId="2D4BCB71" w14:textId="0C14E7ED" w:rsidR="00BE6631" w:rsidRDefault="008B0E11" w:rsidP="00BE66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244A6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{</w:t>
      </w:r>
      <w:proofErr w:type="spellStart"/>
      <w:r w:rsidRPr="000244A6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lon</w:t>
      </w:r>
      <w:proofErr w:type="spellEnd"/>
      <w:r w:rsidRPr="000244A6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}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1973D73C" w14:textId="4315120E" w:rsidR="008B0E11" w:rsidRDefault="008B0E11" w:rsidP="00BE66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Longitude of the city.</w:t>
      </w:r>
    </w:p>
    <w:p w14:paraId="147A495E" w14:textId="77777777" w:rsidR="008B0E11" w:rsidRDefault="008B0E11" w:rsidP="00BE66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FC88425" w14:textId="77777777" w:rsidR="00BE6631" w:rsidRDefault="00BE6631" w:rsidP="00BE66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{</w:t>
      </w:r>
      <w:proofErr w:type="spellStart"/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forecastday</w:t>
      </w:r>
      <w:proofErr w:type="spellEnd"/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}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5A824DF7" w14:textId="77777777" w:rsidR="00BE6631" w:rsidRDefault="00BE6631" w:rsidP="00BE66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If the input is date, it will fetch the forecast information based on date.</w:t>
      </w:r>
    </w:p>
    <w:p w14:paraId="53F5E45B" w14:textId="77777777" w:rsidR="00BE6631" w:rsidRDefault="00BE6631" w:rsidP="00BE66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Or </w:t>
      </w:r>
    </w:p>
    <w:p w14:paraId="1B4658EB" w14:textId="77777777" w:rsidR="00BE6631" w:rsidRPr="00267F35" w:rsidRDefault="00BE6631" w:rsidP="00BE663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if the input is “today” or “tomorrow”, then it will fetch that particular day information based on that string.</w:t>
      </w:r>
      <w:r w:rsidRPr="00267F35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 xml:space="preserve"> </w:t>
      </w:r>
    </w:p>
    <w:p w14:paraId="5F3641A3" w14:textId="77777777" w:rsidR="0046662D" w:rsidRPr="00485C86" w:rsidRDefault="0046662D" w:rsidP="006B195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lastRenderedPageBreak/>
        <w:t>Sample Response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713929F0" w14:textId="77777777" w:rsidR="00660374" w:rsidRPr="00485C86" w:rsidRDefault="00660374" w:rsidP="0066037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</w:p>
    <w:p w14:paraId="390AD63F" w14:textId="77777777" w:rsidR="00660374" w:rsidRPr="00485C86" w:rsidRDefault="00660374" w:rsidP="0066037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“id”: “47”,</w:t>
      </w:r>
    </w:p>
    <w:p w14:paraId="6FCA04AD" w14:textId="77777777" w:rsidR="00660374" w:rsidRPr="00485C86" w:rsidRDefault="00660374" w:rsidP="0066037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lat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”: “51.52”,</w:t>
      </w:r>
    </w:p>
    <w:p w14:paraId="3422603A" w14:textId="77777777" w:rsidR="00660374" w:rsidRPr="00485C86" w:rsidRDefault="00660374" w:rsidP="0066037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“long”: “-0.11”,</w:t>
      </w:r>
    </w:p>
    <w:p w14:paraId="25D262D2" w14:textId="77777777" w:rsidR="00660374" w:rsidRPr="00485C86" w:rsidRDefault="00660374" w:rsidP="0066037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“location”: “London”,</w:t>
      </w:r>
    </w:p>
    <w:p w14:paraId="1325CC49" w14:textId="77777777" w:rsidR="00660374" w:rsidRPr="00485C86" w:rsidRDefault="00660374" w:rsidP="0066037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“date”: “27-08-2021”,</w:t>
      </w:r>
    </w:p>
    <w:p w14:paraId="2C1AD6A0" w14:textId="77777777" w:rsidR="00660374" w:rsidRPr="00485C86" w:rsidRDefault="00660374" w:rsidP="0066037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“weather”</w:t>
      </w:r>
      <w:proofErr w:type="gram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 ”Partly</w:t>
      </w:r>
      <w:proofErr w:type="gram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Cloudy”</w:t>
      </w:r>
    </w:p>
    <w:p w14:paraId="1CA88441" w14:textId="77777777" w:rsidR="00660374" w:rsidRPr="00485C86" w:rsidRDefault="00660374" w:rsidP="0066037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1B1DA29D" w14:textId="77777777" w:rsidR="00887E12" w:rsidRPr="00485C86" w:rsidRDefault="00887E12" w:rsidP="006B3D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99F3E58" w14:textId="6B4F32E5" w:rsidR="006B3D94" w:rsidRPr="00485C86" w:rsidRDefault="006B3D94" w:rsidP="00887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GET /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api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/v3/cit</w:t>
      </w:r>
      <w:r w:rsidR="001408B7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y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r w:rsidR="001408B7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{name}</w:t>
      </w:r>
      <w:r w:rsidR="00D16050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r w:rsidR="00D16050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  <w:proofErr w:type="spellStart"/>
      <w:r w:rsidR="00D16050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forecastday</w:t>
      </w:r>
      <w:proofErr w:type="spellEnd"/>
      <w:r w:rsidR="00D16050"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7202CD5B" w14:textId="2EC840A9" w:rsidR="001408B7" w:rsidRPr="00485C86" w:rsidRDefault="001408B7" w:rsidP="00DB2270">
      <w:pPr>
        <w:rPr>
          <w:rFonts w:cstheme="minorHAnsi"/>
        </w:rPr>
      </w:pPr>
    </w:p>
    <w:p w14:paraId="75D46030" w14:textId="77777777" w:rsidR="00816205" w:rsidRPr="00485C86" w:rsidRDefault="00816205" w:rsidP="00F60F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>Pay Load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6F7B15FC" w14:textId="77777777" w:rsidR="00816205" w:rsidRPr="00485C86" w:rsidRDefault="00816205" w:rsidP="00F60F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0074AD3" w14:textId="3EBDA266" w:rsidR="00816205" w:rsidRPr="00485C86" w:rsidRDefault="00816205" w:rsidP="00F60F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  <w:r w:rsidR="009341E2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} = </w:t>
      </w:r>
      <w:r w:rsidR="00412BD0">
        <w:rPr>
          <w:rFonts w:asciiTheme="minorHAnsi" w:hAnsiTheme="minorHAnsi" w:cstheme="minorHAnsi"/>
          <w:color w:val="172B4D"/>
          <w:spacing w:val="-1"/>
          <w:sz w:val="22"/>
          <w:szCs w:val="22"/>
        </w:rPr>
        <w:t>“London”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.</w:t>
      </w:r>
    </w:p>
    <w:p w14:paraId="12CE583F" w14:textId="77777777" w:rsidR="00816205" w:rsidRPr="00485C86" w:rsidRDefault="00816205" w:rsidP="00F60F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forecastday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 = “today” or “tomorrow” or date (“mm-dd-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yyyy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”) </w:t>
      </w:r>
    </w:p>
    <w:p w14:paraId="111C2954" w14:textId="34BA0FD4" w:rsidR="00816205" w:rsidRDefault="00816205" w:rsidP="00F60F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6AC1F09" w14:textId="77777777" w:rsidR="00E16FE5" w:rsidRPr="006C7B93" w:rsidRDefault="00E16FE5" w:rsidP="00E16F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</w:pPr>
      <w:r w:rsidRPr="006C7B93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>Description</w:t>
      </w:r>
      <w:r w:rsidRPr="006C7B93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</w:rPr>
        <w:t>:</w:t>
      </w:r>
    </w:p>
    <w:p w14:paraId="542F67F2" w14:textId="533832C4" w:rsidR="00E16FE5" w:rsidRDefault="00E16FE5" w:rsidP="00E16F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{</w:t>
      </w:r>
      <w:r w:rsidR="001D4E22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name</w:t>
      </w:r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}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39B39A49" w14:textId="0478576C" w:rsidR="00E16FE5" w:rsidRDefault="00D53C31" w:rsidP="00E16F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of the</w:t>
      </w:r>
      <w:r w:rsidR="00E16FE5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city.</w:t>
      </w:r>
    </w:p>
    <w:p w14:paraId="0059FED2" w14:textId="77777777" w:rsidR="00E16FE5" w:rsidRDefault="00E16FE5" w:rsidP="00E16F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791779D" w14:textId="77777777" w:rsidR="00E16FE5" w:rsidRDefault="00E16FE5" w:rsidP="00E16F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{</w:t>
      </w:r>
      <w:proofErr w:type="spellStart"/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forecastday</w:t>
      </w:r>
      <w:proofErr w:type="spellEnd"/>
      <w:r w:rsidRPr="00941298">
        <w:rPr>
          <w:rFonts w:asciiTheme="minorHAnsi" w:hAnsiTheme="minorHAnsi" w:cstheme="minorHAnsi"/>
          <w:color w:val="172B4D"/>
          <w:spacing w:val="-1"/>
          <w:sz w:val="22"/>
          <w:szCs w:val="22"/>
          <w:u w:val="single"/>
        </w:rPr>
        <w:t>}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42A673CA" w14:textId="77777777" w:rsidR="00E16FE5" w:rsidRDefault="00E16FE5" w:rsidP="00E16F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If the input is date, it will fetch the forecast information based on date.</w:t>
      </w:r>
    </w:p>
    <w:p w14:paraId="06B4E59C" w14:textId="77777777" w:rsidR="00E16FE5" w:rsidRDefault="00E16FE5" w:rsidP="00E16F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Or </w:t>
      </w:r>
    </w:p>
    <w:p w14:paraId="60FDFB00" w14:textId="64D93376" w:rsidR="00E16FE5" w:rsidRDefault="00E16FE5" w:rsidP="00E16F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if the input is “today” or “tomorrow”, then it will fetch that particular day information based on that string.</w:t>
      </w:r>
    </w:p>
    <w:p w14:paraId="4800182C" w14:textId="77777777" w:rsidR="00E16FE5" w:rsidRPr="00485C86" w:rsidRDefault="00E16FE5" w:rsidP="00F60F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6A3716" w14:textId="77777777" w:rsidR="00816205" w:rsidRPr="00485C86" w:rsidRDefault="00816205" w:rsidP="00F60F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b/>
          <w:bCs/>
          <w:color w:val="172B4D"/>
          <w:spacing w:val="-1"/>
          <w:sz w:val="22"/>
          <w:szCs w:val="22"/>
          <w:u w:val="single"/>
        </w:rPr>
        <w:t>Sample Response</w:t>
      </w: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</w:t>
      </w:r>
    </w:p>
    <w:p w14:paraId="7090D68B" w14:textId="77777777" w:rsidR="001D1781" w:rsidRPr="00485C86" w:rsidRDefault="001D1781" w:rsidP="001D178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{</w:t>
      </w:r>
    </w:p>
    <w:p w14:paraId="7F8376BF" w14:textId="77777777" w:rsidR="001D1781" w:rsidRPr="00485C86" w:rsidRDefault="001D1781" w:rsidP="001D178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“id”: “47”,</w:t>
      </w:r>
    </w:p>
    <w:p w14:paraId="716F7F16" w14:textId="77777777" w:rsidR="001D1781" w:rsidRPr="00485C86" w:rsidRDefault="001D1781" w:rsidP="001D178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</w:t>
      </w:r>
      <w:proofErr w:type="spell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lat</w:t>
      </w:r>
      <w:proofErr w:type="spell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”: “51.52”,</w:t>
      </w:r>
    </w:p>
    <w:p w14:paraId="5D6B5904" w14:textId="77777777" w:rsidR="001D1781" w:rsidRPr="00485C86" w:rsidRDefault="001D1781" w:rsidP="001D178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“long”: “-0.11”,</w:t>
      </w:r>
    </w:p>
    <w:p w14:paraId="7A42C930" w14:textId="77777777" w:rsidR="001D1781" w:rsidRPr="00485C86" w:rsidRDefault="001D1781" w:rsidP="001D178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“location”: “London”,</w:t>
      </w:r>
    </w:p>
    <w:p w14:paraId="6F2D355D" w14:textId="77777777" w:rsidR="001D1781" w:rsidRPr="00485C86" w:rsidRDefault="001D1781" w:rsidP="001D178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“date”: “27-08-2021”,</w:t>
      </w:r>
    </w:p>
    <w:p w14:paraId="34652599" w14:textId="77777777" w:rsidR="001D1781" w:rsidRPr="00485C86" w:rsidRDefault="001D1781" w:rsidP="001D178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“weather”</w:t>
      </w:r>
      <w:proofErr w:type="gramStart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: ”Partly</w:t>
      </w:r>
      <w:proofErr w:type="gramEnd"/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Cloudy”</w:t>
      </w:r>
    </w:p>
    <w:p w14:paraId="27603F51" w14:textId="77777777" w:rsidR="001D1781" w:rsidRPr="00485C86" w:rsidRDefault="001D1781" w:rsidP="001D178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485C86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53657207" w14:textId="77777777" w:rsidR="00816205" w:rsidRPr="00485C86" w:rsidRDefault="00816205" w:rsidP="00DB2270">
      <w:pPr>
        <w:rPr>
          <w:rFonts w:cstheme="minorHAnsi"/>
        </w:rPr>
      </w:pPr>
    </w:p>
    <w:sectPr w:rsidR="00816205" w:rsidRPr="0048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256"/>
    <w:multiLevelType w:val="hybridMultilevel"/>
    <w:tmpl w:val="DD12B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695"/>
    <w:multiLevelType w:val="multilevel"/>
    <w:tmpl w:val="163C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45257"/>
    <w:multiLevelType w:val="hybridMultilevel"/>
    <w:tmpl w:val="244CF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2F"/>
    <w:rsid w:val="000112E2"/>
    <w:rsid w:val="00016E9E"/>
    <w:rsid w:val="000244A6"/>
    <w:rsid w:val="00030116"/>
    <w:rsid w:val="00045AA0"/>
    <w:rsid w:val="000A4555"/>
    <w:rsid w:val="000D487C"/>
    <w:rsid w:val="00113AB4"/>
    <w:rsid w:val="001408B7"/>
    <w:rsid w:val="00196C54"/>
    <w:rsid w:val="001C2B71"/>
    <w:rsid w:val="001D1781"/>
    <w:rsid w:val="001D4E22"/>
    <w:rsid w:val="00265887"/>
    <w:rsid w:val="00267F35"/>
    <w:rsid w:val="00270794"/>
    <w:rsid w:val="002946D8"/>
    <w:rsid w:val="002C486E"/>
    <w:rsid w:val="003723C7"/>
    <w:rsid w:val="003823C1"/>
    <w:rsid w:val="003A188D"/>
    <w:rsid w:val="003C03C1"/>
    <w:rsid w:val="003D02AB"/>
    <w:rsid w:val="003D173E"/>
    <w:rsid w:val="00412BD0"/>
    <w:rsid w:val="0044011A"/>
    <w:rsid w:val="004418DF"/>
    <w:rsid w:val="00447EC6"/>
    <w:rsid w:val="00462380"/>
    <w:rsid w:val="0046662D"/>
    <w:rsid w:val="004770E1"/>
    <w:rsid w:val="00481288"/>
    <w:rsid w:val="00485C86"/>
    <w:rsid w:val="004D5AC4"/>
    <w:rsid w:val="00522677"/>
    <w:rsid w:val="005A212E"/>
    <w:rsid w:val="005A42C9"/>
    <w:rsid w:val="005C26A2"/>
    <w:rsid w:val="00605BA5"/>
    <w:rsid w:val="00636432"/>
    <w:rsid w:val="00637863"/>
    <w:rsid w:val="00660374"/>
    <w:rsid w:val="00680C04"/>
    <w:rsid w:val="00685B43"/>
    <w:rsid w:val="006B195D"/>
    <w:rsid w:val="006B3D94"/>
    <w:rsid w:val="006C7B93"/>
    <w:rsid w:val="006F1D5D"/>
    <w:rsid w:val="0072012C"/>
    <w:rsid w:val="007245CA"/>
    <w:rsid w:val="007679BB"/>
    <w:rsid w:val="007A5912"/>
    <w:rsid w:val="007C2B0A"/>
    <w:rsid w:val="007C4324"/>
    <w:rsid w:val="007D72CD"/>
    <w:rsid w:val="00816205"/>
    <w:rsid w:val="008171F2"/>
    <w:rsid w:val="0083288B"/>
    <w:rsid w:val="008340DC"/>
    <w:rsid w:val="0086501D"/>
    <w:rsid w:val="00887E12"/>
    <w:rsid w:val="008905AD"/>
    <w:rsid w:val="008A685C"/>
    <w:rsid w:val="008B0E11"/>
    <w:rsid w:val="00927CE9"/>
    <w:rsid w:val="009341E2"/>
    <w:rsid w:val="00936FAB"/>
    <w:rsid w:val="009370BC"/>
    <w:rsid w:val="00941298"/>
    <w:rsid w:val="00974296"/>
    <w:rsid w:val="009F7403"/>
    <w:rsid w:val="00A26CAC"/>
    <w:rsid w:val="00A53692"/>
    <w:rsid w:val="00A93824"/>
    <w:rsid w:val="00B42D32"/>
    <w:rsid w:val="00B90253"/>
    <w:rsid w:val="00BA1C4F"/>
    <w:rsid w:val="00BE3BC1"/>
    <w:rsid w:val="00BE6631"/>
    <w:rsid w:val="00C365E0"/>
    <w:rsid w:val="00C3780A"/>
    <w:rsid w:val="00C431ED"/>
    <w:rsid w:val="00C43E61"/>
    <w:rsid w:val="00C56DF3"/>
    <w:rsid w:val="00C664C7"/>
    <w:rsid w:val="00C77CFB"/>
    <w:rsid w:val="00C91A2B"/>
    <w:rsid w:val="00CD2254"/>
    <w:rsid w:val="00CE0C2F"/>
    <w:rsid w:val="00D16050"/>
    <w:rsid w:val="00D53C31"/>
    <w:rsid w:val="00D7259A"/>
    <w:rsid w:val="00D9416A"/>
    <w:rsid w:val="00DB2270"/>
    <w:rsid w:val="00E024DC"/>
    <w:rsid w:val="00E04D7C"/>
    <w:rsid w:val="00E06E72"/>
    <w:rsid w:val="00E1218C"/>
    <w:rsid w:val="00E16FE5"/>
    <w:rsid w:val="00EA36A1"/>
    <w:rsid w:val="00F2110A"/>
    <w:rsid w:val="00F23395"/>
    <w:rsid w:val="00F25565"/>
    <w:rsid w:val="00F30E03"/>
    <w:rsid w:val="00F60FBB"/>
    <w:rsid w:val="00FB4375"/>
    <w:rsid w:val="00FB57F7"/>
    <w:rsid w:val="00FD1D59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334C"/>
  <w15:chartTrackingRefBased/>
  <w15:docId w15:val="{3ECDD7BD-FAAA-4488-836D-DA49C842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bjectbox">
    <w:name w:val="objectbox"/>
    <w:basedOn w:val="DefaultParagraphFont"/>
    <w:rsid w:val="0046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NARAYANA MURTHY K</dc:creator>
  <cp:keywords/>
  <dc:description/>
  <cp:lastModifiedBy>SURYA NARAYANA MURTHY K</cp:lastModifiedBy>
  <cp:revision>116</cp:revision>
  <dcterms:created xsi:type="dcterms:W3CDTF">2021-08-31T16:24:00Z</dcterms:created>
  <dcterms:modified xsi:type="dcterms:W3CDTF">2021-08-31T17:53:00Z</dcterms:modified>
</cp:coreProperties>
</file>