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3A08" w14:textId="77777777" w:rsidR="00000000" w:rsidRDefault="00000000">
      <w:pPr>
        <w:pStyle w:val="z-TopofForm"/>
        <w:divId w:val="1853104677"/>
        <w:rPr>
          <w:vanish w:val="0"/>
        </w:rPr>
      </w:pPr>
      <w:r>
        <w:t>Top of Form</w:t>
      </w:r>
    </w:p>
    <w:p w14:paraId="53AEE740" w14:textId="77777777" w:rsidR="00125497" w:rsidRDefault="00125497" w:rsidP="00125497">
      <w:pPr>
        <w:divId w:val="1853104677"/>
      </w:pPr>
    </w:p>
    <w:p w14:paraId="74E44FA3" w14:textId="53E7364E" w:rsidR="00125497" w:rsidRPr="00125497" w:rsidRDefault="00125497" w:rsidP="00125497">
      <w:pPr>
        <w:divId w:val="185310467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 w:rsidRPr="00125497">
        <w:rPr>
          <w:b/>
          <w:bCs/>
          <w:sz w:val="36"/>
          <w:szCs w:val="36"/>
        </w:rPr>
        <w:t>COVID VACINESS ANALYSIS</w:t>
      </w:r>
    </w:p>
    <w:p w14:paraId="35A34423" w14:textId="77777777" w:rsidR="00000000" w:rsidRDefault="00000000">
      <w:pPr>
        <w:pStyle w:val="z-BottomofForm"/>
        <w:divId w:val="1853104677"/>
        <w:rPr>
          <w:vanish w:val="0"/>
        </w:rPr>
      </w:pPr>
      <w:r>
        <w:t>Bottom of Form</w:t>
      </w:r>
    </w:p>
    <w:p w14:paraId="3EF3ED14" w14:textId="54038A6C" w:rsidR="00125497" w:rsidRPr="00125497" w:rsidRDefault="00125497" w:rsidP="00125497">
      <w:pPr>
        <w:rPr>
          <w:b/>
          <w:bCs/>
        </w:rPr>
      </w:pPr>
      <w:r w:rsidRPr="00125497">
        <w:rPr>
          <w:b/>
          <w:bCs/>
        </w:rPr>
        <w:t>INNOVATION</w:t>
      </w:r>
      <w:r>
        <w:rPr>
          <w:b/>
          <w:bCs/>
        </w:rPr>
        <w:t>:</w:t>
      </w:r>
    </w:p>
    <w:p w14:paraId="225592A9" w14:textId="77777777" w:rsidR="00125497" w:rsidRDefault="00125497" w:rsidP="00125497">
      <w:pPr>
        <w:rPr>
          <w:rFonts w:ascii="Arial" w:hAnsi="Arial" w:cs="Arial"/>
          <w:sz w:val="16"/>
          <w:szCs w:val="16"/>
        </w:rPr>
      </w:pPr>
    </w:p>
    <w:p w14:paraId="67600BAE" w14:textId="26E22801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1</w:t>
      </w:r>
      <w:r>
        <w:t>: Define the Objectives</w:t>
      </w:r>
    </w:p>
    <w:p w14:paraId="6AAD0CA4" w14:textId="77777777" w:rsidR="00125497" w:rsidRDefault="00125497" w:rsidP="00125497">
      <w:pPr>
        <w:tabs>
          <w:tab w:val="left" w:pos="1335"/>
        </w:tabs>
      </w:pPr>
    </w:p>
    <w:p w14:paraId="0BCAE824" w14:textId="19CF6DD5" w:rsidR="00125497" w:rsidRDefault="00125497" w:rsidP="00125497">
      <w:pPr>
        <w:tabs>
          <w:tab w:val="left" w:pos="1335"/>
        </w:tabs>
      </w:pPr>
      <w:r>
        <w:t>Clearly state the objectives of your innovation. What specific problem are you trying to solve in COVID vaccine analysis? Is it related to vaccine distribution, efficacy, or any other aspect</w:t>
      </w:r>
      <w:r>
        <w:t>?</w:t>
      </w:r>
    </w:p>
    <w:p w14:paraId="301B7047" w14:textId="77777777" w:rsidR="00125497" w:rsidRDefault="00125497" w:rsidP="00125497">
      <w:pPr>
        <w:tabs>
          <w:tab w:val="left" w:pos="1335"/>
        </w:tabs>
      </w:pPr>
    </w:p>
    <w:p w14:paraId="02386A86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2:</w:t>
      </w:r>
      <w:r>
        <w:t xml:space="preserve"> Research and Data Collection</w:t>
      </w:r>
    </w:p>
    <w:p w14:paraId="495B480F" w14:textId="77777777" w:rsidR="00125497" w:rsidRDefault="00125497" w:rsidP="00125497">
      <w:pPr>
        <w:tabs>
          <w:tab w:val="left" w:pos="1335"/>
        </w:tabs>
      </w:pPr>
    </w:p>
    <w:p w14:paraId="4DE835D3" w14:textId="77777777" w:rsidR="00125497" w:rsidRDefault="00125497" w:rsidP="00125497">
      <w:pPr>
        <w:tabs>
          <w:tab w:val="left" w:pos="1335"/>
        </w:tabs>
      </w:pPr>
      <w:r>
        <w:t>Gather relevant data and information about COVID vaccines, including vaccine types, distribution, effectiveness, and side effects. Use credible sources like scientific journals, health organizations, and government reports.</w:t>
      </w:r>
    </w:p>
    <w:p w14:paraId="57293BD4" w14:textId="77777777" w:rsidR="00125497" w:rsidRDefault="00125497" w:rsidP="00125497">
      <w:pPr>
        <w:tabs>
          <w:tab w:val="left" w:pos="1335"/>
        </w:tabs>
      </w:pPr>
    </w:p>
    <w:p w14:paraId="6065D058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3</w:t>
      </w:r>
      <w:r>
        <w:t>: Ideation</w:t>
      </w:r>
    </w:p>
    <w:p w14:paraId="3CF6A100" w14:textId="77777777" w:rsidR="00125497" w:rsidRDefault="00125497" w:rsidP="00125497">
      <w:pPr>
        <w:tabs>
          <w:tab w:val="left" w:pos="1335"/>
        </w:tabs>
      </w:pPr>
    </w:p>
    <w:p w14:paraId="5C8B5F74" w14:textId="77777777" w:rsidR="00125497" w:rsidRDefault="00125497" w:rsidP="00125497">
      <w:pPr>
        <w:tabs>
          <w:tab w:val="left" w:pos="1335"/>
        </w:tabs>
      </w:pPr>
      <w:r>
        <w:t>Brainstorm innovative ideas for your analysis. Consider new approaches, technologies, or methodologies that could improve our understanding of COVID vaccine-related issues.</w:t>
      </w:r>
    </w:p>
    <w:p w14:paraId="73885C3B" w14:textId="77777777" w:rsidR="00125497" w:rsidRDefault="00125497" w:rsidP="00125497">
      <w:pPr>
        <w:tabs>
          <w:tab w:val="left" w:pos="1335"/>
        </w:tabs>
      </w:pPr>
    </w:p>
    <w:p w14:paraId="69D9D8E7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4</w:t>
      </w:r>
      <w:r>
        <w:t>: Concept Development</w:t>
      </w:r>
    </w:p>
    <w:p w14:paraId="6563081B" w14:textId="77777777" w:rsidR="00125497" w:rsidRDefault="00125497" w:rsidP="00125497">
      <w:pPr>
        <w:tabs>
          <w:tab w:val="left" w:pos="1335"/>
        </w:tabs>
      </w:pPr>
    </w:p>
    <w:p w14:paraId="233AED1F" w14:textId="77777777" w:rsidR="00125497" w:rsidRDefault="00125497" w:rsidP="00125497">
      <w:pPr>
        <w:tabs>
          <w:tab w:val="left" w:pos="1335"/>
        </w:tabs>
      </w:pPr>
      <w:r>
        <w:t>Refine your ideas and develop detailed concepts. What methods or tools will you use for analysis? Are there any emerging technologies or trends you can leverage?</w:t>
      </w:r>
    </w:p>
    <w:p w14:paraId="3514A04F" w14:textId="77777777" w:rsidR="00125497" w:rsidRDefault="00125497" w:rsidP="00125497">
      <w:pPr>
        <w:tabs>
          <w:tab w:val="left" w:pos="1335"/>
        </w:tabs>
      </w:pPr>
    </w:p>
    <w:p w14:paraId="26A774A9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5</w:t>
      </w:r>
      <w:r>
        <w:t>: Feasibility Assessment</w:t>
      </w:r>
    </w:p>
    <w:p w14:paraId="01334C4B" w14:textId="77777777" w:rsidR="00125497" w:rsidRDefault="00125497" w:rsidP="00125497">
      <w:pPr>
        <w:tabs>
          <w:tab w:val="left" w:pos="1335"/>
        </w:tabs>
      </w:pPr>
    </w:p>
    <w:p w14:paraId="28028502" w14:textId="77777777" w:rsidR="00125497" w:rsidRDefault="00125497" w:rsidP="00125497">
      <w:pPr>
        <w:tabs>
          <w:tab w:val="left" w:pos="1335"/>
        </w:tabs>
      </w:pPr>
      <w:r>
        <w:t>Evaluate the feasibility of your innovation. Consider factors like resource availability, budget, and technology requirements. Assess whether your concept can realistically be implemented.</w:t>
      </w:r>
    </w:p>
    <w:p w14:paraId="632F3F74" w14:textId="77777777" w:rsidR="00125497" w:rsidRDefault="00125497" w:rsidP="00125497">
      <w:pPr>
        <w:tabs>
          <w:tab w:val="left" w:pos="1335"/>
        </w:tabs>
      </w:pPr>
    </w:p>
    <w:p w14:paraId="03B55434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6</w:t>
      </w:r>
      <w:r>
        <w:t>: Prototyping and Testing</w:t>
      </w:r>
    </w:p>
    <w:p w14:paraId="5E6C0FE4" w14:textId="77777777" w:rsidR="00125497" w:rsidRDefault="00125497" w:rsidP="00125497">
      <w:pPr>
        <w:tabs>
          <w:tab w:val="left" w:pos="1335"/>
        </w:tabs>
      </w:pPr>
    </w:p>
    <w:p w14:paraId="72AA7A79" w14:textId="77777777" w:rsidR="00125497" w:rsidRDefault="00125497" w:rsidP="00125497">
      <w:pPr>
        <w:tabs>
          <w:tab w:val="left" w:pos="1335"/>
        </w:tabs>
      </w:pPr>
      <w:r>
        <w:t>Create a prototype or a proof-of-concept model for your innovation. Test it with a small-scale analysis to ensure it works as intended.</w:t>
      </w:r>
    </w:p>
    <w:p w14:paraId="347A15A2" w14:textId="77777777" w:rsidR="00125497" w:rsidRDefault="00125497" w:rsidP="00125497">
      <w:pPr>
        <w:tabs>
          <w:tab w:val="left" w:pos="1335"/>
        </w:tabs>
      </w:pPr>
    </w:p>
    <w:p w14:paraId="112977FC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7</w:t>
      </w:r>
      <w:r>
        <w:t>: Data Analysis and Interpretation</w:t>
      </w:r>
    </w:p>
    <w:p w14:paraId="7EECB41E" w14:textId="77777777" w:rsidR="00125497" w:rsidRDefault="00125497" w:rsidP="00125497">
      <w:pPr>
        <w:tabs>
          <w:tab w:val="left" w:pos="1335"/>
        </w:tabs>
      </w:pPr>
    </w:p>
    <w:p w14:paraId="59C6DE3B" w14:textId="77777777" w:rsidR="00125497" w:rsidRDefault="00125497" w:rsidP="00125497">
      <w:pPr>
        <w:tabs>
          <w:tab w:val="left" w:pos="1335"/>
        </w:tabs>
      </w:pPr>
      <w:r>
        <w:t>Apply your innovation to COVID vaccine data. Analyze the results and interpret findings. Identify trends, correlations, or insights that were not apparent before.</w:t>
      </w:r>
    </w:p>
    <w:p w14:paraId="78A30D48" w14:textId="77777777" w:rsidR="00125497" w:rsidRDefault="00125497" w:rsidP="00125497">
      <w:pPr>
        <w:tabs>
          <w:tab w:val="left" w:pos="1335"/>
        </w:tabs>
      </w:pPr>
    </w:p>
    <w:p w14:paraId="3D4856AC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8:</w:t>
      </w:r>
      <w:r>
        <w:t xml:space="preserve"> Documentation</w:t>
      </w:r>
    </w:p>
    <w:p w14:paraId="1B31EB24" w14:textId="77777777" w:rsidR="00125497" w:rsidRDefault="00125497" w:rsidP="00125497">
      <w:pPr>
        <w:tabs>
          <w:tab w:val="left" w:pos="1335"/>
        </w:tabs>
      </w:pPr>
    </w:p>
    <w:p w14:paraId="651671B5" w14:textId="77777777" w:rsidR="00125497" w:rsidRDefault="00125497" w:rsidP="00125497">
      <w:pPr>
        <w:tabs>
          <w:tab w:val="left" w:pos="1335"/>
        </w:tabs>
      </w:pPr>
      <w:r>
        <w:t>Create a detailed document that includes:</w:t>
      </w:r>
    </w:p>
    <w:p w14:paraId="29151E59" w14:textId="77777777" w:rsidR="00125497" w:rsidRDefault="00125497" w:rsidP="00125497">
      <w:pPr>
        <w:tabs>
          <w:tab w:val="left" w:pos="1335"/>
        </w:tabs>
      </w:pPr>
      <w:r>
        <w:t>Introduction: Explain the background and purpose of the analysis.</w:t>
      </w:r>
    </w:p>
    <w:p w14:paraId="2A39FDE5" w14:textId="77777777" w:rsidR="00125497" w:rsidRDefault="00125497" w:rsidP="00125497">
      <w:pPr>
        <w:tabs>
          <w:tab w:val="left" w:pos="1335"/>
        </w:tabs>
      </w:pPr>
      <w:r>
        <w:t>Methodology: Describe the methods and tools used for the analysis.</w:t>
      </w:r>
    </w:p>
    <w:p w14:paraId="0DCE1190" w14:textId="77777777" w:rsidR="00125497" w:rsidRDefault="00125497" w:rsidP="00125497">
      <w:pPr>
        <w:tabs>
          <w:tab w:val="left" w:pos="1335"/>
        </w:tabs>
      </w:pPr>
      <w:r>
        <w:t>Results: Present the findings, including data visualizations and key insights.</w:t>
      </w:r>
    </w:p>
    <w:p w14:paraId="35846CD9" w14:textId="77777777" w:rsidR="00125497" w:rsidRDefault="00125497" w:rsidP="00125497">
      <w:pPr>
        <w:tabs>
          <w:tab w:val="left" w:pos="1335"/>
        </w:tabs>
      </w:pPr>
      <w:r>
        <w:t>Discussion: Interpret the results, discuss implications, and suggest potential applications.</w:t>
      </w:r>
    </w:p>
    <w:p w14:paraId="345088C4" w14:textId="77777777" w:rsidR="00125497" w:rsidRDefault="00125497" w:rsidP="00125497">
      <w:pPr>
        <w:tabs>
          <w:tab w:val="left" w:pos="1335"/>
        </w:tabs>
      </w:pPr>
      <w:r>
        <w:lastRenderedPageBreak/>
        <w:t>Conclusion: Summarize the innovation's impact and its relevance to COVID vaccine analysis.</w:t>
      </w:r>
    </w:p>
    <w:p w14:paraId="05A84421" w14:textId="77777777" w:rsidR="00125497" w:rsidRDefault="00125497" w:rsidP="00125497">
      <w:pPr>
        <w:tabs>
          <w:tab w:val="left" w:pos="1335"/>
        </w:tabs>
      </w:pPr>
    </w:p>
    <w:p w14:paraId="109B8911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9:</w:t>
      </w:r>
      <w:r>
        <w:t xml:space="preserve"> Peer Review</w:t>
      </w:r>
    </w:p>
    <w:p w14:paraId="39E61E0E" w14:textId="77777777" w:rsidR="00125497" w:rsidRDefault="00125497" w:rsidP="00125497">
      <w:pPr>
        <w:tabs>
          <w:tab w:val="left" w:pos="1335"/>
        </w:tabs>
      </w:pPr>
    </w:p>
    <w:p w14:paraId="4C1BC07F" w14:textId="77777777" w:rsidR="00125497" w:rsidRDefault="00125497" w:rsidP="00125497">
      <w:pPr>
        <w:tabs>
          <w:tab w:val="left" w:pos="1335"/>
        </w:tabs>
      </w:pPr>
      <w:r>
        <w:t>Share your document with experts in the field for peer review. Incorporate feedback and refine your analysis if needed.</w:t>
      </w:r>
    </w:p>
    <w:p w14:paraId="55AF96E1" w14:textId="77777777" w:rsidR="00125497" w:rsidRDefault="00125497" w:rsidP="00125497">
      <w:pPr>
        <w:tabs>
          <w:tab w:val="left" w:pos="1335"/>
        </w:tabs>
      </w:pPr>
    </w:p>
    <w:p w14:paraId="5FB4B7EE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10</w:t>
      </w:r>
      <w:r>
        <w:t>: Presentation and Sharing</w:t>
      </w:r>
    </w:p>
    <w:p w14:paraId="3300FF9A" w14:textId="77777777" w:rsidR="00125497" w:rsidRDefault="00125497" w:rsidP="00125497">
      <w:pPr>
        <w:tabs>
          <w:tab w:val="left" w:pos="1335"/>
        </w:tabs>
      </w:pPr>
    </w:p>
    <w:p w14:paraId="485A7E21" w14:textId="77777777" w:rsidR="00125497" w:rsidRDefault="00125497" w:rsidP="00125497">
      <w:pPr>
        <w:tabs>
          <w:tab w:val="left" w:pos="1335"/>
        </w:tabs>
      </w:pPr>
      <w:r>
        <w:t>Present your innovation and findings to a relevant audience, such as researchers, healthcare professionals, or policymakers. Share your document and encourage discussion and collaboration.</w:t>
      </w:r>
    </w:p>
    <w:p w14:paraId="6A7D45DC" w14:textId="77777777" w:rsidR="00125497" w:rsidRDefault="00125497" w:rsidP="00125497">
      <w:pPr>
        <w:tabs>
          <w:tab w:val="left" w:pos="1335"/>
        </w:tabs>
      </w:pPr>
    </w:p>
    <w:p w14:paraId="324EA0EB" w14:textId="196C083F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11</w:t>
      </w:r>
      <w:r>
        <w:t>: Assessment and Feedback</w:t>
      </w:r>
    </w:p>
    <w:p w14:paraId="60B5C43C" w14:textId="77777777" w:rsidR="00125497" w:rsidRDefault="00125497" w:rsidP="00125497">
      <w:pPr>
        <w:tabs>
          <w:tab w:val="left" w:pos="1335"/>
        </w:tabs>
      </w:pPr>
    </w:p>
    <w:p w14:paraId="0D80150A" w14:textId="77777777" w:rsidR="00125497" w:rsidRDefault="00125497" w:rsidP="00125497">
      <w:pPr>
        <w:tabs>
          <w:tab w:val="left" w:pos="1335"/>
        </w:tabs>
      </w:pPr>
      <w:r>
        <w:t>Collect feedback from your audience and assess the real-world impact of your innovation on COVID vaccine analysis.</w:t>
      </w:r>
    </w:p>
    <w:p w14:paraId="54E2BCA6" w14:textId="77777777" w:rsidR="00125497" w:rsidRDefault="00125497" w:rsidP="00125497">
      <w:pPr>
        <w:tabs>
          <w:tab w:val="left" w:pos="1335"/>
        </w:tabs>
      </w:pPr>
    </w:p>
    <w:p w14:paraId="05B3E6EB" w14:textId="77777777" w:rsidR="00125497" w:rsidRDefault="00125497" w:rsidP="00125497">
      <w:pPr>
        <w:tabs>
          <w:tab w:val="left" w:pos="1335"/>
        </w:tabs>
      </w:pPr>
      <w:r w:rsidRPr="00125497">
        <w:rPr>
          <w:b/>
          <w:bCs/>
        </w:rPr>
        <w:t>Step 12</w:t>
      </w:r>
      <w:r>
        <w:t>: Iteration and Improvement</w:t>
      </w:r>
    </w:p>
    <w:p w14:paraId="61AE8762" w14:textId="77777777" w:rsidR="00125497" w:rsidRDefault="00125497" w:rsidP="00125497">
      <w:pPr>
        <w:tabs>
          <w:tab w:val="left" w:pos="1335"/>
        </w:tabs>
      </w:pPr>
    </w:p>
    <w:p w14:paraId="30D87EC6" w14:textId="7F8C9569" w:rsidR="00125497" w:rsidRDefault="00125497" w:rsidP="00125497">
      <w:pPr>
        <w:tabs>
          <w:tab w:val="left" w:pos="1335"/>
        </w:tabs>
      </w:pPr>
      <w:r>
        <w:t>Use the feedback to make necessary improvements to your innovation. Continue refining your analysis and methodology for ongoing relevance.</w:t>
      </w:r>
    </w:p>
    <w:p w14:paraId="37201316" w14:textId="77777777" w:rsidR="00125497" w:rsidRDefault="00125497" w:rsidP="00125497">
      <w:pPr>
        <w:tabs>
          <w:tab w:val="left" w:pos="1335"/>
        </w:tabs>
      </w:pPr>
    </w:p>
    <w:p w14:paraId="06EAAAB8" w14:textId="77777777" w:rsidR="00125497" w:rsidRDefault="00125497" w:rsidP="00125497">
      <w:pPr>
        <w:tabs>
          <w:tab w:val="left" w:pos="1335"/>
        </w:tabs>
      </w:pPr>
    </w:p>
    <w:p w14:paraId="77757CBC" w14:textId="77777777" w:rsidR="00125497" w:rsidRDefault="00125497" w:rsidP="00125497">
      <w:pPr>
        <w:tabs>
          <w:tab w:val="left" w:pos="1335"/>
        </w:tabs>
      </w:pPr>
    </w:p>
    <w:p w14:paraId="1DFD7F90" w14:textId="63224907" w:rsidR="00125497" w:rsidRDefault="005F450E" w:rsidP="00125497">
      <w:pPr>
        <w:tabs>
          <w:tab w:val="left" w:pos="1335"/>
        </w:tabs>
      </w:pPr>
      <w:r>
        <w:rPr>
          <w:noProof/>
        </w:rPr>
        <w:drawing>
          <wp:inline distT="0" distB="0" distL="0" distR="0" wp14:anchorId="355873DA" wp14:editId="7AF77866">
            <wp:extent cx="5731510" cy="4085590"/>
            <wp:effectExtent l="0" t="0" r="2540" b="0"/>
            <wp:docPr id="516444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4628" name="Picture 5164446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879" w14:textId="77777777" w:rsidR="00125497" w:rsidRDefault="00125497" w:rsidP="00125497">
      <w:pPr>
        <w:tabs>
          <w:tab w:val="left" w:pos="1335"/>
        </w:tabs>
      </w:pPr>
    </w:p>
    <w:p w14:paraId="4CFFC2A3" w14:textId="77777777" w:rsidR="00125497" w:rsidRPr="00125497" w:rsidRDefault="00125497" w:rsidP="00125497">
      <w:pPr>
        <w:tabs>
          <w:tab w:val="left" w:pos="1335"/>
        </w:tabs>
      </w:pPr>
    </w:p>
    <w:sectPr w:rsidR="00125497" w:rsidRPr="0012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97"/>
    <w:rsid w:val="00014D5A"/>
    <w:rsid w:val="00125497"/>
    <w:rsid w:val="002A0EC5"/>
    <w:rsid w:val="003501A4"/>
    <w:rsid w:val="005F450E"/>
    <w:rsid w:val="00A05697"/>
    <w:rsid w:val="00A86207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1DB04"/>
  <w15:chartTrackingRefBased/>
  <w15:docId w15:val="{60CFB366-281E-4C7C-81B0-0540884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naan mudalvan project.docx - Microsoft Word Online</vt:lpstr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naan mudalvan project.docx - Microsoft Word Online</dc:title>
  <dc:subject/>
  <dc:creator>vikramvicky3587@gmail.com</dc:creator>
  <cp:keywords/>
  <dc:description/>
  <cp:lastModifiedBy>vikramvicky3587@gmail.com</cp:lastModifiedBy>
  <cp:revision>2</cp:revision>
  <dcterms:created xsi:type="dcterms:W3CDTF">2023-10-11T05:07:00Z</dcterms:created>
  <dcterms:modified xsi:type="dcterms:W3CDTF">2023-10-11T05:07:00Z</dcterms:modified>
</cp:coreProperties>
</file>