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0A28" w14:textId="4C040974" w:rsidR="007B19B2" w:rsidRDefault="007B19B2" w:rsidP="007B19B2">
      <w:pPr>
        <w:rPr>
          <w:b/>
          <w:bCs/>
          <w:sz w:val="36"/>
          <w:szCs w:val="36"/>
        </w:rPr>
      </w:pPr>
      <w:r w:rsidRPr="007B19B2">
        <w:rPr>
          <w:b/>
          <w:bCs/>
          <w:sz w:val="36"/>
          <w:szCs w:val="36"/>
        </w:rPr>
        <w:t>STEPS TO COLLECT AND PREPROCESS DATA</w:t>
      </w:r>
    </w:p>
    <w:p w14:paraId="55B9AC95" w14:textId="77777777" w:rsidR="007B19B2" w:rsidRPr="007B19B2" w:rsidRDefault="007B19B2" w:rsidP="007B19B2">
      <w:pPr>
        <w:rPr>
          <w:b/>
          <w:bCs/>
          <w:sz w:val="36"/>
          <w:szCs w:val="36"/>
        </w:rPr>
      </w:pPr>
    </w:p>
    <w:p w14:paraId="1C155ECD" w14:textId="77777777" w:rsidR="007B19B2" w:rsidRPr="007B19B2" w:rsidRDefault="007B19B2" w:rsidP="007B19B2">
      <w:pPr>
        <w:rPr>
          <w:b/>
          <w:bCs/>
          <w:sz w:val="36"/>
          <w:szCs w:val="36"/>
        </w:rPr>
      </w:pPr>
      <w:r w:rsidRPr="007B19B2">
        <w:rPr>
          <w:b/>
          <w:bCs/>
          <w:sz w:val="36"/>
          <w:szCs w:val="36"/>
        </w:rPr>
        <w:t>1. Data Collection:</w:t>
      </w:r>
    </w:p>
    <w:p w14:paraId="7AE28FC6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a. Data Sources:</w:t>
      </w:r>
    </w:p>
    <w:p w14:paraId="60B28CB3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Official Health Organizations: Websites of health organizations like the World Health Organization (WHO) or the Centers for Disease Control and Prevention (CDC) often provide reliable data.</w:t>
      </w:r>
    </w:p>
    <w:p w14:paraId="3CCC8CEA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Government Health Portals: Government health websites of different countries might provide region-specific data.</w:t>
      </w:r>
    </w:p>
    <w:p w14:paraId="0E46B757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Kaggle Datasets: Kaggle is a platform where you can find a variety of datasets, including COVID-19 data.</w:t>
      </w:r>
    </w:p>
    <w:p w14:paraId="49F43F46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b/>
          <w:bCs/>
          <w:sz w:val="36"/>
          <w:szCs w:val="36"/>
        </w:rPr>
        <w:t>b. Data Variables</w:t>
      </w:r>
      <w:r w:rsidRPr="007B19B2">
        <w:rPr>
          <w:sz w:val="36"/>
          <w:szCs w:val="36"/>
        </w:rPr>
        <w:t>:</w:t>
      </w:r>
    </w:p>
    <w:p w14:paraId="3A2C42E3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Vaccine Type: Specify which vaccines you are interested in (Pfizer, Moderna, AstraZeneca, etc.).</w:t>
      </w:r>
    </w:p>
    <w:p w14:paraId="4F0ECBDD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Vaccination Rates: Number of people vaccinated, both first and second doses.</w:t>
      </w:r>
    </w:p>
    <w:p w14:paraId="05AFCF7B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Location Data: Breakdown by countries, states, or regions.</w:t>
      </w:r>
    </w:p>
    <w:p w14:paraId="44B74E44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Time Period: Daily, weekly, or monthly data, depending on your analysis requirements.</w:t>
      </w:r>
    </w:p>
    <w:p w14:paraId="47426377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2. Data Preprocessing:</w:t>
      </w:r>
    </w:p>
    <w:p w14:paraId="58EEA11F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a. Data Cleaning:</w:t>
      </w:r>
    </w:p>
    <w:p w14:paraId="55A81ABF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lastRenderedPageBreak/>
        <w:t>Handling Missing Values: Check for and handle missing or null values in the dataset. This might involve interpolation, removal, or replacement with appropriate values.</w:t>
      </w:r>
    </w:p>
    <w:p w14:paraId="2D16EE39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Data Validation: Ensure the data values fall within expected ranges.</w:t>
      </w:r>
    </w:p>
    <w:p w14:paraId="63BDDC91" w14:textId="77777777" w:rsidR="007B19B2" w:rsidRPr="007B19B2" w:rsidRDefault="007B19B2" w:rsidP="007B19B2">
      <w:pPr>
        <w:rPr>
          <w:b/>
          <w:bCs/>
          <w:sz w:val="36"/>
          <w:szCs w:val="36"/>
        </w:rPr>
      </w:pPr>
      <w:r w:rsidRPr="007B19B2">
        <w:rPr>
          <w:b/>
          <w:bCs/>
          <w:sz w:val="36"/>
          <w:szCs w:val="36"/>
        </w:rPr>
        <w:t>b. Data Transformation:</w:t>
      </w:r>
    </w:p>
    <w:p w14:paraId="05C39B0B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Normalization/Standardization: Scale numerical features if necessary.</w:t>
      </w:r>
    </w:p>
    <w:p w14:paraId="3C1FABD8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Encoding Categorical Variables: Convert categorical variables (like vaccine types) into numerical representations for analysis.</w:t>
      </w:r>
    </w:p>
    <w:p w14:paraId="261055D0" w14:textId="77777777" w:rsidR="007B19B2" w:rsidRPr="007B19B2" w:rsidRDefault="007B19B2" w:rsidP="007B19B2">
      <w:pPr>
        <w:rPr>
          <w:b/>
          <w:bCs/>
          <w:sz w:val="36"/>
          <w:szCs w:val="36"/>
        </w:rPr>
      </w:pPr>
      <w:r w:rsidRPr="007B19B2">
        <w:rPr>
          <w:b/>
          <w:bCs/>
          <w:sz w:val="36"/>
          <w:szCs w:val="36"/>
        </w:rPr>
        <w:t>c. Feature Engineering:</w:t>
      </w:r>
    </w:p>
    <w:p w14:paraId="5BB8C5F5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Derive New Features: Create new features if necessary. For example, you might calculate vaccination rates based on the available data.</w:t>
      </w:r>
    </w:p>
    <w:p w14:paraId="5A8F2716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Date-Time Features: Extract features like day of the week, month, or year from the date if your dataset includes timestamps.</w:t>
      </w:r>
    </w:p>
    <w:p w14:paraId="40DB6417" w14:textId="77777777" w:rsidR="007B19B2" w:rsidRPr="007B19B2" w:rsidRDefault="007B19B2" w:rsidP="007B19B2">
      <w:pPr>
        <w:rPr>
          <w:b/>
          <w:bCs/>
          <w:sz w:val="36"/>
          <w:szCs w:val="36"/>
        </w:rPr>
      </w:pPr>
      <w:r w:rsidRPr="007B19B2">
        <w:rPr>
          <w:b/>
          <w:bCs/>
          <w:sz w:val="36"/>
          <w:szCs w:val="36"/>
        </w:rPr>
        <w:t>d. Data Aggregation:</w:t>
      </w:r>
    </w:p>
    <w:p w14:paraId="3B9B8BD1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Aggregate Data: Depending on your analysis, you might need to aggregate data at different levels (daily to weekly, country level to continent level).</w:t>
      </w:r>
    </w:p>
    <w:p w14:paraId="594F9303" w14:textId="77777777" w:rsidR="007B19B2" w:rsidRPr="007B19B2" w:rsidRDefault="007B19B2" w:rsidP="007B19B2">
      <w:pPr>
        <w:rPr>
          <w:b/>
          <w:bCs/>
          <w:sz w:val="36"/>
          <w:szCs w:val="36"/>
        </w:rPr>
      </w:pPr>
      <w:r w:rsidRPr="007B19B2">
        <w:rPr>
          <w:b/>
          <w:bCs/>
          <w:sz w:val="36"/>
          <w:szCs w:val="36"/>
        </w:rPr>
        <w:t>e. Data Visualization:</w:t>
      </w:r>
    </w:p>
    <w:p w14:paraId="5CC7BBDF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Explore Data: Visualize the data using charts (line charts, bar charts, heatmaps) to understand patterns and trends.</w:t>
      </w:r>
    </w:p>
    <w:p w14:paraId="738079B0" w14:textId="77777777" w:rsid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lastRenderedPageBreak/>
        <w:t>Outlier Detection: Identify and handle outliers if they exist in the data.</w:t>
      </w:r>
    </w:p>
    <w:p w14:paraId="2C316127" w14:textId="7E8FF394" w:rsidR="007B19B2" w:rsidRPr="007B19B2" w:rsidRDefault="007B19B2" w:rsidP="007B19B2">
      <w:pPr>
        <w:rPr>
          <w:sz w:val="36"/>
          <w:szCs w:val="36"/>
        </w:rPr>
      </w:pPr>
      <w:r w:rsidRPr="007B19B2">
        <w:rPr>
          <w:b/>
          <w:bCs/>
          <w:sz w:val="36"/>
          <w:szCs w:val="36"/>
        </w:rPr>
        <w:t>f. Data Splitting:</w:t>
      </w:r>
    </w:p>
    <w:p w14:paraId="7D68E4D0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Training and Testing Sets: If you're building predictive models, split the data into training and testing sets.</w:t>
      </w:r>
    </w:p>
    <w:p w14:paraId="3C1F02FD" w14:textId="77777777" w:rsidR="007B19B2" w:rsidRPr="007B19B2" w:rsidRDefault="007B19B2" w:rsidP="007B19B2">
      <w:pPr>
        <w:rPr>
          <w:b/>
          <w:bCs/>
          <w:sz w:val="36"/>
          <w:szCs w:val="36"/>
        </w:rPr>
      </w:pPr>
      <w:r w:rsidRPr="007B19B2">
        <w:rPr>
          <w:b/>
          <w:bCs/>
          <w:sz w:val="36"/>
          <w:szCs w:val="36"/>
        </w:rPr>
        <w:t>g. Data Saving:</w:t>
      </w:r>
    </w:p>
    <w:p w14:paraId="553544C8" w14:textId="0CC26E78" w:rsid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Save Processed Data: Save the cleaned and preprocessed data into a separate file for further analysis. This ensures you can work from the same cleaned dataset for future analysis without repeating preprocessing steps.</w:t>
      </w:r>
    </w:p>
    <w:p w14:paraId="18C89B61" w14:textId="2A7F3722" w:rsidR="007B19B2" w:rsidRPr="007B19B2" w:rsidRDefault="007B19B2" w:rsidP="007B19B2">
      <w:pPr>
        <w:rPr>
          <w:b/>
          <w:bCs/>
          <w:sz w:val="36"/>
          <w:szCs w:val="36"/>
        </w:rPr>
      </w:pPr>
      <w:r w:rsidRPr="007B19B2">
        <w:rPr>
          <w:b/>
          <w:bCs/>
          <w:sz w:val="36"/>
          <w:szCs w:val="36"/>
        </w:rPr>
        <w:t xml:space="preserve">Python code </w:t>
      </w:r>
    </w:p>
    <w:p w14:paraId="54ADEBD8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import pandas as pd</w:t>
      </w:r>
    </w:p>
    <w:p w14:paraId="6769F450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# Load the data from CSV file</w:t>
      </w:r>
    </w:p>
    <w:p w14:paraId="34805F5E" w14:textId="04ABE4E8" w:rsidR="007B19B2" w:rsidRPr="000F3F18" w:rsidRDefault="007B19B2" w:rsidP="000F3F18">
      <w:pPr>
        <w:pStyle w:val="Heading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 w:rsidRPr="007B19B2">
        <w:rPr>
          <w:sz w:val="36"/>
          <w:szCs w:val="36"/>
        </w:rPr>
        <w:t>data = pd.read_csv('</w:t>
      </w:r>
      <w:r w:rsidR="000F3F18" w:rsidRPr="000F3F18">
        <w:rPr>
          <w:rFonts w:ascii="Arial" w:hAnsi="Arial" w:cs="Arial"/>
          <w:color w:val="202124"/>
          <w:sz w:val="30"/>
          <w:szCs w:val="30"/>
        </w:rPr>
        <w:t xml:space="preserve"> </w:t>
      </w:r>
      <w:r w:rsidR="000F3F18" w:rsidRPr="000F3F18">
        <w:rPr>
          <w:rFonts w:ascii="Arial" w:hAnsi="Arial" w:cs="Arial"/>
          <w:color w:val="202124"/>
          <w:sz w:val="30"/>
          <w:szCs w:val="30"/>
        </w:rPr>
        <w:t>country_vaccinations</w:t>
      </w:r>
      <w:r w:rsidR="000F3F18">
        <w:rPr>
          <w:rFonts w:ascii="Arial" w:hAnsi="Arial" w:cs="Arial"/>
          <w:color w:val="202124"/>
          <w:sz w:val="30"/>
          <w:szCs w:val="30"/>
        </w:rPr>
        <w:t>.</w:t>
      </w:r>
      <w:r w:rsidRPr="007B19B2">
        <w:rPr>
          <w:sz w:val="36"/>
          <w:szCs w:val="36"/>
        </w:rPr>
        <w:t>csv')</w:t>
      </w:r>
    </w:p>
    <w:p w14:paraId="0E8F69DC" w14:textId="6A8CBECB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# Data Cleaning</w:t>
      </w:r>
    </w:p>
    <w:p w14:paraId="37A0E005" w14:textId="77777777" w:rsidR="000F3F18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 xml:space="preserve">data = data.dropna() </w:t>
      </w:r>
    </w:p>
    <w:p w14:paraId="2EDCD066" w14:textId="51795AE5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 xml:space="preserve"> # Drop rows with missing values</w:t>
      </w:r>
    </w:p>
    <w:p w14:paraId="21297AF6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# Data Transformation</w:t>
      </w:r>
    </w:p>
    <w:p w14:paraId="4F5EFD97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# Assuming 'Vaccine_Type' is categorical, encode it into numerical values</w:t>
      </w:r>
    </w:p>
    <w:p w14:paraId="0A337BFA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data['Vaccine_Type'] = pd.Categorical(data['Vaccine_Type']).codes</w:t>
      </w:r>
    </w:p>
    <w:p w14:paraId="78F3FE68" w14:textId="77777777" w:rsidR="000F3F18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# Data Aggregation (Example: Sum the number of vaccinated people per vaccine type)</w:t>
      </w:r>
    </w:p>
    <w:p w14:paraId="5F5CBFD9" w14:textId="4E412A80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lastRenderedPageBreak/>
        <w:t>aggregated_data=data.groupby('Vaccine_Type')['Number_of_Vaccinated'].sum().reset_index()</w:t>
      </w:r>
    </w:p>
    <w:p w14:paraId="10D51060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# Data Saving (Optional)</w:t>
      </w:r>
    </w:p>
    <w:p w14:paraId="58E1E6E0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aggregated_data.to_csv('aggregated_vaccine_data.csv', index=False)</w:t>
      </w:r>
    </w:p>
    <w:p w14:paraId="0955C0C7" w14:textId="77777777" w:rsidR="007B19B2" w:rsidRP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# Print the preprocessed data</w:t>
      </w:r>
    </w:p>
    <w:p w14:paraId="36D11B87" w14:textId="39D13CC7" w:rsidR="007B19B2" w:rsidRDefault="007B19B2" w:rsidP="007B19B2">
      <w:pPr>
        <w:rPr>
          <w:sz w:val="36"/>
          <w:szCs w:val="36"/>
        </w:rPr>
      </w:pPr>
      <w:r w:rsidRPr="007B19B2">
        <w:rPr>
          <w:sz w:val="36"/>
          <w:szCs w:val="36"/>
        </w:rPr>
        <w:t>print(aggregated_data)</w:t>
      </w:r>
    </w:p>
    <w:p w14:paraId="33CEF0CD" w14:textId="77777777" w:rsidR="000F3F18" w:rsidRDefault="000F3F18" w:rsidP="007B19B2">
      <w:pPr>
        <w:rPr>
          <w:sz w:val="36"/>
          <w:szCs w:val="36"/>
        </w:rPr>
      </w:pPr>
    </w:p>
    <w:p w14:paraId="71D99B8F" w14:textId="77777777" w:rsidR="000F3F18" w:rsidRDefault="000F3F18" w:rsidP="007B19B2">
      <w:pPr>
        <w:rPr>
          <w:sz w:val="36"/>
          <w:szCs w:val="36"/>
        </w:rPr>
      </w:pPr>
    </w:p>
    <w:p w14:paraId="3EA0677A" w14:textId="03BDE2D7" w:rsidR="000F3F18" w:rsidRPr="007B19B2" w:rsidRDefault="000F3F18" w:rsidP="007B19B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B4055C" wp14:editId="2B295D86">
            <wp:extent cx="5935133" cy="3571875"/>
            <wp:effectExtent l="0" t="0" r="8890" b="0"/>
            <wp:docPr id="53555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57583" name="Picture 5355575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99" cy="35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F18" w:rsidRPr="007B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B2"/>
    <w:rsid w:val="000F3F18"/>
    <w:rsid w:val="007B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D7B3"/>
  <w15:chartTrackingRefBased/>
  <w15:docId w15:val="{F0842DE3-CD4D-41C9-A583-AE2D13B5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F3F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F3F18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JALAGIRI ACHYUTH KUMAR</dc:creator>
  <cp:keywords/>
  <dc:description/>
  <cp:lastModifiedBy>JALAGIRI ACHYUTH KUMAR</cp:lastModifiedBy>
  <cp:revision>1</cp:revision>
  <dcterms:created xsi:type="dcterms:W3CDTF">2023-10-18T05:48:00Z</dcterms:created>
  <dcterms:modified xsi:type="dcterms:W3CDTF">2023-10-18T06:05:00Z</dcterms:modified>
</cp:coreProperties>
</file>