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Strings in C++: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getline()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is used to store a stream of characters as entered by the user in the object memory.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push_back()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is used to input a character at the end of the string.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pop_back()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 xml:space="preserve">Introduced from C++11(for strings), this function is used to delete the last character from the string.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resize()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changes the size of the string, the size can be increased or decreased.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length()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finds the length of the string.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begin()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returns an iterator to the beginning of the string.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end()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returns an iterator to the next to the end of the string.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rbegin()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returns a reverse iterator pointing at the end of the string.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rend()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returns a reverse iterator pointing to the previous of beginning of the string.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copy(“char array”, len, pos) 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copies the substring in the target character array mentioned in its arguments. It takes 3 arguments, target char array, length to be copied, and starting position in the string to start copying.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swap()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swaps one string with another</w:t>
      </w: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Unordered_map/Hashmap in C++(unordered_map&lt;string, int&gt; umap;):</w:t>
      </w: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(umap["GeeksforGeeks"] = 10;)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the cost of search, insert, and delete from the hash table is O(1).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at()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This function in C++ unordered_map returns the reference to the value with the element as key k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begin()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Returns an iterator pointing to the first element in the container in the unordered_map container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end()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Returns an iterator pointing to the position past the last element in the container in the unordered_map container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count()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basically checks if there exists an element in the unordered_map with a given key or not.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find()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Returns iterator to the element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empty()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Checks whether the container is empty in the unordered_map container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erase()</w:t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Erase elements in the container in the unordered_map container</w:t>
      </w:r>
    </w:p>
    <w:p>
      <w:pPr>
        <w:spacing w:beforeLines="0" w:after="200" w:afterLines="0" w:line="276" w:lineRule="auto"/>
        <w:jc w:val="left"/>
        <w:rPr>
          <w:rFonts w:hint="default"/>
          <w:b/>
          <w:sz w:val="28"/>
          <w:szCs w:val="24"/>
          <w:lang w:val="en"/>
        </w:rPr>
      </w:pPr>
      <w:r>
        <w:rPr>
          <w:rFonts w:hint="default"/>
          <w:b/>
          <w:sz w:val="28"/>
          <w:szCs w:val="24"/>
          <w:lang w:val="en"/>
        </w:rPr>
        <w:t>Maps in C++: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>(map&lt;int, int&gt; gquiz1;   interate - map&lt;int, int&gt;::iterator itr;)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 gquiz1.insert(pair&lt;int, int&gt;(1, 40));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 for (itr = gquiz1.begin(); itr != gquiz1.end(); ++itr) {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// first is for key , second is for value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 xml:space="preserve">        cout &lt;&lt; '\t' &lt;&lt; itr-&gt;first &lt;&lt; '\t' &lt;&lt; itr-&gt;second&lt;&lt; '\n';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ab/>
      </w:r>
      <w:r>
        <w:rPr>
          <w:rFonts w:hint="default"/>
          <w:sz w:val="28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/>
          <w:sz w:val="28"/>
          <w:szCs w:val="24"/>
          <w:lang w:val="en"/>
        </w:rPr>
      </w:pP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/>
          <w:sz w:val="28"/>
          <w:szCs w:val="24"/>
          <w:lang w:val="en"/>
        </w:rPr>
        <w:t xml:space="preserve">begin() </w:t>
      </w:r>
      <w:r>
        <w:rPr>
          <w:rFonts w:hint="default" w:ascii="Arial" w:hAnsi="Arial"/>
          <w:sz w:val="28"/>
          <w:szCs w:val="24"/>
          <w:lang w:val="en"/>
        </w:rPr>
        <w:t>– Returns an iterator to the first element in the map.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end() – Returns an iterator to the theoretical element that follows the last element in the map.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size() – Returns the number of elements in the map.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empty() – Returns whether the map is empty.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erase(iterator position) – Removes the element at the position pointed by the iterator.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erase(const g)– Removes the key-value ‘g’ from the map.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clear() – Removes all the elements from the map.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 w:ascii="Arial" w:hAnsi="Arial"/>
          <w:b/>
          <w:sz w:val="28"/>
          <w:szCs w:val="24"/>
          <w:lang w:val="en"/>
        </w:rPr>
        <w:t>Queue in C++ (queue&lt;int&gt; g;):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queue::size()</w:t>
      </w:r>
      <w:r>
        <w:rPr>
          <w:rFonts w:hint="default" w:ascii="Arial" w:hAnsi="Arial"/>
          <w:sz w:val="28"/>
          <w:szCs w:val="24"/>
          <w:lang w:val="en"/>
        </w:rPr>
        <w:tab/>
      </w:r>
      <w:r>
        <w:rPr>
          <w:rFonts w:hint="default" w:ascii="Arial" w:hAnsi="Arial"/>
          <w:sz w:val="28"/>
          <w:szCs w:val="24"/>
          <w:lang w:val="en"/>
        </w:rPr>
        <w:t>Returns the size of the queue.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queue::swap()</w:t>
      </w:r>
      <w:r>
        <w:rPr>
          <w:rFonts w:hint="default" w:ascii="Arial" w:hAnsi="Arial"/>
          <w:sz w:val="28"/>
          <w:szCs w:val="24"/>
          <w:lang w:val="en"/>
        </w:rPr>
        <w:tab/>
      </w:r>
      <w:r>
        <w:rPr>
          <w:rFonts w:hint="default" w:ascii="Arial" w:hAnsi="Arial"/>
          <w:sz w:val="28"/>
          <w:szCs w:val="24"/>
          <w:lang w:val="en"/>
        </w:rPr>
        <w:t>Exchange the contents of two queues but the queues must be of the same data type, although sizes may differ.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queue::front()</w:t>
      </w:r>
      <w:r>
        <w:rPr>
          <w:rFonts w:hint="default" w:ascii="Arial" w:hAnsi="Arial"/>
          <w:sz w:val="28"/>
          <w:szCs w:val="24"/>
          <w:lang w:val="en"/>
        </w:rPr>
        <w:tab/>
      </w:r>
      <w:r>
        <w:rPr>
          <w:rFonts w:hint="default" w:ascii="Arial" w:hAnsi="Arial"/>
          <w:sz w:val="28"/>
          <w:szCs w:val="24"/>
          <w:lang w:val="en"/>
        </w:rPr>
        <w:t>Returns a reference to the first element of the queue.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queue::back()</w:t>
      </w:r>
      <w:r>
        <w:rPr>
          <w:rFonts w:hint="default" w:ascii="Arial" w:hAnsi="Arial"/>
          <w:sz w:val="28"/>
          <w:szCs w:val="24"/>
          <w:lang w:val="en"/>
        </w:rPr>
        <w:tab/>
      </w:r>
      <w:r>
        <w:rPr>
          <w:rFonts w:hint="default" w:ascii="Arial" w:hAnsi="Arial"/>
          <w:sz w:val="28"/>
          <w:szCs w:val="24"/>
          <w:lang w:val="en"/>
        </w:rPr>
        <w:t>Returns a reference to the last element of the queue.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queue::push(g) </w:t>
      </w:r>
      <w:r>
        <w:rPr>
          <w:rFonts w:hint="default" w:ascii="Arial" w:hAnsi="Arial"/>
          <w:sz w:val="28"/>
          <w:szCs w:val="24"/>
          <w:lang w:val="en"/>
        </w:rPr>
        <w:tab/>
      </w:r>
      <w:r>
        <w:rPr>
          <w:rFonts w:hint="default" w:ascii="Arial" w:hAnsi="Arial"/>
          <w:sz w:val="28"/>
          <w:szCs w:val="24"/>
          <w:lang w:val="en"/>
        </w:rPr>
        <w:t>Adds the element ‘g’ at the end of the queue.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queue::pop() </w:t>
      </w:r>
      <w:r>
        <w:rPr>
          <w:rFonts w:hint="default" w:ascii="Arial" w:hAnsi="Arial"/>
          <w:sz w:val="28"/>
          <w:szCs w:val="24"/>
          <w:lang w:val="en"/>
        </w:rPr>
        <w:tab/>
      </w:r>
      <w:r>
        <w:rPr>
          <w:rFonts w:hint="default" w:ascii="Arial" w:hAnsi="Arial"/>
          <w:sz w:val="28"/>
          <w:szCs w:val="24"/>
          <w:lang w:val="en"/>
        </w:rPr>
        <w:t>Deletes the first element of the queue.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 w:ascii="Arial" w:hAnsi="Arial"/>
          <w:b/>
          <w:sz w:val="28"/>
          <w:szCs w:val="24"/>
          <w:lang w:val="en"/>
        </w:rPr>
        <w:t>Stack in C++ (stack&lt;int&gt; stack;):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empty() – Returns whether the stack is empty – Time Complexity : O(1)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size() – Returns the size of the stack – Time Complexity : O(1)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top() – Returns a reference to the top most element of the stack – Time Complexity : O(1)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push(g) – Adds the element ‘g’ at the top of the stack – Time Complexity : O(1)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 xml:space="preserve">pop() – Deletes the top most element of the stack – Time Complexity : O(1) 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 w:ascii="Arial" w:hAnsi="Arial"/>
          <w:b/>
          <w:sz w:val="28"/>
          <w:szCs w:val="24"/>
          <w:lang w:val="en"/>
        </w:rPr>
        <w:t>Vector in C++ :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-US"/>
        </w:rPr>
        <w:t>// element access: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reference operator [g] – Returns a reference to the element at position ‘g’ in the vector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at(g) – Returns a reference to the element at position ‘g’ in the vector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front() – Returns a reference to the first element in the vector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back() – Returns a reference to the last element in the vector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//Modifyers: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push_back() – It push the elements into a vector from the back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pop_back() – It is used to pop or remove elements from a vector from the back.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insert() – It inserts new elements before the element at the specified position. vector_name.insert (position, val)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erase() – It is used to remove elements from a container from the specified position or range. vectorname.erase(position) , vectorname.erase(startingposition, endingposition)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swap() – It is used to swap the contents of one vector with another vector of same type. Sizes may differ.  myvector1.swap(myvector2);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-US"/>
        </w:rPr>
        <w:t>clear() – It is used to remove all the elements of the vector container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//capacity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size() – Returns the number of elements in the vector.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resize(n</w:t>
      </w:r>
      <w:r>
        <w:rPr>
          <w:rFonts w:hint="default" w:ascii="Arial" w:hAnsi="Arial"/>
          <w:sz w:val="28"/>
          <w:szCs w:val="24"/>
          <w:lang w:val="en-US"/>
        </w:rPr>
        <w:t xml:space="preserve"> , val**</w:t>
      </w:r>
      <w:r>
        <w:rPr>
          <w:rFonts w:hint="default" w:ascii="Arial" w:hAnsi="Arial"/>
          <w:sz w:val="28"/>
          <w:szCs w:val="24"/>
          <w:lang w:val="en"/>
        </w:rPr>
        <w:t>) – Resizes the container so that it contains ‘n’ elements.</w:t>
      </w:r>
      <w:r>
        <w:rPr>
          <w:rFonts w:hint="default" w:ascii="Arial" w:hAnsi="Arial"/>
          <w:sz w:val="28"/>
          <w:szCs w:val="24"/>
          <w:lang w:val="en-US"/>
        </w:rPr>
        <w:t xml:space="preserve"> and assign val to all new elements(** is optional parameter).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empty() – Returns</w:t>
      </w:r>
      <w:r>
        <w:rPr>
          <w:rFonts w:hint="default" w:ascii="Arial" w:hAnsi="Arial"/>
          <w:sz w:val="28"/>
          <w:szCs w:val="24"/>
          <w:lang w:val="en-US"/>
        </w:rPr>
        <w:t xml:space="preserve"> bool</w:t>
      </w:r>
      <w:r>
        <w:rPr>
          <w:rFonts w:hint="default" w:ascii="Arial" w:hAnsi="Arial"/>
          <w:sz w:val="28"/>
          <w:szCs w:val="24"/>
          <w:lang w:val="en"/>
        </w:rPr>
        <w:t xml:space="preserve"> whether the container is empty.</w:t>
      </w:r>
      <w:r>
        <w:rPr>
          <w:rFonts w:hint="default" w:ascii="Arial" w:hAnsi="Arial"/>
          <w:sz w:val="28"/>
          <w:szCs w:val="24"/>
          <w:lang w:val="en-US"/>
        </w:rPr>
        <w:t xml:space="preserve"> 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shrink_to_fit() – Reduces the capacity of the container to fit its size and destroys all elements beyond the capacity.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reserve() – Requests that the vector capacity be at least enough to contain n elements.reverse(ans.begin(), ans.end());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-US"/>
        </w:rPr>
        <w:t>// Itreator Methods: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begin() – Returns an iterator pointing to the first element in the vector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end() – Returns an iterator pointing to the theoretical element that follows the last element in the vector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rbegin() – Returns a reverse iterator pointing to the last element in the vector (reverse beginning). It moves from last to first element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b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"/>
        </w:rPr>
        <w:t>rend() – Returns a reverse iterator pointing to the theoretical element preceding the first element in the vector (considered as reverse end)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List in c++ (list&lt;int&gt; gqlist1;):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front()</w:t>
      </w:r>
      <w:r>
        <w:rPr>
          <w:rFonts w:hint="default" w:ascii="Arial" w:hAnsi="Arial"/>
          <w:sz w:val="28"/>
          <w:szCs w:val="24"/>
          <w:lang w:val="en-US"/>
        </w:rPr>
        <w:tab/>
      </w:r>
      <w:r>
        <w:rPr>
          <w:rFonts w:hint="default" w:ascii="Arial" w:hAnsi="Arial"/>
          <w:sz w:val="28"/>
          <w:szCs w:val="24"/>
          <w:lang w:val="en-US"/>
        </w:rPr>
        <w:t>Returns the value of the first element in the list.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back()</w:t>
      </w:r>
      <w:r>
        <w:rPr>
          <w:rFonts w:hint="default" w:ascii="Arial" w:hAnsi="Arial"/>
          <w:sz w:val="28"/>
          <w:szCs w:val="24"/>
          <w:lang w:val="en-US"/>
        </w:rPr>
        <w:tab/>
      </w:r>
      <w:r>
        <w:rPr>
          <w:rFonts w:hint="default" w:ascii="Arial" w:hAnsi="Arial"/>
          <w:sz w:val="28"/>
          <w:szCs w:val="24"/>
          <w:lang w:val="en-US"/>
        </w:rPr>
        <w:t>Returns the value of the last element in the list.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push_front(g)</w:t>
      </w:r>
      <w:r>
        <w:rPr>
          <w:rFonts w:hint="default" w:ascii="Arial" w:hAnsi="Arial"/>
          <w:sz w:val="28"/>
          <w:szCs w:val="24"/>
          <w:lang w:val="en-US"/>
        </w:rPr>
        <w:tab/>
      </w:r>
      <w:r>
        <w:rPr>
          <w:rFonts w:hint="default" w:ascii="Arial" w:hAnsi="Arial"/>
          <w:sz w:val="28"/>
          <w:szCs w:val="24"/>
          <w:lang w:val="en-US"/>
        </w:rPr>
        <w:t>Adds a new element ‘g’ at the beginning of the list.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 xml:space="preserve">push_back(g) </w:t>
      </w:r>
      <w:r>
        <w:rPr>
          <w:rFonts w:hint="default" w:ascii="Arial" w:hAnsi="Arial"/>
          <w:sz w:val="28"/>
          <w:szCs w:val="24"/>
          <w:lang w:val="en-US"/>
        </w:rPr>
        <w:tab/>
      </w:r>
      <w:r>
        <w:rPr>
          <w:rFonts w:hint="default" w:ascii="Arial" w:hAnsi="Arial"/>
          <w:sz w:val="28"/>
          <w:szCs w:val="24"/>
          <w:lang w:val="en-US"/>
        </w:rPr>
        <w:t>Adds a new element ‘g’ at the end of the list.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pop_front()</w:t>
      </w:r>
      <w:r>
        <w:rPr>
          <w:rFonts w:hint="default" w:ascii="Arial" w:hAnsi="Arial"/>
          <w:sz w:val="28"/>
          <w:szCs w:val="24"/>
          <w:lang w:val="en-US"/>
        </w:rPr>
        <w:tab/>
      </w:r>
      <w:r>
        <w:rPr>
          <w:rFonts w:hint="default" w:ascii="Arial" w:hAnsi="Arial"/>
          <w:sz w:val="28"/>
          <w:szCs w:val="24"/>
          <w:lang w:val="en-US"/>
        </w:rPr>
        <w:t>Removes the first element of the list, and reduces size of the list by 1.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"/>
        </w:rPr>
      </w:pPr>
      <w:r>
        <w:rPr>
          <w:rFonts w:hint="default" w:ascii="Arial" w:hAnsi="Arial"/>
          <w:sz w:val="28"/>
          <w:szCs w:val="24"/>
          <w:lang w:val="en-US"/>
        </w:rPr>
        <w:t>pop_back()</w:t>
      </w:r>
      <w:r>
        <w:rPr>
          <w:rFonts w:hint="default" w:ascii="Arial" w:hAnsi="Arial"/>
          <w:sz w:val="28"/>
          <w:szCs w:val="24"/>
          <w:lang w:val="en-US"/>
        </w:rPr>
        <w:tab/>
      </w:r>
      <w:r>
        <w:rPr>
          <w:rFonts w:hint="default" w:ascii="Arial" w:hAnsi="Arial"/>
          <w:sz w:val="28"/>
          <w:szCs w:val="24"/>
          <w:lang w:val="en-US"/>
        </w:rPr>
        <w:t>Removes the last element of the list, and reduces size of the list by 1.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Priority Queues: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(priority_queue&lt;int&gt; gquiz;  ,  priority_queue&lt;int, vector&lt;int&gt;, greater&lt;int&gt; &gt; gquiz;)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The major advantage of using a priority queue is that you will be able to quickly access the highest priority item with a time complexity of just O(1).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The only disadvantage of using Priority Queues are that the enqueue and dequeue operations are slow and have a time complexity of O(log n)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g.top(); to get highest priority or lowest priority element based on what type of queue it is (max heap or min heap).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Case transformation of string: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 xml:space="preserve"> transform(s1.begin(), s1.end(), s1.begin(), ::toupper);</w:t>
      </w:r>
    </w:p>
    <w:p>
      <w:pPr>
        <w:spacing w:beforeLines="0" w:after="200" w:afterLines="0" w:line="276" w:lineRule="auto"/>
        <w:ind w:left="720" w:hanging="360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 xml:space="preserve">toupper(char c): Returns the upper case version of character c. If c is already in uppercase, return c itself. tolower(char c) : Returns lower case version of character c. 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Conversion of an integer into a string by using to_string() method.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The to_string() method accepts a single integer and converts the integer value or other data type value into a string.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 xml:space="preserve"> Convert the string str variable to have an int value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 xml:space="preserve">   //place the new value in a new variable that holds int values, named num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 xml:space="preserve">   int num = stoi(str);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  <w:r>
        <w:rPr>
          <w:rFonts w:hint="default" w:ascii="Arial" w:hAnsi="Arial"/>
          <w:sz w:val="28"/>
          <w:szCs w:val="24"/>
          <w:lang w:val="en-US"/>
        </w:rPr>
        <w:t>T</w:t>
      </w:r>
      <w:bookmarkStart w:id="0" w:name="_GoBack"/>
      <w:bookmarkEnd w:id="0"/>
      <w:r>
        <w:rPr>
          <w:rFonts w:hint="default" w:ascii="Arial" w:hAnsi="Arial"/>
          <w:sz w:val="28"/>
          <w:szCs w:val="24"/>
          <w:lang w:val="en-US"/>
        </w:rPr>
        <w:t>he main difference between new and malloc is that new invokes the object's constructor and the corresponding call to delete invokes the object's destructor.</w:t>
      </w: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Arial" w:hAnsi="Arial"/>
          <w:sz w:val="28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766B38"/>
    <w:rsid w:val="34DB6C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nhideWhenUsed/>
    <w:qFormat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2022-12-03T10:03:00Z</dcterms:created>
  <dc:creator>Suryu</dc:creator>
  <cp:lastModifiedBy>Suryansh patel</cp:lastModifiedBy>
  <dcterms:modified xsi:type="dcterms:W3CDTF">2022-12-03T20:46:32Z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2BB80A57457646E78723B5E9FF190CD7</vt:lpwstr>
  </property>
</Properties>
</file>