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u0p1ciblfz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code_regarding_patient_details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struct disease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pid;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char pname[100];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char dis[200];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char therapy[200];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char dosha[50];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void addDisease()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FILE *fp;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struct disease d;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fp = fopen("patient_disease.txt", "a");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if(fp == NULL){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printf("File can't open\n");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printf("\nEnter Patient Id: 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scanf("%d",&amp;d.pid);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getchar();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printf("Enter Name: 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fgets(d.pname,100,stdin);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d.pname[strcspn(d.pname,"\n")] = '\0';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printf("Enter Disease: 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fgets(d.dis,200,stdin);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d.dis[strcspn(d.dis,"\n")] = '\0';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printf("Enter Therapy: 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fgets(d.therapy,200,stdin);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d.therapy[strcspn(d.therapy,"\n")] = '\0';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printf("Enter Dosha Type: 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fgets(d.dosha,50,stdin);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d.dosha[strcspn(d.dosha,"\n")] = '\0';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fprintf(fp,"Patient ID: %d\n", d.pid);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fprintf(fp,"Name: %s\n", d.pname);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fprintf(fp,"Disease: %s\n", d.dis);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fprintf(fp,"Therapy: %s\n", d.therapy);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fprintf(fp,"Dosha: %s\n", d.dosha);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fprintf(fp,"------------------------------\n\n");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fclose(fp);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printf("\nRecord Added Successfully...\n");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void viewDisease()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FILE *fp;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char ch;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fp = fopen("patient_disease.txt","r");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if(fp == NULL){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printf("No Records Found...\n");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printf("\n----- All Disease Records -----\n\n");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while((ch=fgetc(fp))!=EOF){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putchar(ch);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fclose(fp);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void searchDisease(){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FILE *fp;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char line[200];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int found = 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printf("\nEnter Patient ID To Search: 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scanf("%d",&amp;id);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fp = fopen("patient_disease.txt","r");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if(fp == NULL){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printf("File not available\n");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sprintf(line,"Patient ID: %d",id);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char str[300];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while(fgets(str,300,fp)){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if(strstr(str,line)){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found = 1;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printf("\nRecord Found:\n");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printf("%s",str);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for(int i=0;i&lt;5;i++){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fgets(str,300,fp);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printf("%s",str);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if(found==0){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printf("\nNo Record For This ID...\n");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fclose(fp);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void deleteDisease(){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FILE *fp, *temp;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char str[300];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int skip = 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printf("\nEnter Patient ID To Delete: 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scanf("%d",&amp;id);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fp = fopen("patient_disease.txt","r");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temp = fopen("temp.txt","w");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if(fp==NULL || temp==NULL){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printf("Error opening file\n");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while(fgets(str,300,fp)){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if(strstr(str,"Patient ID: ")){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int cid = atoi(str + 12);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if(cid == id){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skip = 1;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for(int i=0;i&lt;6;i++)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fgets(str,300,fp);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continue;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if(skip == 0){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fputs(str,temp);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skip = 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fclose(fp);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fclose(temp);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remove("patient_disease.txt");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rename("temp.txt","patient_disease.txt");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printf("\nRecord Deleted...\n");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void updateDisease(){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FILE *fp, *temp;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char str[300];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int found = 0;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struct disease d;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printf("\nEnter Patient ID To Update: ");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scanf("%d",&amp;id);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getchar();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fp = fopen("patient_disease.txt","r");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temp = fopen("temp.txt","w");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if(fp==NULL || temp==NULL){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printf("File not opening\n");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while(fgets(str,300,fp)){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if(strstr(str,"Patient ID: ")){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int cid = atoi(str + 12);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if(cid == id){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found = 1;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printf("\nEnter New Name: ");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fgets(d.pname,100,stdin);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d.pname[strcspn(d.pname,"\n")] = '\0';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printf("Enter New Disease: 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fgets(d.dis,200,stdin);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d.dis[strcspn(d.dis,"\n")] = '\0';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printf("Enter New Therapy: ");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fgets(d.therapy,200,stdin);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d.therapy[strcspn(d.therapy,"\n")] = '\0';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printf("Enter New Dosha: ");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fgets(d.dosha,50,stdin);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d.dosha[strcspn(d.dosha,"\n")] = '\0';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fprintf(temp,"Patient ID: %d\n", cid);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fprintf(temp,"Name: %s\n", d.pname);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fprintf(temp,"Disease: %s\n", d.dis);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fprintf(temp,"Therapy: %s\n", d.therapy);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fprintf(temp,"Dosha: %s\n", d.dosha);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fprintf(temp,"------------------------------\n\n");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for(int i=0;i&lt;5;i++)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fgets(str,300,fp);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continue;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fputs(str,temp);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fclose(fp);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fclose(temp);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remove("patient_disease.txt");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rename("temp.txt","patient_disease.txt");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if(found)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printf("\nRecord Updated!\n");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printf("\nRecord Not Found!\n");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void diseaseMenu(){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int ch;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do{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printf("\n=== Disease Management Menu ===\n");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printf("1. Add Disease Record\n");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printf("2. View All Records\n");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printf("3. Search Record\n");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printf("4. Update Record\n");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printf("5. Delete Record\n");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printf("0. Exit\n");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printf("Enter Choice: ");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scanf("%d",&amp;ch);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switch(ch){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case 1: addDisease(); break;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case 2: viewDisease(); break;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case 3: searchDisease(); break;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case 4: updateDisease(); break;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case 5: deleteDisease(); break;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case 0: printf("Exiting...\n"); break;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default: printf("Wrong Choice!\n");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}while(ch!=0);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diseaseMenu();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