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3E05" w14:textId="4DC8AE0D" w:rsidR="008407F9" w:rsidRPr="004D7F6F" w:rsidRDefault="00C63FAC">
      <w:pPr>
        <w:rPr>
          <w:b/>
          <w:bCs/>
          <w:sz w:val="32"/>
          <w:szCs w:val="32"/>
        </w:rPr>
      </w:pPr>
      <w:r w:rsidRPr="004D7F6F">
        <w:rPr>
          <w:b/>
          <w:bCs/>
          <w:sz w:val="32"/>
          <w:szCs w:val="32"/>
        </w:rPr>
        <w:t>What is OpenCV?</w:t>
      </w:r>
    </w:p>
    <w:p w14:paraId="26CA0290" w14:textId="3D28876E" w:rsidR="00C63FAC" w:rsidRDefault="00C63FAC">
      <w:r w:rsidRPr="00C63FAC">
        <w:t>OpenCV is a cross-platform library using which we can develop real-time computer vision applications. It mainly focuses on image processing, video capture and analysis including features like face detection and object detection.</w:t>
      </w:r>
    </w:p>
    <w:p w14:paraId="56E05795" w14:textId="3E028E7D" w:rsidR="00F32F30" w:rsidRDefault="00F32F30">
      <w:r w:rsidRPr="00F32F30">
        <w:t>OpenCV uses machine learning algorithms to search for faces within a picture. Because faces are so complicated, there isn’t one simple test that will tell you if it found a face or not. Instead, there are thousands of small patterns and features that must be matched. The algorithms break the task of identifying the face into thousands of smaller, bite-sized tasks, each of which is easy to solve. These tasks are also called classifiers.</w:t>
      </w:r>
    </w:p>
    <w:p w14:paraId="694771C8" w14:textId="5ABA365B" w:rsidR="004D7F6F" w:rsidRDefault="004D7F6F">
      <w:r w:rsidRPr="004D7F6F">
        <w:rPr>
          <w:b/>
          <w:bCs/>
          <w:sz w:val="32"/>
          <w:szCs w:val="32"/>
        </w:rPr>
        <w:t xml:space="preserve">Computer </w:t>
      </w:r>
      <w:proofErr w:type="gramStart"/>
      <w:r w:rsidRPr="004D7F6F">
        <w:rPr>
          <w:b/>
          <w:bCs/>
          <w:sz w:val="32"/>
          <w:szCs w:val="32"/>
        </w:rPr>
        <w:t>Vision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4D7F6F">
        <w:t>Computer Vision can be defined as a discipline that explains how to reconstruct, interrupt, and understand a 3D scene from its 2D images, in terms of the properties of the structure present in the scene. It deals with modeling and replicating human vision using computer software and hardware.</w:t>
      </w:r>
    </w:p>
    <w:p w14:paraId="7366F393" w14:textId="0D43785B" w:rsidR="004D7F6F" w:rsidRPr="00F32F30" w:rsidRDefault="004D7F6F">
      <w:pPr>
        <w:rPr>
          <w:b/>
          <w:bCs/>
          <w:sz w:val="32"/>
          <w:szCs w:val="32"/>
        </w:rPr>
      </w:pPr>
      <w:r w:rsidRPr="00F32F30">
        <w:rPr>
          <w:b/>
          <w:bCs/>
          <w:sz w:val="32"/>
          <w:szCs w:val="32"/>
        </w:rPr>
        <w:t>Features of OpenCV Library</w:t>
      </w:r>
    </w:p>
    <w:p w14:paraId="33729B5D" w14:textId="77777777" w:rsidR="004D7F6F" w:rsidRDefault="004D7F6F" w:rsidP="004D7F6F">
      <w:r>
        <w:t>Using OpenCV library, you can −</w:t>
      </w:r>
    </w:p>
    <w:p w14:paraId="4EBF0DFC" w14:textId="77777777" w:rsidR="004D7F6F" w:rsidRDefault="004D7F6F" w:rsidP="004D7F6F"/>
    <w:p w14:paraId="1288562A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Read and write images</w:t>
      </w:r>
    </w:p>
    <w:p w14:paraId="135E4607" w14:textId="77777777" w:rsidR="004D7F6F" w:rsidRDefault="004D7F6F" w:rsidP="004D7F6F"/>
    <w:p w14:paraId="22B139EF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Capture and save videos</w:t>
      </w:r>
    </w:p>
    <w:p w14:paraId="040852EE" w14:textId="77777777" w:rsidR="004D7F6F" w:rsidRDefault="004D7F6F" w:rsidP="004D7F6F"/>
    <w:p w14:paraId="4E62246A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Process images (filter, transform)</w:t>
      </w:r>
    </w:p>
    <w:p w14:paraId="261BD9F1" w14:textId="77777777" w:rsidR="004D7F6F" w:rsidRDefault="004D7F6F" w:rsidP="004D7F6F"/>
    <w:p w14:paraId="1584A774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Perform feature detection</w:t>
      </w:r>
    </w:p>
    <w:p w14:paraId="1D18C9C3" w14:textId="77777777" w:rsidR="004D7F6F" w:rsidRDefault="004D7F6F" w:rsidP="004D7F6F"/>
    <w:p w14:paraId="5B00EF4B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Detect specific objects such as faces, eyes, cars, in the videos or images.</w:t>
      </w:r>
    </w:p>
    <w:p w14:paraId="4DE8E597" w14:textId="77777777" w:rsidR="004D7F6F" w:rsidRDefault="004D7F6F" w:rsidP="004D7F6F"/>
    <w:p w14:paraId="7ABCA76C" w14:textId="77777777" w:rsidR="004D7F6F" w:rsidRDefault="004D7F6F" w:rsidP="004D7F6F">
      <w:pPr>
        <w:pStyle w:val="ListParagraph"/>
        <w:numPr>
          <w:ilvl w:val="0"/>
          <w:numId w:val="1"/>
        </w:numPr>
      </w:pPr>
      <w:r>
        <w:t>Analyze the video, i.e., estimate the motion in it, subtract the background, and track objects in it.</w:t>
      </w:r>
    </w:p>
    <w:p w14:paraId="326FC4B5" w14:textId="77777777" w:rsidR="004D7F6F" w:rsidRDefault="004D7F6F" w:rsidP="004D7F6F"/>
    <w:p w14:paraId="216D6FEF" w14:textId="5D6A5834" w:rsidR="00910DDE" w:rsidRDefault="004D7F6F" w:rsidP="004D7F6F">
      <w:r>
        <w:t xml:space="preserve">OpenCV was originally developed in C++. In addition to it, Python and Java bindings were provided. OpenCV runs on various Operating Systems such as windows, Linux, </w:t>
      </w:r>
      <w:proofErr w:type="spellStart"/>
      <w:r>
        <w:t>OSx</w:t>
      </w:r>
      <w:proofErr w:type="spellEnd"/>
      <w:r>
        <w:t xml:space="preserve">, FreeBSD, Net BSD, Open BSD, </w:t>
      </w:r>
      <w:proofErr w:type="spellStart"/>
      <w:r>
        <w:t>etc</w:t>
      </w:r>
      <w:proofErr w:type="spellEnd"/>
    </w:p>
    <w:p w14:paraId="53C6B515" w14:textId="0AF53BBF" w:rsidR="00910DDE" w:rsidRDefault="00910DDE" w:rsidP="004D7F6F">
      <w:r>
        <w:lastRenderedPageBreak/>
        <w:t xml:space="preserve">Before we install the open cv in our working environment we need to install the python </w:t>
      </w:r>
      <w:r w:rsidR="00D93E6C">
        <w:t xml:space="preserve">and </w:t>
      </w:r>
      <w:proofErr w:type="spellStart"/>
      <w:r w:rsidR="00D93E6C">
        <w:t>numpy</w:t>
      </w:r>
      <w:proofErr w:type="spellEnd"/>
      <w:r w:rsidR="00D93E6C">
        <w:t>.</w:t>
      </w:r>
    </w:p>
    <w:p w14:paraId="444A0E18" w14:textId="570814AD" w:rsidR="00910DDE" w:rsidRDefault="00910DDE" w:rsidP="004D7F6F">
      <w:pPr>
        <w:rPr>
          <w:b/>
          <w:bCs/>
          <w:sz w:val="32"/>
          <w:szCs w:val="32"/>
        </w:rPr>
      </w:pPr>
      <w:r w:rsidRPr="00910DDE">
        <w:rPr>
          <w:b/>
          <w:bCs/>
          <w:sz w:val="32"/>
          <w:szCs w:val="32"/>
        </w:rPr>
        <w:t>Installing Python in windows:</w:t>
      </w:r>
    </w:p>
    <w:p w14:paraId="6C0E24D6" w14:textId="1CEF9520" w:rsidR="00910DDE" w:rsidRDefault="00910DDE" w:rsidP="004D7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Step1: Download the python 3 installer</w:t>
      </w:r>
    </w:p>
    <w:p w14:paraId="2E38BCE0" w14:textId="6616377F" w:rsidR="00910DDE" w:rsidRDefault="00910DDE" w:rsidP="004D7F6F">
      <w:proofErr w:type="gramStart"/>
      <w:r w:rsidRPr="00910DDE">
        <w:t>First</w:t>
      </w:r>
      <w:proofErr w:type="gramEnd"/>
      <w:r w:rsidRPr="00910DDE">
        <w:t xml:space="preserve"> we need to download </w:t>
      </w:r>
      <w:r>
        <w:t xml:space="preserve">the installer from the official </w:t>
      </w:r>
      <w:r w:rsidR="00BF5D4E">
        <w:t>website. The</w:t>
      </w:r>
      <w:r>
        <w:t xml:space="preserve"> download page for Windows at python.org.</w:t>
      </w:r>
      <w:r w:rsidR="00D7189C">
        <w:t xml:space="preserve"> </w:t>
      </w:r>
    </w:p>
    <w:p w14:paraId="7D5BF014" w14:textId="66CCE482" w:rsidR="00EA2E1A" w:rsidRDefault="00EA2E1A" w:rsidP="004D7F6F">
      <w:r w:rsidRPr="00EA2E1A">
        <w:t>Underneath the heading at the top that says Python Releases for Windows, click on the link for the Latest Python 3 Release - Python 3.x.x.</w:t>
      </w:r>
    </w:p>
    <w:p w14:paraId="5D674F5A" w14:textId="744FD80E" w:rsidR="00EA2E1A" w:rsidRDefault="00EA2E1A" w:rsidP="004D7F6F">
      <w:r w:rsidRPr="00EA2E1A">
        <w:t>Scroll to the bottom and select either Windows x86-64 executable installer for 64-bit or Windows x86 executable installer for 32-bit.</w:t>
      </w:r>
    </w:p>
    <w:p w14:paraId="36207A23" w14:textId="361A7026" w:rsidR="00EA2E1A" w:rsidRDefault="00EA2E1A" w:rsidP="004D7F6F">
      <w:r>
        <w:t>Step2: Run the Installer</w:t>
      </w:r>
    </w:p>
    <w:p w14:paraId="2F4D24DE" w14:textId="48995543" w:rsidR="00EA2E1A" w:rsidRPr="00910DDE" w:rsidRDefault="00EA2E1A" w:rsidP="004D7F6F">
      <w:r w:rsidRPr="00EA2E1A">
        <w:t xml:space="preserve">Once </w:t>
      </w:r>
      <w:r>
        <w:t>the download is finished</w:t>
      </w:r>
      <w:r w:rsidRPr="00EA2E1A">
        <w:t>, simply run it by double-clicking on the downloaded file. A dialog should appear that looks something like this:</w:t>
      </w:r>
    </w:p>
    <w:p w14:paraId="706CF6EC" w14:textId="2DEB82DD" w:rsidR="004D7F6F" w:rsidRDefault="00D93E6C">
      <w:r>
        <w:rPr>
          <w:noProof/>
        </w:rPr>
        <w:drawing>
          <wp:inline distT="0" distB="0" distL="0" distR="0" wp14:anchorId="3DA4F3FA" wp14:editId="10AF3E08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inst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167A" w14:textId="10C26639" w:rsidR="00D93E6C" w:rsidRDefault="00D93E6C">
      <w:r>
        <w:rPr>
          <w:noProof/>
        </w:rPr>
        <w:lastRenderedPageBreak/>
        <w:drawing>
          <wp:inline distT="0" distB="0" distL="0" distR="0" wp14:anchorId="131E4C07" wp14:editId="3256E685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 install succ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49A4" w14:textId="72277500" w:rsidR="00431974" w:rsidRDefault="00431974" w:rsidP="00431974">
      <w:pPr>
        <w:jc w:val="center"/>
      </w:pPr>
      <w:r>
        <w:t>Fig: Install successful</w:t>
      </w:r>
    </w:p>
    <w:p w14:paraId="46323B92" w14:textId="51DD661C" w:rsidR="00D93E6C" w:rsidRDefault="00E26A9F">
      <w:pPr>
        <w:rPr>
          <w:b/>
          <w:bCs/>
          <w:sz w:val="32"/>
          <w:szCs w:val="32"/>
        </w:rPr>
      </w:pPr>
      <w:r w:rsidRPr="00E26A9F">
        <w:rPr>
          <w:b/>
          <w:bCs/>
          <w:sz w:val="32"/>
          <w:szCs w:val="32"/>
        </w:rPr>
        <w:t xml:space="preserve">Installing </w:t>
      </w:r>
      <w:proofErr w:type="spellStart"/>
      <w:r w:rsidRPr="00E26A9F">
        <w:rPr>
          <w:b/>
          <w:bCs/>
          <w:sz w:val="32"/>
          <w:szCs w:val="32"/>
        </w:rPr>
        <w:t>numpy</w:t>
      </w:r>
      <w:proofErr w:type="spellEnd"/>
      <w:r w:rsidRPr="00E26A9F">
        <w:rPr>
          <w:b/>
          <w:bCs/>
          <w:sz w:val="32"/>
          <w:szCs w:val="32"/>
        </w:rPr>
        <w:t xml:space="preserve"> </w:t>
      </w:r>
      <w:proofErr w:type="gramStart"/>
      <w:r w:rsidRPr="00E26A9F">
        <w:rPr>
          <w:b/>
          <w:bCs/>
          <w:sz w:val="32"/>
          <w:szCs w:val="32"/>
        </w:rPr>
        <w:t>In</w:t>
      </w:r>
      <w:proofErr w:type="gramEnd"/>
      <w:r w:rsidRPr="00E26A9F">
        <w:rPr>
          <w:b/>
          <w:bCs/>
          <w:sz w:val="32"/>
          <w:szCs w:val="32"/>
        </w:rPr>
        <w:t xml:space="preserve"> windows:</w:t>
      </w:r>
      <w:r>
        <w:rPr>
          <w:b/>
          <w:bCs/>
          <w:sz w:val="32"/>
          <w:szCs w:val="32"/>
        </w:rPr>
        <w:t xml:space="preserve"> </w:t>
      </w:r>
    </w:p>
    <w:p w14:paraId="35A32879" w14:textId="4A9E067B" w:rsidR="00E26A9F" w:rsidRPr="00E26A9F" w:rsidRDefault="00E26A9F">
      <w:r w:rsidRPr="00E26A9F">
        <w:t>NumPy is the fundamental package for scientific computing with Python.</w:t>
      </w:r>
    </w:p>
    <w:p w14:paraId="7CF5DB47" w14:textId="1E5D0439" w:rsidR="00D93E6C" w:rsidRDefault="00E26A9F">
      <w:proofErr w:type="gramStart"/>
      <w:r>
        <w:t>First</w:t>
      </w:r>
      <w:proofErr w:type="gramEnd"/>
      <w:r>
        <w:t xml:space="preserve"> we need to check whether </w:t>
      </w:r>
      <w:proofErr w:type="spellStart"/>
      <w:r>
        <w:t>numpy</w:t>
      </w:r>
      <w:proofErr w:type="spellEnd"/>
      <w:r>
        <w:t xml:space="preserve"> package is install or not. To check this Open CMD then type</w:t>
      </w:r>
    </w:p>
    <w:p w14:paraId="7177BF11" w14:textId="064E4703" w:rsidR="00E26A9F" w:rsidRDefault="00E26A9F">
      <w:r>
        <w:t>Python</w:t>
      </w:r>
    </w:p>
    <w:p w14:paraId="0406E8E1" w14:textId="62CC4A49" w:rsidR="00E26A9F" w:rsidRDefault="00E26A9F">
      <w:r>
        <w:t xml:space="preserve">Import </w:t>
      </w:r>
      <w:proofErr w:type="spellStart"/>
      <w:r>
        <w:t>numpy</w:t>
      </w:r>
      <w:proofErr w:type="spellEnd"/>
    </w:p>
    <w:p w14:paraId="4109D709" w14:textId="2957EFCA" w:rsidR="004F5679" w:rsidRDefault="00E26A9F">
      <w:r>
        <w:t xml:space="preserve">If the result </w:t>
      </w:r>
      <w:r w:rsidR="004F5679">
        <w:t xml:space="preserve">is like this picture that means our pc don’t have </w:t>
      </w:r>
      <w:proofErr w:type="spellStart"/>
      <w:r w:rsidR="004F5679">
        <w:t>numpy</w:t>
      </w:r>
      <w:proofErr w:type="spellEnd"/>
      <w:r w:rsidR="004F5679">
        <w:t xml:space="preserve"> package. </w:t>
      </w:r>
      <w:proofErr w:type="gramStart"/>
      <w:r w:rsidR="004F5679">
        <w:t>So</w:t>
      </w:r>
      <w:proofErr w:type="gramEnd"/>
      <w:r w:rsidR="004F5679">
        <w:t xml:space="preserve"> we need to install the package.</w:t>
      </w:r>
    </w:p>
    <w:p w14:paraId="2D96CF28" w14:textId="6D038EA4" w:rsidR="004F5679" w:rsidRDefault="004F5679">
      <w:pPr>
        <w:rPr>
          <w:b/>
          <w:bCs/>
          <w:sz w:val="28"/>
          <w:szCs w:val="28"/>
        </w:rPr>
      </w:pPr>
      <w:r w:rsidRPr="004F5679">
        <w:rPr>
          <w:b/>
          <w:bCs/>
          <w:sz w:val="28"/>
          <w:szCs w:val="28"/>
        </w:rPr>
        <w:t>Installing via pip</w:t>
      </w:r>
      <w:r>
        <w:rPr>
          <w:b/>
          <w:bCs/>
          <w:sz w:val="28"/>
          <w:szCs w:val="28"/>
        </w:rPr>
        <w:t>:</w:t>
      </w:r>
    </w:p>
    <w:p w14:paraId="16ED72C6" w14:textId="75DABDD6" w:rsidR="004159BB" w:rsidRDefault="004159BB">
      <w:pPr>
        <w:rPr>
          <w:sz w:val="24"/>
          <w:szCs w:val="24"/>
        </w:rPr>
      </w:pPr>
      <w:r>
        <w:rPr>
          <w:sz w:val="24"/>
          <w:szCs w:val="24"/>
        </w:rPr>
        <w:t xml:space="preserve">Open CMD as administrator then </w:t>
      </w:r>
    </w:p>
    <w:p w14:paraId="3C84097D" w14:textId="2553B257" w:rsidR="004F5679" w:rsidRDefault="004F5679">
      <w:pPr>
        <w:rPr>
          <w:sz w:val="24"/>
          <w:szCs w:val="24"/>
        </w:rPr>
      </w:pPr>
      <w:r w:rsidRPr="004F5679">
        <w:rPr>
          <w:sz w:val="24"/>
          <w:szCs w:val="24"/>
        </w:rPr>
        <w:t>we can install packages via commands such as:</w:t>
      </w:r>
    </w:p>
    <w:p w14:paraId="79A2AC90" w14:textId="0DFC193F" w:rsidR="004F5679" w:rsidRPr="00431974" w:rsidRDefault="004159BB">
      <w:pPr>
        <w:rPr>
          <w:b/>
          <w:bCs/>
          <w:sz w:val="24"/>
          <w:szCs w:val="24"/>
        </w:rPr>
      </w:pPr>
      <w:r w:rsidRPr="00431974">
        <w:rPr>
          <w:b/>
          <w:bCs/>
          <w:sz w:val="24"/>
          <w:szCs w:val="24"/>
        </w:rPr>
        <w:t xml:space="preserve">python -m pip install </w:t>
      </w:r>
      <w:proofErr w:type="spellStart"/>
      <w:r w:rsidRPr="00431974">
        <w:rPr>
          <w:b/>
          <w:bCs/>
          <w:sz w:val="24"/>
          <w:szCs w:val="24"/>
        </w:rPr>
        <w:t>numpy</w:t>
      </w:r>
      <w:proofErr w:type="spellEnd"/>
    </w:p>
    <w:p w14:paraId="1B612CB4" w14:textId="2903D0E9" w:rsidR="004159BB" w:rsidRDefault="004159BB">
      <w:pPr>
        <w:rPr>
          <w:sz w:val="24"/>
          <w:szCs w:val="24"/>
        </w:rPr>
      </w:pPr>
      <w:r>
        <w:rPr>
          <w:sz w:val="24"/>
          <w:szCs w:val="24"/>
        </w:rPr>
        <w:t>it will be shown like this picture</w:t>
      </w:r>
    </w:p>
    <w:p w14:paraId="12723996" w14:textId="1B7E886D" w:rsidR="004159BB" w:rsidRDefault="004060B8">
      <w:pPr>
        <w:rPr>
          <w:sz w:val="24"/>
          <w:szCs w:val="24"/>
        </w:rPr>
      </w:pPr>
      <w:r w:rsidRPr="004060B8">
        <w:rPr>
          <w:sz w:val="24"/>
          <w:szCs w:val="24"/>
        </w:rPr>
        <w:lastRenderedPageBreak/>
        <w:drawing>
          <wp:inline distT="0" distB="0" distL="0" distR="0" wp14:anchorId="60448467" wp14:editId="63AC5169">
            <wp:extent cx="5943600" cy="86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78C" w14:textId="6B7554A6" w:rsidR="00431974" w:rsidRDefault="00431974" w:rsidP="0043197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Fig: install </w:t>
      </w:r>
      <w:proofErr w:type="spellStart"/>
      <w:r>
        <w:rPr>
          <w:sz w:val="24"/>
          <w:szCs w:val="24"/>
        </w:rPr>
        <w:t>numpy</w:t>
      </w:r>
      <w:proofErr w:type="spellEnd"/>
    </w:p>
    <w:p w14:paraId="6336567E" w14:textId="569D69D5" w:rsidR="004159BB" w:rsidRDefault="004159BB">
      <w:pPr>
        <w:rPr>
          <w:sz w:val="24"/>
          <w:szCs w:val="24"/>
        </w:rPr>
      </w:pPr>
    </w:p>
    <w:p w14:paraId="6FF1EB0A" w14:textId="1635E2F9" w:rsidR="00BD318E" w:rsidRDefault="00BD318E">
      <w:pPr>
        <w:rPr>
          <w:b/>
          <w:bCs/>
        </w:rPr>
      </w:pPr>
      <w:r w:rsidRPr="00BD318E">
        <w:rPr>
          <w:b/>
          <w:bCs/>
          <w:sz w:val="32"/>
          <w:szCs w:val="32"/>
        </w:rPr>
        <w:t xml:space="preserve">Install </w:t>
      </w:r>
      <w:proofErr w:type="spellStart"/>
      <w:r w:rsidRPr="00BD318E">
        <w:rPr>
          <w:b/>
          <w:bCs/>
          <w:sz w:val="32"/>
          <w:szCs w:val="32"/>
        </w:rPr>
        <w:t>Opencv</w:t>
      </w:r>
      <w:proofErr w:type="spellEnd"/>
      <w:r w:rsidRPr="00BD318E">
        <w:rPr>
          <w:b/>
          <w:bCs/>
          <w:sz w:val="32"/>
          <w:szCs w:val="32"/>
        </w:rPr>
        <w:t xml:space="preserve"> 4:</w:t>
      </w:r>
      <w:r>
        <w:rPr>
          <w:b/>
          <w:bCs/>
          <w:sz w:val="32"/>
          <w:szCs w:val="32"/>
        </w:rPr>
        <w:t xml:space="preserve"> </w:t>
      </w:r>
    </w:p>
    <w:p w14:paraId="2C512667" w14:textId="0A2575B8" w:rsidR="00BD318E" w:rsidRDefault="00BD318E">
      <w:r w:rsidRPr="00BD318E">
        <w:t>We are going to use pip install method.</w:t>
      </w:r>
      <w:r>
        <w:t xml:space="preserve"> </w:t>
      </w:r>
    </w:p>
    <w:p w14:paraId="5A21DAF3" w14:textId="438C07F8" w:rsidR="00BD318E" w:rsidRDefault="00BD318E">
      <w:r>
        <w:t>Open CMD as administrator.</w:t>
      </w:r>
    </w:p>
    <w:p w14:paraId="6E1A7E99" w14:textId="298EFADD" w:rsidR="00BD318E" w:rsidRDefault="00BD318E">
      <w:r>
        <w:t xml:space="preserve">Use command: </w:t>
      </w:r>
      <w:r w:rsidRPr="00431974">
        <w:rPr>
          <w:b/>
          <w:bCs/>
        </w:rPr>
        <w:t xml:space="preserve">pip install </w:t>
      </w:r>
      <w:proofErr w:type="spellStart"/>
      <w:r w:rsidRPr="00431974">
        <w:rPr>
          <w:b/>
          <w:bCs/>
        </w:rPr>
        <w:t>opencv</w:t>
      </w:r>
      <w:proofErr w:type="spellEnd"/>
      <w:r w:rsidRPr="00431974">
        <w:rPr>
          <w:b/>
          <w:bCs/>
        </w:rPr>
        <w:t>-python</w:t>
      </w:r>
    </w:p>
    <w:p w14:paraId="6D3ABE5C" w14:textId="462136E1" w:rsidR="00431974" w:rsidRDefault="00410A12">
      <w:r w:rsidRPr="00410A12">
        <w:drawing>
          <wp:inline distT="0" distB="0" distL="0" distR="0" wp14:anchorId="03431D39" wp14:editId="1A570D6C">
            <wp:extent cx="5943600" cy="670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4945" w14:textId="31EA6ECB" w:rsidR="00431974" w:rsidRDefault="00431974" w:rsidP="00431974">
      <w:pPr>
        <w:jc w:val="center"/>
      </w:pPr>
      <w:r>
        <w:t xml:space="preserve">Fig: install </w:t>
      </w:r>
      <w:proofErr w:type="spellStart"/>
      <w:r>
        <w:t>opencv</w:t>
      </w:r>
      <w:proofErr w:type="spellEnd"/>
    </w:p>
    <w:p w14:paraId="09A91E71" w14:textId="6047BC6F" w:rsidR="00431974" w:rsidRDefault="00431974" w:rsidP="00431974">
      <w:r>
        <w:t xml:space="preserve">Now check the </w:t>
      </w:r>
      <w:proofErr w:type="spellStart"/>
      <w:r>
        <w:t>opencv</w:t>
      </w:r>
      <w:proofErr w:type="spellEnd"/>
      <w:r>
        <w:t xml:space="preserve"> version</w:t>
      </w:r>
    </w:p>
    <w:p w14:paraId="3ADC7897" w14:textId="77777777" w:rsidR="00431974" w:rsidRDefault="00431974" w:rsidP="00431974">
      <w:r>
        <w:t xml:space="preserve">Use command: </w:t>
      </w:r>
    </w:p>
    <w:p w14:paraId="3B14E8AF" w14:textId="7CE6BC8D" w:rsidR="00431974" w:rsidRPr="00431974" w:rsidRDefault="00431974" w:rsidP="00431974">
      <w:pPr>
        <w:rPr>
          <w:b/>
          <w:bCs/>
        </w:rPr>
      </w:pPr>
      <w:r w:rsidRPr="00431974">
        <w:rPr>
          <w:b/>
          <w:bCs/>
        </w:rPr>
        <w:t>import cv2</w:t>
      </w:r>
    </w:p>
    <w:p w14:paraId="4659C4FB" w14:textId="3F293D43" w:rsidR="00431974" w:rsidRDefault="00431974" w:rsidP="00431974">
      <w:pPr>
        <w:rPr>
          <w:b/>
          <w:bCs/>
        </w:rPr>
      </w:pPr>
      <w:r w:rsidRPr="00431974">
        <w:rPr>
          <w:b/>
          <w:bCs/>
        </w:rPr>
        <w:t>print(cv</w:t>
      </w:r>
      <w:proofErr w:type="gramStart"/>
      <w:r w:rsidRPr="00431974">
        <w:rPr>
          <w:b/>
          <w:bCs/>
        </w:rPr>
        <w:t>2._</w:t>
      </w:r>
      <w:proofErr w:type="gramEnd"/>
      <w:r w:rsidRPr="00431974">
        <w:rPr>
          <w:b/>
          <w:bCs/>
        </w:rPr>
        <w:t>_version__)</w:t>
      </w:r>
    </w:p>
    <w:p w14:paraId="2C1FFF18" w14:textId="7C171C5C" w:rsidR="00431974" w:rsidRDefault="00431974" w:rsidP="004319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F88761" wp14:editId="321F76A3">
            <wp:extent cx="5943600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ing opencv ver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EAC3" w14:textId="5109D26D" w:rsidR="00431974" w:rsidRDefault="00431974" w:rsidP="00431974">
      <w:pPr>
        <w:jc w:val="center"/>
      </w:pPr>
      <w:r w:rsidRPr="00431974">
        <w:t xml:space="preserve">Fig: Checking </w:t>
      </w:r>
      <w:proofErr w:type="spellStart"/>
      <w:r w:rsidRPr="00431974">
        <w:t>opencv</w:t>
      </w:r>
      <w:proofErr w:type="spellEnd"/>
      <w:r w:rsidRPr="00431974">
        <w:t xml:space="preserve"> </w:t>
      </w:r>
      <w:r>
        <w:t>version</w:t>
      </w:r>
    </w:p>
    <w:p w14:paraId="66AB81C8" w14:textId="77777777" w:rsidR="00431974" w:rsidRPr="00431974" w:rsidRDefault="00431974" w:rsidP="00431974"/>
    <w:p w14:paraId="1CFA089D" w14:textId="77777777" w:rsidR="00431974" w:rsidRPr="00BD318E" w:rsidRDefault="00431974" w:rsidP="00431974"/>
    <w:sectPr w:rsidR="00431974" w:rsidRPr="00BD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01E3C"/>
    <w:multiLevelType w:val="hybridMultilevel"/>
    <w:tmpl w:val="229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1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41"/>
    <w:rsid w:val="001C5D41"/>
    <w:rsid w:val="004060B8"/>
    <w:rsid w:val="00410A12"/>
    <w:rsid w:val="004159BB"/>
    <w:rsid w:val="00431974"/>
    <w:rsid w:val="004D7F6F"/>
    <w:rsid w:val="004F5679"/>
    <w:rsid w:val="008407F9"/>
    <w:rsid w:val="00910DDE"/>
    <w:rsid w:val="00BD318E"/>
    <w:rsid w:val="00BF5D4E"/>
    <w:rsid w:val="00C63FAC"/>
    <w:rsid w:val="00D7189C"/>
    <w:rsid w:val="00D93E6C"/>
    <w:rsid w:val="00E26A9F"/>
    <w:rsid w:val="00EA2E1A"/>
    <w:rsid w:val="00F3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C3D2"/>
  <w15:chartTrackingRefBased/>
  <w15:docId w15:val="{E82639D9-5727-4B5A-A2B6-9C36C8EB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kmh mubin</dc:creator>
  <cp:keywords/>
  <dc:description/>
  <cp:lastModifiedBy>Suryansh Gupta</cp:lastModifiedBy>
  <cp:revision>6</cp:revision>
  <dcterms:created xsi:type="dcterms:W3CDTF">2019-07-04T18:46:00Z</dcterms:created>
  <dcterms:modified xsi:type="dcterms:W3CDTF">2022-05-27T04:26:00Z</dcterms:modified>
</cp:coreProperties>
</file>