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68B1" w:rsidRDefault="00000000">
      <w:pPr>
        <w:jc w:val="center"/>
        <w:rPr>
          <w:b/>
          <w:bCs/>
        </w:rPr>
      </w:pPr>
      <w:r>
        <w:rPr>
          <w:b/>
          <w:bCs/>
        </w:rPr>
        <w:t>Advance Computer network PCS223</w:t>
      </w:r>
    </w:p>
    <w:p w:rsidR="00D568B1" w:rsidRDefault="00000000">
      <w:pPr>
        <w:jc w:val="center"/>
        <w:rPr>
          <w:b/>
          <w:bCs/>
        </w:rPr>
      </w:pPr>
      <w:r>
        <w:rPr>
          <w:b/>
          <w:bCs/>
        </w:rPr>
        <w:t>Assignment-2</w:t>
      </w:r>
    </w:p>
    <w:p w:rsidR="00BF3ACA" w:rsidRDefault="00BF3ACA" w:rsidP="00BF3ACA">
      <w:pPr>
        <w:jc w:val="center"/>
        <w:rPr>
          <w:b/>
          <w:bCs/>
        </w:rPr>
      </w:pPr>
      <w:bookmarkStart w:id="0" w:name="_7l7758ws3o86" w:colFirst="0" w:colLast="0"/>
      <w:bookmarkEnd w:id="0"/>
      <w:proofErr w:type="spellStart"/>
      <w:r>
        <w:rPr>
          <w:b/>
          <w:bCs/>
        </w:rPr>
        <w:t>Suryansh</w:t>
      </w:r>
      <w:proofErr w:type="spellEnd"/>
      <w:r>
        <w:rPr>
          <w:b/>
          <w:bCs/>
        </w:rPr>
        <w:t xml:space="preserve"> Sharma 8025320099</w:t>
      </w:r>
    </w:p>
    <w:p w:rsidR="00D568B1" w:rsidRDefault="00D568B1">
      <w:pPr>
        <w:rPr>
          <w:b/>
          <w:bCs/>
        </w:rPr>
      </w:pPr>
    </w:p>
    <w:p w:rsidR="00D568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To capture and </w:t>
      </w: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ICMP packets (Ping request and reply)</w:t>
      </w:r>
    </w:p>
    <w:p w:rsidR="00D568B1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243713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68B1" w:rsidRDefault="00000000">
      <w:pPr>
        <w:rPr>
          <w:b/>
          <w:bCs/>
        </w:rPr>
      </w:pPr>
      <w:r>
        <w:rPr>
          <w:b/>
          <w:bCs/>
        </w:rPr>
        <w:t>Observation</w:t>
      </w:r>
    </w:p>
    <w:p w:rsidR="00D568B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Interface used: Wi-Fi </w:t>
      </w:r>
    </w:p>
    <w:p w:rsidR="00D568B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Protocol: ICMP </w:t>
      </w:r>
    </w:p>
    <w:p w:rsidR="00D568B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Type: Echo (Ping) Request </w:t>
      </w:r>
    </w:p>
    <w:p w:rsidR="00D568B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Source IP address: 172.16.85.18 </w:t>
      </w:r>
    </w:p>
    <w:p w:rsidR="00D568B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Destination IP address: 162.159.198.2 </w:t>
      </w:r>
    </w:p>
    <w:p w:rsidR="00D568B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Packet length: 74 bytes</w:t>
      </w: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To </w:t>
      </w: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TCP packets and observe the TCP three-way handshake</w:t>
      </w:r>
    </w:p>
    <w:p w:rsidR="00D568B1" w:rsidRDefault="00000000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58584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68B1" w:rsidRDefault="00000000">
      <w:pPr>
        <w:ind w:left="360"/>
        <w:rPr>
          <w:b/>
          <w:bCs/>
        </w:rPr>
      </w:pPr>
      <w:r>
        <w:rPr>
          <w:b/>
          <w:bCs/>
        </w:rPr>
        <w:t>Observation</w:t>
      </w:r>
    </w:p>
    <w:p w:rsidR="00D568B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Interface used: Wi-Fi </w:t>
      </w:r>
    </w:p>
    <w:p w:rsidR="00D568B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Protocol: TCP </w:t>
      </w:r>
    </w:p>
    <w:p w:rsidR="00D568B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Source IP address: 13.89.179.11 </w:t>
      </w:r>
    </w:p>
    <w:p w:rsidR="00D568B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Destination IP address: 172.16.85.18 </w:t>
      </w:r>
    </w:p>
    <w:p w:rsidR="00D568B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Source Port: 443 </w:t>
      </w:r>
    </w:p>
    <w:p w:rsidR="00D568B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Destination Port: 53184 </w:t>
      </w:r>
    </w:p>
    <w:p w:rsidR="00D568B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Flags observed: FIN, ACK </w:t>
      </w:r>
    </w:p>
    <w:p w:rsidR="00D568B1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Packet length: 60 bytes</w:t>
      </w: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To capture and </w:t>
      </w: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UDP packets</w:t>
      </w:r>
    </w:p>
    <w:p w:rsidR="00D568B1" w:rsidRDefault="00000000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48234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68B1" w:rsidRDefault="00000000">
      <w:pPr>
        <w:ind w:left="360"/>
        <w:rPr>
          <w:b/>
          <w:bCs/>
        </w:rPr>
      </w:pPr>
      <w:r>
        <w:rPr>
          <w:b/>
          <w:bCs/>
        </w:rPr>
        <w:t>Observation (UDP Experiment)</w:t>
      </w:r>
    </w:p>
    <w:p w:rsidR="00D568B1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Interface used: Wi-Fi </w:t>
      </w:r>
    </w:p>
    <w:p w:rsidR="00D568B1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Protocol: UDP </w:t>
      </w:r>
    </w:p>
    <w:p w:rsidR="00D568B1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Source IP address: 172.16.68.65 </w:t>
      </w:r>
    </w:p>
    <w:p w:rsidR="00D568B1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Destination IP address: 224.0.0.251 </w:t>
      </w:r>
    </w:p>
    <w:p w:rsidR="00D568B1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Source Port: 5353 </w:t>
      </w:r>
    </w:p>
    <w:p w:rsidR="00D568B1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Destination Port: 5353 </w:t>
      </w:r>
    </w:p>
    <w:p w:rsidR="00D568B1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Packet length: 356 bytes </w:t>
      </w:r>
    </w:p>
    <w:p w:rsidR="00D568B1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Application layer protocol: DNS (</w:t>
      </w:r>
      <w:proofErr w:type="spellStart"/>
      <w:r>
        <w:rPr>
          <w:b/>
          <w:bCs/>
        </w:rPr>
        <w:t>mDNS</w:t>
      </w:r>
      <w:proofErr w:type="spellEnd"/>
      <w:r>
        <w:rPr>
          <w:b/>
          <w:bCs/>
        </w:rPr>
        <w:t>)</w:t>
      </w:r>
    </w:p>
    <w:p w:rsidR="00D568B1" w:rsidRDefault="00D568B1">
      <w:pPr>
        <w:ind w:left="720"/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To capture and </w:t>
      </w: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DNS query and response packets</w:t>
      </w:r>
    </w:p>
    <w:p w:rsidR="00D568B1" w:rsidRDefault="00000000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47269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68B1" w:rsidRDefault="00000000">
      <w:pPr>
        <w:ind w:left="360"/>
        <w:rPr>
          <w:b/>
          <w:bCs/>
        </w:rPr>
      </w:pPr>
      <w:r>
        <w:rPr>
          <w:b/>
          <w:bCs/>
        </w:rPr>
        <w:t xml:space="preserve">Observation </w:t>
      </w:r>
    </w:p>
    <w:p w:rsidR="00D568B1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Interface used: Wi-Fi </w:t>
      </w:r>
    </w:p>
    <w:p w:rsidR="00D568B1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Protocol: DNS </w:t>
      </w:r>
    </w:p>
    <w:p w:rsidR="00D568B1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Transport protocol: UDP </w:t>
      </w:r>
    </w:p>
    <w:p w:rsidR="00D568B1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Source IP address: 172.16.85.18 </w:t>
      </w:r>
    </w:p>
    <w:p w:rsidR="00D568B1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Destination IP address: 172.31.1.6 </w:t>
      </w:r>
    </w:p>
    <w:p w:rsidR="00D568B1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Source Port: 60715 </w:t>
      </w:r>
    </w:p>
    <w:p w:rsidR="00D568B1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Destination Port: 53 </w:t>
      </w:r>
    </w:p>
    <w:p w:rsidR="00D568B1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Query: </w:t>
      </w:r>
      <w:hyperlink r:id="rId9">
        <w:r>
          <w:rPr>
            <w:b/>
            <w:bCs/>
            <w:color w:val="0563C1"/>
            <w:u w:val="single"/>
          </w:rPr>
          <w:t>www.google.com</w:t>
        </w:r>
      </w:hyperlink>
      <w:r>
        <w:rPr>
          <w:b/>
          <w:bCs/>
        </w:rPr>
        <w:t xml:space="preserve"> </w:t>
      </w:r>
    </w:p>
    <w:p w:rsidR="00D568B1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Packet length: 74 bytes </w:t>
      </w: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To capture and </w:t>
      </w: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HTTP packets</w:t>
      </w:r>
    </w:p>
    <w:p w:rsidR="00D568B1" w:rsidRDefault="00D568B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:rsidR="00D568B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>
            <wp:extent cx="5731510" cy="469582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68B1" w:rsidRDefault="00D568B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:rsidR="00D568B1" w:rsidRDefault="00000000">
      <w:pPr>
        <w:rPr>
          <w:b/>
          <w:bCs/>
        </w:rPr>
      </w:pPr>
      <w:r>
        <w:rPr>
          <w:b/>
          <w:bCs/>
        </w:rPr>
        <w:t xml:space="preserve">Observation </w:t>
      </w:r>
    </w:p>
    <w:p w:rsidR="00D568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Interface used: Wi-Fi </w:t>
      </w:r>
    </w:p>
    <w:p w:rsidR="00D568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Protocol: HTTP </w:t>
      </w:r>
    </w:p>
    <w:p w:rsidR="00D568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Transport protocol: TCP </w:t>
      </w:r>
    </w:p>
    <w:p w:rsidR="00D568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Source IP address: 172.16.85.18 </w:t>
      </w:r>
    </w:p>
    <w:p w:rsidR="00D568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Destination IP address: 146.190.62.39 </w:t>
      </w:r>
    </w:p>
    <w:p w:rsidR="00D568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Source Port: 59016 </w:t>
      </w:r>
    </w:p>
    <w:p w:rsidR="00D568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Destination Port: 80 </w:t>
      </w:r>
    </w:p>
    <w:p w:rsidR="00D568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Request Method: GET </w:t>
      </w:r>
    </w:p>
    <w:p w:rsidR="00D568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Response: HTTP/1.1 200 OK </w:t>
      </w:r>
    </w:p>
    <w:p w:rsidR="00D568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Content Type: text/html</w:t>
      </w: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To </w:t>
      </w: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ARP request and reply packets</w:t>
      </w:r>
    </w:p>
    <w:p w:rsidR="00D568B1" w:rsidRDefault="00D568B1">
      <w:pPr>
        <w:ind w:left="360"/>
        <w:rPr>
          <w:b/>
          <w:bCs/>
        </w:rPr>
      </w:pPr>
    </w:p>
    <w:p w:rsidR="00D568B1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470789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68B1" w:rsidRDefault="00D568B1">
      <w:pPr>
        <w:rPr>
          <w:b/>
          <w:bCs/>
        </w:rPr>
      </w:pPr>
    </w:p>
    <w:p w:rsidR="00D568B1" w:rsidRDefault="00000000">
      <w:pPr>
        <w:rPr>
          <w:b/>
          <w:bCs/>
        </w:rPr>
      </w:pPr>
      <w:r>
        <w:rPr>
          <w:b/>
          <w:bCs/>
        </w:rPr>
        <w:t>Observation</w:t>
      </w:r>
    </w:p>
    <w:p w:rsidR="00D568B1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Interface used: Wi-Fi </w:t>
      </w:r>
    </w:p>
    <w:p w:rsidR="00D568B1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Protocol: ARP </w:t>
      </w:r>
    </w:p>
    <w:p w:rsidR="00D568B1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Type: ARP Request </w:t>
      </w:r>
    </w:p>
    <w:p w:rsidR="00D568B1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Source MAC address: 74:8e:f8:90:80:78 </w:t>
      </w:r>
    </w:p>
    <w:p w:rsidR="00D568B1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Destination MAC address: </w:t>
      </w:r>
      <w:proofErr w:type="spellStart"/>
      <w:r>
        <w:rPr>
          <w:b/>
          <w:bCs/>
        </w:rPr>
        <w:t>ff:ff:ff:ff:ff:ff</w:t>
      </w:r>
      <w:proofErr w:type="spellEnd"/>
      <w:r>
        <w:rPr>
          <w:b/>
          <w:bCs/>
        </w:rPr>
        <w:t xml:space="preserve"> (Broadcast) </w:t>
      </w:r>
    </w:p>
    <w:p w:rsidR="00D568B1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Query: Who has 172.16.77.115? Tell 172.16.64.1 </w:t>
      </w:r>
    </w:p>
    <w:p w:rsidR="00D568B1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Packet length: 60 bytes</w:t>
      </w: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To identify source and destination MAC and IP addresses in captured packets</w:t>
      </w:r>
    </w:p>
    <w:p w:rsidR="00D568B1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used: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</w:p>
    <w:p w:rsidR="00D568B1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MAC address: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74:8e:f8:90:80:78 </w:t>
      </w:r>
    </w:p>
    <w:p w:rsidR="00D568B1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MAC address: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ff:ff:ff:ff:ff:ff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68B1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IP address: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172.16.64.1 </w:t>
      </w:r>
    </w:p>
    <w:p w:rsidR="00D568B1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IP address: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172.16.77.115 </w:t>
      </w:r>
    </w:p>
    <w:p w:rsidR="00D568B1" w:rsidRDefault="00D56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ind w:left="360"/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>
      <w:pPr>
        <w:rPr>
          <w:b/>
          <w:bCs/>
        </w:rPr>
      </w:pPr>
    </w:p>
    <w:p w:rsidR="00D568B1" w:rsidRDefault="00D568B1"/>
    <w:sectPr w:rsidR="00D568B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74FD3C05-D8E7-2044-BC82-4586DDAA88EA}"/>
  </w:font>
  <w:font w:name="Courier New">
    <w:panose1 w:val="02070309020205020404"/>
    <w:charset w:val="00"/>
    <w:family w:val="auto"/>
    <w:pitch w:val="default"/>
    <w:embedRegular r:id="rId2" w:fontKey="{62A0765E-371C-7347-BD83-4DC5F702085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8E8F6FB8-30A7-9349-A337-2E2FBADD2720}"/>
    <w:embedBold r:id="rId4" w:fontKey="{B543B9B8-7470-B54F-A43F-28AC2782D078}"/>
    <w:embedItalic r:id="rId5" w:fontKey="{5753616B-A6E9-B94E-AFD9-956F7B47CF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755F7600-E4AF-0643-885A-A4ED928531B8}"/>
    <w:embedBold r:id="rId7" w:fontKey="{DB5DAE23-2395-BE4E-AA8D-24A2273AE86F}"/>
  </w:font>
  <w:font w:name="Cambria">
    <w:panose1 w:val="02040503050406030204"/>
    <w:charset w:val="00"/>
    <w:family w:val="roman"/>
    <w:notTrueType/>
    <w:pitch w:val="default"/>
    <w:embedRegular r:id="rId8" w:fontKey="{A8C3BB36-95C9-0F4A-B817-8E5E61F863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508F"/>
    <w:multiLevelType w:val="multilevel"/>
    <w:tmpl w:val="7576C1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50BEB"/>
    <w:multiLevelType w:val="multilevel"/>
    <w:tmpl w:val="E280C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3F53F99"/>
    <w:multiLevelType w:val="multilevel"/>
    <w:tmpl w:val="09647C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95D3500"/>
    <w:multiLevelType w:val="multilevel"/>
    <w:tmpl w:val="22DC98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96F5986"/>
    <w:multiLevelType w:val="multilevel"/>
    <w:tmpl w:val="40EC1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9904BAC"/>
    <w:multiLevelType w:val="multilevel"/>
    <w:tmpl w:val="B9767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5B663E1"/>
    <w:multiLevelType w:val="multilevel"/>
    <w:tmpl w:val="D9FC3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74384073">
    <w:abstractNumId w:val="6"/>
  </w:num>
  <w:num w:numId="2" w16cid:durableId="914702776">
    <w:abstractNumId w:val="0"/>
  </w:num>
  <w:num w:numId="3" w16cid:durableId="2137210611">
    <w:abstractNumId w:val="1"/>
  </w:num>
  <w:num w:numId="4" w16cid:durableId="1120681169">
    <w:abstractNumId w:val="4"/>
  </w:num>
  <w:num w:numId="5" w16cid:durableId="17198712">
    <w:abstractNumId w:val="3"/>
  </w:num>
  <w:num w:numId="6" w16cid:durableId="1246068222">
    <w:abstractNumId w:val="5"/>
  </w:num>
  <w:num w:numId="7" w16cid:durableId="1391223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8B1"/>
    <w:rsid w:val="00BF3ACA"/>
    <w:rsid w:val="00D5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B9B3DC-3A1F-9C4F-881B-4A60F349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www.google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2026-04-29T16:58:00Z</dcterms:created>
  <dcterms:modified xsi:type="dcterms:W3CDTF">2026-04-29T16:59:00Z</dcterms:modified>
</cp:coreProperties>
</file>