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6D95" w14:textId="51F46981" w:rsidR="00924501" w:rsidRPr="00924501" w:rsidRDefault="00CB1B4C" w:rsidP="00924501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s</w:t>
      </w:r>
    </w:p>
    <w:p w14:paraId="2954D68E" w14:textId="77777777" w:rsidR="00924501" w:rsidRPr="00924501" w:rsidRDefault="00924501">
      <w:pPr>
        <w:rPr>
          <w:b/>
          <w:bCs/>
          <w:lang w:val="en-US"/>
        </w:rPr>
      </w:pPr>
      <w:r w:rsidRPr="00924501">
        <w:rPr>
          <w:b/>
          <w:bCs/>
          <w:lang w:val="en-US"/>
        </w:rPr>
        <w:t>Problem Statement-</w:t>
      </w:r>
    </w:p>
    <w:p w14:paraId="36B7CEDE" w14:textId="77777777" w:rsidR="00AF7EE1" w:rsidRPr="00AF7EE1" w:rsidRDefault="00AF7EE1" w:rsidP="00AF7EE1">
      <w:r w:rsidRPr="00AF7EE1">
        <w:t xml:space="preserve">Write a program that takes an integer input n (number of rows and columns), and prints a pattern resembling the capital letter </w:t>
      </w:r>
      <w:r w:rsidRPr="00AF7EE1">
        <w:rPr>
          <w:b/>
          <w:bCs/>
        </w:rPr>
        <w:t>"H"</w:t>
      </w:r>
      <w:r w:rsidRPr="00AF7EE1">
        <w:t>, using the asterisk character (*). The pattern should be of size n x n.</w:t>
      </w:r>
    </w:p>
    <w:p w14:paraId="4487E6DA" w14:textId="77777777" w:rsidR="00AF7EE1" w:rsidRPr="00AF7EE1" w:rsidRDefault="00AF7EE1" w:rsidP="00AF7EE1">
      <w:r w:rsidRPr="00AF7EE1">
        <w:t>The letter "H" consists of:</w:t>
      </w:r>
    </w:p>
    <w:p w14:paraId="2CB0089F" w14:textId="77777777" w:rsidR="00AF7EE1" w:rsidRPr="00AF7EE1" w:rsidRDefault="00AF7EE1" w:rsidP="00AF7EE1">
      <w:pPr>
        <w:numPr>
          <w:ilvl w:val="0"/>
          <w:numId w:val="1"/>
        </w:numPr>
      </w:pPr>
      <w:r w:rsidRPr="00AF7EE1">
        <w:t>A vertical bar on the left (* in the first column).</w:t>
      </w:r>
    </w:p>
    <w:p w14:paraId="784783EA" w14:textId="77777777" w:rsidR="00AF7EE1" w:rsidRPr="00AF7EE1" w:rsidRDefault="00AF7EE1" w:rsidP="00AF7EE1">
      <w:pPr>
        <w:numPr>
          <w:ilvl w:val="0"/>
          <w:numId w:val="1"/>
        </w:numPr>
      </w:pPr>
      <w:r w:rsidRPr="00AF7EE1">
        <w:t>A vertical bar on the right (* in the last column).</w:t>
      </w:r>
    </w:p>
    <w:p w14:paraId="6A9CA523" w14:textId="77777777" w:rsidR="00AF7EE1" w:rsidRDefault="00AF7EE1" w:rsidP="00AF7EE1">
      <w:pPr>
        <w:numPr>
          <w:ilvl w:val="0"/>
          <w:numId w:val="1"/>
        </w:numPr>
      </w:pPr>
      <w:r w:rsidRPr="00AF7EE1">
        <w:t>A horizontal bar in the middle row.</w:t>
      </w:r>
    </w:p>
    <w:p w14:paraId="167816BE" w14:textId="77777777" w:rsidR="00AF7EE1" w:rsidRPr="00AF7EE1" w:rsidRDefault="00AF7EE1" w:rsidP="00AF7EE1">
      <w:pPr>
        <w:rPr>
          <w:b/>
          <w:bCs/>
        </w:rPr>
      </w:pPr>
      <w:r w:rsidRPr="00AF7EE1">
        <w:rPr>
          <w:b/>
          <w:bCs/>
        </w:rPr>
        <w:t>Input</w:t>
      </w:r>
    </w:p>
    <w:p w14:paraId="180D4780" w14:textId="77777777" w:rsidR="00AF7EE1" w:rsidRPr="00AF7EE1" w:rsidRDefault="00AF7EE1" w:rsidP="00AF7EE1">
      <w:pPr>
        <w:numPr>
          <w:ilvl w:val="0"/>
          <w:numId w:val="2"/>
        </w:numPr>
      </w:pPr>
      <w:r w:rsidRPr="00AF7EE1">
        <w:t>A single integer n representing the number of rows and columns in the pattern.</w:t>
      </w:r>
    </w:p>
    <w:p w14:paraId="507CB01F" w14:textId="77777777" w:rsidR="00AF7EE1" w:rsidRDefault="00AF7EE1" w:rsidP="00AF7EE1">
      <w:pPr>
        <w:ind w:left="720"/>
      </w:pPr>
      <w:r w:rsidRPr="00AF7EE1">
        <w:t>1 &lt;= n &lt;= 100</w:t>
      </w:r>
    </w:p>
    <w:p w14:paraId="5A7D7F0F" w14:textId="77777777" w:rsidR="00AF7EE1" w:rsidRPr="00AF7EE1" w:rsidRDefault="00AF7EE1" w:rsidP="00AF7EE1">
      <w:pPr>
        <w:rPr>
          <w:b/>
          <w:bCs/>
        </w:rPr>
      </w:pPr>
      <w:r w:rsidRPr="00AF7EE1">
        <w:rPr>
          <w:b/>
          <w:bCs/>
        </w:rPr>
        <w:t>Output</w:t>
      </w:r>
    </w:p>
    <w:p w14:paraId="1B804E93" w14:textId="77777777" w:rsidR="00AF7EE1" w:rsidRDefault="00AF7EE1" w:rsidP="00AF7EE1">
      <w:pPr>
        <w:numPr>
          <w:ilvl w:val="0"/>
          <w:numId w:val="3"/>
        </w:numPr>
      </w:pPr>
      <w:r w:rsidRPr="00AF7EE1">
        <w:t>Print the pattern of "H" using * characters and spaces, where each row is printed on a new line.</w:t>
      </w:r>
    </w:p>
    <w:p w14:paraId="24531500" w14:textId="77777777" w:rsidR="00AF7EE1" w:rsidRPr="00AF7EE1" w:rsidRDefault="00AF7EE1" w:rsidP="00AF7EE1">
      <w:pPr>
        <w:rPr>
          <w:b/>
          <w:bCs/>
        </w:rPr>
      </w:pPr>
      <w:r w:rsidRPr="00AF7EE1">
        <w:rPr>
          <w:b/>
          <w:bCs/>
        </w:rPr>
        <w:t>Example:</w:t>
      </w:r>
    </w:p>
    <w:p w14:paraId="2259724D" w14:textId="77777777" w:rsidR="00AF7EE1" w:rsidRDefault="00AF7EE1" w:rsidP="00AF7EE1">
      <w:r>
        <w:t>Input: 5</w:t>
      </w:r>
    </w:p>
    <w:p w14:paraId="5C82AA85" w14:textId="77777777" w:rsidR="00AF7EE1" w:rsidRDefault="00AF7EE1" w:rsidP="00AF7EE1">
      <w:r>
        <w:t>Output:</w:t>
      </w:r>
    </w:p>
    <w:p w14:paraId="1BD49326" w14:textId="77777777" w:rsidR="00AF7EE1" w:rsidRPr="00AF7EE1" w:rsidRDefault="00AF7EE1" w:rsidP="00AF7EE1">
      <w:r w:rsidRPr="00AF7EE1">
        <w:t>*  </w:t>
      </w:r>
      <w:r>
        <w:t xml:space="preserve">   </w:t>
      </w:r>
      <w:r w:rsidRPr="00AF7EE1">
        <w:t xml:space="preserve"> *</w:t>
      </w:r>
    </w:p>
    <w:p w14:paraId="451DE2AF" w14:textId="77777777" w:rsidR="00AF7EE1" w:rsidRPr="00AF7EE1" w:rsidRDefault="00AF7EE1" w:rsidP="00AF7EE1">
      <w:r w:rsidRPr="00AF7EE1">
        <w:t xml:space="preserve">*   </w:t>
      </w:r>
      <w:r>
        <w:t xml:space="preserve">   </w:t>
      </w:r>
      <w:r w:rsidRPr="00AF7EE1">
        <w:t>*</w:t>
      </w:r>
    </w:p>
    <w:p w14:paraId="268E3129" w14:textId="77777777" w:rsidR="00AF7EE1" w:rsidRPr="00AF7EE1" w:rsidRDefault="00AF7EE1" w:rsidP="00AF7EE1">
      <w:r w:rsidRPr="00AF7EE1">
        <w:t>*****</w:t>
      </w:r>
    </w:p>
    <w:p w14:paraId="3800C6B7" w14:textId="77777777" w:rsidR="00AF7EE1" w:rsidRPr="00AF7EE1" w:rsidRDefault="00AF7EE1" w:rsidP="00AF7EE1">
      <w:r w:rsidRPr="00AF7EE1">
        <w:t>*  </w:t>
      </w:r>
      <w:r>
        <w:t xml:space="preserve">   </w:t>
      </w:r>
      <w:r w:rsidRPr="00AF7EE1">
        <w:t xml:space="preserve"> *</w:t>
      </w:r>
    </w:p>
    <w:p w14:paraId="10D425A3" w14:textId="77777777" w:rsidR="00AF7EE1" w:rsidRPr="00AF7EE1" w:rsidRDefault="00AF7EE1" w:rsidP="00AF7EE1">
      <w:r w:rsidRPr="00AF7EE1">
        <w:t>*  </w:t>
      </w:r>
      <w:r>
        <w:t xml:space="preserve">   </w:t>
      </w:r>
      <w:r w:rsidRPr="00AF7EE1">
        <w:t xml:space="preserve"> *</w:t>
      </w:r>
    </w:p>
    <w:p w14:paraId="35B498CF" w14:textId="77777777" w:rsidR="00AF7EE1" w:rsidRPr="00AF7EE1" w:rsidRDefault="00AF7EE1" w:rsidP="00AF7EE1"/>
    <w:p w14:paraId="6C5718AF" w14:textId="77777777" w:rsidR="00AF7EE1" w:rsidRPr="00AF7EE1" w:rsidRDefault="00AF7EE1" w:rsidP="00AF7EE1">
      <w:pPr>
        <w:rPr>
          <w:b/>
          <w:bCs/>
        </w:rPr>
      </w:pPr>
      <w:r w:rsidRPr="00AF7EE1">
        <w:rPr>
          <w:b/>
          <w:bCs/>
        </w:rPr>
        <w:t>Constraints</w:t>
      </w:r>
    </w:p>
    <w:p w14:paraId="645AE975" w14:textId="77777777" w:rsidR="00AF7EE1" w:rsidRPr="00AF7EE1" w:rsidRDefault="00AF7EE1" w:rsidP="00AF7EE1">
      <w:pPr>
        <w:numPr>
          <w:ilvl w:val="0"/>
          <w:numId w:val="4"/>
        </w:numPr>
      </w:pPr>
      <w:r w:rsidRPr="00AF7EE1">
        <w:t xml:space="preserve">The pattern must always be </w:t>
      </w:r>
      <w:proofErr w:type="spellStart"/>
      <w:r w:rsidRPr="00AF7EE1">
        <w:t>n</w:t>
      </w:r>
      <w:proofErr w:type="spellEnd"/>
      <w:r w:rsidRPr="00AF7EE1">
        <w:t xml:space="preserve"> rows and n columns.</w:t>
      </w:r>
    </w:p>
    <w:p w14:paraId="0EBB1F53" w14:textId="77777777" w:rsidR="00AF7EE1" w:rsidRPr="00AF7EE1" w:rsidRDefault="00AF7EE1" w:rsidP="00AF7EE1">
      <w:pPr>
        <w:numPr>
          <w:ilvl w:val="0"/>
          <w:numId w:val="4"/>
        </w:numPr>
      </w:pPr>
      <w:r w:rsidRPr="00AF7EE1">
        <w:t>The middle horizontal bar should appear at row n / 2 (integer division).</w:t>
      </w:r>
    </w:p>
    <w:p w14:paraId="3BAD6342" w14:textId="77777777" w:rsidR="00AF7EE1" w:rsidRPr="00AF7EE1" w:rsidRDefault="00AF7EE1" w:rsidP="00AF7EE1">
      <w:pPr>
        <w:numPr>
          <w:ilvl w:val="0"/>
          <w:numId w:val="4"/>
        </w:numPr>
      </w:pPr>
      <w:r w:rsidRPr="00AF7EE1">
        <w:t>Use only loops and conditionals; do not use built-in pattern libraries.</w:t>
      </w:r>
    </w:p>
    <w:p w14:paraId="05C5A5FC" w14:textId="77777777" w:rsidR="00924501" w:rsidRDefault="00924501">
      <w:pPr>
        <w:rPr>
          <w:lang w:val="en-US"/>
        </w:rPr>
      </w:pPr>
    </w:p>
    <w:p w14:paraId="0A7D6135" w14:textId="77777777" w:rsidR="00AF7EE1" w:rsidRPr="00AF7EE1" w:rsidRDefault="00AF7EE1">
      <w:pPr>
        <w:rPr>
          <w:b/>
          <w:bCs/>
          <w:lang w:val="en-US"/>
        </w:rPr>
      </w:pPr>
      <w:r w:rsidRPr="00AF7EE1">
        <w:rPr>
          <w:b/>
          <w:bCs/>
          <w:lang w:val="en-US"/>
        </w:rPr>
        <w:lastRenderedPageBreak/>
        <w:t>Solution Source Code-</w:t>
      </w:r>
    </w:p>
    <w:p w14:paraId="0706EBA0" w14:textId="77777777" w:rsidR="00AF7EE1" w:rsidRPr="00AF7EE1" w:rsidRDefault="00AF7EE1" w:rsidP="00AF7EE1">
      <w:r w:rsidRPr="00AF7EE1">
        <w:t xml:space="preserve">import </w:t>
      </w:r>
      <w:proofErr w:type="spellStart"/>
      <w:proofErr w:type="gramStart"/>
      <w:r w:rsidRPr="00AF7EE1">
        <w:t>java.util</w:t>
      </w:r>
      <w:proofErr w:type="gramEnd"/>
      <w:r w:rsidRPr="00AF7EE1">
        <w:t>.Scanner</w:t>
      </w:r>
      <w:proofErr w:type="spellEnd"/>
      <w:r w:rsidRPr="00AF7EE1">
        <w:t>;</w:t>
      </w:r>
    </w:p>
    <w:p w14:paraId="2F8A0389" w14:textId="77777777" w:rsidR="00AF7EE1" w:rsidRPr="00AF7EE1" w:rsidRDefault="00AF7EE1" w:rsidP="00AF7EE1">
      <w:r w:rsidRPr="00AF7EE1">
        <w:t xml:space="preserve">public class </w:t>
      </w:r>
      <w:proofErr w:type="spellStart"/>
      <w:r w:rsidRPr="00AF7EE1">
        <w:t>PatternH</w:t>
      </w:r>
      <w:proofErr w:type="spellEnd"/>
      <w:r w:rsidRPr="00AF7EE1">
        <w:t xml:space="preserve"> {</w:t>
      </w:r>
    </w:p>
    <w:p w14:paraId="5CB67144" w14:textId="77777777" w:rsidR="00AF7EE1" w:rsidRPr="00AF7EE1" w:rsidRDefault="00AF7EE1" w:rsidP="00AF7EE1">
      <w:r w:rsidRPr="00AF7EE1">
        <w:t xml:space="preserve">    public static void </w:t>
      </w:r>
      <w:proofErr w:type="gramStart"/>
      <w:r w:rsidRPr="00AF7EE1">
        <w:t>main(String[</w:t>
      </w:r>
      <w:proofErr w:type="gramEnd"/>
      <w:r w:rsidRPr="00AF7EE1">
        <w:t xml:space="preserve">] </w:t>
      </w:r>
      <w:proofErr w:type="spellStart"/>
      <w:r w:rsidRPr="00AF7EE1">
        <w:t>args</w:t>
      </w:r>
      <w:proofErr w:type="spellEnd"/>
      <w:r w:rsidRPr="00AF7EE1">
        <w:t>) {</w:t>
      </w:r>
    </w:p>
    <w:p w14:paraId="5E241704" w14:textId="77777777" w:rsidR="00AF7EE1" w:rsidRPr="00AF7EE1" w:rsidRDefault="00AF7EE1" w:rsidP="00AF7EE1">
      <w:r w:rsidRPr="00AF7EE1">
        <w:t xml:space="preserve">        Scanner </w:t>
      </w:r>
      <w:proofErr w:type="spellStart"/>
      <w:r w:rsidRPr="00AF7EE1">
        <w:t>scanner</w:t>
      </w:r>
      <w:proofErr w:type="spellEnd"/>
      <w:r w:rsidRPr="00AF7EE1">
        <w:t xml:space="preserve"> = new </w:t>
      </w:r>
      <w:proofErr w:type="gramStart"/>
      <w:r w:rsidRPr="00AF7EE1">
        <w:t>Scanner(</w:t>
      </w:r>
      <w:proofErr w:type="gramEnd"/>
      <w:r w:rsidRPr="00AF7EE1">
        <w:t>System.in);</w:t>
      </w:r>
    </w:p>
    <w:p w14:paraId="2993E213" w14:textId="77777777" w:rsidR="00AF7EE1" w:rsidRPr="00AF7EE1" w:rsidRDefault="00AF7EE1" w:rsidP="00AF7EE1">
      <w:r w:rsidRPr="00AF7EE1">
        <w:t xml:space="preserve">        </w:t>
      </w:r>
      <w:proofErr w:type="spellStart"/>
      <w:r w:rsidRPr="00AF7EE1">
        <w:t>System.out.print</w:t>
      </w:r>
      <w:proofErr w:type="spellEnd"/>
      <w:r w:rsidRPr="00AF7EE1">
        <w:t>("Enter Rows = ");</w:t>
      </w:r>
    </w:p>
    <w:p w14:paraId="2954C2C7" w14:textId="77777777" w:rsidR="00AF7EE1" w:rsidRPr="00AF7EE1" w:rsidRDefault="00AF7EE1" w:rsidP="00AF7EE1">
      <w:r w:rsidRPr="00AF7EE1">
        <w:t xml:space="preserve">        int n = </w:t>
      </w:r>
      <w:proofErr w:type="spellStart"/>
      <w:proofErr w:type="gramStart"/>
      <w:r w:rsidRPr="00AF7EE1">
        <w:t>scanner.nextInt</w:t>
      </w:r>
      <w:proofErr w:type="spellEnd"/>
      <w:proofErr w:type="gramEnd"/>
      <w:r w:rsidRPr="00AF7EE1">
        <w:t>();</w:t>
      </w:r>
    </w:p>
    <w:p w14:paraId="33C117E6" w14:textId="77777777" w:rsidR="00AF7EE1" w:rsidRPr="00AF7EE1" w:rsidRDefault="00AF7EE1" w:rsidP="00AF7EE1">
      <w:r w:rsidRPr="00AF7EE1">
        <w:t xml:space="preserve">        for (int </w:t>
      </w:r>
      <w:proofErr w:type="spellStart"/>
      <w:r w:rsidRPr="00AF7EE1">
        <w:t>i</w:t>
      </w:r>
      <w:proofErr w:type="spellEnd"/>
      <w:r w:rsidRPr="00AF7EE1">
        <w:t xml:space="preserve"> = 0; </w:t>
      </w:r>
      <w:proofErr w:type="spellStart"/>
      <w:r w:rsidRPr="00AF7EE1">
        <w:t>i</w:t>
      </w:r>
      <w:proofErr w:type="spellEnd"/>
      <w:r w:rsidRPr="00AF7EE1">
        <w:t xml:space="preserve"> &lt;n; </w:t>
      </w:r>
      <w:proofErr w:type="spellStart"/>
      <w:r w:rsidRPr="00AF7EE1">
        <w:t>i</w:t>
      </w:r>
      <w:proofErr w:type="spellEnd"/>
      <w:r w:rsidRPr="00AF7EE1">
        <w:t>++) {</w:t>
      </w:r>
    </w:p>
    <w:p w14:paraId="11BE9099" w14:textId="77777777" w:rsidR="00AF7EE1" w:rsidRPr="00AF7EE1" w:rsidRDefault="00AF7EE1" w:rsidP="00AF7EE1">
      <w:r w:rsidRPr="00AF7EE1">
        <w:t xml:space="preserve">            for (int j = 0; j &lt; n; </w:t>
      </w:r>
      <w:proofErr w:type="spellStart"/>
      <w:r w:rsidRPr="00AF7EE1">
        <w:t>j++</w:t>
      </w:r>
      <w:proofErr w:type="spellEnd"/>
      <w:r w:rsidRPr="00AF7EE1">
        <w:t>) {</w:t>
      </w:r>
    </w:p>
    <w:p w14:paraId="56BE0058" w14:textId="77777777" w:rsidR="00AF7EE1" w:rsidRPr="00AF7EE1" w:rsidRDefault="00AF7EE1" w:rsidP="00AF7EE1">
      <w:r w:rsidRPr="00AF7EE1">
        <w:t xml:space="preserve">                if (j==0 || j == n - 1 || </w:t>
      </w:r>
      <w:proofErr w:type="spellStart"/>
      <w:r w:rsidRPr="00AF7EE1">
        <w:t>i</w:t>
      </w:r>
      <w:proofErr w:type="spellEnd"/>
      <w:r w:rsidRPr="00AF7EE1">
        <w:t xml:space="preserve"> == n / 2) {</w:t>
      </w:r>
    </w:p>
    <w:p w14:paraId="522003BD" w14:textId="77777777" w:rsidR="00AF7EE1" w:rsidRPr="00AF7EE1" w:rsidRDefault="00AF7EE1" w:rsidP="00AF7EE1">
      <w:r w:rsidRPr="00AF7EE1">
        <w:t xml:space="preserve">                    </w:t>
      </w:r>
      <w:proofErr w:type="spellStart"/>
      <w:r w:rsidRPr="00AF7EE1">
        <w:t>System.out.print</w:t>
      </w:r>
      <w:proofErr w:type="spellEnd"/>
      <w:r w:rsidRPr="00AF7EE1">
        <w:t>("*");</w:t>
      </w:r>
    </w:p>
    <w:p w14:paraId="313C4659" w14:textId="77777777" w:rsidR="00AF7EE1" w:rsidRPr="00AF7EE1" w:rsidRDefault="00AF7EE1" w:rsidP="00AF7EE1">
      <w:r w:rsidRPr="00AF7EE1">
        <w:t>                } else {</w:t>
      </w:r>
    </w:p>
    <w:p w14:paraId="70639241" w14:textId="77777777" w:rsidR="00AF7EE1" w:rsidRPr="00AF7EE1" w:rsidRDefault="00AF7EE1" w:rsidP="00AF7EE1">
      <w:r w:rsidRPr="00AF7EE1">
        <w:t xml:space="preserve">                    </w:t>
      </w:r>
      <w:proofErr w:type="spellStart"/>
      <w:r w:rsidRPr="00AF7EE1">
        <w:t>System.out.print</w:t>
      </w:r>
      <w:proofErr w:type="spellEnd"/>
      <w:r w:rsidRPr="00AF7EE1">
        <w:t>(" ");</w:t>
      </w:r>
    </w:p>
    <w:p w14:paraId="36EEC438" w14:textId="77777777" w:rsidR="00AF7EE1" w:rsidRPr="00AF7EE1" w:rsidRDefault="00AF7EE1" w:rsidP="00AF7EE1">
      <w:r w:rsidRPr="00AF7EE1">
        <w:t>                }</w:t>
      </w:r>
    </w:p>
    <w:p w14:paraId="00EA74E2" w14:textId="77777777" w:rsidR="00AF7EE1" w:rsidRPr="00AF7EE1" w:rsidRDefault="00AF7EE1" w:rsidP="00AF7EE1">
      <w:r w:rsidRPr="00AF7EE1">
        <w:t>            }</w:t>
      </w:r>
    </w:p>
    <w:p w14:paraId="3D92C217" w14:textId="77777777" w:rsidR="00AF7EE1" w:rsidRPr="00AF7EE1" w:rsidRDefault="00AF7EE1" w:rsidP="00AF7EE1">
      <w:r w:rsidRPr="00AF7EE1">
        <w:t xml:space="preserve">            </w:t>
      </w:r>
      <w:proofErr w:type="spellStart"/>
      <w:r w:rsidRPr="00AF7EE1">
        <w:t>System.out.println</w:t>
      </w:r>
      <w:proofErr w:type="spellEnd"/>
      <w:r w:rsidRPr="00AF7EE1">
        <w:t>();</w:t>
      </w:r>
    </w:p>
    <w:p w14:paraId="422CCAD7" w14:textId="77777777" w:rsidR="00AF7EE1" w:rsidRPr="00AF7EE1" w:rsidRDefault="00AF7EE1" w:rsidP="00AF7EE1">
      <w:r w:rsidRPr="00AF7EE1">
        <w:t>        }</w:t>
      </w:r>
    </w:p>
    <w:p w14:paraId="4B6E8148" w14:textId="77777777" w:rsidR="00AF7EE1" w:rsidRPr="00AF7EE1" w:rsidRDefault="00AF7EE1" w:rsidP="00AF7EE1">
      <w:r w:rsidRPr="00AF7EE1">
        <w:t>    }</w:t>
      </w:r>
    </w:p>
    <w:p w14:paraId="69628590" w14:textId="77777777" w:rsidR="00AF7EE1" w:rsidRPr="00AF7EE1" w:rsidRDefault="00AF7EE1" w:rsidP="00AF7EE1">
      <w:r w:rsidRPr="00AF7EE1">
        <w:t>}</w:t>
      </w:r>
    </w:p>
    <w:p w14:paraId="03AAE06C" w14:textId="77777777" w:rsidR="00924501" w:rsidRDefault="00924501">
      <w:pPr>
        <w:rPr>
          <w:lang w:val="en-US"/>
        </w:rPr>
      </w:pPr>
    </w:p>
    <w:p w14:paraId="4D70536B" w14:textId="77777777" w:rsidR="00AF7EE1" w:rsidRPr="00AF7EE1" w:rsidRDefault="00AF7EE1" w:rsidP="00AF7EE1">
      <w:pPr>
        <w:rPr>
          <w:b/>
          <w:bCs/>
        </w:rPr>
      </w:pPr>
      <w:r w:rsidRPr="00AF7EE1">
        <w:rPr>
          <w:b/>
          <w:bCs/>
        </w:rPr>
        <w:t>Time Complexity</w:t>
      </w:r>
    </w:p>
    <w:p w14:paraId="693D14F2" w14:textId="77777777" w:rsidR="00AF7EE1" w:rsidRPr="00AF7EE1" w:rsidRDefault="00AF7EE1" w:rsidP="00AF7EE1">
      <w:pPr>
        <w:numPr>
          <w:ilvl w:val="0"/>
          <w:numId w:val="5"/>
        </w:numPr>
      </w:pPr>
      <w:r w:rsidRPr="00AF7EE1">
        <w:rPr>
          <w:b/>
          <w:bCs/>
        </w:rPr>
        <w:t>O(n²)</w:t>
      </w:r>
      <w:r w:rsidRPr="00AF7EE1">
        <w:t>: We iterate through all n rows and n columns once.</w:t>
      </w:r>
    </w:p>
    <w:p w14:paraId="67598963" w14:textId="77777777" w:rsidR="00AF7EE1" w:rsidRPr="00AF7EE1" w:rsidRDefault="00AF7EE1" w:rsidP="00AF7EE1">
      <w:pPr>
        <w:rPr>
          <w:b/>
          <w:bCs/>
        </w:rPr>
      </w:pPr>
      <w:r w:rsidRPr="00AF7EE1">
        <w:rPr>
          <w:b/>
          <w:bCs/>
        </w:rPr>
        <w:t>Space Complexity</w:t>
      </w:r>
    </w:p>
    <w:p w14:paraId="70F8965E" w14:textId="77777777" w:rsidR="00AF7EE1" w:rsidRPr="00AF7EE1" w:rsidRDefault="00AF7EE1" w:rsidP="00AF7EE1">
      <w:pPr>
        <w:numPr>
          <w:ilvl w:val="0"/>
          <w:numId w:val="6"/>
        </w:numPr>
      </w:pPr>
      <w:proofErr w:type="gramStart"/>
      <w:r w:rsidRPr="00AF7EE1">
        <w:rPr>
          <w:b/>
          <w:bCs/>
        </w:rPr>
        <w:t>O(</w:t>
      </w:r>
      <w:proofErr w:type="gramEnd"/>
      <w:r w:rsidRPr="00AF7EE1">
        <w:rPr>
          <w:b/>
          <w:bCs/>
        </w:rPr>
        <w:t>1)</w:t>
      </w:r>
      <w:r w:rsidRPr="00AF7EE1">
        <w:t xml:space="preserve"> (excluding output): We use a constant amount of space regardless of input size</w:t>
      </w:r>
    </w:p>
    <w:p w14:paraId="0BAD9A93" w14:textId="77777777" w:rsidR="00AF7EE1" w:rsidRPr="00924501" w:rsidRDefault="00AF7EE1">
      <w:pPr>
        <w:rPr>
          <w:lang w:val="en-US"/>
        </w:rPr>
      </w:pPr>
    </w:p>
    <w:sectPr w:rsidR="00AF7EE1" w:rsidRPr="0092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3821"/>
    <w:multiLevelType w:val="multilevel"/>
    <w:tmpl w:val="2CE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C0A2B"/>
    <w:multiLevelType w:val="multilevel"/>
    <w:tmpl w:val="9A8E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22DEE"/>
    <w:multiLevelType w:val="multilevel"/>
    <w:tmpl w:val="6EEE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D07FF"/>
    <w:multiLevelType w:val="multilevel"/>
    <w:tmpl w:val="DB98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D3867"/>
    <w:multiLevelType w:val="multilevel"/>
    <w:tmpl w:val="155C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72FE9"/>
    <w:multiLevelType w:val="multilevel"/>
    <w:tmpl w:val="5C20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192572">
    <w:abstractNumId w:val="2"/>
  </w:num>
  <w:num w:numId="2" w16cid:durableId="31073984">
    <w:abstractNumId w:val="3"/>
  </w:num>
  <w:num w:numId="3" w16cid:durableId="1867936815">
    <w:abstractNumId w:val="1"/>
  </w:num>
  <w:num w:numId="4" w16cid:durableId="1977492678">
    <w:abstractNumId w:val="4"/>
  </w:num>
  <w:num w:numId="5" w16cid:durableId="364140422">
    <w:abstractNumId w:val="5"/>
  </w:num>
  <w:num w:numId="6" w16cid:durableId="141023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01"/>
    <w:rsid w:val="008837BD"/>
    <w:rsid w:val="00924501"/>
    <w:rsid w:val="00AF7EE1"/>
    <w:rsid w:val="00CB1B4C"/>
    <w:rsid w:val="00F8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4BE8"/>
  <w15:chartTrackingRefBased/>
  <w15:docId w15:val="{0B58C2AF-D745-4935-9059-67EC3A12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rai</dc:creator>
  <cp:keywords/>
  <dc:description/>
  <cp:lastModifiedBy>suryansh rai</cp:lastModifiedBy>
  <cp:revision>2</cp:revision>
  <dcterms:created xsi:type="dcterms:W3CDTF">2025-05-21T21:33:00Z</dcterms:created>
  <dcterms:modified xsi:type="dcterms:W3CDTF">2025-05-21T21:33:00Z</dcterms:modified>
</cp:coreProperties>
</file>