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69DC" w14:textId="4D17C0EE" w:rsidR="006E7F9B" w:rsidRDefault="00AC44A9" w:rsidP="00AC44A9">
      <w:pPr>
        <w:pStyle w:val="ListParagraph"/>
        <w:numPr>
          <w:ilvl w:val="0"/>
          <w:numId w:val="1"/>
        </w:numPr>
      </w:pPr>
      <w:r>
        <w:t>First step is to write the website content or design</w:t>
      </w:r>
    </w:p>
    <w:p w14:paraId="048FF4B6" w14:textId="382B43AA" w:rsidR="00AC44A9" w:rsidRDefault="00AC44A9" w:rsidP="00AC44A9">
      <w:r w:rsidRPr="00AC44A9">
        <w:drawing>
          <wp:inline distT="0" distB="0" distL="0" distR="0" wp14:anchorId="6ECFACEB" wp14:editId="0991AB08">
            <wp:extent cx="5943600" cy="2635885"/>
            <wp:effectExtent l="0" t="0" r="0" b="0"/>
            <wp:docPr id="77948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8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05F" w14:textId="4805AC3D" w:rsidR="00AC44A9" w:rsidRDefault="00AC44A9" w:rsidP="00AC44A9">
      <w:pPr>
        <w:pStyle w:val="ListParagraph"/>
        <w:numPr>
          <w:ilvl w:val="0"/>
          <w:numId w:val="1"/>
        </w:numPr>
      </w:pPr>
      <w:r>
        <w:t>This is how we can publish the website content</w:t>
      </w:r>
    </w:p>
    <w:p w14:paraId="4913C24E" w14:textId="11B560A0" w:rsidR="00AC44A9" w:rsidRDefault="00AC44A9" w:rsidP="00AC44A9">
      <w:pPr>
        <w:pStyle w:val="ListParagraph"/>
        <w:numPr>
          <w:ilvl w:val="0"/>
          <w:numId w:val="1"/>
        </w:numPr>
      </w:pPr>
      <w:r>
        <w:t>Now the question is how can we enter the content in there</w:t>
      </w:r>
    </w:p>
    <w:p w14:paraId="582821B8" w14:textId="6C1EA2F0" w:rsidR="00AC44A9" w:rsidRDefault="00AC44A9" w:rsidP="00AC44A9">
      <w:pPr>
        <w:pStyle w:val="ListParagraph"/>
        <w:numPr>
          <w:ilvl w:val="0"/>
          <w:numId w:val="1"/>
        </w:numPr>
      </w:pPr>
      <w:r>
        <w:t>The first thing is your name and your picture</w:t>
      </w:r>
    </w:p>
    <w:p w14:paraId="1E2B929D" w14:textId="053885B0" w:rsidR="00AC44A9" w:rsidRDefault="00AC44A9" w:rsidP="00AC44A9">
      <w:pPr>
        <w:pStyle w:val="ListParagraph"/>
        <w:numPr>
          <w:ilvl w:val="0"/>
          <w:numId w:val="1"/>
        </w:numPr>
      </w:pPr>
      <w:r>
        <w:t xml:space="preserve">The front page must be the </w:t>
      </w:r>
    </w:p>
    <w:p w14:paraId="46BC8B6B" w14:textId="237EF0C0" w:rsidR="004F73D0" w:rsidRDefault="004F73D0" w:rsidP="00AC44A9">
      <w:pPr>
        <w:pStyle w:val="ListParagraph"/>
        <w:numPr>
          <w:ilvl w:val="0"/>
          <w:numId w:val="1"/>
        </w:numPr>
      </w:pPr>
      <w:r>
        <w:t>According to the perplexity we can just go to the config for changing a lot of things there</w:t>
      </w:r>
    </w:p>
    <w:p w14:paraId="46CBC9AF" w14:textId="77777777" w:rsidR="004F73D0" w:rsidRDefault="004F73D0" w:rsidP="004F73D0"/>
    <w:p w14:paraId="335AE255" w14:textId="443DA68C" w:rsidR="004F73D0" w:rsidRDefault="004F73D0" w:rsidP="004F73D0">
      <w:r w:rsidRPr="004F73D0">
        <w:lastRenderedPageBreak/>
        <w:drawing>
          <wp:inline distT="0" distB="0" distL="0" distR="0" wp14:anchorId="0C2B3296" wp14:editId="3A693AB9">
            <wp:extent cx="5943600" cy="5054600"/>
            <wp:effectExtent l="0" t="0" r="0" b="0"/>
            <wp:docPr id="2653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0840" w14:textId="77777777" w:rsidR="004F73D0" w:rsidRDefault="004F73D0" w:rsidP="004F73D0"/>
    <w:p w14:paraId="16DD9D2B" w14:textId="1359A99F" w:rsidR="004F73D0" w:rsidRDefault="004F73D0" w:rsidP="004F73D0">
      <w:r>
        <w:t>We still have the gallery and the weird buttons in there</w:t>
      </w:r>
    </w:p>
    <w:p w14:paraId="5EBAA461" w14:textId="7E198C1C" w:rsidR="004F73D0" w:rsidRDefault="004F73D0" w:rsidP="004F73D0">
      <w:pPr>
        <w:pStyle w:val="ListParagraph"/>
        <w:numPr>
          <w:ilvl w:val="0"/>
          <w:numId w:val="2"/>
        </w:numPr>
      </w:pPr>
      <w:r>
        <w:t>Remove those weird buttons</w:t>
      </w:r>
    </w:p>
    <w:p w14:paraId="7A881B53" w14:textId="21FC4C93" w:rsidR="004F73D0" w:rsidRDefault="004F73D0" w:rsidP="004F73D0">
      <w:pPr>
        <w:pStyle w:val="ListParagraph"/>
        <w:numPr>
          <w:ilvl w:val="0"/>
          <w:numId w:val="2"/>
        </w:numPr>
      </w:pPr>
      <w:r>
        <w:t>First figure out the gallery button and then fix it there</w:t>
      </w:r>
    </w:p>
    <w:p w14:paraId="49E2F623" w14:textId="77777777" w:rsidR="004F73D0" w:rsidRDefault="004F73D0" w:rsidP="004F73D0"/>
    <w:p w14:paraId="4ADBE629" w14:textId="26768BEC" w:rsidR="004F73D0" w:rsidRDefault="004F73D0" w:rsidP="004F73D0">
      <w:r w:rsidRPr="004F73D0">
        <w:lastRenderedPageBreak/>
        <w:drawing>
          <wp:inline distT="0" distB="0" distL="0" distR="0" wp14:anchorId="2CE2AD82" wp14:editId="0224E3CE">
            <wp:extent cx="5943600" cy="2456815"/>
            <wp:effectExtent l="0" t="0" r="0" b="635"/>
            <wp:docPr id="574017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172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D8B5" w14:textId="4092FA73" w:rsidR="004F73D0" w:rsidRDefault="00E47B6B" w:rsidP="004F73D0">
      <w:r>
        <w:t xml:space="preserve">Just one thing is unfixed i.e. the gallery </w:t>
      </w:r>
    </w:p>
    <w:sectPr w:rsidR="004F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7A31"/>
    <w:multiLevelType w:val="hybridMultilevel"/>
    <w:tmpl w:val="3B00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A7C3A"/>
    <w:multiLevelType w:val="hybridMultilevel"/>
    <w:tmpl w:val="247AD1B6"/>
    <w:lvl w:ilvl="0" w:tplc="24180F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0107">
    <w:abstractNumId w:val="0"/>
  </w:num>
  <w:num w:numId="2" w16cid:durableId="139146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A"/>
    <w:rsid w:val="001265CC"/>
    <w:rsid w:val="00147BB7"/>
    <w:rsid w:val="004F73D0"/>
    <w:rsid w:val="005954A8"/>
    <w:rsid w:val="00597CC8"/>
    <w:rsid w:val="006E7F9B"/>
    <w:rsid w:val="00A57F1A"/>
    <w:rsid w:val="00AC44A9"/>
    <w:rsid w:val="00B21C6D"/>
    <w:rsid w:val="00E15576"/>
    <w:rsid w:val="00E4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6F36"/>
  <w15:chartTrackingRefBased/>
  <w15:docId w15:val="{1D914F07-6E87-4E34-A84F-7FE2A67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C8"/>
  </w:style>
  <w:style w:type="paragraph" w:styleId="Heading1">
    <w:name w:val="heading 1"/>
    <w:basedOn w:val="Normal"/>
    <w:next w:val="Normal"/>
    <w:link w:val="Heading1Char"/>
    <w:uiPriority w:val="9"/>
    <w:qFormat/>
    <w:rsid w:val="0059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97C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C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97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Shukla</dc:creator>
  <cp:keywords/>
  <dc:description/>
  <cp:lastModifiedBy>Suryansh Shukla</cp:lastModifiedBy>
  <cp:revision>2</cp:revision>
  <dcterms:created xsi:type="dcterms:W3CDTF">2025-08-22T21:51:00Z</dcterms:created>
  <dcterms:modified xsi:type="dcterms:W3CDTF">2025-08-22T22:19:00Z</dcterms:modified>
</cp:coreProperties>
</file>