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79122" w14:textId="77777777" w:rsidR="00766707" w:rsidRDefault="005C5877">
      <w:pPr>
        <w:spacing w:after="0" w:line="259" w:lineRule="auto"/>
        <w:ind w:left="0" w:firstLine="0"/>
      </w:pPr>
      <w:r>
        <w:rPr>
          <w:color w:val="000000"/>
          <w:sz w:val="56"/>
        </w:rPr>
        <w:t xml:space="preserve">Suryansh soni </w:t>
      </w:r>
    </w:p>
    <w:p w14:paraId="77078D5B" w14:textId="77777777" w:rsidR="00766707" w:rsidRDefault="005C5877">
      <w:pPr>
        <w:spacing w:after="157" w:line="259" w:lineRule="auto"/>
        <w:ind w:left="-29" w:right="-32" w:firstLine="0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147EEBD6" wp14:editId="642A29E9">
                <wp:extent cx="6347206" cy="18288"/>
                <wp:effectExtent l="0" t="0" r="0" b="0"/>
                <wp:docPr id="1175" name="Group 1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7206" cy="18288"/>
                          <a:chOff x="0" y="0"/>
                          <a:chExt cx="6347206" cy="18288"/>
                        </a:xfrm>
                      </wpg:grpSpPr>
                      <wps:wsp>
                        <wps:cNvPr id="1330" name="Shape 1330"/>
                        <wps:cNvSpPr/>
                        <wps:spPr>
                          <a:xfrm>
                            <a:off x="0" y="0"/>
                            <a:ext cx="634720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7206" h="18288">
                                <a:moveTo>
                                  <a:pt x="0" y="0"/>
                                </a:moveTo>
                                <a:lnTo>
                                  <a:pt x="6347206" y="0"/>
                                </a:lnTo>
                                <a:lnTo>
                                  <a:pt x="634720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A5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75" style="width:499.78pt;height:1.44pt;mso-position-horizontal-relative:char;mso-position-vertical-relative:line" coordsize="63472,182">
                <v:shape id="Shape 1331" style="position:absolute;width:63472;height:182;left:0;top:0;" coordsize="6347206,18288" path="m0,0l6347206,0l6347206,18288l0,18288l0,0">
                  <v:stroke weight="0pt" endcap="flat" joinstyle="miter" miterlimit="10" on="false" color="#000000" opacity="0"/>
                  <v:fill on="true" color="#39a5b7"/>
                </v:shape>
              </v:group>
            </w:pict>
          </mc:Fallback>
        </mc:AlternateContent>
      </w:r>
    </w:p>
    <w:p w14:paraId="77C6CB40" w14:textId="77777777" w:rsidR="00766707" w:rsidRDefault="005C5877">
      <w:pPr>
        <w:ind w:left="-5"/>
      </w:pPr>
      <w:r>
        <w:t xml:space="preserve">202 W long leaf drive the tiger lodge 631A | 3343324627 | szs0177@auburn.edu </w:t>
      </w:r>
    </w:p>
    <w:p w14:paraId="2070455F" w14:textId="77777777" w:rsidR="00766707" w:rsidRDefault="005C5877">
      <w:pPr>
        <w:spacing w:after="78" w:line="259" w:lineRule="auto"/>
        <w:ind w:left="0" w:firstLine="0"/>
      </w:pPr>
      <w:r>
        <w:t xml:space="preserve"> </w:t>
      </w:r>
    </w:p>
    <w:p w14:paraId="0E220F61" w14:textId="77777777" w:rsidR="00766707" w:rsidRDefault="005C5877">
      <w:pPr>
        <w:spacing w:after="89"/>
        <w:ind w:left="-5"/>
      </w:pPr>
      <w:r>
        <w:t xml:space="preserve">Hiring manager  </w:t>
      </w:r>
    </w:p>
    <w:p w14:paraId="4BB4A2C0" w14:textId="48BF64F4" w:rsidR="00766707" w:rsidRDefault="00766707">
      <w:pPr>
        <w:spacing w:after="893"/>
        <w:ind w:left="-5"/>
      </w:pPr>
    </w:p>
    <w:p w14:paraId="6BD48786" w14:textId="77777777" w:rsidR="00766707" w:rsidRDefault="005C5877">
      <w:pPr>
        <w:spacing w:after="0" w:line="259" w:lineRule="auto"/>
        <w:ind w:left="-5"/>
      </w:pPr>
      <w:bookmarkStart w:id="0" w:name="_GoBack"/>
      <w:bookmarkEnd w:id="0"/>
      <w:r>
        <w:rPr>
          <w:b/>
          <w:color w:val="0D0D0D"/>
        </w:rPr>
        <w:t xml:space="preserve">Dear  </w:t>
      </w:r>
    </w:p>
    <w:p w14:paraId="53600F79" w14:textId="72770144" w:rsidR="00766707" w:rsidRDefault="005C5877">
      <w:pPr>
        <w:spacing w:after="156" w:line="259" w:lineRule="auto"/>
        <w:ind w:left="-5"/>
      </w:pPr>
      <w:r>
        <w:rPr>
          <w:b/>
          <w:color w:val="0D0D0D"/>
        </w:rPr>
        <w:t xml:space="preserve">Hiring manager: </w:t>
      </w:r>
    </w:p>
    <w:p w14:paraId="273E6F19" w14:textId="4C74F80D" w:rsidR="00766707" w:rsidRDefault="005C5877">
      <w:pPr>
        <w:ind w:left="-5"/>
      </w:pPr>
      <w:r>
        <w:t>Thank you for the opportunity to apply for the</w:t>
      </w:r>
      <w:r w:rsidR="00920806">
        <w:t xml:space="preserve"> job</w:t>
      </w:r>
      <w:r>
        <w:t xml:space="preserve">. After reviewing your job description, it’s clear that you’re looking for a candidate that is extremely familiar with the responsibilities associated with the role and can perform them confidently. Given these requirements, I am certain that I have the necessary skills to successfully do the job adeptly and perform above expectations. </w:t>
      </w:r>
    </w:p>
    <w:p w14:paraId="2138D944" w14:textId="4AF167EE" w:rsidR="00766707" w:rsidRDefault="005C5877">
      <w:pPr>
        <w:ind w:left="-5"/>
      </w:pPr>
      <w:r>
        <w:t>I am a hard-working student with recent (3.</w:t>
      </w:r>
      <w:r w:rsidR="00920806">
        <w:t>08</w:t>
      </w:r>
      <w:r>
        <w:t xml:space="preserve"> GPA) who has consistently been praised as focused by my teachers. During the course of my academic career</w:t>
      </w:r>
      <w:r w:rsidR="00484F11">
        <w:t>,</w:t>
      </w:r>
      <w:r>
        <w:t xml:space="preserve"> I also managed to accrue nearly </w:t>
      </w:r>
      <w:r w:rsidR="00484F11">
        <w:t xml:space="preserve">1 </w:t>
      </w:r>
      <w:proofErr w:type="gramStart"/>
      <w:r w:rsidR="00484F11">
        <w:t xml:space="preserve">year </w:t>
      </w:r>
      <w:r>
        <w:t xml:space="preserve"> of</w:t>
      </w:r>
      <w:proofErr w:type="gramEnd"/>
      <w:r>
        <w:t xml:space="preserve"> experience of work. I had the privilege of working for </w:t>
      </w:r>
      <w:r w:rsidR="00664A25">
        <w:t>UTA at college of science and mathematics and as a stadium ambassador at Jordan hare stadium at auburn universit</w:t>
      </w:r>
      <w:r w:rsidR="00484F11">
        <w:t>y</w:t>
      </w:r>
      <w:r>
        <w:t xml:space="preserve">, where I learned some of my professional skills. Whether working on academic, extracurricular, or professional projects, I apply proven critical thinking, leadership, and team work skills, which I hope to leverage into the </w:t>
      </w:r>
      <w:r w:rsidR="00484F11">
        <w:t xml:space="preserve">specified </w:t>
      </w:r>
      <w:r>
        <w:t xml:space="preserve">role at your company. </w:t>
      </w:r>
    </w:p>
    <w:p w14:paraId="1CF3CE9C" w14:textId="4FE24998" w:rsidR="00766707" w:rsidRDefault="005C5877">
      <w:pPr>
        <w:ind w:left="-5"/>
      </w:pPr>
      <w:r>
        <w:t xml:space="preserve">After reviewing my resume, I hope you will agree that I am the type of competent and competitive candidate you are looking for. I look forward to elaborating on how my specific skills and abilities will benefit your organization. Please contact me at (334)332-4627 or via email at </w:t>
      </w:r>
      <w:r>
        <w:rPr>
          <w:color w:val="2A7B88"/>
          <w:u w:val="single" w:color="2A7B88"/>
        </w:rPr>
        <w:t>szs0177@auburn.edu</w:t>
      </w:r>
      <w:r>
        <w:t xml:space="preserve"> to arrange for a convenient</w:t>
      </w:r>
      <w:r w:rsidR="00484F11">
        <w:t xml:space="preserve"> </w:t>
      </w:r>
      <w:r>
        <w:t>time</w:t>
      </w:r>
      <w:r w:rsidR="00484F11">
        <w:t xml:space="preserve"> for discussion</w:t>
      </w:r>
      <w:r>
        <w:t xml:space="preserve">. </w:t>
      </w:r>
    </w:p>
    <w:p w14:paraId="504A0665" w14:textId="77777777" w:rsidR="00766707" w:rsidRDefault="005C5877">
      <w:pPr>
        <w:ind w:left="-5"/>
      </w:pPr>
      <w:r>
        <w:t xml:space="preserve">Thank you for your consideration, and I look forward to hearing from you soon  </w:t>
      </w:r>
    </w:p>
    <w:p w14:paraId="42E434B9" w14:textId="77777777" w:rsidR="00766707" w:rsidRDefault="005C5877">
      <w:pPr>
        <w:spacing w:after="256" w:line="259" w:lineRule="auto"/>
        <w:ind w:left="0" w:firstLine="0"/>
      </w:pPr>
      <w:r>
        <w:t xml:space="preserve"> </w:t>
      </w:r>
    </w:p>
    <w:p w14:paraId="47C7637D" w14:textId="77777777" w:rsidR="00766707" w:rsidRDefault="005C5877">
      <w:pPr>
        <w:ind w:left="-5"/>
      </w:pPr>
      <w:r>
        <w:t xml:space="preserve">Sincerely </w:t>
      </w:r>
    </w:p>
    <w:p w14:paraId="47409AC9" w14:textId="77777777" w:rsidR="00766707" w:rsidRDefault="005C5877">
      <w:pPr>
        <w:ind w:left="-5"/>
      </w:pPr>
      <w:r>
        <w:t xml:space="preserve">Suryansh soni </w:t>
      </w:r>
    </w:p>
    <w:sectPr w:rsidR="00766707">
      <w:pgSz w:w="12240" w:h="15840"/>
      <w:pgMar w:top="1440" w:right="1153" w:bottom="1440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707"/>
    <w:rsid w:val="000944A9"/>
    <w:rsid w:val="00484F11"/>
    <w:rsid w:val="005C5877"/>
    <w:rsid w:val="00664A25"/>
    <w:rsid w:val="00766707"/>
    <w:rsid w:val="0092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7C488"/>
  <w15:docId w15:val="{40D74CDD-CDB5-4D0A-BD7B-11A2C88F5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9" w:line="248" w:lineRule="auto"/>
      <w:ind w:left="10" w:hanging="10"/>
    </w:pPr>
    <w:rPr>
      <w:rFonts w:ascii="Cambria" w:eastAsia="Cambria" w:hAnsi="Cambria" w:cs="Cambria"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SURYANSH sonik</dc:creator>
  <cp:keywords/>
  <cp:lastModifiedBy>SURYANSH sonik</cp:lastModifiedBy>
  <cp:revision>2</cp:revision>
  <cp:lastPrinted>2018-10-28T20:05:00Z</cp:lastPrinted>
  <dcterms:created xsi:type="dcterms:W3CDTF">2019-06-19T14:56:00Z</dcterms:created>
  <dcterms:modified xsi:type="dcterms:W3CDTF">2019-06-19T14:56:00Z</dcterms:modified>
</cp:coreProperties>
</file>