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175F0" w14:textId="77777777" w:rsidR="00071DF1" w:rsidRPr="00075ADF" w:rsidRDefault="000E169F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DOCTOR MODULE</w:t>
      </w:r>
    </w:p>
    <w:p w14:paraId="2EB65301" w14:textId="77777777" w:rsidR="000E169F" w:rsidRPr="00075ADF" w:rsidRDefault="000E169F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View Requests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"/>
        <w:gridCol w:w="3937"/>
        <w:gridCol w:w="4580"/>
      </w:tblGrid>
      <w:tr w:rsidR="008954FC" w:rsidRPr="00075ADF" w14:paraId="60B90735" w14:textId="77777777" w:rsidTr="00B00F1D">
        <w:tc>
          <w:tcPr>
            <w:tcW w:w="833" w:type="dxa"/>
          </w:tcPr>
          <w:p w14:paraId="239B0689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0D567FF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4A77605F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14:paraId="3E10EE33" w14:textId="77777777" w:rsidTr="00B00F1D">
        <w:tc>
          <w:tcPr>
            <w:tcW w:w="833" w:type="dxa"/>
          </w:tcPr>
          <w:p w14:paraId="35566F45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4FF77CF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6480D8F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14:paraId="47299B8A" w14:textId="77777777" w:rsidTr="00B00F1D">
        <w:tc>
          <w:tcPr>
            <w:tcW w:w="833" w:type="dxa"/>
          </w:tcPr>
          <w:p w14:paraId="2A8EEC4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480B19C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6CE9247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14:paraId="0776476D" w14:textId="77777777" w:rsidTr="00B00F1D">
        <w:tc>
          <w:tcPr>
            <w:tcW w:w="833" w:type="dxa"/>
          </w:tcPr>
          <w:p w14:paraId="2240C59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29E8FE2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6A6A34B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14:paraId="02E3F0C0" w14:textId="77777777" w:rsidTr="00B00F1D">
        <w:tc>
          <w:tcPr>
            <w:tcW w:w="833" w:type="dxa"/>
          </w:tcPr>
          <w:p w14:paraId="5F9ED16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6AD3333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436132B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14:paraId="45C86E66" w14:textId="77777777" w:rsidTr="00B00F1D">
        <w:tc>
          <w:tcPr>
            <w:tcW w:w="833" w:type="dxa"/>
          </w:tcPr>
          <w:p w14:paraId="7D97ADCB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3EF33FDB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view requests</w:t>
            </w:r>
          </w:p>
        </w:tc>
        <w:tc>
          <w:tcPr>
            <w:tcW w:w="4580" w:type="dxa"/>
          </w:tcPr>
          <w:p w14:paraId="14E58FC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load another page which is having requests of patients to the doctor</w:t>
            </w:r>
          </w:p>
        </w:tc>
      </w:tr>
    </w:tbl>
    <w:p w14:paraId="35401AFE" w14:textId="77777777"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</w:p>
    <w:p w14:paraId="7758573D" w14:textId="77777777" w:rsidR="008954FC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V</w:t>
      </w:r>
      <w:r w:rsidR="008954FC" w:rsidRPr="00075ADF">
        <w:rPr>
          <w:rFonts w:ascii="Times New Roman" w:hAnsi="Times New Roman" w:cs="Times New Roman"/>
          <w:sz w:val="24"/>
          <w:szCs w:val="24"/>
        </w:rPr>
        <w:t>iew history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"/>
        <w:gridCol w:w="3937"/>
        <w:gridCol w:w="4580"/>
      </w:tblGrid>
      <w:tr w:rsidR="008954FC" w:rsidRPr="00075ADF" w14:paraId="2616E848" w14:textId="77777777" w:rsidTr="00B00F1D">
        <w:tc>
          <w:tcPr>
            <w:tcW w:w="833" w:type="dxa"/>
          </w:tcPr>
          <w:p w14:paraId="1317BE9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10F865D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246732D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14:paraId="5EE891F5" w14:textId="77777777" w:rsidTr="00B00F1D">
        <w:tc>
          <w:tcPr>
            <w:tcW w:w="833" w:type="dxa"/>
          </w:tcPr>
          <w:p w14:paraId="57D9DB23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5BB8A46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558809B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14:paraId="2C5D3EA1" w14:textId="77777777" w:rsidTr="00B00F1D">
        <w:tc>
          <w:tcPr>
            <w:tcW w:w="833" w:type="dxa"/>
          </w:tcPr>
          <w:p w14:paraId="1B3448D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3FDBE621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7218616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14:paraId="559B8406" w14:textId="77777777" w:rsidTr="00B00F1D">
        <w:tc>
          <w:tcPr>
            <w:tcW w:w="833" w:type="dxa"/>
          </w:tcPr>
          <w:p w14:paraId="10385F5D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5DAF211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229552F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14:paraId="393B6A35" w14:textId="77777777" w:rsidTr="00B00F1D">
        <w:tc>
          <w:tcPr>
            <w:tcW w:w="833" w:type="dxa"/>
          </w:tcPr>
          <w:p w14:paraId="4A24B4EB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7D3D73EF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39958C7D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14:paraId="1D5D6F44" w14:textId="77777777" w:rsidTr="00B00F1D">
        <w:tc>
          <w:tcPr>
            <w:tcW w:w="833" w:type="dxa"/>
          </w:tcPr>
          <w:p w14:paraId="3766421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6901D66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view history</w:t>
            </w:r>
          </w:p>
        </w:tc>
        <w:tc>
          <w:tcPr>
            <w:tcW w:w="4580" w:type="dxa"/>
          </w:tcPr>
          <w:p w14:paraId="068AFECB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load a page with previous doctor cases and prescriptions issued</w:t>
            </w:r>
          </w:p>
        </w:tc>
      </w:tr>
    </w:tbl>
    <w:p w14:paraId="24823C0D" w14:textId="77777777" w:rsidR="00E802D9" w:rsidRDefault="00E802D9" w:rsidP="005B7731">
      <w:pPr>
        <w:rPr>
          <w:rFonts w:ascii="Times New Roman" w:hAnsi="Times New Roman" w:cs="Times New Roman"/>
          <w:sz w:val="24"/>
          <w:szCs w:val="24"/>
        </w:rPr>
      </w:pPr>
    </w:p>
    <w:p w14:paraId="334688FA" w14:textId="77777777" w:rsidR="008954FC" w:rsidRPr="00075ADF" w:rsidRDefault="008954FC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View Ratings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4027"/>
        <w:gridCol w:w="4580"/>
      </w:tblGrid>
      <w:tr w:rsidR="000E169F" w:rsidRPr="00075ADF" w14:paraId="5BA9CF82" w14:textId="77777777" w:rsidTr="00E802D9">
        <w:tc>
          <w:tcPr>
            <w:tcW w:w="743" w:type="dxa"/>
          </w:tcPr>
          <w:p w14:paraId="3401B8E3" w14:textId="77777777" w:rsidR="000E169F" w:rsidRPr="00075ADF" w:rsidRDefault="00E802D9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E169F" w:rsidRPr="00075AD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027" w:type="dxa"/>
          </w:tcPr>
          <w:p w14:paraId="411E9CAE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4E6D8C3D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0E169F" w:rsidRPr="00075ADF" w14:paraId="6CBF8109" w14:textId="77777777" w:rsidTr="00E802D9">
        <w:tc>
          <w:tcPr>
            <w:tcW w:w="743" w:type="dxa"/>
          </w:tcPr>
          <w:p w14:paraId="1C8A95C8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7" w:type="dxa"/>
          </w:tcPr>
          <w:p w14:paraId="0BA0CE2F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3312A137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0E169F" w:rsidRPr="00075ADF" w14:paraId="378C0683" w14:textId="77777777" w:rsidTr="00E802D9">
        <w:tc>
          <w:tcPr>
            <w:tcW w:w="743" w:type="dxa"/>
          </w:tcPr>
          <w:p w14:paraId="09C6301B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7" w:type="dxa"/>
          </w:tcPr>
          <w:p w14:paraId="13303CC6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3C983DEA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0E169F" w:rsidRPr="00075ADF" w14:paraId="7977122C" w14:textId="77777777" w:rsidTr="00E802D9">
        <w:tc>
          <w:tcPr>
            <w:tcW w:w="743" w:type="dxa"/>
          </w:tcPr>
          <w:p w14:paraId="11E29487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7" w:type="dxa"/>
          </w:tcPr>
          <w:p w14:paraId="3C68B6B7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183662C0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0E169F" w:rsidRPr="00075ADF" w14:paraId="4ABB8FE2" w14:textId="77777777" w:rsidTr="00E802D9">
        <w:tc>
          <w:tcPr>
            <w:tcW w:w="743" w:type="dxa"/>
          </w:tcPr>
          <w:p w14:paraId="68012B8D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7" w:type="dxa"/>
          </w:tcPr>
          <w:p w14:paraId="0FF0ACF2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1F2788E6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0E169F" w:rsidRPr="00075ADF" w14:paraId="2A3C3ABC" w14:textId="77777777" w:rsidTr="00E802D9">
        <w:tc>
          <w:tcPr>
            <w:tcW w:w="743" w:type="dxa"/>
          </w:tcPr>
          <w:p w14:paraId="188BB103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4027" w:type="dxa"/>
          </w:tcPr>
          <w:p w14:paraId="421286BF" w14:textId="77777777" w:rsidR="000E169F" w:rsidRPr="00075ADF" w:rsidRDefault="000E169F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‘View Ratings’ link</w:t>
            </w:r>
          </w:p>
        </w:tc>
        <w:tc>
          <w:tcPr>
            <w:tcW w:w="4580" w:type="dxa"/>
          </w:tcPr>
          <w:p w14:paraId="5BC8323D" w14:textId="77777777" w:rsidR="000E169F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75ADF"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="005B7731" w:rsidRPr="00075ADF">
              <w:rPr>
                <w:rFonts w:ascii="Times New Roman" w:hAnsi="Times New Roman" w:cs="Times New Roman"/>
                <w:sz w:val="24"/>
                <w:szCs w:val="24"/>
              </w:rPr>
              <w:t>load the ratings page to the user.</w:t>
            </w:r>
          </w:p>
        </w:tc>
      </w:tr>
    </w:tbl>
    <w:p w14:paraId="63A5F957" w14:textId="77777777"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</w:p>
    <w:p w14:paraId="715B5D89" w14:textId="77777777" w:rsidR="005B7731" w:rsidRPr="00075ADF" w:rsidRDefault="005B7731" w:rsidP="005B773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lastRenderedPageBreak/>
        <w:t>Questionnaire to the patients by doctor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7"/>
        <w:gridCol w:w="4140"/>
        <w:gridCol w:w="4580"/>
      </w:tblGrid>
      <w:tr w:rsidR="008954FC" w:rsidRPr="00075ADF" w14:paraId="03036AA5" w14:textId="77777777" w:rsidTr="00E802D9">
        <w:tc>
          <w:tcPr>
            <w:tcW w:w="697" w:type="dxa"/>
          </w:tcPr>
          <w:p w14:paraId="5920564A" w14:textId="77777777" w:rsidR="005B7731" w:rsidRPr="00075ADF" w:rsidRDefault="00E802D9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140" w:type="dxa"/>
          </w:tcPr>
          <w:p w14:paraId="489B4919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0850135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14:paraId="4B08970D" w14:textId="77777777" w:rsidTr="00E802D9">
        <w:tc>
          <w:tcPr>
            <w:tcW w:w="697" w:type="dxa"/>
          </w:tcPr>
          <w:p w14:paraId="351EF49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7F9A049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52B0285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14:paraId="2E588586" w14:textId="77777777" w:rsidTr="00E802D9">
        <w:tc>
          <w:tcPr>
            <w:tcW w:w="697" w:type="dxa"/>
          </w:tcPr>
          <w:p w14:paraId="2397BAD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0EE6CFC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47BCBAD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14:paraId="44D2F575" w14:textId="77777777" w:rsidTr="00E802D9">
        <w:tc>
          <w:tcPr>
            <w:tcW w:w="697" w:type="dxa"/>
          </w:tcPr>
          <w:p w14:paraId="1507411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5259004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3B6C4D01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14:paraId="07EE7D93" w14:textId="77777777" w:rsidTr="00E802D9">
        <w:tc>
          <w:tcPr>
            <w:tcW w:w="697" w:type="dxa"/>
          </w:tcPr>
          <w:p w14:paraId="6C1F580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0980EC2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31F10F8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14:paraId="2E52BF25" w14:textId="77777777" w:rsidTr="00E802D9">
        <w:tc>
          <w:tcPr>
            <w:tcW w:w="697" w:type="dxa"/>
          </w:tcPr>
          <w:p w14:paraId="635432B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302A66C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Provide a questionnaire to the patient to know the symptoms</w:t>
            </w:r>
          </w:p>
        </w:tc>
        <w:tc>
          <w:tcPr>
            <w:tcW w:w="4580" w:type="dxa"/>
          </w:tcPr>
          <w:p w14:paraId="65B6BBE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access the doctors questionnaire and able to exhibit patients.</w:t>
            </w:r>
          </w:p>
        </w:tc>
      </w:tr>
    </w:tbl>
    <w:p w14:paraId="377BB374" w14:textId="77777777" w:rsidR="008954FC" w:rsidRPr="00075ADF" w:rsidRDefault="008954FC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A027C8" w14:textId="77777777" w:rsidR="005B7731" w:rsidRPr="00075ADF" w:rsidRDefault="005B7731" w:rsidP="008954FC">
      <w:pPr>
        <w:ind w:left="360"/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To provide prescription to the patients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4027"/>
        <w:gridCol w:w="4580"/>
      </w:tblGrid>
      <w:tr w:rsidR="008954FC" w:rsidRPr="00075ADF" w14:paraId="6BEC97BE" w14:textId="77777777" w:rsidTr="00E802D9">
        <w:tc>
          <w:tcPr>
            <w:tcW w:w="743" w:type="dxa"/>
          </w:tcPr>
          <w:p w14:paraId="5E22F7CD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027" w:type="dxa"/>
          </w:tcPr>
          <w:p w14:paraId="7E894CA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744DE8E5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14:paraId="25184501" w14:textId="77777777" w:rsidTr="00E802D9">
        <w:tc>
          <w:tcPr>
            <w:tcW w:w="743" w:type="dxa"/>
          </w:tcPr>
          <w:p w14:paraId="6E864C4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7" w:type="dxa"/>
          </w:tcPr>
          <w:p w14:paraId="3129548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199C87F3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14:paraId="74F0655F" w14:textId="77777777" w:rsidTr="00E802D9">
        <w:tc>
          <w:tcPr>
            <w:tcW w:w="743" w:type="dxa"/>
          </w:tcPr>
          <w:p w14:paraId="2F1BF50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7" w:type="dxa"/>
          </w:tcPr>
          <w:p w14:paraId="5E93FA3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6DF1EBCF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14:paraId="7DCD1179" w14:textId="77777777" w:rsidTr="00E802D9">
        <w:tc>
          <w:tcPr>
            <w:tcW w:w="743" w:type="dxa"/>
          </w:tcPr>
          <w:p w14:paraId="456DF369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7" w:type="dxa"/>
          </w:tcPr>
          <w:p w14:paraId="261FCD6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2D179C1F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14:paraId="668C3CE0" w14:textId="77777777" w:rsidTr="00E802D9">
        <w:tc>
          <w:tcPr>
            <w:tcW w:w="743" w:type="dxa"/>
          </w:tcPr>
          <w:p w14:paraId="3F244259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7" w:type="dxa"/>
          </w:tcPr>
          <w:p w14:paraId="6D121FA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6B563DC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14:paraId="4EEDCFDC" w14:textId="77777777" w:rsidTr="00E802D9">
        <w:tc>
          <w:tcPr>
            <w:tcW w:w="743" w:type="dxa"/>
          </w:tcPr>
          <w:p w14:paraId="2D0851E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7" w:type="dxa"/>
          </w:tcPr>
          <w:p w14:paraId="333A5C9D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Provide prescription</w:t>
            </w:r>
          </w:p>
        </w:tc>
        <w:tc>
          <w:tcPr>
            <w:tcW w:w="4580" w:type="dxa"/>
          </w:tcPr>
          <w:p w14:paraId="60FFC32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allow the user to enter some details regarding the patient problem</w:t>
            </w:r>
          </w:p>
        </w:tc>
      </w:tr>
    </w:tbl>
    <w:p w14:paraId="144C02F7" w14:textId="77777777" w:rsidR="008954FC" w:rsidRPr="00075ADF" w:rsidRDefault="008954FC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1A819E" w14:textId="77777777" w:rsidR="00075ADF" w:rsidRDefault="00075ADF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EB539A" w14:textId="77777777" w:rsidR="00E802D9" w:rsidRDefault="00E802D9" w:rsidP="008954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F3268A" w14:textId="77777777" w:rsidR="005B7731" w:rsidRPr="00075ADF" w:rsidRDefault="005B7731" w:rsidP="008954FC">
      <w:pPr>
        <w:ind w:left="360"/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To edit the doctors profile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"/>
        <w:gridCol w:w="3937"/>
        <w:gridCol w:w="4580"/>
      </w:tblGrid>
      <w:tr w:rsidR="008954FC" w:rsidRPr="00075ADF" w14:paraId="0CB24811" w14:textId="77777777" w:rsidTr="00E802D9">
        <w:tc>
          <w:tcPr>
            <w:tcW w:w="833" w:type="dxa"/>
          </w:tcPr>
          <w:p w14:paraId="6B1A760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712F4BC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3E7AEBBB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14:paraId="36C38A1A" w14:textId="77777777" w:rsidTr="00E802D9">
        <w:tc>
          <w:tcPr>
            <w:tcW w:w="833" w:type="dxa"/>
          </w:tcPr>
          <w:p w14:paraId="2E837391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03F54EC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74DBFE9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14:paraId="6C3CEE14" w14:textId="77777777" w:rsidTr="00E802D9">
        <w:tc>
          <w:tcPr>
            <w:tcW w:w="833" w:type="dxa"/>
          </w:tcPr>
          <w:p w14:paraId="0695E2C9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3F29FC9B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48CC9A01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14:paraId="45C3FB9E" w14:textId="77777777" w:rsidTr="00E802D9">
        <w:tc>
          <w:tcPr>
            <w:tcW w:w="833" w:type="dxa"/>
          </w:tcPr>
          <w:p w14:paraId="78866DA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582A5BC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6C103B6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14:paraId="7AED3BB6" w14:textId="77777777" w:rsidTr="00E802D9">
        <w:tc>
          <w:tcPr>
            <w:tcW w:w="833" w:type="dxa"/>
          </w:tcPr>
          <w:p w14:paraId="0A98B98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20128E25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02E3DEF6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14:paraId="61598854" w14:textId="77777777" w:rsidTr="00E802D9">
        <w:tc>
          <w:tcPr>
            <w:tcW w:w="833" w:type="dxa"/>
          </w:tcPr>
          <w:p w14:paraId="7A18A5BC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1E9B0E5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edit profile</w:t>
            </w:r>
          </w:p>
        </w:tc>
        <w:tc>
          <w:tcPr>
            <w:tcW w:w="4580" w:type="dxa"/>
          </w:tcPr>
          <w:p w14:paraId="3D82E35F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allow the user to enter something and save the information provided</w:t>
            </w:r>
          </w:p>
        </w:tc>
      </w:tr>
    </w:tbl>
    <w:p w14:paraId="42CFF008" w14:textId="77777777"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14:paraId="3E3843DD" w14:textId="77777777" w:rsidR="005B7731" w:rsidRPr="00075ADF" w:rsidRDefault="005B7731" w:rsidP="00071DF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lastRenderedPageBreak/>
        <w:t>To send prescription to the patients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"/>
        <w:gridCol w:w="3937"/>
        <w:gridCol w:w="4580"/>
      </w:tblGrid>
      <w:tr w:rsidR="008954FC" w:rsidRPr="00075ADF" w14:paraId="61BEABAF" w14:textId="77777777" w:rsidTr="00B00F1D">
        <w:tc>
          <w:tcPr>
            <w:tcW w:w="833" w:type="dxa"/>
          </w:tcPr>
          <w:p w14:paraId="0F9050C7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2E778D7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3B7A669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954FC" w:rsidRPr="00075ADF" w14:paraId="4C8A6757" w14:textId="77777777" w:rsidTr="00B00F1D">
        <w:tc>
          <w:tcPr>
            <w:tcW w:w="833" w:type="dxa"/>
          </w:tcPr>
          <w:p w14:paraId="6ACD49F0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609A759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209D45C5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954FC" w:rsidRPr="00075ADF" w14:paraId="2F8E1FF5" w14:textId="77777777" w:rsidTr="00B00F1D">
        <w:tc>
          <w:tcPr>
            <w:tcW w:w="833" w:type="dxa"/>
          </w:tcPr>
          <w:p w14:paraId="74AB4719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69D389C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7358C51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954FC" w:rsidRPr="00075ADF" w14:paraId="0ED0F872" w14:textId="77777777" w:rsidTr="00B00F1D">
        <w:tc>
          <w:tcPr>
            <w:tcW w:w="833" w:type="dxa"/>
          </w:tcPr>
          <w:p w14:paraId="7A6CC5C1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39EB6F74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181F962D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954FC" w:rsidRPr="00075ADF" w14:paraId="6F86D565" w14:textId="77777777" w:rsidTr="00B00F1D">
        <w:tc>
          <w:tcPr>
            <w:tcW w:w="833" w:type="dxa"/>
          </w:tcPr>
          <w:p w14:paraId="01D7D475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4FFE31F8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65CFCA0A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954FC" w:rsidRPr="00075ADF" w14:paraId="5BC42127" w14:textId="77777777" w:rsidTr="00B00F1D">
        <w:tc>
          <w:tcPr>
            <w:tcW w:w="833" w:type="dxa"/>
          </w:tcPr>
          <w:p w14:paraId="22B575E2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2678320D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Send prescription</w:t>
            </w:r>
          </w:p>
        </w:tc>
        <w:tc>
          <w:tcPr>
            <w:tcW w:w="4580" w:type="dxa"/>
          </w:tcPr>
          <w:p w14:paraId="6C24D31E" w14:textId="77777777" w:rsidR="008954FC" w:rsidRPr="00075ADF" w:rsidRDefault="008954FC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send the prescription to the patient profile.</w:t>
            </w:r>
          </w:p>
        </w:tc>
      </w:tr>
    </w:tbl>
    <w:p w14:paraId="0E38CDBB" w14:textId="77777777"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14:paraId="34393C60" w14:textId="77777777" w:rsidR="008954FC" w:rsidRPr="00075ADF" w:rsidRDefault="008954FC" w:rsidP="00071DF1">
      <w:pPr>
        <w:rPr>
          <w:rFonts w:ascii="Times New Roman" w:hAnsi="Times New Roman" w:cs="Times New Roman"/>
          <w:sz w:val="24"/>
          <w:szCs w:val="24"/>
        </w:rPr>
      </w:pPr>
    </w:p>
    <w:p w14:paraId="12CE069E" w14:textId="77777777" w:rsidR="00E802D9" w:rsidRDefault="00E802D9" w:rsidP="00071DF1">
      <w:pPr>
        <w:rPr>
          <w:rFonts w:ascii="Times New Roman" w:hAnsi="Times New Roman" w:cs="Times New Roman"/>
          <w:sz w:val="24"/>
          <w:szCs w:val="24"/>
        </w:rPr>
      </w:pPr>
    </w:p>
    <w:p w14:paraId="04E0A9C7" w14:textId="77777777" w:rsidR="000E169F" w:rsidRPr="00075ADF" w:rsidRDefault="000E169F" w:rsidP="00071DF1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HOSPITAL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37"/>
        <w:gridCol w:w="4585"/>
      </w:tblGrid>
      <w:tr w:rsidR="00826E23" w:rsidRPr="00075ADF" w14:paraId="0CB3190C" w14:textId="77777777" w:rsidTr="00B00F1D">
        <w:trPr>
          <w:trHeight w:val="152"/>
        </w:trPr>
        <w:tc>
          <w:tcPr>
            <w:tcW w:w="828" w:type="dxa"/>
          </w:tcPr>
          <w:p w14:paraId="39DDEA9F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117E9980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5" w:type="dxa"/>
          </w:tcPr>
          <w:p w14:paraId="40D37EC5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26E23" w:rsidRPr="00075ADF" w14:paraId="6DF7E0CB" w14:textId="77777777" w:rsidTr="00B00F1D">
        <w:trPr>
          <w:trHeight w:val="152"/>
        </w:trPr>
        <w:tc>
          <w:tcPr>
            <w:tcW w:w="828" w:type="dxa"/>
          </w:tcPr>
          <w:p w14:paraId="4DD48DCB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6E507391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E-health Care website</w:t>
            </w:r>
          </w:p>
        </w:tc>
        <w:tc>
          <w:tcPr>
            <w:tcW w:w="4585" w:type="dxa"/>
          </w:tcPr>
          <w:p w14:paraId="1F6E852D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26E23" w:rsidRPr="00075ADF" w14:paraId="5ABA9956" w14:textId="77777777" w:rsidTr="00B00F1D">
        <w:trPr>
          <w:trHeight w:val="152"/>
        </w:trPr>
        <w:tc>
          <w:tcPr>
            <w:tcW w:w="828" w:type="dxa"/>
          </w:tcPr>
          <w:p w14:paraId="5977B698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60A4BFF5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5" w:type="dxa"/>
          </w:tcPr>
          <w:p w14:paraId="2B64F292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 sign in page must be loaded</w:t>
            </w:r>
          </w:p>
        </w:tc>
      </w:tr>
      <w:tr w:rsidR="00826E23" w:rsidRPr="00075ADF" w14:paraId="72E9E2B6" w14:textId="77777777" w:rsidTr="00B00F1D">
        <w:trPr>
          <w:trHeight w:val="152"/>
        </w:trPr>
        <w:tc>
          <w:tcPr>
            <w:tcW w:w="828" w:type="dxa"/>
          </w:tcPr>
          <w:p w14:paraId="43997154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709D6B5F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5" w:type="dxa"/>
          </w:tcPr>
          <w:p w14:paraId="622CFCC4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user to enter something</w:t>
            </w:r>
          </w:p>
        </w:tc>
      </w:tr>
      <w:tr w:rsidR="00826E23" w:rsidRPr="00075ADF" w14:paraId="4BAF93BB" w14:textId="77777777" w:rsidTr="00B00F1D">
        <w:trPr>
          <w:trHeight w:val="152"/>
        </w:trPr>
        <w:tc>
          <w:tcPr>
            <w:tcW w:w="828" w:type="dxa"/>
          </w:tcPr>
          <w:p w14:paraId="11AB5575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74FA2E5C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4585" w:type="dxa"/>
          </w:tcPr>
          <w:p w14:paraId="3CD17CDA" w14:textId="77777777" w:rsidR="00826E23" w:rsidRPr="00075ADF" w:rsidRDefault="00826E23" w:rsidP="00826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homepage if credentials are valid or successful. If invalid/ unsuccessful the error page should be loaded.</w:t>
            </w:r>
          </w:p>
        </w:tc>
      </w:tr>
    </w:tbl>
    <w:p w14:paraId="29C3534A" w14:textId="77777777" w:rsidR="000E169F" w:rsidRPr="00075ADF" w:rsidRDefault="00826E23" w:rsidP="00826E23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ab/>
      </w:r>
    </w:p>
    <w:p w14:paraId="455EF601" w14:textId="77777777" w:rsidR="005B7731" w:rsidRDefault="000E169F" w:rsidP="00826E23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ADMIN MODULE</w:t>
      </w:r>
    </w:p>
    <w:p w14:paraId="67106013" w14:textId="77777777" w:rsidR="00E802D9" w:rsidRPr="00075ADF" w:rsidRDefault="00E802D9" w:rsidP="00826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or Delete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37"/>
        <w:gridCol w:w="4585"/>
      </w:tblGrid>
      <w:tr w:rsidR="005B7731" w:rsidRPr="00075ADF" w14:paraId="40D2EB1E" w14:textId="77777777" w:rsidTr="00B00F1D">
        <w:trPr>
          <w:trHeight w:val="152"/>
        </w:trPr>
        <w:tc>
          <w:tcPr>
            <w:tcW w:w="828" w:type="dxa"/>
          </w:tcPr>
          <w:p w14:paraId="7A429F53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68E73EF7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5" w:type="dxa"/>
          </w:tcPr>
          <w:p w14:paraId="0A6787D7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5B7731" w:rsidRPr="00075ADF" w14:paraId="0CC4D9F7" w14:textId="77777777" w:rsidTr="00B00F1D">
        <w:trPr>
          <w:trHeight w:val="152"/>
        </w:trPr>
        <w:tc>
          <w:tcPr>
            <w:tcW w:w="828" w:type="dxa"/>
          </w:tcPr>
          <w:p w14:paraId="7692B796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7599DF96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E-health Care website</w:t>
            </w:r>
          </w:p>
        </w:tc>
        <w:tc>
          <w:tcPr>
            <w:tcW w:w="4585" w:type="dxa"/>
          </w:tcPr>
          <w:p w14:paraId="2B23857D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5B7731" w:rsidRPr="00075ADF" w14:paraId="6EB0F04D" w14:textId="77777777" w:rsidTr="00B00F1D">
        <w:trPr>
          <w:trHeight w:val="152"/>
        </w:trPr>
        <w:tc>
          <w:tcPr>
            <w:tcW w:w="828" w:type="dxa"/>
          </w:tcPr>
          <w:p w14:paraId="76EA8C21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1F0EBF0F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in link</w:t>
            </w:r>
          </w:p>
        </w:tc>
        <w:tc>
          <w:tcPr>
            <w:tcW w:w="4585" w:type="dxa"/>
          </w:tcPr>
          <w:p w14:paraId="13C459AD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gramEnd"/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in page must be loaded</w:t>
            </w:r>
          </w:p>
        </w:tc>
      </w:tr>
      <w:tr w:rsidR="005B7731" w:rsidRPr="00075ADF" w14:paraId="7F8F08A0" w14:textId="77777777" w:rsidTr="00B00F1D">
        <w:trPr>
          <w:trHeight w:val="152"/>
        </w:trPr>
        <w:tc>
          <w:tcPr>
            <w:tcW w:w="828" w:type="dxa"/>
          </w:tcPr>
          <w:p w14:paraId="14FFAB7E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2F62BB72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Admin is allowed to provide the credentials</w:t>
            </w:r>
          </w:p>
        </w:tc>
        <w:tc>
          <w:tcPr>
            <w:tcW w:w="4585" w:type="dxa"/>
          </w:tcPr>
          <w:p w14:paraId="79BDC081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user to enter something</w:t>
            </w:r>
          </w:p>
        </w:tc>
      </w:tr>
      <w:tr w:rsidR="005B7731" w:rsidRPr="00075ADF" w14:paraId="3D856B6B" w14:textId="77777777" w:rsidTr="00B00F1D">
        <w:trPr>
          <w:trHeight w:val="152"/>
        </w:trPr>
        <w:tc>
          <w:tcPr>
            <w:tcW w:w="828" w:type="dxa"/>
          </w:tcPr>
          <w:p w14:paraId="2D4AD464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2AC2DA52" w14:textId="77777777" w:rsidR="005B7731" w:rsidRPr="00075ADF" w:rsidRDefault="005B7731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4585" w:type="dxa"/>
          </w:tcPr>
          <w:p w14:paraId="103E350A" w14:textId="77777777" w:rsidR="005B7731" w:rsidRPr="00075ADF" w:rsidRDefault="005B7731" w:rsidP="005B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</w:t>
            </w:r>
            <w:r w:rsidR="00E46DBA" w:rsidRPr="00075ADF">
              <w:rPr>
                <w:rFonts w:ascii="Times New Roman" w:hAnsi="Times New Roman" w:cs="Times New Roman"/>
                <w:sz w:val="24"/>
                <w:szCs w:val="24"/>
              </w:rPr>
              <w:t>epage if credentials are valid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46DBA"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If invalid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the error page should be loaded.</w:t>
            </w:r>
          </w:p>
        </w:tc>
      </w:tr>
      <w:tr w:rsidR="00E46DBA" w:rsidRPr="00075ADF" w14:paraId="3C9DC6C1" w14:textId="77777777" w:rsidTr="00B00F1D">
        <w:trPr>
          <w:trHeight w:val="152"/>
        </w:trPr>
        <w:tc>
          <w:tcPr>
            <w:tcW w:w="828" w:type="dxa"/>
          </w:tcPr>
          <w:p w14:paraId="4276B6D8" w14:textId="77777777" w:rsidR="00E46DBA" w:rsidRPr="00075ADF" w:rsidRDefault="00E46DBA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5F51678A" w14:textId="77777777" w:rsidR="00E46DBA" w:rsidRPr="00075ADF" w:rsidRDefault="00E46DBA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E63B85" w:rsidRPr="00075ADF">
              <w:rPr>
                <w:rFonts w:ascii="Times New Roman" w:hAnsi="Times New Roman" w:cs="Times New Roman"/>
                <w:sz w:val="24"/>
                <w:szCs w:val="24"/>
              </w:rPr>
              <w:t>/delete users</w:t>
            </w:r>
          </w:p>
        </w:tc>
        <w:tc>
          <w:tcPr>
            <w:tcW w:w="4585" w:type="dxa"/>
          </w:tcPr>
          <w:p w14:paraId="50FE08A0" w14:textId="77777777" w:rsidR="00E46DBA" w:rsidRPr="00075ADF" w:rsidRDefault="00E46DBA" w:rsidP="005B7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should show the </w:t>
            </w:r>
            <w:r w:rsidR="00E63B85" w:rsidRPr="00075ADF">
              <w:rPr>
                <w:rFonts w:ascii="Times New Roman" w:hAnsi="Times New Roman" w:cs="Times New Roman"/>
                <w:sz w:val="24"/>
                <w:szCs w:val="24"/>
              </w:rPr>
              <w:t>registered members for the application.</w:t>
            </w:r>
          </w:p>
        </w:tc>
      </w:tr>
    </w:tbl>
    <w:p w14:paraId="0BDEB1C8" w14:textId="77777777" w:rsidR="00E802D9" w:rsidRDefault="00E802D9" w:rsidP="005B7731">
      <w:pPr>
        <w:rPr>
          <w:rFonts w:ascii="Times New Roman" w:hAnsi="Times New Roman" w:cs="Times New Roman"/>
          <w:sz w:val="24"/>
          <w:szCs w:val="24"/>
        </w:rPr>
      </w:pPr>
    </w:p>
    <w:p w14:paraId="79570D0F" w14:textId="77777777" w:rsidR="005B7731" w:rsidRPr="00075ADF" w:rsidRDefault="00E802D9" w:rsidP="005B7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or Delete Doctors</w:t>
      </w:r>
      <w:r w:rsidR="005B7731" w:rsidRPr="00075AD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937"/>
        <w:gridCol w:w="4585"/>
      </w:tblGrid>
      <w:tr w:rsidR="00E63B85" w:rsidRPr="00075ADF" w14:paraId="76F229C1" w14:textId="77777777" w:rsidTr="00B00F1D">
        <w:trPr>
          <w:trHeight w:val="152"/>
        </w:trPr>
        <w:tc>
          <w:tcPr>
            <w:tcW w:w="828" w:type="dxa"/>
          </w:tcPr>
          <w:p w14:paraId="1B9CFCA0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7094497C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5" w:type="dxa"/>
          </w:tcPr>
          <w:p w14:paraId="03D3FF34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E63B85" w:rsidRPr="00075ADF" w14:paraId="15196BB4" w14:textId="77777777" w:rsidTr="00B00F1D">
        <w:trPr>
          <w:trHeight w:val="152"/>
        </w:trPr>
        <w:tc>
          <w:tcPr>
            <w:tcW w:w="828" w:type="dxa"/>
          </w:tcPr>
          <w:p w14:paraId="4338D656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76837994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E-health Care website</w:t>
            </w:r>
          </w:p>
        </w:tc>
        <w:tc>
          <w:tcPr>
            <w:tcW w:w="4585" w:type="dxa"/>
          </w:tcPr>
          <w:p w14:paraId="2CDC28E4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E63B85" w:rsidRPr="00075ADF" w14:paraId="3036C8F2" w14:textId="77777777" w:rsidTr="00B00F1D">
        <w:trPr>
          <w:trHeight w:val="152"/>
        </w:trPr>
        <w:tc>
          <w:tcPr>
            <w:tcW w:w="828" w:type="dxa"/>
          </w:tcPr>
          <w:p w14:paraId="0B4586B3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054D3E3F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in link</w:t>
            </w:r>
          </w:p>
        </w:tc>
        <w:tc>
          <w:tcPr>
            <w:tcW w:w="4585" w:type="dxa"/>
          </w:tcPr>
          <w:p w14:paraId="7F59B9B8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proofErr w:type="gramEnd"/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in page must be loaded</w:t>
            </w:r>
          </w:p>
        </w:tc>
      </w:tr>
      <w:tr w:rsidR="00E63B85" w:rsidRPr="00075ADF" w14:paraId="01E0DD21" w14:textId="77777777" w:rsidTr="00B00F1D">
        <w:trPr>
          <w:trHeight w:val="152"/>
        </w:trPr>
        <w:tc>
          <w:tcPr>
            <w:tcW w:w="828" w:type="dxa"/>
          </w:tcPr>
          <w:p w14:paraId="40C7C48E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4ACC50DB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Admin is allowed to provide the credentials</w:t>
            </w:r>
          </w:p>
        </w:tc>
        <w:tc>
          <w:tcPr>
            <w:tcW w:w="4585" w:type="dxa"/>
          </w:tcPr>
          <w:p w14:paraId="1B46B029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user to enter something</w:t>
            </w:r>
          </w:p>
        </w:tc>
      </w:tr>
      <w:tr w:rsidR="00E63B85" w:rsidRPr="00075ADF" w14:paraId="6C519EC3" w14:textId="77777777" w:rsidTr="00B00F1D">
        <w:trPr>
          <w:trHeight w:val="152"/>
        </w:trPr>
        <w:tc>
          <w:tcPr>
            <w:tcW w:w="828" w:type="dxa"/>
          </w:tcPr>
          <w:p w14:paraId="2A8FF25D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6F51962D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submit button</w:t>
            </w:r>
          </w:p>
        </w:tc>
        <w:tc>
          <w:tcPr>
            <w:tcW w:w="4585" w:type="dxa"/>
          </w:tcPr>
          <w:p w14:paraId="27FB3CA0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homepage if credentials are valid. If invalid the error page should be loaded.</w:t>
            </w:r>
          </w:p>
        </w:tc>
      </w:tr>
      <w:tr w:rsidR="00E63B85" w:rsidRPr="00075ADF" w14:paraId="7B33A660" w14:textId="77777777" w:rsidTr="00B00F1D">
        <w:trPr>
          <w:trHeight w:val="152"/>
        </w:trPr>
        <w:tc>
          <w:tcPr>
            <w:tcW w:w="828" w:type="dxa"/>
          </w:tcPr>
          <w:p w14:paraId="12449A7A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6CE6E2B4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Add/delete doctors</w:t>
            </w:r>
          </w:p>
        </w:tc>
        <w:tc>
          <w:tcPr>
            <w:tcW w:w="4585" w:type="dxa"/>
          </w:tcPr>
          <w:p w14:paraId="70940FEB" w14:textId="77777777" w:rsidR="00E63B85" w:rsidRPr="00075ADF" w:rsidRDefault="00E63B85" w:rsidP="00200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show the registered doctors for the application.</w:t>
            </w:r>
          </w:p>
        </w:tc>
      </w:tr>
    </w:tbl>
    <w:p w14:paraId="0782A265" w14:textId="77777777" w:rsidR="002009F3" w:rsidRDefault="002009F3" w:rsidP="00E63B85">
      <w:pPr>
        <w:rPr>
          <w:rFonts w:ascii="Times New Roman" w:hAnsi="Times New Roman" w:cs="Times New Roman"/>
          <w:sz w:val="24"/>
          <w:szCs w:val="24"/>
        </w:rPr>
      </w:pPr>
    </w:p>
    <w:p w14:paraId="399CB75C" w14:textId="77777777" w:rsidR="002009F3" w:rsidRDefault="002009F3" w:rsidP="00E63B85">
      <w:pPr>
        <w:rPr>
          <w:rFonts w:ascii="Times New Roman" w:hAnsi="Times New Roman" w:cs="Times New Roman"/>
          <w:sz w:val="24"/>
          <w:szCs w:val="24"/>
        </w:rPr>
      </w:pPr>
    </w:p>
    <w:p w14:paraId="4C3326E1" w14:textId="77777777" w:rsidR="002009F3" w:rsidRDefault="002009F3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 :</w:t>
      </w:r>
      <w:proofErr w:type="gramEnd"/>
    </w:p>
    <w:p w14:paraId="61675323" w14:textId="77777777" w:rsidR="002009F3" w:rsidRDefault="002009F3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GUEST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230"/>
        <w:gridCol w:w="4518"/>
      </w:tblGrid>
      <w:tr w:rsidR="002009F3" w14:paraId="0D623B47" w14:textId="77777777" w:rsidTr="002009F3">
        <w:tc>
          <w:tcPr>
            <w:tcW w:w="828" w:type="dxa"/>
          </w:tcPr>
          <w:p w14:paraId="53ED57E8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230" w:type="dxa"/>
          </w:tcPr>
          <w:p w14:paraId="5352323A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18" w:type="dxa"/>
          </w:tcPr>
          <w:p w14:paraId="135DB7D6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2009F3" w14:paraId="42E9BE36" w14:textId="77777777" w:rsidTr="002009F3">
        <w:tc>
          <w:tcPr>
            <w:tcW w:w="828" w:type="dxa"/>
          </w:tcPr>
          <w:p w14:paraId="0C88BE8E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7503040E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 our E-healthcare website</w:t>
            </w:r>
          </w:p>
        </w:tc>
        <w:tc>
          <w:tcPr>
            <w:tcW w:w="4518" w:type="dxa"/>
          </w:tcPr>
          <w:p w14:paraId="0FBF8F51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2009F3" w14:paraId="43C2BE75" w14:textId="77777777" w:rsidTr="002009F3">
        <w:tc>
          <w:tcPr>
            <w:tcW w:w="828" w:type="dxa"/>
          </w:tcPr>
          <w:p w14:paraId="1C3308C4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6CE4174D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user is able to read the information </w:t>
            </w:r>
          </w:p>
          <w:p w14:paraId="055EC57C" w14:textId="77777777" w:rsidR="002009F3" w:rsidRDefault="002009F3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general medical tips </w:t>
            </w:r>
          </w:p>
        </w:tc>
        <w:tc>
          <w:tcPr>
            <w:tcW w:w="4518" w:type="dxa"/>
          </w:tcPr>
          <w:p w14:paraId="1FCAD7BA" w14:textId="77777777" w:rsidR="002009F3" w:rsidRDefault="005B7B89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page related to general medical tips.</w:t>
            </w:r>
          </w:p>
        </w:tc>
      </w:tr>
      <w:tr w:rsidR="002009F3" w14:paraId="5963784E" w14:textId="77777777" w:rsidTr="002009F3">
        <w:tc>
          <w:tcPr>
            <w:tcW w:w="828" w:type="dxa"/>
          </w:tcPr>
          <w:p w14:paraId="211157B6" w14:textId="77777777" w:rsidR="002009F3" w:rsidRDefault="005B7B89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315EA65A" w14:textId="77777777" w:rsidR="002009F3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view the contact details by clicking contact us button</w:t>
            </w:r>
          </w:p>
        </w:tc>
        <w:tc>
          <w:tcPr>
            <w:tcW w:w="4518" w:type="dxa"/>
          </w:tcPr>
          <w:p w14:paraId="17209E3E" w14:textId="77777777" w:rsidR="002009F3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loads the contact us page</w:t>
            </w:r>
          </w:p>
        </w:tc>
      </w:tr>
    </w:tbl>
    <w:p w14:paraId="580B22A0" w14:textId="77777777" w:rsidR="002009F3" w:rsidRDefault="002009F3" w:rsidP="00E63B85">
      <w:pPr>
        <w:rPr>
          <w:rFonts w:ascii="Times New Roman" w:hAnsi="Times New Roman" w:cs="Times New Roman"/>
          <w:sz w:val="24"/>
          <w:szCs w:val="24"/>
        </w:rPr>
      </w:pPr>
    </w:p>
    <w:p w14:paraId="3E3C293E" w14:textId="77777777" w:rsidR="00E802D9" w:rsidRDefault="00E802D9" w:rsidP="00E63B85">
      <w:pPr>
        <w:rPr>
          <w:rFonts w:ascii="Times New Roman" w:hAnsi="Times New Roman" w:cs="Times New Roman"/>
          <w:sz w:val="24"/>
          <w:szCs w:val="24"/>
        </w:rPr>
      </w:pPr>
    </w:p>
    <w:p w14:paraId="2507168D" w14:textId="77777777" w:rsidR="00E802D9" w:rsidRDefault="00363232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REGISTERED USER</w:t>
      </w:r>
    </w:p>
    <w:p w14:paraId="1BF8EFB3" w14:textId="77777777" w:rsidR="0084038F" w:rsidRDefault="0084038F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the medical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230"/>
        <w:gridCol w:w="4518"/>
      </w:tblGrid>
      <w:tr w:rsidR="00363232" w14:paraId="1043EBA4" w14:textId="77777777" w:rsidTr="00363232">
        <w:tc>
          <w:tcPr>
            <w:tcW w:w="828" w:type="dxa"/>
          </w:tcPr>
          <w:p w14:paraId="38105CA7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230" w:type="dxa"/>
          </w:tcPr>
          <w:p w14:paraId="66BF361A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18" w:type="dxa"/>
          </w:tcPr>
          <w:p w14:paraId="508B6F91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363232" w14:paraId="38F8B2C2" w14:textId="77777777" w:rsidTr="00363232">
        <w:tc>
          <w:tcPr>
            <w:tcW w:w="828" w:type="dxa"/>
          </w:tcPr>
          <w:p w14:paraId="18B39D84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3DAE8780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 our E-healthcare website</w:t>
            </w:r>
          </w:p>
        </w:tc>
        <w:tc>
          <w:tcPr>
            <w:tcW w:w="4518" w:type="dxa"/>
          </w:tcPr>
          <w:p w14:paraId="6B911C54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363232" w14:paraId="2F88BDBA" w14:textId="77777777" w:rsidTr="00363232">
        <w:tc>
          <w:tcPr>
            <w:tcW w:w="828" w:type="dxa"/>
          </w:tcPr>
          <w:p w14:paraId="37EE9A36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579EEC5F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18" w:type="dxa"/>
          </w:tcPr>
          <w:p w14:paraId="06DEE1CA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363232" w14:paraId="7194A10D" w14:textId="77777777" w:rsidTr="00363232">
        <w:tc>
          <w:tcPr>
            <w:tcW w:w="828" w:type="dxa"/>
          </w:tcPr>
          <w:p w14:paraId="2BE35D04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4C743121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without the registration number. After filling the details click on the submit button. </w:t>
            </w:r>
          </w:p>
        </w:tc>
        <w:tc>
          <w:tcPr>
            <w:tcW w:w="4518" w:type="dxa"/>
          </w:tcPr>
          <w:p w14:paraId="208D8E31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homepage if credentials are valid. If invalid the error page should be loaded.</w:t>
            </w:r>
          </w:p>
        </w:tc>
      </w:tr>
      <w:tr w:rsidR="00363232" w14:paraId="76564E50" w14:textId="77777777" w:rsidTr="00363232">
        <w:tc>
          <w:tcPr>
            <w:tcW w:w="828" w:type="dxa"/>
          </w:tcPr>
          <w:p w14:paraId="6DF352DA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2ABE5B06" w14:textId="77777777" w:rsidR="00363232" w:rsidRDefault="00363232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after signing in has to provide his medical information by clicking the medical history link </w:t>
            </w:r>
          </w:p>
        </w:tc>
        <w:tc>
          <w:tcPr>
            <w:tcW w:w="4518" w:type="dxa"/>
          </w:tcPr>
          <w:p w14:paraId="63B6C953" w14:textId="77777777" w:rsidR="00363232" w:rsidRDefault="0084038F" w:rsidP="00E63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epage if credentials are filled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 If invalid the error page should be loaded</w:t>
            </w:r>
          </w:p>
        </w:tc>
      </w:tr>
    </w:tbl>
    <w:p w14:paraId="6807591B" w14:textId="77777777" w:rsidR="00F339ED" w:rsidRDefault="00F339ED" w:rsidP="00E63B85">
      <w:pPr>
        <w:rPr>
          <w:rFonts w:ascii="Times New Roman" w:hAnsi="Times New Roman" w:cs="Times New Roman"/>
          <w:sz w:val="24"/>
          <w:szCs w:val="24"/>
        </w:rPr>
      </w:pPr>
    </w:p>
    <w:p w14:paraId="7CF25F5C" w14:textId="77777777" w:rsidR="00512EE9" w:rsidRDefault="00512EE9" w:rsidP="0084038F">
      <w:pPr>
        <w:rPr>
          <w:rFonts w:ascii="Times New Roman" w:hAnsi="Times New Roman" w:cs="Times New Roman"/>
          <w:sz w:val="24"/>
          <w:szCs w:val="24"/>
        </w:rPr>
      </w:pPr>
    </w:p>
    <w:p w14:paraId="7941449B" w14:textId="77777777" w:rsidR="0084038F" w:rsidRPr="00075ADF" w:rsidRDefault="0084038F" w:rsidP="0084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Consulting doctors for prescription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84038F" w:rsidRPr="00075ADF" w14:paraId="7184A2E1" w14:textId="77777777" w:rsidTr="00C31027">
        <w:tc>
          <w:tcPr>
            <w:tcW w:w="630" w:type="dxa"/>
          </w:tcPr>
          <w:p w14:paraId="57F1D5A2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39D9445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7F4E14E5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84038F" w:rsidRPr="00075ADF" w14:paraId="177811AC" w14:textId="77777777" w:rsidTr="00C31027">
        <w:tc>
          <w:tcPr>
            <w:tcW w:w="630" w:type="dxa"/>
          </w:tcPr>
          <w:p w14:paraId="08697E2A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5219BE70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40ABBCD5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84038F" w:rsidRPr="00075ADF" w14:paraId="430FD194" w14:textId="77777777" w:rsidTr="00C31027">
        <w:tc>
          <w:tcPr>
            <w:tcW w:w="630" w:type="dxa"/>
          </w:tcPr>
          <w:p w14:paraId="744AA23D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6E3EE52F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7DEB32FB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84038F" w:rsidRPr="00075ADF" w14:paraId="280DA5E9" w14:textId="77777777" w:rsidTr="00C31027">
        <w:tc>
          <w:tcPr>
            <w:tcW w:w="630" w:type="dxa"/>
          </w:tcPr>
          <w:p w14:paraId="50E7E11F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6AB4519A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22AB7E01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84038F" w:rsidRPr="00075ADF" w14:paraId="7607731C" w14:textId="77777777" w:rsidTr="00C31027">
        <w:tc>
          <w:tcPr>
            <w:tcW w:w="630" w:type="dxa"/>
          </w:tcPr>
          <w:p w14:paraId="2EA2A24E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303948D4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20ABB33A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84038F" w:rsidRPr="00075ADF" w14:paraId="5BE3D24D" w14:textId="77777777" w:rsidTr="00C31027">
        <w:tc>
          <w:tcPr>
            <w:tcW w:w="630" w:type="dxa"/>
          </w:tcPr>
          <w:p w14:paraId="16D7FE79" w14:textId="77777777" w:rsidR="0084038F" w:rsidRPr="00075ADF" w:rsidRDefault="0084038F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774A20D3" w14:textId="77777777" w:rsidR="0084038F" w:rsidRPr="00075ADF" w:rsidRDefault="0084038F" w:rsidP="00840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proofErr w:type="gramStart"/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overview about the user medical condition and ask doctor for a prescription.</w:t>
            </w:r>
          </w:p>
        </w:tc>
        <w:tc>
          <w:tcPr>
            <w:tcW w:w="4580" w:type="dxa"/>
          </w:tcPr>
          <w:p w14:paraId="71DA39AF" w14:textId="77777777" w:rsidR="0084038F" w:rsidRPr="00075ADF" w:rsidRDefault="0084038F" w:rsidP="00840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ould able to access the information provided by the patients and able to exhibit to the doctor concerned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E07CB2F" w14:textId="77777777" w:rsidR="00F339ED" w:rsidRDefault="00F339ED" w:rsidP="00267BD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0AA38B" w14:textId="77777777" w:rsidR="00267BDD" w:rsidRPr="00075ADF" w:rsidRDefault="00267BDD" w:rsidP="00267B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edit the User</w:t>
      </w:r>
      <w:r w:rsidRPr="00075ADF">
        <w:rPr>
          <w:rFonts w:ascii="Times New Roman" w:hAnsi="Times New Roman" w:cs="Times New Roman"/>
          <w:sz w:val="24"/>
          <w:szCs w:val="24"/>
        </w:rPr>
        <w:t xml:space="preserve"> profile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4320"/>
        <w:gridCol w:w="4500"/>
      </w:tblGrid>
      <w:tr w:rsidR="00267BDD" w:rsidRPr="00075ADF" w14:paraId="0E1311F8" w14:textId="77777777" w:rsidTr="00E802D9">
        <w:tc>
          <w:tcPr>
            <w:tcW w:w="743" w:type="dxa"/>
          </w:tcPr>
          <w:p w14:paraId="5F30BA53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320" w:type="dxa"/>
          </w:tcPr>
          <w:p w14:paraId="6B68F025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00" w:type="dxa"/>
          </w:tcPr>
          <w:p w14:paraId="33D1AE28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267BDD" w:rsidRPr="00075ADF" w14:paraId="6A33A4F7" w14:textId="77777777" w:rsidTr="00E802D9">
        <w:tc>
          <w:tcPr>
            <w:tcW w:w="743" w:type="dxa"/>
          </w:tcPr>
          <w:p w14:paraId="0CA51DFB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14:paraId="357BD337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00" w:type="dxa"/>
          </w:tcPr>
          <w:p w14:paraId="6A62C530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267BDD" w:rsidRPr="00075ADF" w14:paraId="6D990C77" w14:textId="77777777" w:rsidTr="00E802D9">
        <w:tc>
          <w:tcPr>
            <w:tcW w:w="743" w:type="dxa"/>
          </w:tcPr>
          <w:p w14:paraId="5A4C9276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469BA6F0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00" w:type="dxa"/>
          </w:tcPr>
          <w:p w14:paraId="5C601882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267BDD" w:rsidRPr="00075ADF" w14:paraId="18AFE969" w14:textId="77777777" w:rsidTr="00E802D9">
        <w:tc>
          <w:tcPr>
            <w:tcW w:w="743" w:type="dxa"/>
          </w:tcPr>
          <w:p w14:paraId="238017E2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04210D40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00" w:type="dxa"/>
          </w:tcPr>
          <w:p w14:paraId="0306030E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267BDD" w:rsidRPr="00075ADF" w14:paraId="09EEA27B" w14:textId="77777777" w:rsidTr="00E802D9">
        <w:tc>
          <w:tcPr>
            <w:tcW w:w="743" w:type="dxa"/>
          </w:tcPr>
          <w:p w14:paraId="2F9A12E7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4D3E369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00" w:type="dxa"/>
          </w:tcPr>
          <w:p w14:paraId="0FC81587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267BDD" w:rsidRPr="00075ADF" w14:paraId="6FEAD5B5" w14:textId="77777777" w:rsidTr="00E802D9">
        <w:tc>
          <w:tcPr>
            <w:tcW w:w="743" w:type="dxa"/>
          </w:tcPr>
          <w:p w14:paraId="22DBF245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6AEA13A3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edit profile</w:t>
            </w:r>
          </w:p>
        </w:tc>
        <w:tc>
          <w:tcPr>
            <w:tcW w:w="4500" w:type="dxa"/>
          </w:tcPr>
          <w:p w14:paraId="31003480" w14:textId="77777777" w:rsidR="00267BDD" w:rsidRPr="00075ADF" w:rsidRDefault="00267BDD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allow the user to enter something and save the information provided</w:t>
            </w:r>
          </w:p>
        </w:tc>
      </w:tr>
    </w:tbl>
    <w:p w14:paraId="1F157E56" w14:textId="77777777" w:rsidR="005510F7" w:rsidRDefault="005510F7" w:rsidP="00666502">
      <w:pPr>
        <w:rPr>
          <w:rFonts w:ascii="Times New Roman" w:hAnsi="Times New Roman" w:cs="Times New Roman"/>
          <w:sz w:val="24"/>
          <w:szCs w:val="24"/>
        </w:rPr>
      </w:pPr>
    </w:p>
    <w:p w14:paraId="169C6D34" w14:textId="77777777" w:rsidR="00666502" w:rsidRPr="00075ADF" w:rsidRDefault="00666502" w:rsidP="00666502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t>View Ratings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3"/>
        <w:gridCol w:w="3937"/>
        <w:gridCol w:w="4580"/>
      </w:tblGrid>
      <w:tr w:rsidR="00666502" w:rsidRPr="00075ADF" w14:paraId="64831E18" w14:textId="77777777" w:rsidTr="00E802D9">
        <w:tc>
          <w:tcPr>
            <w:tcW w:w="833" w:type="dxa"/>
          </w:tcPr>
          <w:p w14:paraId="0A163411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937" w:type="dxa"/>
          </w:tcPr>
          <w:p w14:paraId="10D8314B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50E7B7CD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666502" w:rsidRPr="00075ADF" w14:paraId="0869CFAB" w14:textId="77777777" w:rsidTr="00E802D9">
        <w:tc>
          <w:tcPr>
            <w:tcW w:w="833" w:type="dxa"/>
          </w:tcPr>
          <w:p w14:paraId="15266AC5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7DDAB831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4AD92B95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666502" w:rsidRPr="00075ADF" w14:paraId="59CAB673" w14:textId="77777777" w:rsidTr="00E802D9">
        <w:tc>
          <w:tcPr>
            <w:tcW w:w="833" w:type="dxa"/>
          </w:tcPr>
          <w:p w14:paraId="5E50931C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542877A8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2F8343BF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666502" w:rsidRPr="00075ADF" w14:paraId="34CE3D1E" w14:textId="77777777" w:rsidTr="00E802D9">
        <w:tc>
          <w:tcPr>
            <w:tcW w:w="833" w:type="dxa"/>
          </w:tcPr>
          <w:p w14:paraId="50C63F3B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60749206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7312D6FA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666502" w:rsidRPr="00075ADF" w14:paraId="36EA2EA7" w14:textId="77777777" w:rsidTr="00E802D9">
        <w:tc>
          <w:tcPr>
            <w:tcW w:w="833" w:type="dxa"/>
          </w:tcPr>
          <w:p w14:paraId="670B6AF5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3C1328A6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460B3482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666502" w:rsidRPr="00075ADF" w14:paraId="5BCDCC49" w14:textId="77777777" w:rsidTr="00E802D9">
        <w:tc>
          <w:tcPr>
            <w:tcW w:w="833" w:type="dxa"/>
          </w:tcPr>
          <w:p w14:paraId="510C84D3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937" w:type="dxa"/>
          </w:tcPr>
          <w:p w14:paraId="6850696B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‘View Ratings’ link</w:t>
            </w:r>
          </w:p>
        </w:tc>
        <w:tc>
          <w:tcPr>
            <w:tcW w:w="4580" w:type="dxa"/>
          </w:tcPr>
          <w:p w14:paraId="6FE914BF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load the ratings page to the user.</w:t>
            </w:r>
          </w:p>
        </w:tc>
      </w:tr>
    </w:tbl>
    <w:p w14:paraId="0122F1C0" w14:textId="77777777" w:rsidR="005510F7" w:rsidRDefault="005510F7" w:rsidP="00666502">
      <w:pPr>
        <w:rPr>
          <w:rFonts w:ascii="Times New Roman" w:hAnsi="Times New Roman" w:cs="Times New Roman"/>
          <w:sz w:val="24"/>
          <w:szCs w:val="24"/>
        </w:rPr>
      </w:pPr>
    </w:p>
    <w:p w14:paraId="34A11570" w14:textId="77777777" w:rsidR="00512EE9" w:rsidRDefault="00512EE9" w:rsidP="00666502">
      <w:pPr>
        <w:rPr>
          <w:rFonts w:ascii="Times New Roman" w:hAnsi="Times New Roman" w:cs="Times New Roman"/>
          <w:sz w:val="24"/>
          <w:szCs w:val="24"/>
        </w:rPr>
      </w:pPr>
    </w:p>
    <w:p w14:paraId="22C0367E" w14:textId="77777777" w:rsidR="00666502" w:rsidRDefault="00666502" w:rsidP="00666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Paying the consultation fee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7"/>
        <w:gridCol w:w="4140"/>
        <w:gridCol w:w="4580"/>
      </w:tblGrid>
      <w:tr w:rsidR="00666502" w:rsidRPr="00075ADF" w14:paraId="6FC7E5C4" w14:textId="77777777" w:rsidTr="00C31027">
        <w:tc>
          <w:tcPr>
            <w:tcW w:w="697" w:type="dxa"/>
          </w:tcPr>
          <w:p w14:paraId="42F745B8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140" w:type="dxa"/>
          </w:tcPr>
          <w:p w14:paraId="233A800C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164F0036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666502" w:rsidRPr="00075ADF" w14:paraId="08601897" w14:textId="77777777" w:rsidTr="00C31027">
        <w:tc>
          <w:tcPr>
            <w:tcW w:w="697" w:type="dxa"/>
          </w:tcPr>
          <w:p w14:paraId="62C67B59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7376FBF1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36AC3AFF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666502" w:rsidRPr="00075ADF" w14:paraId="36007D98" w14:textId="77777777" w:rsidTr="00C31027">
        <w:tc>
          <w:tcPr>
            <w:tcW w:w="697" w:type="dxa"/>
          </w:tcPr>
          <w:p w14:paraId="699C0510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217B1719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0A31DD39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666502" w:rsidRPr="00075ADF" w14:paraId="021AE5D7" w14:textId="77777777" w:rsidTr="00C31027">
        <w:tc>
          <w:tcPr>
            <w:tcW w:w="697" w:type="dxa"/>
          </w:tcPr>
          <w:p w14:paraId="4BDEF84D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43E871C5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47617D90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666502" w:rsidRPr="00075ADF" w14:paraId="5BC60328" w14:textId="77777777" w:rsidTr="00C31027">
        <w:tc>
          <w:tcPr>
            <w:tcW w:w="697" w:type="dxa"/>
          </w:tcPr>
          <w:p w14:paraId="5CF02B7E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04C15812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085C661C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666502" w:rsidRPr="00075ADF" w14:paraId="65C6289A" w14:textId="77777777" w:rsidTr="00C31027">
        <w:tc>
          <w:tcPr>
            <w:tcW w:w="697" w:type="dxa"/>
          </w:tcPr>
          <w:p w14:paraId="5673FE34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3AEC0794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mode of payment and enter all the details about the payment.</w:t>
            </w:r>
          </w:p>
        </w:tc>
        <w:tc>
          <w:tcPr>
            <w:tcW w:w="4580" w:type="dxa"/>
          </w:tcPr>
          <w:p w14:paraId="0BEB87D2" w14:textId="77777777" w:rsidR="00666502" w:rsidRPr="00075ADF" w:rsidRDefault="006665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</w:tbl>
    <w:p w14:paraId="7E108750" w14:textId="77777777" w:rsidR="00666502" w:rsidRDefault="00666502" w:rsidP="00E63B85">
      <w:pPr>
        <w:rPr>
          <w:rFonts w:ascii="Times New Roman" w:hAnsi="Times New Roman" w:cs="Times New Roman"/>
          <w:sz w:val="24"/>
          <w:szCs w:val="24"/>
        </w:rPr>
      </w:pPr>
    </w:p>
    <w:p w14:paraId="5B24136E" w14:textId="77777777" w:rsidR="007F2F33" w:rsidRDefault="00F339ED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F2F33">
        <w:rPr>
          <w:rFonts w:ascii="Times New Roman" w:hAnsi="Times New Roman" w:cs="Times New Roman"/>
          <w:sz w:val="24"/>
          <w:szCs w:val="24"/>
        </w:rPr>
        <w:t>MEMBER USER</w:t>
      </w:r>
    </w:p>
    <w:p w14:paraId="120A371C" w14:textId="77777777" w:rsidR="007F2F33" w:rsidRDefault="007F2F33" w:rsidP="007F2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the medical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230"/>
        <w:gridCol w:w="4518"/>
      </w:tblGrid>
      <w:tr w:rsidR="007F2F33" w14:paraId="39867D05" w14:textId="77777777" w:rsidTr="00C31027">
        <w:tc>
          <w:tcPr>
            <w:tcW w:w="828" w:type="dxa"/>
          </w:tcPr>
          <w:p w14:paraId="2CF0DFFA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230" w:type="dxa"/>
          </w:tcPr>
          <w:p w14:paraId="2FCD3324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18" w:type="dxa"/>
          </w:tcPr>
          <w:p w14:paraId="6E2FC431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7F2F33" w14:paraId="27CAD0A9" w14:textId="77777777" w:rsidTr="00C31027">
        <w:tc>
          <w:tcPr>
            <w:tcW w:w="828" w:type="dxa"/>
          </w:tcPr>
          <w:p w14:paraId="7776EDF9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28945C66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 our E-healthcare website</w:t>
            </w:r>
          </w:p>
        </w:tc>
        <w:tc>
          <w:tcPr>
            <w:tcW w:w="4518" w:type="dxa"/>
          </w:tcPr>
          <w:p w14:paraId="5EA9811B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7F2F33" w14:paraId="406B5439" w14:textId="77777777" w:rsidTr="00C31027">
        <w:tc>
          <w:tcPr>
            <w:tcW w:w="828" w:type="dxa"/>
          </w:tcPr>
          <w:p w14:paraId="2AB3B3CB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4B0548C3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18" w:type="dxa"/>
          </w:tcPr>
          <w:p w14:paraId="24C54EC3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7F2F33" w14:paraId="1A5D1B05" w14:textId="77777777" w:rsidTr="00C31027">
        <w:tc>
          <w:tcPr>
            <w:tcW w:w="828" w:type="dxa"/>
          </w:tcPr>
          <w:p w14:paraId="708AF030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1D2D4758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Up with the registration number. After filling the details click on the submit button. </w:t>
            </w:r>
          </w:p>
        </w:tc>
        <w:tc>
          <w:tcPr>
            <w:tcW w:w="4518" w:type="dxa"/>
          </w:tcPr>
          <w:p w14:paraId="6D16AFA4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homepage if credentials are valid. If invalid the error page should be loaded.</w:t>
            </w:r>
          </w:p>
        </w:tc>
      </w:tr>
      <w:tr w:rsidR="007F2F33" w14:paraId="13F006F4" w14:textId="77777777" w:rsidTr="00C31027">
        <w:tc>
          <w:tcPr>
            <w:tcW w:w="828" w:type="dxa"/>
          </w:tcPr>
          <w:p w14:paraId="00E24CC9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04A876D1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after signing in has to provide his medical information by clicking the medical history link </w:t>
            </w:r>
          </w:p>
        </w:tc>
        <w:tc>
          <w:tcPr>
            <w:tcW w:w="4518" w:type="dxa"/>
          </w:tcPr>
          <w:p w14:paraId="4DE2E174" w14:textId="77777777" w:rsidR="007F2F33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epage if credentials are filled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 If invalid the error page should be loaded</w:t>
            </w:r>
          </w:p>
        </w:tc>
      </w:tr>
    </w:tbl>
    <w:p w14:paraId="7A4770C4" w14:textId="77777777" w:rsidR="007F2F33" w:rsidRDefault="007F2F33" w:rsidP="007F2F33">
      <w:pPr>
        <w:rPr>
          <w:rFonts w:ascii="Times New Roman" w:hAnsi="Times New Roman" w:cs="Times New Roman"/>
          <w:sz w:val="24"/>
          <w:szCs w:val="24"/>
        </w:rPr>
      </w:pPr>
    </w:p>
    <w:p w14:paraId="21BDFCE6" w14:textId="77777777" w:rsidR="007F2F33" w:rsidRDefault="007F2F33" w:rsidP="007F2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ratings</w:t>
      </w:r>
      <w:r w:rsidR="009F1987">
        <w:rPr>
          <w:rFonts w:ascii="Times New Roman" w:hAnsi="Times New Roman" w:cs="Times New Roman"/>
          <w:sz w:val="24"/>
          <w:szCs w:val="24"/>
        </w:rPr>
        <w:t xml:space="preserve"> and feedback</w:t>
      </w:r>
      <w:r>
        <w:rPr>
          <w:rFonts w:ascii="Times New Roman" w:hAnsi="Times New Roman" w:cs="Times New Roman"/>
          <w:sz w:val="24"/>
          <w:szCs w:val="24"/>
        </w:rPr>
        <w:t xml:space="preserve"> to the doctors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4140"/>
        <w:gridCol w:w="4467"/>
      </w:tblGrid>
      <w:tr w:rsidR="007F2F33" w:rsidRPr="00075ADF" w14:paraId="2081EE77" w14:textId="77777777" w:rsidTr="004C4290">
        <w:tc>
          <w:tcPr>
            <w:tcW w:w="743" w:type="dxa"/>
          </w:tcPr>
          <w:p w14:paraId="109BDA66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14:paraId="46164289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467" w:type="dxa"/>
          </w:tcPr>
          <w:p w14:paraId="5F03668C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7F2F33" w:rsidRPr="00075ADF" w14:paraId="75187CC4" w14:textId="77777777" w:rsidTr="004C4290">
        <w:tc>
          <w:tcPr>
            <w:tcW w:w="743" w:type="dxa"/>
          </w:tcPr>
          <w:p w14:paraId="33A60A65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03E9A341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467" w:type="dxa"/>
          </w:tcPr>
          <w:p w14:paraId="3528B0EE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7F2F33" w:rsidRPr="00075ADF" w14:paraId="537BB726" w14:textId="77777777" w:rsidTr="004C4290">
        <w:tc>
          <w:tcPr>
            <w:tcW w:w="743" w:type="dxa"/>
          </w:tcPr>
          <w:p w14:paraId="47775108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476C740D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467" w:type="dxa"/>
          </w:tcPr>
          <w:p w14:paraId="26ACEFE4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7F2F33" w:rsidRPr="00075ADF" w14:paraId="32681029" w14:textId="77777777" w:rsidTr="004C4290">
        <w:tc>
          <w:tcPr>
            <w:tcW w:w="743" w:type="dxa"/>
          </w:tcPr>
          <w:p w14:paraId="4C2E04EC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1C7F9C97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lowed to provide the ratings to the doctor</w:t>
            </w:r>
          </w:p>
        </w:tc>
        <w:tc>
          <w:tcPr>
            <w:tcW w:w="4467" w:type="dxa"/>
          </w:tcPr>
          <w:p w14:paraId="66A711F0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llow the user to enter the ratings to the doctor.</w:t>
            </w:r>
          </w:p>
        </w:tc>
      </w:tr>
      <w:tr w:rsidR="007F2F33" w:rsidRPr="00075ADF" w14:paraId="4EDB1AB6" w14:textId="77777777" w:rsidTr="004C4290">
        <w:tc>
          <w:tcPr>
            <w:tcW w:w="743" w:type="dxa"/>
          </w:tcPr>
          <w:p w14:paraId="5D40C4EB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18CF44EA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467" w:type="dxa"/>
          </w:tcPr>
          <w:p w14:paraId="62937ACE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7F2F33" w:rsidRPr="00075ADF" w14:paraId="1107AA0E" w14:textId="77777777" w:rsidTr="004C4290">
        <w:tc>
          <w:tcPr>
            <w:tcW w:w="743" w:type="dxa"/>
          </w:tcPr>
          <w:p w14:paraId="469C84D8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4140" w:type="dxa"/>
          </w:tcPr>
          <w:p w14:paraId="7DA12C4E" w14:textId="77777777" w:rsidR="007F2F33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Ratings/Feedback</w:t>
            </w:r>
            <w:r w:rsidR="007F2F33"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</w:p>
        </w:tc>
        <w:tc>
          <w:tcPr>
            <w:tcW w:w="4467" w:type="dxa"/>
          </w:tcPr>
          <w:p w14:paraId="2B2DA45F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="009F1987">
              <w:rPr>
                <w:rFonts w:ascii="Times New Roman" w:hAnsi="Times New Roman" w:cs="Times New Roman"/>
                <w:sz w:val="24"/>
                <w:szCs w:val="24"/>
              </w:rPr>
              <w:t>load the ratings page and provide access to the users to give ratings and feedback about the doctors.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1390E2" w14:textId="77777777" w:rsidR="007F2F33" w:rsidRPr="00075ADF" w:rsidRDefault="007F2F33" w:rsidP="007F2F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edit the User</w:t>
      </w:r>
      <w:r w:rsidRPr="00075ADF">
        <w:rPr>
          <w:rFonts w:ascii="Times New Roman" w:hAnsi="Times New Roman" w:cs="Times New Roman"/>
          <w:sz w:val="24"/>
          <w:szCs w:val="24"/>
        </w:rPr>
        <w:t xml:space="preserve"> profile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4140"/>
        <w:gridCol w:w="4467"/>
      </w:tblGrid>
      <w:tr w:rsidR="007F2F33" w:rsidRPr="00075ADF" w14:paraId="326B0076" w14:textId="77777777" w:rsidTr="004C4290">
        <w:tc>
          <w:tcPr>
            <w:tcW w:w="743" w:type="dxa"/>
          </w:tcPr>
          <w:p w14:paraId="7FAA17F9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14:paraId="3B669E9F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467" w:type="dxa"/>
          </w:tcPr>
          <w:p w14:paraId="6AE01AA4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7F2F33" w:rsidRPr="00075ADF" w14:paraId="5F6BC3C7" w14:textId="77777777" w:rsidTr="004C4290">
        <w:tc>
          <w:tcPr>
            <w:tcW w:w="743" w:type="dxa"/>
          </w:tcPr>
          <w:p w14:paraId="4DFD8482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11D160AC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467" w:type="dxa"/>
          </w:tcPr>
          <w:p w14:paraId="28765A1D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7F2F33" w:rsidRPr="00075ADF" w14:paraId="68FE6B8F" w14:textId="77777777" w:rsidTr="004C4290">
        <w:tc>
          <w:tcPr>
            <w:tcW w:w="743" w:type="dxa"/>
          </w:tcPr>
          <w:p w14:paraId="4442A0CE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4B1FCDCF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467" w:type="dxa"/>
          </w:tcPr>
          <w:p w14:paraId="1E276946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7F2F33" w:rsidRPr="00075ADF" w14:paraId="191BEABF" w14:textId="77777777" w:rsidTr="004C4290">
        <w:tc>
          <w:tcPr>
            <w:tcW w:w="743" w:type="dxa"/>
          </w:tcPr>
          <w:p w14:paraId="03713195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2887D26F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467" w:type="dxa"/>
          </w:tcPr>
          <w:p w14:paraId="7DA0B3BA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7F2F33" w:rsidRPr="00075ADF" w14:paraId="0501F6E8" w14:textId="77777777" w:rsidTr="004C4290">
        <w:tc>
          <w:tcPr>
            <w:tcW w:w="743" w:type="dxa"/>
          </w:tcPr>
          <w:p w14:paraId="5F0964BF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066AD88B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467" w:type="dxa"/>
          </w:tcPr>
          <w:p w14:paraId="4C020837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7F2F33" w:rsidRPr="00075ADF" w14:paraId="035F8A50" w14:textId="77777777" w:rsidTr="004C4290">
        <w:tc>
          <w:tcPr>
            <w:tcW w:w="743" w:type="dxa"/>
          </w:tcPr>
          <w:p w14:paraId="3769DC5A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733739C4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edit profile</w:t>
            </w:r>
          </w:p>
        </w:tc>
        <w:tc>
          <w:tcPr>
            <w:tcW w:w="4467" w:type="dxa"/>
          </w:tcPr>
          <w:p w14:paraId="28B00293" w14:textId="77777777" w:rsidR="007F2F33" w:rsidRPr="00075ADF" w:rsidRDefault="007F2F3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allow the user to enter something and save the information provided</w:t>
            </w:r>
          </w:p>
        </w:tc>
      </w:tr>
    </w:tbl>
    <w:p w14:paraId="0349C86D" w14:textId="77777777" w:rsidR="007F2F33" w:rsidRDefault="007F2F33" w:rsidP="00E63B85">
      <w:pPr>
        <w:rPr>
          <w:rFonts w:ascii="Times New Roman" w:hAnsi="Times New Roman" w:cs="Times New Roman"/>
          <w:sz w:val="24"/>
          <w:szCs w:val="24"/>
        </w:rPr>
      </w:pPr>
    </w:p>
    <w:p w14:paraId="409ABB44" w14:textId="77777777" w:rsidR="00947802" w:rsidRPr="00075ADF" w:rsidRDefault="00947802" w:rsidP="00947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Consulting doctors for prescription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7"/>
        <w:gridCol w:w="4140"/>
        <w:gridCol w:w="4580"/>
      </w:tblGrid>
      <w:tr w:rsidR="00947802" w:rsidRPr="00075ADF" w14:paraId="53A0EAD3" w14:textId="77777777" w:rsidTr="004C4290">
        <w:tc>
          <w:tcPr>
            <w:tcW w:w="697" w:type="dxa"/>
          </w:tcPr>
          <w:p w14:paraId="0B0EE5FE" w14:textId="77777777" w:rsidR="00947802" w:rsidRPr="00075ADF" w:rsidRDefault="004C4290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140" w:type="dxa"/>
          </w:tcPr>
          <w:p w14:paraId="5599F3ED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0E2F9CD9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947802" w:rsidRPr="00075ADF" w14:paraId="7C93AD4B" w14:textId="77777777" w:rsidTr="004C4290">
        <w:tc>
          <w:tcPr>
            <w:tcW w:w="697" w:type="dxa"/>
          </w:tcPr>
          <w:p w14:paraId="5F5D911E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23951E64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2ABBAAC9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947802" w:rsidRPr="00075ADF" w14:paraId="6D2C8468" w14:textId="77777777" w:rsidTr="004C4290">
        <w:tc>
          <w:tcPr>
            <w:tcW w:w="697" w:type="dxa"/>
          </w:tcPr>
          <w:p w14:paraId="486C1300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7521D178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2D6DED12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947802" w:rsidRPr="00075ADF" w14:paraId="250C0350" w14:textId="77777777" w:rsidTr="004C4290">
        <w:tc>
          <w:tcPr>
            <w:tcW w:w="697" w:type="dxa"/>
          </w:tcPr>
          <w:p w14:paraId="5FE084D0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4354034B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090F2506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947802" w:rsidRPr="00075ADF" w14:paraId="16E027B2" w14:textId="77777777" w:rsidTr="004C4290">
        <w:tc>
          <w:tcPr>
            <w:tcW w:w="697" w:type="dxa"/>
          </w:tcPr>
          <w:p w14:paraId="58E7ED60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548A697F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5CFDFD02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947802" w:rsidRPr="00075ADF" w14:paraId="1C733FE5" w14:textId="77777777" w:rsidTr="004C4290">
        <w:tc>
          <w:tcPr>
            <w:tcW w:w="697" w:type="dxa"/>
          </w:tcPr>
          <w:p w14:paraId="305F95B5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5DFF0383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proofErr w:type="gramStart"/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overview about the medical condition of the patient and ask the doctor who is selected by the member user for a prescription.</w:t>
            </w:r>
          </w:p>
        </w:tc>
        <w:tc>
          <w:tcPr>
            <w:tcW w:w="4580" w:type="dxa"/>
          </w:tcPr>
          <w:p w14:paraId="1B36B2BA" w14:textId="77777777" w:rsidR="00947802" w:rsidRPr="00075ADF" w:rsidRDefault="00947802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ould able to access the information provided by the patients and able to exhibit to the doctor concerned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67021F" w14:textId="77777777" w:rsidR="00512EE9" w:rsidRDefault="00512EE9" w:rsidP="00E63B85">
      <w:pPr>
        <w:rPr>
          <w:rFonts w:ascii="Times New Roman" w:hAnsi="Times New Roman" w:cs="Times New Roman"/>
          <w:sz w:val="24"/>
          <w:szCs w:val="24"/>
        </w:rPr>
      </w:pPr>
    </w:p>
    <w:p w14:paraId="66C90F24" w14:textId="77777777" w:rsidR="00947802" w:rsidRDefault="00665AA8" w:rsidP="00E63B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choosing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available doctors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4140"/>
        <w:gridCol w:w="4580"/>
      </w:tblGrid>
      <w:tr w:rsidR="00665AA8" w:rsidRPr="00075ADF" w14:paraId="20FE444A" w14:textId="77777777" w:rsidTr="00C31027">
        <w:tc>
          <w:tcPr>
            <w:tcW w:w="630" w:type="dxa"/>
          </w:tcPr>
          <w:p w14:paraId="4A56B48A" w14:textId="77777777" w:rsidR="00665AA8" w:rsidRPr="00075ADF" w:rsidRDefault="004C4290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r w:rsidR="004546BD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4140" w:type="dxa"/>
          </w:tcPr>
          <w:p w14:paraId="7B58F183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1E363790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665AA8" w:rsidRPr="00075ADF" w14:paraId="0F98EEFF" w14:textId="77777777" w:rsidTr="00C31027">
        <w:tc>
          <w:tcPr>
            <w:tcW w:w="630" w:type="dxa"/>
          </w:tcPr>
          <w:p w14:paraId="558E8E78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58FC654A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65C69D99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665AA8" w:rsidRPr="00075ADF" w14:paraId="4BCC094A" w14:textId="77777777" w:rsidTr="00C31027">
        <w:tc>
          <w:tcPr>
            <w:tcW w:w="630" w:type="dxa"/>
          </w:tcPr>
          <w:p w14:paraId="79155C23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437CB110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21A18084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665AA8" w:rsidRPr="00075ADF" w14:paraId="53073882" w14:textId="77777777" w:rsidTr="00C31027">
        <w:tc>
          <w:tcPr>
            <w:tcW w:w="630" w:type="dxa"/>
          </w:tcPr>
          <w:p w14:paraId="6D8D44B4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5F91B203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73670A68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665AA8" w:rsidRPr="00075ADF" w14:paraId="233DEB6C" w14:textId="77777777" w:rsidTr="00C31027">
        <w:tc>
          <w:tcPr>
            <w:tcW w:w="630" w:type="dxa"/>
          </w:tcPr>
          <w:p w14:paraId="570FAF76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0FCB32B6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016538BA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665AA8" w:rsidRPr="00075ADF" w14:paraId="174FBAAC" w14:textId="77777777" w:rsidTr="00C31027">
        <w:tc>
          <w:tcPr>
            <w:tcW w:w="630" w:type="dxa"/>
          </w:tcPr>
          <w:p w14:paraId="197D5C63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794E123F" w14:textId="77777777" w:rsidR="00665AA8" w:rsidRPr="00075ADF" w:rsidRDefault="00665AA8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doctors available button and choose the concerned doctor by selecting their name.</w:t>
            </w:r>
          </w:p>
        </w:tc>
        <w:tc>
          <w:tcPr>
            <w:tcW w:w="4580" w:type="dxa"/>
          </w:tcPr>
          <w:p w14:paraId="431EFFFF" w14:textId="77777777" w:rsidR="00665AA8" w:rsidRPr="00075ADF" w:rsidRDefault="00665AA8" w:rsidP="00665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ould able to access the information provided by the patients and able to allot the doctor selected by the patient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B91493" w14:textId="77777777" w:rsidR="009F1987" w:rsidRPr="00075ADF" w:rsidRDefault="009F1987" w:rsidP="009F1987">
      <w:pPr>
        <w:rPr>
          <w:rFonts w:ascii="Times New Roman" w:hAnsi="Times New Roman" w:cs="Times New Roman"/>
          <w:sz w:val="24"/>
          <w:szCs w:val="24"/>
        </w:rPr>
      </w:pPr>
      <w:r w:rsidRPr="00075ADF">
        <w:rPr>
          <w:rFonts w:ascii="Times New Roman" w:hAnsi="Times New Roman" w:cs="Times New Roman"/>
          <w:sz w:val="24"/>
          <w:szCs w:val="24"/>
        </w:rPr>
        <w:lastRenderedPageBreak/>
        <w:t>View Ratings</w:t>
      </w:r>
      <w:r w:rsidR="00666502">
        <w:rPr>
          <w:rFonts w:ascii="Times New Roman" w:hAnsi="Times New Roman" w:cs="Times New Roman"/>
          <w:sz w:val="24"/>
          <w:szCs w:val="24"/>
        </w:rPr>
        <w:t>/Feedback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4140"/>
        <w:gridCol w:w="4580"/>
      </w:tblGrid>
      <w:tr w:rsidR="009F1987" w:rsidRPr="00075ADF" w14:paraId="1737CC0C" w14:textId="77777777" w:rsidTr="00C31027">
        <w:tc>
          <w:tcPr>
            <w:tcW w:w="630" w:type="dxa"/>
          </w:tcPr>
          <w:p w14:paraId="1F573F2B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4140" w:type="dxa"/>
          </w:tcPr>
          <w:p w14:paraId="711F2072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522CAEB9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9F1987" w:rsidRPr="00075ADF" w14:paraId="5764EC41" w14:textId="77777777" w:rsidTr="00C31027">
        <w:tc>
          <w:tcPr>
            <w:tcW w:w="630" w:type="dxa"/>
          </w:tcPr>
          <w:p w14:paraId="529B9DDB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3703CEEC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282610F2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9F1987" w:rsidRPr="00075ADF" w14:paraId="41723CE3" w14:textId="77777777" w:rsidTr="00C31027">
        <w:tc>
          <w:tcPr>
            <w:tcW w:w="630" w:type="dxa"/>
          </w:tcPr>
          <w:p w14:paraId="55C8595F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0219709A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25016451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9F1987" w:rsidRPr="00075ADF" w14:paraId="217A5D2C" w14:textId="77777777" w:rsidTr="00C31027">
        <w:tc>
          <w:tcPr>
            <w:tcW w:w="630" w:type="dxa"/>
          </w:tcPr>
          <w:p w14:paraId="5696A98E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6CF3854C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554DB735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9F1987" w:rsidRPr="00075ADF" w14:paraId="2FE12DD0" w14:textId="77777777" w:rsidTr="00C31027">
        <w:tc>
          <w:tcPr>
            <w:tcW w:w="630" w:type="dxa"/>
          </w:tcPr>
          <w:p w14:paraId="6E55308E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5534B40A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61EBD898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9F1987" w:rsidRPr="00075ADF" w14:paraId="059D95FA" w14:textId="77777777" w:rsidTr="00C31027">
        <w:tc>
          <w:tcPr>
            <w:tcW w:w="630" w:type="dxa"/>
          </w:tcPr>
          <w:p w14:paraId="6CA7624C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4140" w:type="dxa"/>
          </w:tcPr>
          <w:p w14:paraId="6C72E05D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‘View Ratings’ link</w:t>
            </w:r>
          </w:p>
        </w:tc>
        <w:tc>
          <w:tcPr>
            <w:tcW w:w="4580" w:type="dxa"/>
          </w:tcPr>
          <w:p w14:paraId="0E163936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load the ratings page to the user.</w:t>
            </w:r>
          </w:p>
        </w:tc>
      </w:tr>
    </w:tbl>
    <w:p w14:paraId="098F44A2" w14:textId="77777777" w:rsidR="00512EE9" w:rsidRDefault="00512EE9" w:rsidP="00E63B85">
      <w:pPr>
        <w:rPr>
          <w:rFonts w:ascii="Times New Roman" w:hAnsi="Times New Roman" w:cs="Times New Roman"/>
          <w:sz w:val="24"/>
          <w:szCs w:val="24"/>
        </w:rPr>
      </w:pPr>
    </w:p>
    <w:p w14:paraId="58489FCA" w14:textId="77777777" w:rsidR="009F1987" w:rsidRDefault="009F1987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Paying the consultation fee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7"/>
        <w:gridCol w:w="4140"/>
        <w:gridCol w:w="4580"/>
      </w:tblGrid>
      <w:tr w:rsidR="009F1987" w:rsidRPr="00075ADF" w14:paraId="406E17A3" w14:textId="77777777" w:rsidTr="00C31027">
        <w:tc>
          <w:tcPr>
            <w:tcW w:w="697" w:type="dxa"/>
          </w:tcPr>
          <w:p w14:paraId="7526F746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4140" w:type="dxa"/>
          </w:tcPr>
          <w:p w14:paraId="72E93209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77317BFA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9F1987" w:rsidRPr="00075ADF" w14:paraId="69F88CF3" w14:textId="77777777" w:rsidTr="00C31027">
        <w:tc>
          <w:tcPr>
            <w:tcW w:w="697" w:type="dxa"/>
          </w:tcPr>
          <w:p w14:paraId="5A8D9EC1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06104A74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3A04ECAD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9F1987" w:rsidRPr="00075ADF" w14:paraId="5AE4D1C1" w14:textId="77777777" w:rsidTr="00C31027">
        <w:tc>
          <w:tcPr>
            <w:tcW w:w="697" w:type="dxa"/>
          </w:tcPr>
          <w:p w14:paraId="7F4439E3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776DC414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490834F7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9F1987" w:rsidRPr="00075ADF" w14:paraId="21EDCC99" w14:textId="77777777" w:rsidTr="00C31027">
        <w:tc>
          <w:tcPr>
            <w:tcW w:w="697" w:type="dxa"/>
          </w:tcPr>
          <w:p w14:paraId="174FB3C8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67B0AAE3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7F98BF3F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9F1987" w:rsidRPr="00075ADF" w14:paraId="26ABE5C8" w14:textId="77777777" w:rsidTr="00C31027">
        <w:tc>
          <w:tcPr>
            <w:tcW w:w="697" w:type="dxa"/>
          </w:tcPr>
          <w:p w14:paraId="3ACED509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2BCF90BD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54F06DAA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9F1987" w:rsidRPr="00075ADF" w14:paraId="3B55781B" w14:textId="77777777" w:rsidTr="00C31027">
        <w:tc>
          <w:tcPr>
            <w:tcW w:w="697" w:type="dxa"/>
          </w:tcPr>
          <w:p w14:paraId="2B9AE706" w14:textId="77777777" w:rsidR="009F1987" w:rsidRPr="00075ADF" w:rsidRDefault="009F1987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709DA1F3" w14:textId="77777777" w:rsidR="009F1987" w:rsidRPr="00075ADF" w:rsidRDefault="009F1987" w:rsidP="00643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 w:rsidR="006435FD">
              <w:rPr>
                <w:rFonts w:ascii="Times New Roman" w:hAnsi="Times New Roman" w:cs="Times New Roman"/>
                <w:sz w:val="24"/>
                <w:szCs w:val="24"/>
              </w:rPr>
              <w:t xml:space="preserve">the mode of payment and enter all the details about the </w:t>
            </w:r>
            <w:r w:rsidR="00666502">
              <w:rPr>
                <w:rFonts w:ascii="Times New Roman" w:hAnsi="Times New Roman" w:cs="Times New Roman"/>
                <w:sz w:val="24"/>
                <w:szCs w:val="24"/>
              </w:rPr>
              <w:t>payment.</w:t>
            </w:r>
          </w:p>
        </w:tc>
        <w:tc>
          <w:tcPr>
            <w:tcW w:w="4580" w:type="dxa"/>
          </w:tcPr>
          <w:p w14:paraId="6A5AE022" w14:textId="77777777" w:rsidR="009F1987" w:rsidRPr="00075ADF" w:rsidRDefault="00666502" w:rsidP="00666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</w:tbl>
    <w:p w14:paraId="58ED7208" w14:textId="77777777" w:rsidR="00DA56CA" w:rsidRDefault="00DA56CA" w:rsidP="00E63B85">
      <w:pPr>
        <w:rPr>
          <w:rFonts w:ascii="Times New Roman" w:hAnsi="Times New Roman" w:cs="Times New Roman"/>
          <w:sz w:val="24"/>
          <w:szCs w:val="24"/>
        </w:rPr>
      </w:pPr>
    </w:p>
    <w:p w14:paraId="4F39DC5D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79C7CAE7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00BFE813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5D36C098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1887810E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216EC25D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3123402E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3061E8BF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372ABE87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</w:p>
    <w:p w14:paraId="7DDC2465" w14:textId="77777777" w:rsidR="003D2286" w:rsidRDefault="003D2286" w:rsidP="00E63B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3C8F06" w14:textId="77777777" w:rsidR="002F2383" w:rsidRDefault="002F2383" w:rsidP="00E63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delivery of medicines from the selected pharmacy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4140"/>
        <w:gridCol w:w="4580"/>
      </w:tblGrid>
      <w:tr w:rsidR="002F2383" w:rsidRPr="00075ADF" w14:paraId="5068AD2F" w14:textId="77777777" w:rsidTr="00C31027">
        <w:tc>
          <w:tcPr>
            <w:tcW w:w="630" w:type="dxa"/>
          </w:tcPr>
          <w:p w14:paraId="3647A528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SNO`</w:t>
            </w:r>
          </w:p>
        </w:tc>
        <w:tc>
          <w:tcPr>
            <w:tcW w:w="4140" w:type="dxa"/>
          </w:tcPr>
          <w:p w14:paraId="7597D069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580" w:type="dxa"/>
          </w:tcPr>
          <w:p w14:paraId="5C234707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2F2383" w:rsidRPr="00075ADF" w14:paraId="7F3C710A" w14:textId="77777777" w:rsidTr="00C31027">
        <w:tc>
          <w:tcPr>
            <w:tcW w:w="630" w:type="dxa"/>
          </w:tcPr>
          <w:p w14:paraId="5AC8D584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65B402F1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Visit our ‘E-Health Care’ website</w:t>
            </w:r>
          </w:p>
        </w:tc>
        <w:tc>
          <w:tcPr>
            <w:tcW w:w="4580" w:type="dxa"/>
          </w:tcPr>
          <w:p w14:paraId="45E1B729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Website should be loaded</w:t>
            </w:r>
          </w:p>
        </w:tc>
      </w:tr>
      <w:tr w:rsidR="002F2383" w:rsidRPr="00075ADF" w14:paraId="66D99228" w14:textId="77777777" w:rsidTr="00C31027">
        <w:tc>
          <w:tcPr>
            <w:tcW w:w="630" w:type="dxa"/>
          </w:tcPr>
          <w:p w14:paraId="4CC981F8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698BF250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Sign Up/Sign In link</w:t>
            </w:r>
          </w:p>
        </w:tc>
        <w:tc>
          <w:tcPr>
            <w:tcW w:w="4580" w:type="dxa"/>
          </w:tcPr>
          <w:p w14:paraId="38DBE47E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Sign Up/Sign-In page must be loaded</w:t>
            </w:r>
          </w:p>
        </w:tc>
      </w:tr>
      <w:tr w:rsidR="002F2383" w:rsidRPr="00075ADF" w14:paraId="7C37536B" w14:textId="77777777" w:rsidTr="00C31027">
        <w:tc>
          <w:tcPr>
            <w:tcW w:w="630" w:type="dxa"/>
          </w:tcPr>
          <w:p w14:paraId="43C9074F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122A486E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User is allowed to provide the credentials</w:t>
            </w:r>
          </w:p>
        </w:tc>
        <w:tc>
          <w:tcPr>
            <w:tcW w:w="4580" w:type="dxa"/>
          </w:tcPr>
          <w:p w14:paraId="7B29588F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able to allow the user to enter something</w:t>
            </w:r>
          </w:p>
        </w:tc>
      </w:tr>
      <w:tr w:rsidR="002F2383" w:rsidRPr="00075ADF" w14:paraId="4C8BAD41" w14:textId="77777777" w:rsidTr="00C31027">
        <w:tc>
          <w:tcPr>
            <w:tcW w:w="630" w:type="dxa"/>
          </w:tcPr>
          <w:p w14:paraId="7188183E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0D1703C7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Click on ‘Submit’ Button</w:t>
            </w:r>
          </w:p>
        </w:tc>
        <w:tc>
          <w:tcPr>
            <w:tcW w:w="4580" w:type="dxa"/>
          </w:tcPr>
          <w:p w14:paraId="46F8A982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  <w:tr w:rsidR="002F2383" w:rsidRPr="00075ADF" w14:paraId="4B74317A" w14:textId="77777777" w:rsidTr="00C31027">
        <w:tc>
          <w:tcPr>
            <w:tcW w:w="630" w:type="dxa"/>
          </w:tcPr>
          <w:p w14:paraId="258265F7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168E75EC" w14:textId="77777777" w:rsidR="002F2383" w:rsidRPr="00075ADF" w:rsidRDefault="002F2383" w:rsidP="002F2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</w:t>
            </w:r>
            <w:r w:rsidR="00512EE9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pharmacy button and choose a pharmacy that is near to you and fill the required information and click the submit button.</w:t>
            </w:r>
          </w:p>
        </w:tc>
        <w:tc>
          <w:tcPr>
            <w:tcW w:w="4580" w:type="dxa"/>
          </w:tcPr>
          <w:p w14:paraId="724E9342" w14:textId="77777777" w:rsidR="002F2383" w:rsidRPr="00075ADF" w:rsidRDefault="002F2383" w:rsidP="00C31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ADF">
              <w:rPr>
                <w:rFonts w:ascii="Times New Roman" w:hAnsi="Times New Roman" w:cs="Times New Roman"/>
                <w:sz w:val="24"/>
                <w:szCs w:val="24"/>
              </w:rPr>
              <w:t>System should verify the credentials and return to user home page if credentials are valid or successful. If invalid/ unsuccessful the error page should be loaded.</w:t>
            </w:r>
          </w:p>
        </w:tc>
      </w:tr>
    </w:tbl>
    <w:p w14:paraId="0B1C5210" w14:textId="77777777" w:rsidR="00EA2FC9" w:rsidRDefault="00EA2FC9" w:rsidP="003D2286">
      <w:pPr>
        <w:rPr>
          <w:rFonts w:ascii="Times New Roman" w:hAnsi="Times New Roman" w:cs="Times New Roman"/>
          <w:sz w:val="24"/>
          <w:szCs w:val="24"/>
        </w:rPr>
      </w:pPr>
    </w:p>
    <w:sectPr w:rsidR="00EA2FC9" w:rsidSect="00F5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71F01"/>
    <w:multiLevelType w:val="hybridMultilevel"/>
    <w:tmpl w:val="3E6C3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4EF1"/>
    <w:rsid w:val="00071DF1"/>
    <w:rsid w:val="00075ADF"/>
    <w:rsid w:val="000E169F"/>
    <w:rsid w:val="000F1B80"/>
    <w:rsid w:val="002009F3"/>
    <w:rsid w:val="00222366"/>
    <w:rsid w:val="00253716"/>
    <w:rsid w:val="00267BDD"/>
    <w:rsid w:val="002B6144"/>
    <w:rsid w:val="002F2383"/>
    <w:rsid w:val="00313F2C"/>
    <w:rsid w:val="00363232"/>
    <w:rsid w:val="003D2286"/>
    <w:rsid w:val="00425226"/>
    <w:rsid w:val="004546BD"/>
    <w:rsid w:val="004C4290"/>
    <w:rsid w:val="00512EE9"/>
    <w:rsid w:val="005510F7"/>
    <w:rsid w:val="005B7731"/>
    <w:rsid w:val="005B7B89"/>
    <w:rsid w:val="005F4AE0"/>
    <w:rsid w:val="006435FD"/>
    <w:rsid w:val="00665AA8"/>
    <w:rsid w:val="00666502"/>
    <w:rsid w:val="00790450"/>
    <w:rsid w:val="007F2F33"/>
    <w:rsid w:val="00826E23"/>
    <w:rsid w:val="0084038F"/>
    <w:rsid w:val="008954FC"/>
    <w:rsid w:val="00947802"/>
    <w:rsid w:val="009B2200"/>
    <w:rsid w:val="009F1987"/>
    <w:rsid w:val="00B00F1D"/>
    <w:rsid w:val="00D64EF1"/>
    <w:rsid w:val="00DA56CA"/>
    <w:rsid w:val="00E46DBA"/>
    <w:rsid w:val="00E63B85"/>
    <w:rsid w:val="00E802D9"/>
    <w:rsid w:val="00EA2FC9"/>
    <w:rsid w:val="00F339ED"/>
    <w:rsid w:val="00F540DD"/>
    <w:rsid w:val="00F66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80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2162</Words>
  <Characters>12325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vaddempudi</dc:creator>
  <cp:keywords/>
  <dc:description/>
  <cp:lastModifiedBy>Surya Pasumarthi</cp:lastModifiedBy>
  <cp:revision>19</cp:revision>
  <dcterms:created xsi:type="dcterms:W3CDTF">2015-09-30T17:05:00Z</dcterms:created>
  <dcterms:modified xsi:type="dcterms:W3CDTF">2015-10-06T19:58:00Z</dcterms:modified>
</cp:coreProperties>
</file>