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B19D9" w:rsidRDefault="00BB19D9" w:rsidP="00BB19D9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ASSIGNMENT </w:t>
      </w:r>
      <w:r>
        <w:rPr>
          <w:rFonts w:ascii="Courier New" w:hAnsi="Courier New" w:cs="Courier New"/>
          <w:sz w:val="20"/>
          <w:szCs w:val="20"/>
        </w:rPr>
        <w:t>1</w:t>
      </w:r>
    </w:p>
    <w:p w:rsidR="00D21B7C" w:rsidRPr="00004A16" w:rsidRDefault="00D21B7C" w:rsidP="00BB19D9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LEVEL 3</w:t>
      </w:r>
    </w:p>
    <w:p w:rsidR="00BB19D9" w:rsidRPr="00004A16" w:rsidRDefault="00BB19D9" w:rsidP="00BB19D9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>BIT 10</w:t>
      </w:r>
      <w:r w:rsidR="00D21B7C">
        <w:rPr>
          <w:rFonts w:ascii="Courier New" w:hAnsi="Courier New" w:cs="Courier New"/>
          <w:sz w:val="20"/>
          <w:szCs w:val="20"/>
        </w:rPr>
        <w:t>6</w:t>
      </w:r>
    </w:p>
    <w:p w:rsidR="00BB19D9" w:rsidRPr="00004A16" w:rsidRDefault="00D21B7C" w:rsidP="00BB19D9">
      <w:pPr>
        <w:jc w:val="center"/>
        <w:rPr>
          <w:rFonts w:ascii="Courier New" w:hAnsi="Courier New" w:cs="Courier New"/>
          <w:sz w:val="20"/>
          <w:szCs w:val="20"/>
        </w:rPr>
      </w:pPr>
      <w:r w:rsidRPr="00D21B7C">
        <w:rPr>
          <w:rFonts w:ascii="Courier New" w:hAnsi="Courier New" w:cs="Courier New"/>
          <w:sz w:val="20"/>
          <w:szCs w:val="20"/>
        </w:rPr>
        <w:t>INTRODUCTION TO PROGRAMMING IN JAVA</w:t>
      </w:r>
    </w:p>
    <w:p w:rsidR="00BB19D9" w:rsidRDefault="00BB19D9" w:rsidP="00BB19D9">
      <w:pPr>
        <w:jc w:val="center"/>
        <w:rPr>
          <w:rFonts w:ascii="Courier New" w:hAnsi="Courier New" w:cs="Courier New"/>
          <w:sz w:val="20"/>
          <w:szCs w:val="20"/>
        </w:rPr>
      </w:pPr>
    </w:p>
    <w:p w:rsidR="00D21B7C" w:rsidRDefault="00D21B7C" w:rsidP="00BB19D9">
      <w:pPr>
        <w:jc w:val="center"/>
        <w:rPr>
          <w:rFonts w:ascii="Courier New" w:hAnsi="Courier New" w:cs="Courier New"/>
          <w:sz w:val="20"/>
          <w:szCs w:val="20"/>
        </w:rPr>
      </w:pPr>
    </w:p>
    <w:p w:rsidR="00D21B7C" w:rsidRPr="00004A16" w:rsidRDefault="00D21B7C" w:rsidP="00BB19D9">
      <w:pPr>
        <w:jc w:val="center"/>
        <w:rPr>
          <w:rFonts w:ascii="Courier New" w:hAnsi="Courier New" w:cs="Courier New"/>
          <w:sz w:val="20"/>
          <w:szCs w:val="20"/>
        </w:rPr>
      </w:pPr>
    </w:p>
    <w:p w:rsidR="00BB19D9" w:rsidRDefault="00BB19D9" w:rsidP="00BB19D9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504972F" wp14:editId="6C28AF20">
            <wp:extent cx="3750906" cy="17170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lp-university-logo-2446CB1074-seeklogo.co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915" cy="173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7C" w:rsidRDefault="00D21B7C" w:rsidP="00BB19D9">
      <w:pPr>
        <w:jc w:val="center"/>
        <w:rPr>
          <w:rFonts w:ascii="Courier New" w:hAnsi="Courier New" w:cs="Courier New"/>
          <w:sz w:val="20"/>
          <w:szCs w:val="20"/>
        </w:rPr>
      </w:pPr>
    </w:p>
    <w:p w:rsidR="00D21B7C" w:rsidRDefault="00D21B7C" w:rsidP="00BB19D9">
      <w:pPr>
        <w:jc w:val="center"/>
        <w:rPr>
          <w:rFonts w:ascii="Courier New" w:hAnsi="Courier New" w:cs="Courier New"/>
          <w:sz w:val="20"/>
          <w:szCs w:val="20"/>
        </w:rPr>
      </w:pPr>
    </w:p>
    <w:p w:rsidR="00BB19D9" w:rsidRPr="00004A16" w:rsidRDefault="00BB19D9" w:rsidP="00BB19D9">
      <w:pPr>
        <w:jc w:val="center"/>
        <w:rPr>
          <w:rFonts w:ascii="Courier New" w:hAnsi="Courier New" w:cs="Courier New"/>
          <w:sz w:val="20"/>
          <w:szCs w:val="20"/>
        </w:rPr>
      </w:pPr>
    </w:p>
    <w:p w:rsidR="00BB19D9" w:rsidRPr="00004A16" w:rsidRDefault="00BB19D9" w:rsidP="00BB19D9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Name: I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Nyoman</w:t>
      </w:r>
      <w:proofErr w:type="spellEnd"/>
      <w:r w:rsidRPr="00004A16">
        <w:rPr>
          <w:rFonts w:ascii="Courier New" w:hAnsi="Courier New" w:cs="Courier New"/>
          <w:sz w:val="20"/>
          <w:szCs w:val="20"/>
        </w:rPr>
        <w:t xml:space="preserve"> Surya </w:t>
      </w:r>
      <w:proofErr w:type="spellStart"/>
      <w:r w:rsidRPr="00004A16">
        <w:rPr>
          <w:rFonts w:ascii="Courier New" w:hAnsi="Courier New" w:cs="Courier New"/>
          <w:sz w:val="20"/>
          <w:szCs w:val="20"/>
        </w:rPr>
        <w:t>Pradipta</w:t>
      </w:r>
      <w:proofErr w:type="spellEnd"/>
    </w:p>
    <w:p w:rsidR="00D93279" w:rsidRDefault="00BB19D9" w:rsidP="00BB19D9">
      <w:pPr>
        <w:jc w:val="center"/>
        <w:rPr>
          <w:rFonts w:ascii="Courier New" w:hAnsi="Courier New" w:cs="Courier New"/>
          <w:sz w:val="20"/>
          <w:szCs w:val="20"/>
        </w:rPr>
      </w:pPr>
      <w:r w:rsidRPr="00004A16">
        <w:rPr>
          <w:rFonts w:ascii="Courier New" w:hAnsi="Courier New" w:cs="Courier New"/>
          <w:sz w:val="20"/>
          <w:szCs w:val="20"/>
        </w:rPr>
        <w:t xml:space="preserve">Student </w:t>
      </w:r>
      <w:r w:rsidR="00D21B7C">
        <w:rPr>
          <w:rFonts w:ascii="Courier New" w:hAnsi="Courier New" w:cs="Courier New"/>
          <w:sz w:val="20"/>
          <w:szCs w:val="20"/>
        </w:rPr>
        <w:t>ID</w:t>
      </w:r>
      <w:r w:rsidRPr="00004A16">
        <w:rPr>
          <w:rFonts w:ascii="Courier New" w:hAnsi="Courier New" w:cs="Courier New"/>
          <w:sz w:val="20"/>
          <w:szCs w:val="20"/>
        </w:rPr>
        <w:t>: E1900344</w:t>
      </w:r>
    </w:p>
    <w:p w:rsidR="00D93279" w:rsidRPr="00D93279" w:rsidRDefault="00D93279" w:rsidP="00D93279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br w:type="page"/>
      </w:r>
      <w:r w:rsidRPr="00D93279">
        <w:rPr>
          <w:rFonts w:ascii="Courier New" w:hAnsi="Courier New" w:cs="Courier New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0AE432DE">
            <wp:simplePos x="0" y="0"/>
            <wp:positionH relativeFrom="margin">
              <wp:posOffset>-914400</wp:posOffset>
            </wp:positionH>
            <wp:positionV relativeFrom="margin">
              <wp:posOffset>-464820</wp:posOffset>
            </wp:positionV>
            <wp:extent cx="7561580" cy="97853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978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7335" w:rsidRPr="009C7335" w:rsidRDefault="009C7335" w:rsidP="009C73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lastRenderedPageBreak/>
        <w:t xml:space="preserve">import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java.util</w:t>
      </w:r>
      <w:proofErr w:type="spellEnd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*;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Scanner class is in this package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>/**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Java program to HELP QUARANTINE, a simple application to calculate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the final bill of quarantined guests and some other information.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Written by I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Nyoman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Surya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Pradipta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Written on 11 October 2020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Student ID : E1900344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*/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E1900344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The main method which makes use to display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input and output from the program.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@param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>args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 xml:space="preserve">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Not used.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void No value.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void </w:t>
      </w:r>
      <w:r w:rsidRPr="009C7335">
        <w:rPr>
          <w:rFonts w:ascii="Courier New" w:eastAsia="Times New Roman" w:hAnsi="Courier New" w:cs="Courier New"/>
          <w:color w:val="00627A"/>
          <w:sz w:val="20"/>
          <w:szCs w:val="20"/>
        </w:rPr>
        <w:t>main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[]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args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){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Declare and assign to variables.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guestName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topUp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, nationality;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char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category;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numOfTrans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malayCount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foreignCount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topUpAmount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highestIndex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byte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daysStayed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double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charge,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paidByGovt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paidBySelf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totalAmount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malayAvg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foreignAvg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quarantineFund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3000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Declare array list.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var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highestName</w:t>
      </w:r>
      <w:proofErr w:type="spellEnd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ArrayList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&gt;();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var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highestCategory</w:t>
      </w:r>
      <w:proofErr w:type="spellEnd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ArrayList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&gt;();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var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highestAmountPaid</w:t>
      </w:r>
      <w:proofErr w:type="spellEnd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ArrayList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Double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&gt;();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Print the output of Quarantine Fund.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.printf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"Quarantine Fund amount: %.0f RM</w:t>
      </w:r>
      <w:r w:rsidRPr="009C7335">
        <w:rPr>
          <w:rFonts w:ascii="Courier New" w:eastAsia="Times New Roman" w:hAnsi="Courier New" w:cs="Courier New"/>
          <w:color w:val="0037A6"/>
          <w:sz w:val="20"/>
          <w:szCs w:val="20"/>
        </w:rPr>
        <w:t>\n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quarantineFund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Create a Scanner object to read data.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Scanner input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Scanner(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in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>while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(!(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guestName.equalsIgnoreCase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"q"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))){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Testing.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// Read each guest's name.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9C7335">
        <w:rPr>
          <w:rFonts w:ascii="Courier New" w:eastAsia="Times New Roman" w:hAnsi="Courier New" w:cs="Courier New"/>
          <w:color w:val="0037A6"/>
          <w:sz w:val="20"/>
          <w:szCs w:val="20"/>
        </w:rPr>
        <w:t>\</w:t>
      </w:r>
      <w:proofErr w:type="spellStart"/>
      <w:r w:rsidRPr="009C7335">
        <w:rPr>
          <w:rFonts w:ascii="Courier New" w:eastAsia="Times New Roman" w:hAnsi="Courier New" w:cs="Courier New"/>
          <w:color w:val="0037A6"/>
          <w:sz w:val="20"/>
          <w:szCs w:val="20"/>
        </w:rPr>
        <w:t>n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Enter</w:t>
      </w:r>
      <w:proofErr w:type="spellEnd"/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guest name (Q/q to quit): 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guestName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.next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(!(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guestName.equalsIgnoreCase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"q"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))) {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Testing.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// Read each category from the guest.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"Category: 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category =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.next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().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charAt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Validate user input category.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while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(!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validateCategory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(category)) {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Testing.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// Read until a valid value provided.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.println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"Invalid Category"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"Please enter category: 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category =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.next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().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charAt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}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Read each day stayed from the guest.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"Days stayed: 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daysStayed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.nextByte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Validate the number of days stayed between 14-42,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lastRenderedPageBreak/>
        <w:t xml:space="preserve">                otherwise the default value of 21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will be assign and printed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*/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(!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validateDaysStayed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daysStayed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)) {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Testing.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daysStayed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21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.println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"Default value "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daysStayed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+ 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 set for Days stayed"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}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The program will ask for top up or quit.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quarantineFund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&lt;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500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{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Testing.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// Read each choice.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.println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9C7335">
        <w:rPr>
          <w:rFonts w:ascii="Courier New" w:eastAsia="Times New Roman" w:hAnsi="Courier New" w:cs="Courier New"/>
          <w:color w:val="0037A6"/>
          <w:sz w:val="20"/>
          <w:szCs w:val="20"/>
        </w:rPr>
        <w:t>\</w:t>
      </w:r>
      <w:proofErr w:type="spellStart"/>
      <w:r w:rsidRPr="009C7335">
        <w:rPr>
          <w:rFonts w:ascii="Courier New" w:eastAsia="Times New Roman" w:hAnsi="Courier New" w:cs="Courier New"/>
          <w:color w:val="0037A6"/>
          <w:sz w:val="20"/>
          <w:szCs w:val="20"/>
        </w:rPr>
        <w:t>n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Insufficient</w:t>
      </w:r>
      <w:proofErr w:type="spellEnd"/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balance in quarantine fund"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.println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"Would you like to:"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.println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"T. Top Up , Any other key to quit"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"Your choice: 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topUp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.next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//Read "T" to top up or other key to quit.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topUp.equalsIgnoreCase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"t"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)) {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Testing.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"Top up amount: 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topUpAmount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.nextInt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quarantineFund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+=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topUpAmount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.printf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"Quarantine fund balance: %.0f RM</w:t>
      </w:r>
      <w:r w:rsidRPr="009C7335">
        <w:rPr>
          <w:rFonts w:ascii="Courier New" w:eastAsia="Times New Roman" w:hAnsi="Courier New" w:cs="Courier New"/>
          <w:color w:val="0037A6"/>
          <w:sz w:val="20"/>
          <w:szCs w:val="20"/>
        </w:rPr>
        <w:t>\n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quarantineFund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}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else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>break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program will be quit.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}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}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else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Print the output auto generate transaction ID.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.printf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"Transaction ID: %03d</w:t>
      </w:r>
      <w:r w:rsidRPr="009C7335">
        <w:rPr>
          <w:rFonts w:ascii="Courier New" w:eastAsia="Times New Roman" w:hAnsi="Courier New" w:cs="Courier New"/>
          <w:color w:val="0037A6"/>
          <w:sz w:val="20"/>
          <w:szCs w:val="20"/>
        </w:rPr>
        <w:t>\n\n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, (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>int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autoGenerateTransID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());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(category == 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'm'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|| category == 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'M'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    Initialize to add Malaysian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    to array highest category.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    */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  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nationality = 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"Malaysian"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charge 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80.3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malayCount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++;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Increase count from Malaysian.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   /*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       Add amount charged to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malayAvg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to get average from Malaysian.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*/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malayAvg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+=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calculateAmountCharged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daysStayed,charge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}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else if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(category == 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'r'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|| category == 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'R'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    Initialize to add Resident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    to array highest category.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    */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  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nationality = 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"Resident"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charge 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100.6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foreignCount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++;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Increase count from Foreigner.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   /*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Add amount charged to foreignAvg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   to get average from Foreigner.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   */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foreignAvg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+=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lastRenderedPageBreak/>
        <w:t>calculateAmountCharged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daysStayed,charge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}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else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    Initialize to add Expat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    to array highest category.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    */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  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nationality = 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"Expat"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charge 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120.9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foreignCount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++;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Increase count from Foreigner.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   /*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Add amount charged to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foreignAvg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to get average from Foreigner.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 */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foreignAvg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+=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calculateAmountCharged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daysStayed,charge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}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Assign calculation method to variables.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calculateAmountCharged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daysStayed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, charge);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paidByGovt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calculatePaidByGovt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(category,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paidBySelf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calculatePaidBySelf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paidByGovt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Add data highest name, category,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and amount paid to array list.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*/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highestName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.add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guestName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highestCategory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.add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(nationality);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highestAmountPaid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.add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highestIndex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highestAmountPaidIndex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highestAmountPaid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Add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to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totalAmount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totalAmount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+=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Add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malayCount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and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foreignCount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to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numOfTrans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 */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numOfTrans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malayCount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+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foreignCount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Subtraction paid by government to quarantine fund.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quarantineFund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-=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paidByGovt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Print the output of amount charged, paid by self,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government, and quarantine fund.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*/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.printf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"Amount charged for %d days @%.2f RM/day: %.2f RM</w:t>
      </w:r>
      <w:r w:rsidRPr="009C7335">
        <w:rPr>
          <w:rFonts w:ascii="Courier New" w:eastAsia="Times New Roman" w:hAnsi="Courier New" w:cs="Courier New"/>
          <w:color w:val="0037A6"/>
          <w:sz w:val="20"/>
          <w:szCs w:val="20"/>
        </w:rPr>
        <w:t>\n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daysStayed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charge,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.printf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"Paid by Self: %.2f RM</w:t>
      </w:r>
      <w:r w:rsidRPr="009C7335">
        <w:rPr>
          <w:rFonts w:ascii="Courier New" w:eastAsia="Times New Roman" w:hAnsi="Courier New" w:cs="Courier New"/>
          <w:color w:val="0037A6"/>
          <w:sz w:val="20"/>
          <w:szCs w:val="20"/>
        </w:rPr>
        <w:t>\n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paidBySelf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.printf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"Paid by Govt.: %.2f RM</w:t>
      </w:r>
      <w:r w:rsidRPr="009C7335">
        <w:rPr>
          <w:rFonts w:ascii="Courier New" w:eastAsia="Times New Roman" w:hAnsi="Courier New" w:cs="Courier New"/>
          <w:color w:val="0037A6"/>
          <w:sz w:val="20"/>
          <w:szCs w:val="20"/>
        </w:rPr>
        <w:t>\n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paidByGovt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.printf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"Quarantine fund balance: %.0f RM</w:t>
      </w:r>
      <w:r w:rsidRPr="009C7335">
        <w:rPr>
          <w:rFonts w:ascii="Courier New" w:eastAsia="Times New Roman" w:hAnsi="Courier New" w:cs="Courier New"/>
          <w:color w:val="0037A6"/>
          <w:sz w:val="20"/>
          <w:szCs w:val="20"/>
        </w:rPr>
        <w:t>\n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quarantineFund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}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}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t xml:space="preserve">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//If the program quit, some information will be printed.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numOfTrans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{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Testing.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.println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"No transactions"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else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rows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43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&lt;= 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rows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 ++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'-'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}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Print output total, highest, average amount,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 and quarantine fund balance.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    */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.printf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9C7335">
        <w:rPr>
          <w:rFonts w:ascii="Courier New" w:eastAsia="Times New Roman" w:hAnsi="Courier New" w:cs="Courier New"/>
          <w:color w:val="0037A6"/>
          <w:sz w:val="20"/>
          <w:szCs w:val="20"/>
        </w:rPr>
        <w:t>\n\</w:t>
      </w:r>
      <w:proofErr w:type="spellStart"/>
      <w:r w:rsidRPr="009C7335">
        <w:rPr>
          <w:rFonts w:ascii="Courier New" w:eastAsia="Times New Roman" w:hAnsi="Courier New" w:cs="Courier New"/>
          <w:color w:val="0037A6"/>
          <w:sz w:val="20"/>
          <w:szCs w:val="20"/>
        </w:rPr>
        <w:t>n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Total</w:t>
      </w:r>
      <w:proofErr w:type="spellEnd"/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Amount from %d guests is %.2f RM</w:t>
      </w:r>
      <w:r w:rsidRPr="009C7335">
        <w:rPr>
          <w:rFonts w:ascii="Courier New" w:eastAsia="Times New Roman" w:hAnsi="Courier New" w:cs="Courier New"/>
          <w:color w:val="0037A6"/>
          <w:sz w:val="20"/>
          <w:szCs w:val="20"/>
        </w:rPr>
        <w:t>\n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numOfTrans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totalAmount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.printf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"Highest amount paid %.2f RM by %s, is an %s</w:t>
      </w:r>
      <w:r w:rsidRPr="009C7335">
        <w:rPr>
          <w:rFonts w:ascii="Courier New" w:eastAsia="Times New Roman" w:hAnsi="Courier New" w:cs="Courier New"/>
          <w:color w:val="0037A6"/>
          <w:sz w:val="20"/>
          <w:szCs w:val="20"/>
        </w:rPr>
        <w:t>\n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highestAmountPaid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.get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highestIndex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highestName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.get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highestIndex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),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highestCategory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.get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highestIndex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.printf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"Average amount from Malaysians: %.2f RM</w:t>
      </w:r>
      <w:r w:rsidRPr="009C7335">
        <w:rPr>
          <w:rFonts w:ascii="Courier New" w:eastAsia="Times New Roman" w:hAnsi="Courier New" w:cs="Courier New"/>
          <w:color w:val="0037A6"/>
          <w:sz w:val="20"/>
          <w:szCs w:val="20"/>
        </w:rPr>
        <w:t>\n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calculateAvg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malayAvg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malayCount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.printf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"Average amount from Foreigners: %.2f RM</w:t>
      </w:r>
      <w:r w:rsidRPr="009C7335">
        <w:rPr>
          <w:rFonts w:ascii="Courier New" w:eastAsia="Times New Roman" w:hAnsi="Courier New" w:cs="Courier New"/>
          <w:color w:val="0037A6"/>
          <w:sz w:val="20"/>
          <w:szCs w:val="20"/>
        </w:rPr>
        <w:t>\n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calculateAvg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foreignAvg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foreignCount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.printf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"Quarantine fund balance: %.0f RM</w:t>
      </w:r>
      <w:r w:rsidRPr="009C7335">
        <w:rPr>
          <w:rFonts w:ascii="Courier New" w:eastAsia="Times New Roman" w:hAnsi="Courier New" w:cs="Courier New"/>
          <w:color w:val="0037A6"/>
          <w:sz w:val="20"/>
          <w:szCs w:val="20"/>
        </w:rPr>
        <w:t>\n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quarantineFund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This method is used to validate nationality among Malaysian, Resident, and Expat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until a valid value is provided.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@param </w:t>
      </w:r>
      <w:r w:rsidRPr="009C733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 xml:space="preserve">category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The category value to validate.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boolean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Expressions.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</w:t>
      </w:r>
      <w:proofErr w:type="spellStart"/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>boolean</w:t>
      </w:r>
      <w:proofErr w:type="spellEnd"/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35">
        <w:rPr>
          <w:rFonts w:ascii="Courier New" w:eastAsia="Times New Roman" w:hAnsi="Courier New" w:cs="Courier New"/>
          <w:color w:val="00627A"/>
          <w:sz w:val="20"/>
          <w:szCs w:val="20"/>
        </w:rPr>
        <w:t>validateCategory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char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category) {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>boolean</w:t>
      </w:r>
      <w:proofErr w:type="spellEnd"/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returnValue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returnValue</w:t>
      </w:r>
      <w:proofErr w:type="spellEnd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category == 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'M'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|| category == 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'm'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||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category == 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'R'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|| category == 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'r'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||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category == 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'E'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|| category == 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'e'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returnValue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This method is used to validate day stayed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@param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>daysStayed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 xml:space="preserve">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The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daysStayed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value to validate.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boolean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Expressions.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</w:t>
      </w:r>
      <w:proofErr w:type="spellStart"/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>boolean</w:t>
      </w:r>
      <w:proofErr w:type="spellEnd"/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35">
        <w:rPr>
          <w:rFonts w:ascii="Courier New" w:eastAsia="Times New Roman" w:hAnsi="Courier New" w:cs="Courier New"/>
          <w:color w:val="00627A"/>
          <w:sz w:val="20"/>
          <w:szCs w:val="20"/>
        </w:rPr>
        <w:t>validateDaysStayed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byte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daysStayed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){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>boolean</w:t>
      </w:r>
      <w:proofErr w:type="spellEnd"/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returnValue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returnValue</w:t>
      </w:r>
      <w:proofErr w:type="spellEnd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daysStayed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&gt;=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14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&amp;&amp;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daysStayed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&lt;=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42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returnValue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This method is used to calculation auto generate transaction ID.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double Calculation auto generate number between 001-999.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double </w:t>
      </w:r>
      <w:proofErr w:type="spellStart"/>
      <w:r w:rsidRPr="009C7335">
        <w:rPr>
          <w:rFonts w:ascii="Courier New" w:eastAsia="Times New Roman" w:hAnsi="Courier New" w:cs="Courier New"/>
          <w:color w:val="00627A"/>
          <w:sz w:val="20"/>
          <w:szCs w:val="20"/>
        </w:rPr>
        <w:t>autoGenerateTransID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Math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random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() *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999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+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br/>
        <w:t xml:space="preserve">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This method is used to calculation amount charged.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@param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>daysStayed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 xml:space="preserve">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Value to be multiplied charge.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@param </w:t>
      </w:r>
      <w:r w:rsidRPr="009C733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 xml:space="preserve">charge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Value to be multiplied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daysStayed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double Multiplication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daysStayed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and charge.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double </w:t>
      </w:r>
      <w:proofErr w:type="spellStart"/>
      <w:r w:rsidRPr="009C7335">
        <w:rPr>
          <w:rFonts w:ascii="Courier New" w:eastAsia="Times New Roman" w:hAnsi="Courier New" w:cs="Courier New"/>
          <w:color w:val="00627A"/>
          <w:sz w:val="20"/>
          <w:szCs w:val="20"/>
        </w:rPr>
        <w:t>calculateAmountCharged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byte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daysStayed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double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charge) {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daysStayed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* charge;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This method is used to calculation charges paid by Government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according to nationality (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malaysian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or foreigner) and amount charged.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@param </w:t>
      </w:r>
      <w:r w:rsidRPr="009C733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 xml:space="preserve">category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Value to check statements.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@param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 xml:space="preserve">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Value to be multiplied discount.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double Multiplication by the amount charged and discount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to get the charge.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double </w:t>
      </w:r>
      <w:proofErr w:type="spellStart"/>
      <w:r w:rsidRPr="009C7335">
        <w:rPr>
          <w:rFonts w:ascii="Courier New" w:eastAsia="Times New Roman" w:hAnsi="Courier New" w:cs="Courier New"/>
          <w:color w:val="00627A"/>
          <w:sz w:val="20"/>
          <w:szCs w:val="20"/>
        </w:rPr>
        <w:t>calculatePaidByGovt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char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category,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double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double 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charge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(category == 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'm'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|| category == </w:t>
      </w:r>
      <w:r w:rsidRPr="009C7335">
        <w:rPr>
          <w:rFonts w:ascii="Courier New" w:eastAsia="Times New Roman" w:hAnsi="Courier New" w:cs="Courier New"/>
          <w:color w:val="067D17"/>
          <w:sz w:val="20"/>
          <w:szCs w:val="20"/>
        </w:rPr>
        <w:t>'M'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&gt;=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2500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charge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*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275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/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1000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else if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&gt;=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2000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charge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*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215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/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1000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else if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&gt;=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1500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charge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*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15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/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100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>else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    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charge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100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else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&gt;=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3000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charge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*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175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/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1000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else if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&gt;=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2000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charge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*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95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/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1000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>else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    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charge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80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charge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This method is used to calculation charges paid by Self.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@param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 xml:space="preserve">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Value to be multiplied by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paidByGovt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@param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>paidByGovt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 xml:space="preserve">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Value to be multiplied by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double This returns subtraction by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and charge.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double </w:t>
      </w:r>
      <w:proofErr w:type="spellStart"/>
      <w:r w:rsidRPr="009C7335">
        <w:rPr>
          <w:rFonts w:ascii="Courier New" w:eastAsia="Times New Roman" w:hAnsi="Courier New" w:cs="Courier New"/>
          <w:color w:val="00627A"/>
          <w:sz w:val="20"/>
          <w:szCs w:val="20"/>
        </w:rPr>
        <w:t>calculatePaidBySelf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double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double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paidByGovt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amountCharged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-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paidByGovt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This method is used to calculation average from nationality (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malaysian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or foreigner).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@param </w:t>
      </w:r>
      <w:r w:rsidRPr="009C733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 xml:space="preserve">nationality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Value to be division by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nationCount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@param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>nationCount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 xml:space="preserve">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Value to be division by nationality.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double Division by nationality and count.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lastRenderedPageBreak/>
        <w:t xml:space="preserve">     */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double </w:t>
      </w:r>
      <w:proofErr w:type="spellStart"/>
      <w:r w:rsidRPr="009C7335">
        <w:rPr>
          <w:rFonts w:ascii="Courier New" w:eastAsia="Times New Roman" w:hAnsi="Courier New" w:cs="Courier New"/>
          <w:color w:val="00627A"/>
          <w:sz w:val="20"/>
          <w:szCs w:val="20"/>
        </w:rPr>
        <w:t>calculateAvg</w:t>
      </w:r>
      <w:proofErr w:type="spellEnd"/>
      <w:r w:rsidRPr="009C7335">
        <w:rPr>
          <w:rFonts w:ascii="Courier New" w:eastAsia="Times New Roman" w:hAnsi="Courier New" w:cs="Courier New"/>
          <w:color w:val="00627A"/>
          <w:sz w:val="20"/>
          <w:szCs w:val="20"/>
        </w:rPr>
        <w:t xml:space="preserve">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double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nationality,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nationCount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nationality /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nationCount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This method is used to calculation to get index from array.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@param </w:t>
      </w:r>
      <w:proofErr w:type="spellStart"/>
      <w:r w:rsidRPr="009C733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>dataAmountPaid</w:t>
      </w:r>
      <w:proofErr w:type="spellEnd"/>
      <w:r w:rsidRPr="009C733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 xml:space="preserve">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Value data in array.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int Highest index.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int </w:t>
      </w:r>
      <w:proofErr w:type="spellStart"/>
      <w:r w:rsidRPr="009C7335">
        <w:rPr>
          <w:rFonts w:ascii="Courier New" w:eastAsia="Times New Roman" w:hAnsi="Courier New" w:cs="Courier New"/>
          <w:color w:val="00627A"/>
          <w:sz w:val="20"/>
          <w:szCs w:val="20"/>
        </w:rPr>
        <w:t>highestAmountPaidIndex</w:t>
      </w:r>
      <w:proofErr w:type="spellEnd"/>
      <w:r w:rsidRPr="009C7335">
        <w:rPr>
          <w:rFonts w:ascii="Courier New" w:eastAsia="Times New Roman" w:hAnsi="Courier New" w:cs="Courier New"/>
          <w:color w:val="00627A"/>
          <w:sz w:val="20"/>
          <w:szCs w:val="20"/>
        </w:rPr>
        <w:t xml:space="preserve">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ArrayList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Double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&gt;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dataAmountPaid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Declare and initialize.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Double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[]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proofErr w:type="spellEnd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dataAmountPaid.toArray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Double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[]::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>new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Double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highest =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];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highestIndex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9C733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&lt;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9C7335">
        <w:rPr>
          <w:rFonts w:ascii="Courier New" w:eastAsia="Times New Roman" w:hAnsi="Courier New" w:cs="Courier New"/>
          <w:color w:val="871094"/>
          <w:sz w:val="20"/>
          <w:szCs w:val="20"/>
        </w:rPr>
        <w:t>length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 i++) {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(highest &lt;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]) {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highest = </w:t>
      </w:r>
      <w:proofErr w:type="spellStart"/>
      <w:r w:rsidRPr="009C7335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];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Get the highest amount.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highestIndex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i; 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Get the highest index.</w:t>
      </w:r>
      <w:r w:rsidRPr="009C733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}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3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highestIndex</w:t>
      </w:r>
      <w:proofErr w:type="spellEnd"/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9C7335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</w:p>
    <w:p w:rsidR="000427CA" w:rsidRPr="008C038E" w:rsidRDefault="000427CA" w:rsidP="008C038E">
      <w:pPr>
        <w:pStyle w:val="HTMLPreformatted"/>
        <w:shd w:val="clear" w:color="auto" w:fill="FFFFFF"/>
        <w:rPr>
          <w:color w:val="080808"/>
        </w:rPr>
      </w:pPr>
      <w:r>
        <w:br w:type="page"/>
      </w:r>
    </w:p>
    <w:p w:rsidR="000427CA" w:rsidRPr="000427CA" w:rsidRDefault="000427CA" w:rsidP="000427CA">
      <w:pPr>
        <w:jc w:val="center"/>
        <w:rPr>
          <w:rFonts w:ascii="Courier New" w:hAnsi="Courier New" w:cs="Courier New"/>
          <w:sz w:val="20"/>
          <w:szCs w:val="20"/>
        </w:rPr>
      </w:pPr>
      <w:r w:rsidRPr="000427CA">
        <w:rPr>
          <w:rFonts w:ascii="Courier New" w:hAnsi="Courier New" w:cs="Courier New"/>
          <w:sz w:val="20"/>
          <w:szCs w:val="20"/>
        </w:rPr>
        <w:lastRenderedPageBreak/>
        <w:t>Output</w:t>
      </w:r>
    </w:p>
    <w:p w:rsidR="000427CA" w:rsidRDefault="000427CA" w:rsidP="000427CA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5727700" cy="7356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5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CA" w:rsidRDefault="000427CA" w:rsidP="000427CA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>
            <wp:extent cx="5727700" cy="7356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5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CA" w:rsidRDefault="000427CA" w:rsidP="000427CA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>
            <wp:extent cx="5726546" cy="3071495"/>
            <wp:effectExtent l="0" t="0" r="12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40"/>
                    <a:stretch/>
                  </pic:blipFill>
                  <pic:spPr bwMode="auto">
                    <a:xfrm>
                      <a:off x="0" y="0"/>
                      <a:ext cx="5727700" cy="3072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D06F4" wp14:editId="2AF06F58">
            <wp:extent cx="5726381" cy="1458595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168"/>
                    <a:stretch/>
                  </pic:blipFill>
                  <pic:spPr bwMode="auto">
                    <a:xfrm>
                      <a:off x="0" y="0"/>
                      <a:ext cx="5727700" cy="1458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1CF" w:rsidRDefault="00C751CF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D93279" w:rsidRDefault="00C751CF" w:rsidP="000427CA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>
            <wp:extent cx="5727700" cy="73564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5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>
            <wp:extent cx="5727700" cy="75469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5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>
            <wp:extent cx="5727700" cy="60720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43"/>
                    <a:stretch/>
                  </pic:blipFill>
                  <pic:spPr bwMode="auto">
                    <a:xfrm>
                      <a:off x="0" y="0"/>
                      <a:ext cx="5727700" cy="6072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5724848" cy="182880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77" b="2778"/>
                    <a:stretch/>
                  </pic:blipFill>
                  <pic:spPr bwMode="auto">
                    <a:xfrm>
                      <a:off x="0" y="0"/>
                      <a:ext cx="5726132" cy="182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279" w:rsidRDefault="00D93279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D93279" w:rsidRPr="000427CA" w:rsidRDefault="00D93279" w:rsidP="000427CA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-900430</wp:posOffset>
            </wp:positionH>
            <wp:positionV relativeFrom="margin">
              <wp:posOffset>-435610</wp:posOffset>
            </wp:positionV>
            <wp:extent cx="7502525" cy="97097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2525" cy="970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93279" w:rsidRPr="000427CA" w:rsidSect="009A5E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7CA"/>
    <w:rsid w:val="00041BB2"/>
    <w:rsid w:val="000427CA"/>
    <w:rsid w:val="004B0B75"/>
    <w:rsid w:val="008C038E"/>
    <w:rsid w:val="009A5EAB"/>
    <w:rsid w:val="009C7335"/>
    <w:rsid w:val="00BB19D9"/>
    <w:rsid w:val="00C751CF"/>
    <w:rsid w:val="00CE5049"/>
    <w:rsid w:val="00D21B7C"/>
    <w:rsid w:val="00D93279"/>
    <w:rsid w:val="00EB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6AA57"/>
  <w15:chartTrackingRefBased/>
  <w15:docId w15:val="{60EA415E-DD4E-CF4E-8CC1-82B356075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>
      <w:pPr>
        <w:spacing w:after="210" w:line="480" w:lineRule="auto"/>
        <w:ind w:left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427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427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36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15</Pages>
  <Words>1928</Words>
  <Characters>10995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suryapradipta8@gmail.com</dc:creator>
  <cp:keywords/>
  <dc:description/>
  <cp:lastModifiedBy>suryapradipta8@gmail.com</cp:lastModifiedBy>
  <cp:revision>7</cp:revision>
  <cp:lastPrinted>2020-11-04T17:39:00Z</cp:lastPrinted>
  <dcterms:created xsi:type="dcterms:W3CDTF">2020-11-04T16:54:00Z</dcterms:created>
  <dcterms:modified xsi:type="dcterms:W3CDTF">2020-11-09T03:07:00Z</dcterms:modified>
</cp:coreProperties>
</file>