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5466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36E">
        <w:rPr>
          <w:rFonts w:ascii="Times New Roman" w:eastAsia="Times New Roman" w:hAnsi="Times New Roman" w:cs="Times New Roman"/>
          <w:b/>
          <w:bCs/>
          <w:sz w:val="36"/>
          <w:szCs w:val="36"/>
        </w:rPr>
        <w:t>MINI PROJECT</w:t>
      </w:r>
    </w:p>
    <w:p w14:paraId="67C8B581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302B5">
          <v:rect id="_x0000_i1025" style="width:0;height:1.5pt" o:hralign="center" o:hrstd="t" o:hr="t" fillcolor="#a0a0a0" stroked="f"/>
        </w:pict>
      </w:r>
    </w:p>
    <w:p w14:paraId="19E7F7A6" w14:textId="243170C5" w:rsidR="0064036E" w:rsidRPr="0064036E" w:rsidRDefault="0064036E" w:rsidP="00640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Name :</w:t>
      </w:r>
      <w:r w:rsidR="009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SURYA PRAKASH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Reg No :</w:t>
      </w:r>
      <w:r w:rsidR="009C6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411625149051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:</w:t>
      </w:r>
      <w:r w:rsidR="009C69A3">
        <w:rPr>
          <w:rFonts w:ascii="Times New Roman" w:eastAsia="Times New Roman" w:hAnsi="Times New Roman" w:cs="Times New Roman"/>
          <w:b/>
          <w:bCs/>
          <w:sz w:val="24"/>
          <w:szCs w:val="24"/>
        </w:rPr>
        <w:t>CYBER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Subject :</w:t>
      </w:r>
      <w:r w:rsidR="009C69A3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sz w:val="24"/>
          <w:szCs w:val="24"/>
        </w:rPr>
        <w:br/>
      </w: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Batch :</w:t>
      </w:r>
      <w:r w:rsidR="009C69A3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7314505A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BD983">
          <v:rect id="_x0000_i1026" style="width:0;height:1.5pt" o:hralign="center" o:hrstd="t" o:hr="t" fillcolor="#a0a0a0" stroked="f"/>
        </w:pict>
      </w:r>
    </w:p>
    <w:p w14:paraId="6D5B7D9C" w14:textId="1A3D36D1" w:rsidR="0064036E" w:rsidRPr="0064036E" w:rsidRDefault="0064036E" w:rsidP="006403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36E">
        <w:rPr>
          <w:rFonts w:ascii="Times New Roman" w:eastAsia="Times New Roman" w:hAnsi="Times New Roman" w:cs="Times New Roman"/>
          <w:b/>
          <w:bCs/>
          <w:sz w:val="36"/>
          <w:szCs w:val="36"/>
        </w:rPr>
        <w:t>Mini Project: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6403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Number Guessing Game using Python (Loop Based)</w:t>
      </w:r>
    </w:p>
    <w:p w14:paraId="69EEBFAF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E41E86">
          <v:rect id="_x0000_i1027" style="width:0;height:1.5pt" o:hralign="center" o:hrstd="t" o:hr="t" fillcolor="#a0a0a0" stroked="f"/>
        </w:pict>
      </w:r>
    </w:p>
    <w:p w14:paraId="073C79B7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14:paraId="36160C7E" w14:textId="77777777" w:rsidR="0064036E" w:rsidRPr="0064036E" w:rsidRDefault="0064036E" w:rsidP="00640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Number Guessing Game using Python using Loop Concept</w:t>
      </w:r>
    </w:p>
    <w:p w14:paraId="06E9FB4B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73F3C4">
          <v:rect id="_x0000_i1028" style="width:0;height:1.5pt" o:hralign="center" o:hrstd="t" o:hr="t" fillcolor="#a0a0a0" stroked="f"/>
        </w:pict>
      </w:r>
    </w:p>
    <w:p w14:paraId="595A2497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2. Problem Statement</w:t>
      </w:r>
    </w:p>
    <w:p w14:paraId="723AA578" w14:textId="77777777" w:rsidR="0064036E" w:rsidRPr="0064036E" w:rsidRDefault="0064036E" w:rsidP="00640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To develop a loop-based number guessing game where the user repeatedly guesses a number until the correct number is found.</w:t>
      </w:r>
    </w:p>
    <w:p w14:paraId="4EEAED05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5B6E0F">
          <v:rect id="_x0000_i1029" style="width:0;height:1.5pt" o:hralign="center" o:hrstd="t" o:hr="t" fillcolor="#a0a0a0" stroked="f"/>
        </w:pict>
      </w:r>
    </w:p>
    <w:p w14:paraId="2593BF8C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3. Objective</w:t>
      </w:r>
    </w:p>
    <w:p w14:paraId="30281276" w14:textId="77777777" w:rsidR="0064036E" w:rsidRPr="0064036E" w:rsidRDefault="0064036E" w:rsidP="00640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To understand while loop concept in Python</w:t>
      </w:r>
    </w:p>
    <w:p w14:paraId="0C58FFFA" w14:textId="77777777" w:rsidR="0064036E" w:rsidRPr="0064036E" w:rsidRDefault="0064036E" w:rsidP="00640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To apply conditional statements inside loops</w:t>
      </w:r>
    </w:p>
    <w:p w14:paraId="4D60DBC2" w14:textId="77777777" w:rsidR="0064036E" w:rsidRPr="0064036E" w:rsidRDefault="0064036E" w:rsidP="00640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To demonstrate repeated execution using loops</w:t>
      </w:r>
    </w:p>
    <w:p w14:paraId="17DB7553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A16B5">
          <v:rect id="_x0000_i1030" style="width:0;height:1.5pt" o:hralign="center" o:hrstd="t" o:hr="t" fillcolor="#a0a0a0" stroked="f"/>
        </w:pict>
      </w:r>
    </w:p>
    <w:p w14:paraId="5930AE71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4. Tools Used</w:t>
      </w:r>
    </w:p>
    <w:p w14:paraId="3BA11538" w14:textId="77777777" w:rsidR="0064036E" w:rsidRPr="0064036E" w:rsidRDefault="0064036E" w:rsidP="00640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lastRenderedPageBreak/>
        <w:t>Python 3</w:t>
      </w:r>
    </w:p>
    <w:p w14:paraId="2DB7DBF6" w14:textId="77777777" w:rsidR="0064036E" w:rsidRPr="0064036E" w:rsidRDefault="0064036E" w:rsidP="006403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VS Code / IDLE</w:t>
      </w:r>
    </w:p>
    <w:p w14:paraId="017E4550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65EEC0">
          <v:rect id="_x0000_i1031" style="width:0;height:1.5pt" o:hralign="center" o:hrstd="t" o:hr="t" fillcolor="#a0a0a0" stroked="f"/>
        </w:pict>
      </w:r>
    </w:p>
    <w:p w14:paraId="6435B27A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5. Description</w:t>
      </w:r>
    </w:p>
    <w:p w14:paraId="7B0CD6CC" w14:textId="77777777" w:rsidR="0064036E" w:rsidRPr="0064036E" w:rsidRDefault="0064036E" w:rsidP="00640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This project is a simple number guessing game.</w:t>
      </w:r>
      <w:r w:rsidRPr="0064036E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generates a fixed number and allows the user to guess the number repeatedly using a </w:t>
      </w:r>
      <w:r w:rsidRPr="0064036E">
        <w:rPr>
          <w:rFonts w:ascii="Times New Roman" w:eastAsia="Times New Roman" w:hAnsi="Times New Roman" w:cs="Times New Roman"/>
          <w:b/>
          <w:bCs/>
          <w:sz w:val="24"/>
          <w:szCs w:val="24"/>
        </w:rPr>
        <w:t>while loop</w:t>
      </w:r>
      <w:r w:rsidRPr="0064036E">
        <w:rPr>
          <w:rFonts w:ascii="Times New Roman" w:eastAsia="Times New Roman" w:hAnsi="Times New Roman" w:cs="Times New Roman"/>
          <w:sz w:val="24"/>
          <w:szCs w:val="24"/>
        </w:rPr>
        <w:t xml:space="preserve"> until the correct guess is made.</w:t>
      </w:r>
    </w:p>
    <w:p w14:paraId="36994BAB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852327">
          <v:rect id="_x0000_i1032" style="width:0;height:1.5pt" o:hralign="center" o:hrstd="t" o:hr="t" fillcolor="#a0a0a0" stroked="f"/>
        </w:pict>
      </w:r>
    </w:p>
    <w:p w14:paraId="31F8A6D4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6. Algorithm</w:t>
      </w:r>
    </w:p>
    <w:p w14:paraId="2B24E656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14:paraId="41A54A7B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Set a fixed secret number</w:t>
      </w:r>
    </w:p>
    <w:p w14:paraId="7D273755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Ask the user to enter a guess</w:t>
      </w:r>
    </w:p>
    <w:p w14:paraId="6482B23C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Compare the guess with secret number</w:t>
      </w:r>
    </w:p>
    <w:p w14:paraId="04FC9978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If guess is wrong, repeat using loop</w:t>
      </w:r>
    </w:p>
    <w:p w14:paraId="699832C2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If guess is correct, display success message</w:t>
      </w:r>
    </w:p>
    <w:p w14:paraId="0EE03617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Continue loop until correct guess</w:t>
      </w:r>
    </w:p>
    <w:p w14:paraId="4A87BC43" w14:textId="77777777" w:rsidR="0064036E" w:rsidRPr="0064036E" w:rsidRDefault="0064036E" w:rsidP="006403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36E">
        <w:rPr>
          <w:rFonts w:ascii="Times New Roman" w:eastAsia="Times New Roman" w:hAnsi="Times New Roman" w:cs="Times New Roman"/>
          <w:sz w:val="24"/>
          <w:szCs w:val="24"/>
        </w:rPr>
        <w:t>End the program</w:t>
      </w:r>
    </w:p>
    <w:p w14:paraId="544E411D" w14:textId="77777777" w:rsidR="0064036E" w:rsidRP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A25C1E">
          <v:rect id="_x0000_i1033" style="width:0;height:1.5pt" o:hralign="center" o:hrstd="t" o:hr="t" fillcolor="#a0a0a0" stroked="f"/>
        </w:pict>
      </w:r>
    </w:p>
    <w:p w14:paraId="5924C927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7. Program (Python Code)</w:t>
      </w:r>
    </w:p>
    <w:p w14:paraId="7345D247" w14:textId="396CC186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secret_number = 7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58A0EA53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guess = 0</w:t>
      </w:r>
    </w:p>
    <w:p w14:paraId="304A47CC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B12830" w14:textId="1C49041A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while guess != secret_number: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235F936E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guess = int(input("Enter your guess: "))</w:t>
      </w:r>
    </w:p>
    <w:p w14:paraId="24A79C35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206E67" w14:textId="382F2BCB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if guess &lt; secret_number: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70383464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    print("Too low! Try again.")</w:t>
      </w:r>
    </w:p>
    <w:p w14:paraId="373ECB67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DF79F" w14:textId="04AFD621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elif guess &gt; secret_number: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55E17A5C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    print("Too high! Try again.")</w:t>
      </w:r>
    </w:p>
    <w:p w14:paraId="461FEEF8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F67E0" w14:textId="68B6591F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else:</w:t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14:paraId="19E0D6AB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 xml:space="preserve">        print("Congratulations! You guessed the correct number.")</w:t>
      </w:r>
    </w:p>
    <w:p w14:paraId="61980CE0" w14:textId="2BC83412" w:rsidR="0064036E" w:rsidRDefault="00000000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B4D9A5">
          <v:rect id="_x0000_i1034" style="width:0;height:1.5pt" o:hralign="center" o:hrstd="t" o:hr="t" fillcolor="#a0a0a0" stroked="f"/>
        </w:pict>
      </w:r>
    </w:p>
    <w:p w14:paraId="3A826032" w14:textId="36B126D8" w:rsidR="0064036E" w:rsidRDefault="0064036E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C0DA7" w14:textId="77777777" w:rsidR="0064036E" w:rsidRPr="0064036E" w:rsidRDefault="0064036E" w:rsidP="00640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2D467" w14:textId="77777777" w:rsidR="0064036E" w:rsidRPr="0064036E" w:rsidRDefault="0064036E" w:rsidP="006403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36E">
        <w:rPr>
          <w:rFonts w:ascii="Times New Roman" w:eastAsia="Times New Roman" w:hAnsi="Times New Roman" w:cs="Times New Roman"/>
          <w:b/>
          <w:bCs/>
          <w:sz w:val="27"/>
          <w:szCs w:val="27"/>
        </w:rPr>
        <w:t>8. Sample Output</w:t>
      </w:r>
    </w:p>
    <w:p w14:paraId="360B43E4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Enter your guess: 3</w:t>
      </w:r>
    </w:p>
    <w:p w14:paraId="69385ED0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Too low! Try again.</w:t>
      </w:r>
    </w:p>
    <w:p w14:paraId="329A3B5D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Enter your guess: 9</w:t>
      </w:r>
    </w:p>
    <w:p w14:paraId="61E4248B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Too high! Try again.</w:t>
      </w:r>
    </w:p>
    <w:p w14:paraId="085AC676" w14:textId="77777777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Enter your guess: 7</w:t>
      </w:r>
    </w:p>
    <w:p w14:paraId="1D7C47CE" w14:textId="461489B2" w:rsid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036E">
        <w:rPr>
          <w:rFonts w:ascii="Courier New" w:eastAsia="Times New Roman" w:hAnsi="Courier New" w:cs="Courier New"/>
          <w:sz w:val="20"/>
          <w:szCs w:val="20"/>
        </w:rPr>
        <w:t>Congratulations! You guessed the correct number.</w:t>
      </w:r>
    </w:p>
    <w:p w14:paraId="1CF35D30" w14:textId="3F4AC704" w:rsid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1B05B" w14:textId="4B976CF9" w:rsid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C651A" w14:textId="26FF455A" w:rsid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45C4C" w14:textId="2A50A33F" w:rsid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>
        <w:rPr>
          <w:rFonts w:ascii="Courier New" w:eastAsia="Times New Roman" w:hAnsi="Courier New" w:cs="Courier New"/>
          <w:sz w:val="40"/>
          <w:szCs w:val="40"/>
        </w:rPr>
        <w:t>Coding:</w:t>
      </w:r>
    </w:p>
    <w:p w14:paraId="72937AE8" w14:textId="08ACE9BC" w:rsidR="0064036E" w:rsidRPr="0064036E" w:rsidRDefault="0064036E" w:rsidP="00640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40"/>
          <w:szCs w:val="40"/>
        </w:rPr>
      </w:pPr>
      <w:r w:rsidRPr="0064036E">
        <w:rPr>
          <w:rFonts w:ascii="Courier New" w:eastAsia="Times New Roman" w:hAnsi="Courier New" w:cs="Courier New"/>
          <w:noProof/>
          <w:sz w:val="40"/>
          <w:szCs w:val="40"/>
        </w:rPr>
        <w:drawing>
          <wp:inline distT="0" distB="0" distL="0" distR="0" wp14:anchorId="489871A7" wp14:editId="17BFF15D">
            <wp:extent cx="5943600" cy="2258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B77F" w14:textId="53C6536E" w:rsidR="00371AD1" w:rsidRDefault="00371AD1"/>
    <w:p w14:paraId="7A7B7FCB" w14:textId="6EE290F8" w:rsidR="0064036E" w:rsidRDefault="0064036E"/>
    <w:p w14:paraId="04E06E9C" w14:textId="31001B88" w:rsidR="0064036E" w:rsidRDefault="0064036E"/>
    <w:p w14:paraId="6C2D0778" w14:textId="16848959" w:rsidR="0064036E" w:rsidRDefault="0064036E"/>
    <w:p w14:paraId="7595CD75" w14:textId="0171DCC6" w:rsidR="0064036E" w:rsidRDefault="0064036E">
      <w:pPr>
        <w:rPr>
          <w:sz w:val="36"/>
          <w:szCs w:val="36"/>
        </w:rPr>
      </w:pPr>
    </w:p>
    <w:p w14:paraId="082F5440" w14:textId="2FDCF138" w:rsidR="0064036E" w:rsidRDefault="0064036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A1EB095" w14:textId="5ED5D0EF" w:rsidR="0064036E" w:rsidRPr="0064036E" w:rsidRDefault="0064036E">
      <w:pPr>
        <w:rPr>
          <w:sz w:val="36"/>
          <w:szCs w:val="36"/>
        </w:rPr>
      </w:pPr>
      <w:r w:rsidRPr="0064036E">
        <w:rPr>
          <w:noProof/>
          <w:sz w:val="36"/>
          <w:szCs w:val="36"/>
        </w:rPr>
        <w:lastRenderedPageBreak/>
        <w:drawing>
          <wp:inline distT="0" distB="0" distL="0" distR="0" wp14:anchorId="3B8D7113" wp14:editId="3F72C2DE">
            <wp:extent cx="5943600" cy="2527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036E" w:rsidRPr="0064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F57"/>
    <w:multiLevelType w:val="multilevel"/>
    <w:tmpl w:val="E068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0AAB"/>
    <w:multiLevelType w:val="multilevel"/>
    <w:tmpl w:val="DE3E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62E0"/>
    <w:multiLevelType w:val="multilevel"/>
    <w:tmpl w:val="F9FE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700658">
    <w:abstractNumId w:val="1"/>
  </w:num>
  <w:num w:numId="2" w16cid:durableId="1581526050">
    <w:abstractNumId w:val="0"/>
  </w:num>
  <w:num w:numId="3" w16cid:durableId="2121102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6E"/>
    <w:rsid w:val="00371AD1"/>
    <w:rsid w:val="0064036E"/>
    <w:rsid w:val="009C69A3"/>
    <w:rsid w:val="00C4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2975"/>
  <w15:chartTrackingRefBased/>
  <w15:docId w15:val="{76FB5D69-76E8-4B5D-A8E1-52FB859D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03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3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3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3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03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3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036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4036E"/>
  </w:style>
  <w:style w:type="character" w:customStyle="1" w:styleId="hljs-keyword">
    <w:name w:val="hljs-keyword"/>
    <w:basedOn w:val="DefaultParagraphFont"/>
    <w:rsid w:val="0064036E"/>
  </w:style>
  <w:style w:type="character" w:customStyle="1" w:styleId="hljs-builtin">
    <w:name w:val="hljs-built_in"/>
    <w:basedOn w:val="DefaultParagraphFont"/>
    <w:rsid w:val="0064036E"/>
  </w:style>
  <w:style w:type="character" w:customStyle="1" w:styleId="hljs-string">
    <w:name w:val="hljs-string"/>
    <w:basedOn w:val="DefaultParagraphFont"/>
    <w:rsid w:val="0064036E"/>
  </w:style>
  <w:style w:type="character" w:customStyle="1" w:styleId="hljs-attr">
    <w:name w:val="hljs-attr"/>
    <w:basedOn w:val="DefaultParagraphFont"/>
    <w:rsid w:val="00640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Narendhiran Dhamodharan</dc:creator>
  <cp:keywords/>
  <dc:description/>
  <cp:lastModifiedBy>Asai Asai.</cp:lastModifiedBy>
  <cp:revision>2</cp:revision>
  <dcterms:created xsi:type="dcterms:W3CDTF">2026-02-06T15:27:00Z</dcterms:created>
  <dcterms:modified xsi:type="dcterms:W3CDTF">2026-02-07T04:59:00Z</dcterms:modified>
</cp:coreProperties>
</file>