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AA5E" w14:textId="44E13965" w:rsidR="001412CC" w:rsidRPr="001412CC" w:rsidRDefault="001412CC" w:rsidP="001412CC">
      <w:pPr>
        <w:rPr>
          <w:b/>
          <w:bCs/>
          <w:color w:val="EE0000"/>
          <w:sz w:val="28"/>
          <w:szCs w:val="28"/>
        </w:rPr>
      </w:pPr>
      <w:r w:rsidRPr="001412CC">
        <w:rPr>
          <w:b/>
          <w:bCs/>
          <w:color w:val="EE0000"/>
          <w:sz w:val="28"/>
          <w:szCs w:val="28"/>
        </w:rPr>
        <w:t xml:space="preserve">                                                                </w:t>
      </w:r>
      <w:r w:rsidRPr="001412CC">
        <w:rPr>
          <w:b/>
          <w:bCs/>
          <w:color w:val="EE0000"/>
          <w:sz w:val="28"/>
          <w:szCs w:val="28"/>
        </w:rPr>
        <w:t>Pizza Sales Analysis</w:t>
      </w:r>
    </w:p>
    <w:p w14:paraId="6A3D9B95" w14:textId="77777777" w:rsidR="001412CC" w:rsidRPr="00822212" w:rsidRDefault="001412CC" w:rsidP="00D21618">
      <w:pPr>
        <w:rPr>
          <w:b/>
          <w:bCs/>
          <w:u w:val="single"/>
        </w:rPr>
      </w:pPr>
      <w:r w:rsidRPr="00822212">
        <w:rPr>
          <w:b/>
          <w:bCs/>
          <w:u w:val="single"/>
        </w:rPr>
        <w:t>KPI Requirements</w:t>
      </w:r>
    </w:p>
    <w:p w14:paraId="2D3F07EB" w14:textId="77777777" w:rsidR="001412CC" w:rsidRPr="001412CC" w:rsidRDefault="001412CC" w:rsidP="001412CC">
      <w:pPr>
        <w:rPr>
          <w:b/>
          <w:bCs/>
          <w:u w:val="single"/>
        </w:rPr>
      </w:pPr>
    </w:p>
    <w:p w14:paraId="0DDDEE3A" w14:textId="1608EB08" w:rsidR="001412CC" w:rsidRPr="00822212" w:rsidRDefault="001412CC" w:rsidP="001412CC">
      <w:pPr>
        <w:rPr>
          <w:b/>
          <w:bCs/>
          <w:szCs w:val="24"/>
        </w:rPr>
      </w:pPr>
      <w:r w:rsidRPr="00822212">
        <w:rPr>
          <w:b/>
          <w:bCs/>
          <w:szCs w:val="24"/>
        </w:rPr>
        <w:t xml:space="preserve">We need to </w:t>
      </w:r>
      <w:r w:rsidRPr="00822212">
        <w:rPr>
          <w:b/>
          <w:bCs/>
          <w:szCs w:val="24"/>
        </w:rPr>
        <w:t>analyse</w:t>
      </w:r>
      <w:r w:rsidRPr="00822212">
        <w:rPr>
          <w:b/>
          <w:bCs/>
          <w:szCs w:val="24"/>
        </w:rPr>
        <w:t xml:space="preserve"> key performance indicators from the pizza sales data to understand overall business performance and generate actionable insights.</w:t>
      </w:r>
    </w:p>
    <w:p w14:paraId="3D326836" w14:textId="732B0416" w:rsidR="001412CC" w:rsidRDefault="001412CC" w:rsidP="001412CC">
      <w:pPr>
        <w:numPr>
          <w:ilvl w:val="0"/>
          <w:numId w:val="1"/>
        </w:numPr>
      </w:pPr>
      <w:r w:rsidRPr="001412CC">
        <w:rPr>
          <w:b/>
          <w:bCs/>
        </w:rPr>
        <w:t>Total Revenue:</w:t>
      </w:r>
      <w:r w:rsidRPr="001412CC">
        <w:t> </w:t>
      </w:r>
    </w:p>
    <w:p w14:paraId="0355EEB2" w14:textId="52A7C8E1" w:rsidR="001412CC" w:rsidRPr="00D21618" w:rsidRDefault="00D21618" w:rsidP="00D21618">
      <w:pPr>
        <w:pStyle w:val="sqlstyle"/>
        <w:framePr w:wrap="notBeside"/>
        <w:rPr>
          <w:color w:val="501549" w:themeColor="accent5" w:themeShade="80"/>
        </w:rPr>
      </w:pPr>
      <w:r w:rsidRPr="00D21618">
        <w:rPr>
          <w:color w:val="501549" w:themeColor="accent5" w:themeShade="80"/>
        </w:rPr>
        <w:t>select round(sum(total_price),2) as Total_revenue from pizza_sales;</w:t>
      </w:r>
    </w:p>
    <w:p w14:paraId="7049E635" w14:textId="77777777" w:rsidR="001412CC" w:rsidRDefault="001412CC" w:rsidP="001412CC"/>
    <w:p w14:paraId="345245B9" w14:textId="46A1871D" w:rsidR="00AB426B" w:rsidRDefault="00AB426B" w:rsidP="001412CC"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401E0FD1" wp14:editId="59D454AE">
            <wp:extent cx="1722120" cy="789940"/>
            <wp:effectExtent l="0" t="0" r="0" b="0"/>
            <wp:docPr id="165284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735" cy="79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3F14" w14:textId="77777777" w:rsidR="001412CC" w:rsidRDefault="001412CC" w:rsidP="001412CC"/>
    <w:p w14:paraId="61462FBE" w14:textId="77777777" w:rsidR="001412CC" w:rsidRPr="001412CC" w:rsidRDefault="001412CC" w:rsidP="001412CC"/>
    <w:p w14:paraId="51D4B0EA" w14:textId="77777777" w:rsidR="001412CC" w:rsidRDefault="001412CC" w:rsidP="001412CC">
      <w:pPr>
        <w:numPr>
          <w:ilvl w:val="0"/>
          <w:numId w:val="1"/>
        </w:numPr>
      </w:pPr>
      <w:r w:rsidRPr="001412CC">
        <w:rPr>
          <w:b/>
          <w:bCs/>
        </w:rPr>
        <w:t>Average Order Value:</w:t>
      </w:r>
      <w:r w:rsidRPr="001412CC">
        <w:t> Calculate the average amount spent per order by dividing total revenue by the total number of orders.</w:t>
      </w:r>
    </w:p>
    <w:p w14:paraId="60AE587A" w14:textId="77777777" w:rsidR="001412CC" w:rsidRDefault="001412CC" w:rsidP="001412CC">
      <w:pPr>
        <w:ind w:left="720"/>
        <w:rPr>
          <w:b/>
          <w:bCs/>
        </w:rPr>
      </w:pPr>
    </w:p>
    <w:p w14:paraId="5E62F062" w14:textId="07421FBD" w:rsidR="001412CC" w:rsidRDefault="00AB426B" w:rsidP="00AB426B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round(sum(total_price)/count(distinct order_id),2) as Avg_order_val</w:t>
      </w:r>
      <w:r>
        <w:rPr>
          <w:color w:val="501549" w:themeColor="accent5" w:themeShade="80"/>
        </w:rPr>
        <w:t xml:space="preserve"> </w:t>
      </w:r>
      <w:r>
        <w:rPr>
          <w:color w:val="501549" w:themeColor="accent5" w:themeShade="80"/>
        </w:rPr>
        <w:t>from pizza_sales;</w:t>
      </w:r>
    </w:p>
    <w:p w14:paraId="40C05C52" w14:textId="77777777" w:rsidR="001412CC" w:rsidRDefault="001412CC" w:rsidP="001412CC">
      <w:pPr>
        <w:ind w:left="720"/>
        <w:rPr>
          <w:b/>
          <w:bCs/>
        </w:rPr>
      </w:pPr>
    </w:p>
    <w:p w14:paraId="2A5C2878" w14:textId="4C3E6AB2" w:rsidR="001412CC" w:rsidRDefault="00AB426B" w:rsidP="001412CC">
      <w:pPr>
        <w:ind w:left="720"/>
        <w:rPr>
          <w:b/>
          <w:bCs/>
        </w:rPr>
      </w:pPr>
      <w:r>
        <w:rPr>
          <w:b/>
          <w:bCs/>
        </w:rPr>
        <w:t xml:space="preserve">                    </w:t>
      </w:r>
      <w:r>
        <w:rPr>
          <w:noProof/>
        </w:rPr>
        <w:drawing>
          <wp:inline distT="0" distB="0" distL="0" distR="0" wp14:anchorId="5DF43E18" wp14:editId="738CE236">
            <wp:extent cx="1653540" cy="619227"/>
            <wp:effectExtent l="0" t="0" r="3810" b="9525"/>
            <wp:docPr id="2013541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272" cy="62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4A64" w14:textId="77777777" w:rsidR="001412CC" w:rsidRDefault="001412CC" w:rsidP="001412CC">
      <w:pPr>
        <w:ind w:left="720"/>
        <w:rPr>
          <w:b/>
          <w:bCs/>
        </w:rPr>
      </w:pPr>
    </w:p>
    <w:p w14:paraId="36B5CF99" w14:textId="77777777" w:rsidR="001412CC" w:rsidRDefault="001412CC" w:rsidP="001412CC">
      <w:pPr>
        <w:ind w:left="720"/>
        <w:rPr>
          <w:b/>
          <w:bCs/>
        </w:rPr>
      </w:pPr>
    </w:p>
    <w:p w14:paraId="65613C9B" w14:textId="77777777" w:rsidR="001412CC" w:rsidRPr="001412CC" w:rsidRDefault="001412CC" w:rsidP="001412CC">
      <w:pPr>
        <w:ind w:left="720"/>
      </w:pPr>
    </w:p>
    <w:p w14:paraId="6793DDEB" w14:textId="68CE6046" w:rsidR="001412CC" w:rsidRDefault="001412CC" w:rsidP="001412CC">
      <w:pPr>
        <w:numPr>
          <w:ilvl w:val="0"/>
          <w:numId w:val="1"/>
        </w:numPr>
      </w:pPr>
      <w:r w:rsidRPr="001412CC">
        <w:rPr>
          <w:b/>
          <w:bCs/>
        </w:rPr>
        <w:t>Total Pizzas Sold:</w:t>
      </w:r>
      <w:r w:rsidRPr="001412CC">
        <w:t> </w:t>
      </w:r>
    </w:p>
    <w:p w14:paraId="790EE05F" w14:textId="58B6532B" w:rsidR="001412CC" w:rsidRDefault="00BE4A75" w:rsidP="00BE4A75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</w:t>
      </w:r>
    </w:p>
    <w:p w14:paraId="1F7E0FD5" w14:textId="6345A65A" w:rsidR="001412CC" w:rsidRDefault="00BE4A75" w:rsidP="00BE4A75">
      <w:pPr>
        <w:pStyle w:val="sqlstyle"/>
        <w:framePr w:wrap="notBeside"/>
        <w:rPr>
          <w:color w:val="501549" w:themeColor="accent5" w:themeShade="80"/>
        </w:rPr>
      </w:pPr>
      <w:r w:rsidRPr="00BE4A75">
        <w:rPr>
          <w:color w:val="501549" w:themeColor="accent5" w:themeShade="80"/>
        </w:rPr>
        <w:t>select sum(quantity) as Total_pizza_sold from pizza_sales;</w:t>
      </w:r>
    </w:p>
    <w:p w14:paraId="17FD580D" w14:textId="77777777" w:rsidR="001412CC" w:rsidRDefault="001412CC" w:rsidP="001412CC"/>
    <w:p w14:paraId="367EBC3A" w14:textId="366D09D2" w:rsidR="00BE4A75" w:rsidRPr="001412CC" w:rsidRDefault="00BE4A75" w:rsidP="001412CC">
      <w:r>
        <w:lastRenderedPageBreak/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1E7E4E77" wp14:editId="6A46D660">
            <wp:extent cx="1965960" cy="640080"/>
            <wp:effectExtent l="0" t="0" r="0" b="7620"/>
            <wp:docPr id="1077003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6334" w14:textId="5D1129FC" w:rsidR="001412CC" w:rsidRDefault="001412CC" w:rsidP="001412CC">
      <w:pPr>
        <w:numPr>
          <w:ilvl w:val="0"/>
          <w:numId w:val="1"/>
        </w:numPr>
      </w:pPr>
      <w:r w:rsidRPr="001412CC">
        <w:rPr>
          <w:b/>
          <w:bCs/>
        </w:rPr>
        <w:t>Total Orders:</w:t>
      </w:r>
      <w:r w:rsidRPr="001412CC">
        <w:t> </w:t>
      </w:r>
    </w:p>
    <w:p w14:paraId="5978C8DD" w14:textId="7017A4AA" w:rsidR="001412CC" w:rsidRDefault="00BE4A75" w:rsidP="00BE4A75">
      <w:pPr>
        <w:pStyle w:val="sqlstyle"/>
        <w:framePr w:wrap="notBeside"/>
        <w:rPr>
          <w:color w:val="501549" w:themeColor="accent5" w:themeShade="80"/>
        </w:rPr>
      </w:pPr>
      <w:r w:rsidRPr="00BE4A75">
        <w:rPr>
          <w:color w:val="501549" w:themeColor="accent5" w:themeShade="80"/>
        </w:rPr>
        <w:t>select count(distinct order_id) as Total_orders from pizza_sales;</w:t>
      </w:r>
    </w:p>
    <w:p w14:paraId="701A886B" w14:textId="7D5CC3E7" w:rsidR="001412CC" w:rsidRDefault="00BE4A75" w:rsidP="00BE4A75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</w:t>
      </w:r>
    </w:p>
    <w:p w14:paraId="52BC6ADD" w14:textId="77777777" w:rsidR="001412CC" w:rsidRDefault="001412CC" w:rsidP="001412CC"/>
    <w:p w14:paraId="4A28B8CB" w14:textId="60DEABE8" w:rsidR="00BE4A75" w:rsidRPr="001412CC" w:rsidRDefault="00BE4A75" w:rsidP="001412CC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3FACEC24" wp14:editId="1CC79CF6">
            <wp:extent cx="1943100" cy="723900"/>
            <wp:effectExtent l="0" t="0" r="0" b="0"/>
            <wp:docPr id="76245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5D91" w14:textId="312B6CF5" w:rsidR="001412CC" w:rsidRPr="006F01C4" w:rsidRDefault="001412CC" w:rsidP="006F01C4">
      <w:pPr>
        <w:numPr>
          <w:ilvl w:val="0"/>
          <w:numId w:val="1"/>
        </w:numPr>
      </w:pPr>
      <w:r w:rsidRPr="001412CC">
        <w:rPr>
          <w:b/>
          <w:bCs/>
        </w:rPr>
        <w:t>Average Pizzas per Order:</w:t>
      </w:r>
      <w:r w:rsidRPr="001412CC">
        <w:t> Calculate the average number of pizzas sold per order by dividing the total pizzas sold by the total number of orders.</w:t>
      </w:r>
    </w:p>
    <w:p w14:paraId="03C45B57" w14:textId="313B3C8F" w:rsidR="001412CC" w:rsidRPr="006F01C4" w:rsidRDefault="006F01C4" w:rsidP="006F01C4">
      <w:pPr>
        <w:pStyle w:val="sqlstyle"/>
        <w:framePr w:wrap="notBeside"/>
        <w:rPr>
          <w:color w:val="501549" w:themeColor="accent5" w:themeShade="80"/>
        </w:rPr>
      </w:pPr>
      <w:r w:rsidRPr="006F01C4">
        <w:rPr>
          <w:color w:val="501549" w:themeColor="accent5" w:themeShade="80"/>
        </w:rPr>
        <w:t>select round(sum(quantity)/count(distinct</w:t>
      </w:r>
      <w:r w:rsidRPr="006F01C4">
        <w:rPr>
          <w:color w:val="501549" w:themeColor="accent5" w:themeShade="80"/>
        </w:rPr>
        <w:t xml:space="preserve"> </w:t>
      </w:r>
      <w:r w:rsidRPr="006F01C4">
        <w:rPr>
          <w:color w:val="501549" w:themeColor="accent5" w:themeShade="80"/>
        </w:rPr>
        <w:t>order_id),2) as Avg_pizza_per_order from pizza_sales;</w:t>
      </w:r>
    </w:p>
    <w:p w14:paraId="13F3AFD8" w14:textId="77777777" w:rsidR="001412CC" w:rsidRDefault="001412CC" w:rsidP="001412CC"/>
    <w:p w14:paraId="20417B5E" w14:textId="3995728F" w:rsidR="001412CC" w:rsidRDefault="006F01C4" w:rsidP="001412CC">
      <w:r>
        <w:t xml:space="preserve">                                                      </w:t>
      </w:r>
      <w:r w:rsidRPr="006F01C4">
        <w:drawing>
          <wp:inline distT="0" distB="0" distL="0" distR="0" wp14:anchorId="2A896B3B" wp14:editId="472CF1B1">
            <wp:extent cx="2095500" cy="743823"/>
            <wp:effectExtent l="0" t="0" r="0" b="0"/>
            <wp:docPr id="19502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1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326" cy="7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9DBF" w14:textId="77777777" w:rsidR="001412CC" w:rsidRPr="001412CC" w:rsidRDefault="001412CC" w:rsidP="001412CC"/>
    <w:p w14:paraId="731DE226" w14:textId="77777777" w:rsidR="001412CC" w:rsidRPr="006F01C4" w:rsidRDefault="001412CC" w:rsidP="001412CC">
      <w:pPr>
        <w:rPr>
          <w:b/>
          <w:bCs/>
          <w:u w:val="single"/>
        </w:rPr>
      </w:pPr>
      <w:r w:rsidRPr="006F01C4">
        <w:rPr>
          <w:b/>
          <w:bCs/>
          <w:u w:val="single"/>
        </w:rPr>
        <w:t>Chart Requirements</w:t>
      </w:r>
    </w:p>
    <w:p w14:paraId="5C79C70F" w14:textId="77777777" w:rsidR="001412CC" w:rsidRPr="001412CC" w:rsidRDefault="001412CC" w:rsidP="001412CC">
      <w:r w:rsidRPr="001412CC">
        <w:t>We need to visualize different aspects of the pizza sales data to identify trends, customer preferences, and product performance.</w:t>
      </w:r>
    </w:p>
    <w:p w14:paraId="46D68302" w14:textId="4270EF56" w:rsidR="001412CC" w:rsidRDefault="00F86E7A" w:rsidP="001412CC">
      <w:pPr>
        <w:numPr>
          <w:ilvl w:val="0"/>
          <w:numId w:val="2"/>
        </w:numPr>
      </w:pPr>
      <w:r>
        <w:rPr>
          <w:b/>
          <w:bCs/>
        </w:rPr>
        <w:t>weekday</w:t>
      </w:r>
      <w:r w:rsidR="001412CC" w:rsidRPr="001412CC">
        <w:rPr>
          <w:b/>
          <w:bCs/>
        </w:rPr>
        <w:t xml:space="preserve"> Trend for Total Orders:</w:t>
      </w:r>
    </w:p>
    <w:p w14:paraId="6E43E4EF" w14:textId="77777777" w:rsidR="00F86E7A" w:rsidRDefault="00F86E7A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dayname(order_date), count(distinct order_id) as Total_orders from pizza_sales</w:t>
      </w:r>
    </w:p>
    <w:p w14:paraId="083314BE" w14:textId="3DB288DB" w:rsidR="001412CC" w:rsidRDefault="00F86E7A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  group by 1 order by total_orders desc;</w:t>
      </w:r>
    </w:p>
    <w:p w14:paraId="260EA099" w14:textId="77777777" w:rsidR="001412CC" w:rsidRDefault="001412CC" w:rsidP="001412CC"/>
    <w:tbl>
      <w:tblPr>
        <w:tblW w:w="3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1"/>
        <w:gridCol w:w="1305"/>
      </w:tblGrid>
      <w:tr w:rsidR="00F86E7A" w:rsidRPr="00F86E7A" w14:paraId="11C59FD2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69E17BAB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dayname</w:t>
            </w:r>
            <w:proofErr w:type="spellEnd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proofErr w:type="spellStart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order_date</w:t>
            </w:r>
            <w:proofErr w:type="spellEnd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180" w:type="dxa"/>
            <w:noWrap/>
            <w:vAlign w:val="bottom"/>
            <w:hideMark/>
          </w:tcPr>
          <w:p w14:paraId="0A5248F5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  <w:proofErr w:type="spellEnd"/>
          </w:p>
        </w:tc>
      </w:tr>
      <w:tr w:rsidR="00F86E7A" w:rsidRPr="00F86E7A" w14:paraId="53E9F418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6590F355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Friday</w:t>
            </w:r>
          </w:p>
        </w:tc>
        <w:tc>
          <w:tcPr>
            <w:tcW w:w="1180" w:type="dxa"/>
            <w:noWrap/>
            <w:vAlign w:val="bottom"/>
            <w:hideMark/>
          </w:tcPr>
          <w:p w14:paraId="04D3FEF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3538</w:t>
            </w:r>
          </w:p>
        </w:tc>
      </w:tr>
      <w:tr w:rsidR="00F86E7A" w:rsidRPr="00F86E7A" w14:paraId="2176E1C1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514621CC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Thursday</w:t>
            </w:r>
          </w:p>
        </w:tc>
        <w:tc>
          <w:tcPr>
            <w:tcW w:w="1180" w:type="dxa"/>
            <w:noWrap/>
            <w:vAlign w:val="bottom"/>
            <w:hideMark/>
          </w:tcPr>
          <w:p w14:paraId="0A8B6A3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3239</w:t>
            </w:r>
          </w:p>
        </w:tc>
      </w:tr>
      <w:tr w:rsidR="00F86E7A" w:rsidRPr="00F86E7A" w14:paraId="23ED0F5C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68BF62CE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Saturday</w:t>
            </w:r>
          </w:p>
        </w:tc>
        <w:tc>
          <w:tcPr>
            <w:tcW w:w="1180" w:type="dxa"/>
            <w:noWrap/>
            <w:vAlign w:val="bottom"/>
            <w:hideMark/>
          </w:tcPr>
          <w:p w14:paraId="113E73CC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3158</w:t>
            </w:r>
          </w:p>
        </w:tc>
      </w:tr>
      <w:tr w:rsidR="00F86E7A" w:rsidRPr="00F86E7A" w14:paraId="1D4D4209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58730361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Wednesday</w:t>
            </w:r>
          </w:p>
        </w:tc>
        <w:tc>
          <w:tcPr>
            <w:tcW w:w="1180" w:type="dxa"/>
            <w:noWrap/>
            <w:vAlign w:val="bottom"/>
            <w:hideMark/>
          </w:tcPr>
          <w:p w14:paraId="4F557A9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3024</w:t>
            </w:r>
          </w:p>
        </w:tc>
      </w:tr>
      <w:tr w:rsidR="00F86E7A" w:rsidRPr="00F86E7A" w14:paraId="2420E89C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37EB0FD0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Tuesday</w:t>
            </w:r>
          </w:p>
        </w:tc>
        <w:tc>
          <w:tcPr>
            <w:tcW w:w="1180" w:type="dxa"/>
            <w:noWrap/>
            <w:vAlign w:val="bottom"/>
            <w:hideMark/>
          </w:tcPr>
          <w:p w14:paraId="4FCA6F69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2973</w:t>
            </w:r>
          </w:p>
        </w:tc>
      </w:tr>
      <w:tr w:rsidR="00F86E7A" w:rsidRPr="00F86E7A" w14:paraId="080D1783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1D887DDE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Monday</w:t>
            </w:r>
          </w:p>
        </w:tc>
        <w:tc>
          <w:tcPr>
            <w:tcW w:w="1180" w:type="dxa"/>
            <w:noWrap/>
            <w:vAlign w:val="bottom"/>
            <w:hideMark/>
          </w:tcPr>
          <w:p w14:paraId="18517548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2794</w:t>
            </w:r>
          </w:p>
        </w:tc>
      </w:tr>
      <w:tr w:rsidR="00F86E7A" w:rsidRPr="00F86E7A" w14:paraId="63DAC828" w14:textId="77777777" w:rsidTr="00F86E7A">
        <w:trPr>
          <w:trHeight w:val="288"/>
        </w:trPr>
        <w:tc>
          <w:tcPr>
            <w:tcW w:w="1980" w:type="dxa"/>
            <w:noWrap/>
            <w:vAlign w:val="bottom"/>
            <w:hideMark/>
          </w:tcPr>
          <w:p w14:paraId="794BB396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Sunday</w:t>
            </w:r>
          </w:p>
        </w:tc>
        <w:tc>
          <w:tcPr>
            <w:tcW w:w="1180" w:type="dxa"/>
            <w:noWrap/>
            <w:vAlign w:val="bottom"/>
            <w:hideMark/>
          </w:tcPr>
          <w:p w14:paraId="683567C4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2624</w:t>
            </w:r>
          </w:p>
        </w:tc>
      </w:tr>
    </w:tbl>
    <w:p w14:paraId="1C09D2CD" w14:textId="77777777" w:rsidR="001412CC" w:rsidRPr="001412CC" w:rsidRDefault="001412CC" w:rsidP="001412CC"/>
    <w:p w14:paraId="2E6CC788" w14:textId="3DAF74E3" w:rsidR="001412CC" w:rsidRDefault="001412CC" w:rsidP="001412CC">
      <w:pPr>
        <w:numPr>
          <w:ilvl w:val="0"/>
          <w:numId w:val="2"/>
        </w:numPr>
      </w:pPr>
      <w:r w:rsidRPr="001412CC">
        <w:rPr>
          <w:b/>
          <w:bCs/>
        </w:rPr>
        <w:t>Hourly Trend for Total Orders:</w:t>
      </w:r>
      <w:r w:rsidRPr="001412CC">
        <w:t> </w:t>
      </w:r>
    </w:p>
    <w:p w14:paraId="4843F384" w14:textId="77777777" w:rsidR="00F86E7A" w:rsidRDefault="00F86E7A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hour(order_time) as hour_of_day, count(distinct order_id) as Total_orders from pizza_sales</w:t>
      </w:r>
    </w:p>
    <w:p w14:paraId="74F1CB10" w14:textId="71E1EB56" w:rsidR="001412CC" w:rsidRDefault="00F86E7A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  group by 1 order by hour_of_day;</w:t>
      </w:r>
    </w:p>
    <w:p w14:paraId="020541B1" w14:textId="77777777" w:rsidR="001412CC" w:rsidRDefault="001412CC" w:rsidP="001412CC"/>
    <w:tbl>
      <w:tblPr>
        <w:tblW w:w="2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1305"/>
      </w:tblGrid>
      <w:tr w:rsidR="00F86E7A" w:rsidRPr="00F86E7A" w14:paraId="51657F52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33EC6A1A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hour_of_day</w:t>
            </w:r>
            <w:proofErr w:type="spellEnd"/>
          </w:p>
        </w:tc>
        <w:tc>
          <w:tcPr>
            <w:tcW w:w="1180" w:type="dxa"/>
            <w:noWrap/>
            <w:vAlign w:val="bottom"/>
            <w:hideMark/>
          </w:tcPr>
          <w:p w14:paraId="0FAF4136" w14:textId="77777777" w:rsidR="00F86E7A" w:rsidRPr="00F86E7A" w:rsidRDefault="00F86E7A" w:rsidP="00F86E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Total_orders</w:t>
            </w:r>
            <w:proofErr w:type="spellEnd"/>
          </w:p>
        </w:tc>
      </w:tr>
      <w:tr w:rsidR="00F86E7A" w:rsidRPr="00F86E7A" w14:paraId="10AC22EE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3DD24A4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180" w:type="dxa"/>
            <w:noWrap/>
            <w:vAlign w:val="bottom"/>
            <w:hideMark/>
          </w:tcPr>
          <w:p w14:paraId="477939D3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F86E7A" w:rsidRPr="00F86E7A" w14:paraId="42E66279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36C4BEAE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80" w:type="dxa"/>
            <w:noWrap/>
            <w:vAlign w:val="bottom"/>
            <w:hideMark/>
          </w:tcPr>
          <w:p w14:paraId="34D3F839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F86E7A" w:rsidRPr="00F86E7A" w14:paraId="71A203C5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1B5C858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180" w:type="dxa"/>
            <w:noWrap/>
            <w:vAlign w:val="bottom"/>
            <w:hideMark/>
          </w:tcPr>
          <w:p w14:paraId="477BC0D8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1231</w:t>
            </w:r>
          </w:p>
        </w:tc>
      </w:tr>
      <w:tr w:rsidR="00F86E7A" w:rsidRPr="00F86E7A" w14:paraId="6E109C1C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6F778C95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180" w:type="dxa"/>
            <w:noWrap/>
            <w:vAlign w:val="bottom"/>
            <w:hideMark/>
          </w:tcPr>
          <w:p w14:paraId="58591F3F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2520</w:t>
            </w:r>
          </w:p>
        </w:tc>
      </w:tr>
      <w:tr w:rsidR="00F86E7A" w:rsidRPr="00F86E7A" w14:paraId="6CC936E7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0E41D16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180" w:type="dxa"/>
            <w:noWrap/>
            <w:vAlign w:val="bottom"/>
            <w:hideMark/>
          </w:tcPr>
          <w:p w14:paraId="0E0B9113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2455</w:t>
            </w:r>
          </w:p>
        </w:tc>
      </w:tr>
      <w:tr w:rsidR="00F86E7A" w:rsidRPr="00F86E7A" w14:paraId="150EABC0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7E4C342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180" w:type="dxa"/>
            <w:noWrap/>
            <w:vAlign w:val="bottom"/>
            <w:hideMark/>
          </w:tcPr>
          <w:p w14:paraId="4C7A90B7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1472</w:t>
            </w:r>
          </w:p>
        </w:tc>
      </w:tr>
      <w:tr w:rsidR="00F86E7A" w:rsidRPr="00F86E7A" w14:paraId="11BDD545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6EDFB479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180" w:type="dxa"/>
            <w:noWrap/>
            <w:vAlign w:val="bottom"/>
            <w:hideMark/>
          </w:tcPr>
          <w:p w14:paraId="171B69F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1468</w:t>
            </w:r>
          </w:p>
        </w:tc>
      </w:tr>
      <w:tr w:rsidR="00F86E7A" w:rsidRPr="00F86E7A" w14:paraId="097752A2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3AAB810C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180" w:type="dxa"/>
            <w:noWrap/>
            <w:vAlign w:val="bottom"/>
            <w:hideMark/>
          </w:tcPr>
          <w:p w14:paraId="6082800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1920</w:t>
            </w:r>
          </w:p>
        </w:tc>
      </w:tr>
      <w:tr w:rsidR="00F86E7A" w:rsidRPr="00F86E7A" w14:paraId="1F279AD7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41A9D782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180" w:type="dxa"/>
            <w:noWrap/>
            <w:vAlign w:val="bottom"/>
            <w:hideMark/>
          </w:tcPr>
          <w:p w14:paraId="2BBD7B15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2336</w:t>
            </w:r>
          </w:p>
        </w:tc>
      </w:tr>
      <w:tr w:rsidR="00F86E7A" w:rsidRPr="00F86E7A" w14:paraId="7F0F4ED1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4D6BE526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180" w:type="dxa"/>
            <w:noWrap/>
            <w:vAlign w:val="bottom"/>
            <w:hideMark/>
          </w:tcPr>
          <w:p w14:paraId="3F42C1B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2399</w:t>
            </w:r>
          </w:p>
        </w:tc>
      </w:tr>
      <w:tr w:rsidR="00F86E7A" w:rsidRPr="00F86E7A" w14:paraId="4192C95E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094F9BFE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180" w:type="dxa"/>
            <w:noWrap/>
            <w:vAlign w:val="bottom"/>
            <w:hideMark/>
          </w:tcPr>
          <w:p w14:paraId="4E2020AF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2009</w:t>
            </w:r>
          </w:p>
        </w:tc>
      </w:tr>
      <w:tr w:rsidR="00F86E7A" w:rsidRPr="00F86E7A" w14:paraId="58EB5814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3743F54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180" w:type="dxa"/>
            <w:noWrap/>
            <w:vAlign w:val="bottom"/>
            <w:hideMark/>
          </w:tcPr>
          <w:p w14:paraId="4525DF11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1642</w:t>
            </w:r>
          </w:p>
        </w:tc>
      </w:tr>
      <w:tr w:rsidR="00F86E7A" w:rsidRPr="00F86E7A" w14:paraId="51BE9ADA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579EED5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180" w:type="dxa"/>
            <w:noWrap/>
            <w:vAlign w:val="bottom"/>
            <w:hideMark/>
          </w:tcPr>
          <w:p w14:paraId="070479BA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1198</w:t>
            </w:r>
          </w:p>
        </w:tc>
      </w:tr>
      <w:tr w:rsidR="00F86E7A" w:rsidRPr="00F86E7A" w14:paraId="36E5E6BB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18478593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180" w:type="dxa"/>
            <w:noWrap/>
            <w:vAlign w:val="bottom"/>
            <w:hideMark/>
          </w:tcPr>
          <w:p w14:paraId="0ADC0CDB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663</w:t>
            </w:r>
          </w:p>
        </w:tc>
      </w:tr>
      <w:tr w:rsidR="00F86E7A" w:rsidRPr="00F86E7A" w14:paraId="618C782F" w14:textId="77777777" w:rsidTr="00F86E7A">
        <w:trPr>
          <w:trHeight w:val="288"/>
        </w:trPr>
        <w:tc>
          <w:tcPr>
            <w:tcW w:w="1140" w:type="dxa"/>
            <w:noWrap/>
            <w:vAlign w:val="bottom"/>
            <w:hideMark/>
          </w:tcPr>
          <w:p w14:paraId="2CD15E1D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180" w:type="dxa"/>
            <w:noWrap/>
            <w:vAlign w:val="bottom"/>
            <w:hideMark/>
          </w:tcPr>
          <w:p w14:paraId="771451A1" w14:textId="77777777" w:rsidR="00F86E7A" w:rsidRPr="00F86E7A" w:rsidRDefault="00F86E7A" w:rsidP="00F86E7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6E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</w:tr>
    </w:tbl>
    <w:p w14:paraId="3EBE7BD5" w14:textId="77777777" w:rsidR="001412CC" w:rsidRDefault="001412CC" w:rsidP="001412CC"/>
    <w:p w14:paraId="495EB53B" w14:textId="77777777" w:rsidR="001412CC" w:rsidRDefault="001412CC" w:rsidP="001412CC"/>
    <w:p w14:paraId="3C4FD832" w14:textId="77777777" w:rsidR="001412CC" w:rsidRPr="001412CC" w:rsidRDefault="001412CC" w:rsidP="001412CC"/>
    <w:p w14:paraId="1E2F8426" w14:textId="730ED450" w:rsidR="001412CC" w:rsidRDefault="001412CC" w:rsidP="001412CC">
      <w:pPr>
        <w:numPr>
          <w:ilvl w:val="0"/>
          <w:numId w:val="2"/>
        </w:numPr>
      </w:pPr>
      <w:r w:rsidRPr="001412CC">
        <w:rPr>
          <w:b/>
          <w:bCs/>
        </w:rPr>
        <w:t>Percentage of Sales by Pizza Category:</w:t>
      </w:r>
      <w:r w:rsidRPr="001412CC">
        <w:t> </w:t>
      </w:r>
    </w:p>
    <w:p w14:paraId="19EAAD2E" w14:textId="77777777" w:rsidR="001412CC" w:rsidRDefault="001412CC" w:rsidP="001412CC"/>
    <w:p w14:paraId="0893A252" w14:textId="77777777" w:rsidR="00ED2DF0" w:rsidRDefault="00ED2DF0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pizza_category, round(sum(total_price),2) as Total_cate_sales</w:t>
      </w:r>
    </w:p>
    <w:p w14:paraId="22C6DB2A" w14:textId="55DCF1FC" w:rsidR="00ED2DF0" w:rsidRDefault="00ED2DF0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    ,round((sum(total_price)/(select</w:t>
      </w:r>
      <w:r>
        <w:rPr>
          <w:color w:val="501549" w:themeColor="accent5" w:themeShade="80"/>
        </w:rPr>
        <w:t xml:space="preserve"> </w:t>
      </w:r>
      <w:r>
        <w:rPr>
          <w:color w:val="501549" w:themeColor="accent5" w:themeShade="80"/>
        </w:rPr>
        <w:t>sum(total_price) from pizza_sales)),2)*100 as</w:t>
      </w:r>
    </w:p>
    <w:p w14:paraId="094C9E23" w14:textId="41D296A6" w:rsidR="001412CC" w:rsidRDefault="00ED2DF0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ab/>
        <w:t xml:space="preserve">   perc_of_total_sales from pizza_sales group by pizza_category order by Total_cate_sales desc;</w:t>
      </w:r>
    </w:p>
    <w:p w14:paraId="5AA67DB9" w14:textId="77777777" w:rsidR="001412CC" w:rsidRDefault="001412CC" w:rsidP="001412CC"/>
    <w:p w14:paraId="57E45270" w14:textId="77777777" w:rsidR="001412CC" w:rsidRDefault="001412CC" w:rsidP="001412CC"/>
    <w:p w14:paraId="1B942AA8" w14:textId="74B229A4" w:rsidR="001412CC" w:rsidRPr="001412CC" w:rsidRDefault="00ED2DF0" w:rsidP="001412CC">
      <w:r>
        <w:lastRenderedPageBreak/>
        <w:t xml:space="preserve">           </w:t>
      </w:r>
      <w:r>
        <w:rPr>
          <w:noProof/>
        </w:rPr>
        <w:drawing>
          <wp:inline distT="0" distB="0" distL="0" distR="0" wp14:anchorId="0D0C3122" wp14:editId="19825F9C">
            <wp:extent cx="4145280" cy="1228455"/>
            <wp:effectExtent l="0" t="0" r="7620" b="0"/>
            <wp:docPr id="302567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93" cy="123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742F" w14:textId="5CAFCBC6" w:rsidR="001412CC" w:rsidRDefault="001412CC" w:rsidP="001412CC">
      <w:pPr>
        <w:numPr>
          <w:ilvl w:val="0"/>
          <w:numId w:val="2"/>
        </w:numPr>
      </w:pPr>
      <w:r w:rsidRPr="001412CC">
        <w:rPr>
          <w:b/>
          <w:bCs/>
        </w:rPr>
        <w:t>Percentage of Sales by Pizza Size:</w:t>
      </w:r>
    </w:p>
    <w:p w14:paraId="48C5DB98" w14:textId="77777777" w:rsidR="00ED2DF0" w:rsidRDefault="00ED2DF0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pizza_size, round(sum(total_price),2) as Total_size_sales</w:t>
      </w:r>
    </w:p>
    <w:p w14:paraId="69863094" w14:textId="77777777" w:rsidR="00ED2DF0" w:rsidRDefault="00ED2DF0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    ,round((sum(total_price)/(select sum(total_price) from pizza_sales)),2)*100 as</w:t>
      </w:r>
    </w:p>
    <w:p w14:paraId="4D234C88" w14:textId="5C02A037" w:rsidR="001412CC" w:rsidRDefault="00ED2DF0" w:rsidP="00ED2DF0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ab/>
        <w:t xml:space="preserve">   perc_of_total_sales from pizza_sales group by pizza_size order by Total_size_sales desc;</w:t>
      </w:r>
    </w:p>
    <w:p w14:paraId="48913C02" w14:textId="77777777" w:rsidR="00ED2DF0" w:rsidRDefault="00ED2DF0" w:rsidP="001412CC"/>
    <w:p w14:paraId="5C6B191E" w14:textId="049F5AF6" w:rsidR="00ED2DF0" w:rsidRDefault="00ED2DF0" w:rsidP="001412CC">
      <w:r>
        <w:t xml:space="preserve">              </w:t>
      </w:r>
      <w:r>
        <w:rPr>
          <w:noProof/>
        </w:rPr>
        <w:drawing>
          <wp:inline distT="0" distB="0" distL="0" distR="0" wp14:anchorId="177A8E3D" wp14:editId="5326870F">
            <wp:extent cx="4175760" cy="1554384"/>
            <wp:effectExtent l="0" t="0" r="0" b="8255"/>
            <wp:docPr id="44461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899" cy="15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AE52" w14:textId="77777777" w:rsidR="001412CC" w:rsidRPr="001412CC" w:rsidRDefault="001412CC" w:rsidP="001412CC"/>
    <w:p w14:paraId="738EE266" w14:textId="75933F49" w:rsidR="001412CC" w:rsidRDefault="001412CC" w:rsidP="001412CC">
      <w:pPr>
        <w:numPr>
          <w:ilvl w:val="0"/>
          <w:numId w:val="2"/>
        </w:numPr>
      </w:pPr>
      <w:r w:rsidRPr="001412CC">
        <w:rPr>
          <w:b/>
          <w:bCs/>
        </w:rPr>
        <w:t>Total Pizzas Sold by Pizza Category:</w:t>
      </w:r>
    </w:p>
    <w:p w14:paraId="64860F7E" w14:textId="77777777" w:rsidR="003C1937" w:rsidRDefault="003C1937" w:rsidP="003C1937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pizza_category, sum(quantity) as Total_pizza_sold from pizza_sales</w:t>
      </w:r>
    </w:p>
    <w:p w14:paraId="0538CD60" w14:textId="060D53B5" w:rsidR="001412CC" w:rsidRDefault="003C1937" w:rsidP="003C1937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     group by 1 order by Total_pizza_sold desc;</w:t>
      </w:r>
    </w:p>
    <w:p w14:paraId="74D3E51D" w14:textId="77777777" w:rsidR="001412CC" w:rsidRDefault="001412CC" w:rsidP="001412CC"/>
    <w:p w14:paraId="0991226D" w14:textId="26FCF099" w:rsidR="001412CC" w:rsidRDefault="003C1937" w:rsidP="001412CC">
      <w:r>
        <w:t xml:space="preserve">                                    </w:t>
      </w:r>
      <w:r>
        <w:rPr>
          <w:noProof/>
        </w:rPr>
        <w:drawing>
          <wp:inline distT="0" distB="0" distL="0" distR="0" wp14:anchorId="7B759FD4" wp14:editId="23A5771E">
            <wp:extent cx="2766060" cy="1447715"/>
            <wp:effectExtent l="0" t="0" r="0" b="635"/>
            <wp:docPr id="2108102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250" cy="145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F6C9" w14:textId="77777777" w:rsidR="001412CC" w:rsidRPr="001412CC" w:rsidRDefault="001412CC" w:rsidP="001412CC"/>
    <w:p w14:paraId="4B904D27" w14:textId="4A7C3084" w:rsidR="001412CC" w:rsidRDefault="001412CC" w:rsidP="001412CC">
      <w:pPr>
        <w:numPr>
          <w:ilvl w:val="0"/>
          <w:numId w:val="2"/>
        </w:numPr>
      </w:pPr>
      <w:r w:rsidRPr="001412CC">
        <w:rPr>
          <w:b/>
          <w:bCs/>
        </w:rPr>
        <w:lastRenderedPageBreak/>
        <w:t>Top 5 Best Sellers by Total Pizzas Sold:</w:t>
      </w:r>
    </w:p>
    <w:p w14:paraId="498702CA" w14:textId="77777777" w:rsidR="001412CC" w:rsidRDefault="001412CC" w:rsidP="001412CC"/>
    <w:p w14:paraId="48469C49" w14:textId="77777777" w:rsidR="003C1937" w:rsidRDefault="003C1937" w:rsidP="003C1937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>select  pizza_name, sum(quantity) as Total_pizza_sold from pizza_sales</w:t>
      </w:r>
    </w:p>
    <w:p w14:paraId="43D1A887" w14:textId="57E68A23" w:rsidR="001412CC" w:rsidRDefault="003C1937" w:rsidP="003C1937">
      <w:pPr>
        <w:pStyle w:val="sqlstyle"/>
        <w:framePr w:wrap="notBeside"/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     group by 1 order by Total_pizza_sold desc limit 5;</w:t>
      </w:r>
    </w:p>
    <w:p w14:paraId="410EED6B" w14:textId="77777777" w:rsidR="001412CC" w:rsidRDefault="001412CC" w:rsidP="001412CC"/>
    <w:p w14:paraId="2B422286" w14:textId="2CF2E8F7" w:rsidR="001412CC" w:rsidRDefault="003C1937" w:rsidP="001412CC">
      <w:r>
        <w:t xml:space="preserve">                                 </w:t>
      </w:r>
      <w:r>
        <w:rPr>
          <w:noProof/>
        </w:rPr>
        <w:drawing>
          <wp:inline distT="0" distB="0" distL="0" distR="0" wp14:anchorId="13A4AEC9" wp14:editId="5EB74A69">
            <wp:extent cx="3459480" cy="1430244"/>
            <wp:effectExtent l="0" t="0" r="7620" b="0"/>
            <wp:docPr id="11421469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93" cy="143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8CB7" w14:textId="77777777" w:rsidR="001412CC" w:rsidRDefault="001412CC" w:rsidP="001412CC"/>
    <w:p w14:paraId="6FCB94AF" w14:textId="77777777" w:rsidR="001412CC" w:rsidRPr="001412CC" w:rsidRDefault="001412CC" w:rsidP="001412CC"/>
    <w:p w14:paraId="79ECB2CC" w14:textId="37C154FE" w:rsidR="001412CC" w:rsidRPr="00822212" w:rsidRDefault="001412CC" w:rsidP="001412CC">
      <w:pPr>
        <w:numPr>
          <w:ilvl w:val="0"/>
          <w:numId w:val="2"/>
        </w:numPr>
      </w:pPr>
      <w:r w:rsidRPr="001412CC">
        <w:rPr>
          <w:b/>
          <w:bCs/>
        </w:rPr>
        <w:t>Bottom 5 Worst Sellers by Total Pizzas Sold:</w:t>
      </w:r>
      <w:r w:rsidRPr="001412CC">
        <w:t> </w:t>
      </w:r>
    </w:p>
    <w:p w14:paraId="4FA4F204" w14:textId="77777777" w:rsidR="00822212" w:rsidRPr="00822212" w:rsidRDefault="00822212" w:rsidP="00822212"/>
    <w:p w14:paraId="2679957E" w14:textId="77777777" w:rsidR="003C1937" w:rsidRPr="003C1937" w:rsidRDefault="003C1937" w:rsidP="00822212">
      <w:pPr>
        <w:pStyle w:val="sqlstyle"/>
        <w:framePr w:wrap="notBeside"/>
        <w:rPr>
          <w:color w:val="501549" w:themeColor="accent5" w:themeShade="80"/>
        </w:rPr>
      </w:pPr>
      <w:r w:rsidRPr="003C1937">
        <w:rPr>
          <w:color w:val="501549" w:themeColor="accent5" w:themeShade="80"/>
        </w:rPr>
        <w:t>select  pizza_name, sum(quantity) as Total_pizza_sold from pizza_sales</w:t>
      </w:r>
    </w:p>
    <w:p w14:paraId="3ED967FC" w14:textId="3F42E6CB" w:rsidR="00822212" w:rsidRDefault="003C1937" w:rsidP="00822212">
      <w:pPr>
        <w:pStyle w:val="sqlstyle"/>
        <w:framePr w:wrap="notBeside"/>
        <w:rPr>
          <w:color w:val="501549" w:themeColor="accent5" w:themeShade="80"/>
        </w:rPr>
      </w:pPr>
      <w:r w:rsidRPr="003C1937">
        <w:rPr>
          <w:color w:val="501549" w:themeColor="accent5" w:themeShade="80"/>
        </w:rPr>
        <w:t xml:space="preserve">     group by 1 order by Total_pizza_sold limit 5;</w:t>
      </w:r>
    </w:p>
    <w:p w14:paraId="46BB5B83" w14:textId="77777777" w:rsidR="00822212" w:rsidRDefault="00822212" w:rsidP="00822212">
      <w:pPr>
        <w:pStyle w:val="sqlstyle"/>
        <w:framePr w:wrap="notBeside"/>
        <w:rPr>
          <w:color w:val="501549" w:themeColor="accent5" w:themeShade="80"/>
        </w:rPr>
      </w:pPr>
    </w:p>
    <w:p w14:paraId="0910A8A7" w14:textId="77777777" w:rsidR="00822212" w:rsidRDefault="00822212" w:rsidP="00822212"/>
    <w:p w14:paraId="5492CAB2" w14:textId="7B86C810" w:rsidR="00822212" w:rsidRDefault="00822212" w:rsidP="00822212">
      <w:r>
        <w:t xml:space="preserve">              </w:t>
      </w:r>
      <w:r>
        <w:rPr>
          <w:noProof/>
        </w:rPr>
        <w:drawing>
          <wp:inline distT="0" distB="0" distL="0" distR="0" wp14:anchorId="779BF446" wp14:editId="636E2AB7">
            <wp:extent cx="3703320" cy="1560685"/>
            <wp:effectExtent l="0" t="0" r="0" b="1905"/>
            <wp:docPr id="2010447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450" cy="156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3753"/>
    <w:multiLevelType w:val="multilevel"/>
    <w:tmpl w:val="760A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05EF1"/>
    <w:multiLevelType w:val="multilevel"/>
    <w:tmpl w:val="03FC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73895">
    <w:abstractNumId w:val="0"/>
  </w:num>
  <w:num w:numId="2" w16cid:durableId="158742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CC"/>
    <w:rsid w:val="001412CC"/>
    <w:rsid w:val="003C1937"/>
    <w:rsid w:val="006F01C4"/>
    <w:rsid w:val="00822212"/>
    <w:rsid w:val="008C0EC2"/>
    <w:rsid w:val="00AB426B"/>
    <w:rsid w:val="00BE4A75"/>
    <w:rsid w:val="00D21618"/>
    <w:rsid w:val="00ED2DF0"/>
    <w:rsid w:val="00F8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A9E5"/>
  <w15:chartTrackingRefBased/>
  <w15:docId w15:val="{79D37E03-7A5D-4829-9C13-54E0A521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2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2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2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12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12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2CC"/>
    <w:rPr>
      <w:b/>
      <w:bCs/>
      <w:smallCaps/>
      <w:color w:val="0F4761" w:themeColor="accent1" w:themeShade="BF"/>
      <w:spacing w:val="5"/>
    </w:rPr>
  </w:style>
  <w:style w:type="paragraph" w:customStyle="1" w:styleId="sqlstyle">
    <w:name w:val="sql_style"/>
    <w:basedOn w:val="Normal"/>
    <w:link w:val="sqlstyleChar"/>
    <w:autoRedefine/>
    <w:qFormat/>
    <w:rsid w:val="00ED2DF0"/>
    <w:pPr>
      <w:framePr w:wrap="notBeside" w:vAnchor="text" w:hAnchor="text" w:y="1"/>
      <w:shd w:val="clear" w:color="auto" w:fill="D9F2D0" w:themeFill="accent6" w:themeFillTint="33"/>
    </w:pPr>
    <w:rPr>
      <w:rFonts w:ascii="Consolas" w:hAnsi="Consolas"/>
      <w:noProof/>
      <w:color w:val="501549" w:themeColor="accent5" w:themeShade="80"/>
    </w:rPr>
  </w:style>
  <w:style w:type="character" w:customStyle="1" w:styleId="sqlstyleChar">
    <w:name w:val="sql_style Char"/>
    <w:basedOn w:val="DefaultParagraphFont"/>
    <w:link w:val="sqlstyle"/>
    <w:rsid w:val="00ED2DF0"/>
    <w:rPr>
      <w:rFonts w:ascii="Consolas" w:hAnsi="Consolas"/>
      <w:noProof/>
      <w:color w:val="501549" w:themeColor="accent5" w:themeShade="80"/>
      <w:shd w:val="clear" w:color="auto" w:fill="D9F2D0" w:themeFill="accent6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prakash</dc:creator>
  <cp:keywords/>
  <dc:description/>
  <cp:lastModifiedBy>surya prakash</cp:lastModifiedBy>
  <cp:revision>1</cp:revision>
  <dcterms:created xsi:type="dcterms:W3CDTF">2026-04-28T07:33:00Z</dcterms:created>
  <dcterms:modified xsi:type="dcterms:W3CDTF">2026-04-28T11:57:00Z</dcterms:modified>
</cp:coreProperties>
</file>