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6D37E" w14:textId="09F3DE83" w:rsidR="00F738C8" w:rsidRDefault="00763FA4">
      <w:r>
        <w:t xml:space="preserve">                                                                      CODING CONTEST </w:t>
      </w:r>
      <w:r w:rsidR="0019338C">
        <w:t>1</w:t>
      </w:r>
    </w:p>
    <w:p w14:paraId="78274DB5" w14:textId="3208E3AC" w:rsidR="00763FA4" w:rsidRDefault="00763FA4">
      <w:r>
        <w:t xml:space="preserve">                                                                                                                                  SURYA PRAKASH J</w:t>
      </w:r>
    </w:p>
    <w:p w14:paraId="67DD4F0F" w14:textId="23971297" w:rsidR="00763FA4" w:rsidRDefault="00763FA4">
      <w:r>
        <w:t xml:space="preserve">                                                                                                                               727721EUCS160</w:t>
      </w:r>
    </w:p>
    <w:p w14:paraId="1FCF37B7" w14:textId="6BDFB858" w:rsidR="00763FA4" w:rsidRDefault="00763FA4">
      <w:r>
        <w:t>1)</w:t>
      </w:r>
    </w:p>
    <w:p w14:paraId="2C2BF794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>package com.cc1;</w:t>
      </w:r>
    </w:p>
    <w:p w14:paraId="2DC5AAB4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3328F3D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;</w:t>
      </w:r>
    </w:p>
    <w:p w14:paraId="15ADD474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;</w:t>
      </w:r>
    </w:p>
    <w:p w14:paraId="48BC2FF2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.selenium.WebElement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;</w:t>
      </w:r>
    </w:p>
    <w:p w14:paraId="76882D87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;</w:t>
      </w:r>
    </w:p>
    <w:p w14:paraId="61479358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;</w:t>
      </w:r>
    </w:p>
    <w:p w14:paraId="11EC8830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A315E86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304004B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;</w:t>
      </w:r>
    </w:p>
    <w:p w14:paraId="1B8BE6E9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1262BD2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>public class q1 {</w:t>
      </w:r>
    </w:p>
    <w:p w14:paraId="106BF374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>WebDriver driver;</w:t>
      </w:r>
    </w:p>
    <w:p w14:paraId="18676CA7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 xml:space="preserve">String[] args) throws 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52C00F65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// </w:t>
      </w:r>
      <w:r w:rsidRPr="00763FA4">
        <w:rPr>
          <w:rFonts w:ascii="Courier New" w:hAnsi="Courier New" w:cs="Courier New"/>
          <w:b/>
          <w:bCs/>
          <w:kern w:val="0"/>
          <w:sz w:val="20"/>
          <w:szCs w:val="20"/>
        </w:rPr>
        <w:t>TODO</w:t>
      </w:r>
      <w:r w:rsidRPr="00763FA4">
        <w:rPr>
          <w:rFonts w:ascii="Courier New" w:hAnsi="Courier New" w:cs="Courier New"/>
          <w:kern w:val="0"/>
          <w:sz w:val="20"/>
          <w:szCs w:val="20"/>
        </w:rPr>
        <w:t xml:space="preserve"> Auto-generated method stub</w:t>
      </w:r>
    </w:p>
    <w:p w14:paraId="2D1B6F88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 xml:space="preserve"> co= new 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);</w:t>
      </w:r>
    </w:p>
    <w:p w14:paraId="10928615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602E86A7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WebDriverManager.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73F0A941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WebDriver d =new 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ChromeDriver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(co);</w:t>
      </w:r>
    </w:p>
    <w:p w14:paraId="729A14BA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d.get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("https://www.saucedemo.com/inventory.html");</w:t>
      </w:r>
    </w:p>
    <w:p w14:paraId="1C1A15FD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d.manage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).window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().maximize();</w:t>
      </w:r>
    </w:p>
    <w:p w14:paraId="2FCA4C79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uname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=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d.findElement</w:t>
      </w:r>
      <w:proofErr w:type="spellEnd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("//*[@id=\"user-name\"]"));</w:t>
      </w:r>
    </w:p>
    <w:p w14:paraId="7EE49552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uname.sendKeys</w:t>
      </w:r>
      <w:proofErr w:type="spellEnd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standard_user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");</w:t>
      </w:r>
    </w:p>
    <w:p w14:paraId="2241630D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 xml:space="preserve"> pass=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d.findElement</w:t>
      </w:r>
      <w:proofErr w:type="spellEnd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("//*[@id=\"password\"]"));</w:t>
      </w:r>
    </w:p>
    <w:p w14:paraId="4181B1BB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pass.sendKeys</w:t>
      </w:r>
      <w:proofErr w:type="spellEnd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("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secret_sauce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");</w:t>
      </w:r>
    </w:p>
    <w:p w14:paraId="278C1BC4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d.</w:t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findElement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("//*[@id=\"login-button\"]")).click();</w:t>
      </w:r>
    </w:p>
    <w:p w14:paraId="4511F6F5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Thread.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(1000);</w:t>
      </w:r>
    </w:p>
    <w:p w14:paraId="5D3BFD27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>d.</w:t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findElement(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("//*[@id=\"add-to-cart-sauce-labs-backpack\"]")).click();</w:t>
      </w:r>
    </w:p>
    <w:p w14:paraId="616BAD70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>String num=</w:t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("//*[@id=\"shopping_cart_container\"]/a/span")).getText();</w:t>
      </w:r>
    </w:p>
    <w:p w14:paraId="7AE98D95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if(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num.equals</w:t>
      </w:r>
      <w:proofErr w:type="spellEnd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("1")) {</w:t>
      </w:r>
    </w:p>
    <w:p w14:paraId="6CE97C8B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System.</w:t>
      </w:r>
      <w:r w:rsidRPr="00763FA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63FA4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("Cart Added");</w:t>
      </w:r>
    </w:p>
    <w:p w14:paraId="545BE498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}</w:t>
      </w:r>
    </w:p>
    <w:p w14:paraId="645D7E0C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else {</w:t>
      </w:r>
    </w:p>
    <w:p w14:paraId="71B98299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System.</w:t>
      </w:r>
      <w:r w:rsidRPr="00763FA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63FA4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("Not Added");</w:t>
      </w:r>
    </w:p>
    <w:p w14:paraId="74D42B87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}</w:t>
      </w:r>
    </w:p>
    <w:p w14:paraId="0A96D54E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d.</w:t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findElement(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("//*[@id=\"shopping_cart_container\"]/a")).click();</w:t>
      </w:r>
    </w:p>
    <w:p w14:paraId="5781BD2B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if(</w:t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("//*[@id=\"cart_contents_container\"]/div/div[1]/div[3]/div[2]")).isEnabled()) {</w:t>
      </w:r>
    </w:p>
    <w:p w14:paraId="2742FE6D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System.</w:t>
      </w:r>
      <w:r w:rsidRPr="00763FA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63FA4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("Contents Shown");</w:t>
      </w:r>
    </w:p>
    <w:p w14:paraId="50277357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}</w:t>
      </w:r>
    </w:p>
    <w:p w14:paraId="14809EFC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else {</w:t>
      </w:r>
    </w:p>
    <w:p w14:paraId="255FDCE0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System.</w:t>
      </w:r>
      <w:r w:rsidRPr="00763FA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63FA4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("Not Shown");</w:t>
      </w:r>
    </w:p>
    <w:p w14:paraId="69A9411C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}</w:t>
      </w:r>
    </w:p>
    <w:p w14:paraId="1D33B0CE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d.</w:t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findElement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("//*[@id=\"checkout\"]")).click();</w:t>
      </w:r>
    </w:p>
    <w:p w14:paraId="63129C4F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String info=</w:t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("//*[@id=\"header_container\"]/div[2]/span")).getText();</w:t>
      </w:r>
    </w:p>
    <w:p w14:paraId="5C037BDB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String 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einfo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="Checkout: Your Information";</w:t>
      </w:r>
    </w:p>
    <w:p w14:paraId="0CB375C0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if(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info.equals</w:t>
      </w:r>
      <w:proofErr w:type="spellEnd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einfo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)) {</w:t>
      </w:r>
    </w:p>
    <w:p w14:paraId="5BB8FD85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System.</w:t>
      </w:r>
      <w:r w:rsidRPr="00763FA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63FA4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("Your Information Page is Shown");</w:t>
      </w:r>
    </w:p>
    <w:p w14:paraId="62E2CF0D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}</w:t>
      </w:r>
    </w:p>
    <w:p w14:paraId="322E099A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else {</w:t>
      </w:r>
    </w:p>
    <w:p w14:paraId="2B3337A8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System.</w:t>
      </w:r>
      <w:r w:rsidRPr="00763FA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63FA4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("Not Found");</w:t>
      </w:r>
    </w:p>
    <w:p w14:paraId="66EAF248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}</w:t>
      </w:r>
    </w:p>
    <w:p w14:paraId="5E5DB495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fname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=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d.findElement</w:t>
      </w:r>
      <w:proofErr w:type="spellEnd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("//*[@id=\"first-name\"]"));</w:t>
      </w:r>
    </w:p>
    <w:p w14:paraId="4BE59EB5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fname.sendKeys</w:t>
      </w:r>
      <w:proofErr w:type="spellEnd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("Surya");</w:t>
      </w:r>
    </w:p>
    <w:p w14:paraId="430652C8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lname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=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d.findElement</w:t>
      </w:r>
      <w:proofErr w:type="spellEnd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("//*[@id=\"last-name\"]"));</w:t>
      </w:r>
    </w:p>
    <w:p w14:paraId="64A29201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lname.sendKeys</w:t>
      </w:r>
      <w:proofErr w:type="spellEnd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("Prakash");</w:t>
      </w:r>
    </w:p>
    <w:p w14:paraId="4BC817EA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WebElement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 xml:space="preserve"> pin=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d.findElement</w:t>
      </w:r>
      <w:proofErr w:type="spellEnd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("//*[@id=\"postal-code\"]"));</w:t>
      </w:r>
    </w:p>
    <w:p w14:paraId="564A46E5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pin.sendKeys</w:t>
      </w:r>
      <w:proofErr w:type="spellEnd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("64166");</w:t>
      </w:r>
    </w:p>
    <w:p w14:paraId="7A8EA5B1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d.</w:t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findElement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("//*[@id=\"continue\"]")).click();</w:t>
      </w:r>
    </w:p>
    <w:p w14:paraId="4D7763B9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String oview=</w:t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("//*[@id=\"header_container\"]/div[2]/span")).getText();</w:t>
      </w:r>
    </w:p>
    <w:p w14:paraId="783983C0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if(</w:t>
      </w:r>
      <w:proofErr w:type="spellStart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oview.equals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("Checkout: Overview")) {</w:t>
      </w:r>
    </w:p>
    <w:p w14:paraId="51804AE5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System.</w:t>
      </w:r>
      <w:r w:rsidRPr="00763FA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63FA4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("Product Overview Showed");</w:t>
      </w:r>
    </w:p>
    <w:p w14:paraId="41C60DA1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}</w:t>
      </w:r>
    </w:p>
    <w:p w14:paraId="6605BC8B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else {</w:t>
      </w:r>
    </w:p>
    <w:p w14:paraId="051EFF49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System.</w:t>
      </w:r>
      <w:r w:rsidRPr="00763FA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63FA4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("Not Shown");</w:t>
      </w:r>
    </w:p>
    <w:p w14:paraId="11343E62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}</w:t>
      </w:r>
    </w:p>
    <w:p w14:paraId="1C49E52F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String pname=</w:t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("//*[@id=\"item_4_title_link\"]/div")).getText();</w:t>
      </w:r>
    </w:p>
    <w:p w14:paraId="59E9FCA9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System.</w:t>
      </w:r>
      <w:r w:rsidRPr="00763FA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63FA4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("Product Name: "+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pname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);</w:t>
      </w:r>
    </w:p>
    <w:p w14:paraId="008ECF44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String price=</w:t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("//*[@id=\"checkout_summary_container\"]/div/div[1]/div[3]/div[2]/div[2]/div")).getText();</w:t>
      </w:r>
    </w:p>
    <w:p w14:paraId="01B21E73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System.</w:t>
      </w:r>
      <w:r w:rsidRPr="00763FA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63FA4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("Price: "+price);</w:t>
      </w:r>
    </w:p>
    <w:p w14:paraId="2946E4D7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String title=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d.getTitle</w:t>
      </w:r>
      <w:proofErr w:type="spellEnd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1FC5E0E3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String 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eTitle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="Swag Labs";</w:t>
      </w:r>
    </w:p>
    <w:p w14:paraId="05512851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if(</w:t>
      </w:r>
      <w:proofErr w:type="spellStart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eTitle.equals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(title)) {</w:t>
      </w:r>
    </w:p>
    <w:p w14:paraId="15845DF8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System.</w:t>
      </w:r>
      <w:r w:rsidRPr="00763FA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63FA4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("Current Title is correct");</w:t>
      </w:r>
    </w:p>
    <w:p w14:paraId="1215A736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63BC6F9C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>else {</w:t>
      </w:r>
    </w:p>
    <w:p w14:paraId="4F12A394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System.</w:t>
      </w:r>
      <w:r w:rsidRPr="00763FA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63FA4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("No Match");</w:t>
      </w:r>
    </w:p>
    <w:p w14:paraId="191A3624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D9BC099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>String Curl=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d.getCurrentUrl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7B3865ED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if(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Curl.equals("https://www.saucedemo.com/checkout-step-two.html")) {</w:t>
      </w:r>
    </w:p>
    <w:p w14:paraId="3DAB25B7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System.</w:t>
      </w:r>
      <w:r w:rsidRPr="00763FA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63FA4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 xml:space="preserve">("Current 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Url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 xml:space="preserve"> is Correct");</w:t>
      </w:r>
    </w:p>
    <w:p w14:paraId="69D2B79E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53DB15F1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>else {</w:t>
      </w:r>
    </w:p>
    <w:p w14:paraId="16E5ADD2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System.</w:t>
      </w:r>
      <w:r w:rsidRPr="00763FA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63FA4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("No Match");</w:t>
      </w:r>
    </w:p>
    <w:p w14:paraId="044A2104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2AE1541F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 </w:t>
      </w:r>
    </w:p>
    <w:p w14:paraId="2164EF8C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38468FDF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C86CE1B" w14:textId="060A38D4" w:rsidR="00763FA4" w:rsidRDefault="00763FA4" w:rsidP="00763FA4">
      <w:pPr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>}</w:t>
      </w:r>
    </w:p>
    <w:p w14:paraId="598F8D78" w14:textId="77777777" w:rsidR="00763FA4" w:rsidRDefault="00763FA4" w:rsidP="00763FA4">
      <w:pPr>
        <w:rPr>
          <w:rFonts w:ascii="Courier New" w:hAnsi="Courier New" w:cs="Courier New"/>
          <w:kern w:val="0"/>
          <w:sz w:val="20"/>
          <w:szCs w:val="20"/>
        </w:rPr>
      </w:pPr>
    </w:p>
    <w:p w14:paraId="0C835E8C" w14:textId="77777777" w:rsidR="00763FA4" w:rsidRDefault="00763FA4" w:rsidP="00763FA4">
      <w:pPr>
        <w:rPr>
          <w:rFonts w:ascii="Courier New" w:hAnsi="Courier New" w:cs="Courier New"/>
          <w:kern w:val="0"/>
          <w:sz w:val="20"/>
          <w:szCs w:val="20"/>
        </w:rPr>
      </w:pPr>
    </w:p>
    <w:p w14:paraId="671F3FA3" w14:textId="7EDB04CD" w:rsidR="00763FA4" w:rsidRDefault="00763FA4" w:rsidP="00763FA4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OUTPUT:</w:t>
      </w:r>
    </w:p>
    <w:p w14:paraId="3EE99E87" w14:textId="43120D9A" w:rsidR="00763FA4" w:rsidRDefault="00763FA4" w:rsidP="00763FA4">
      <w:r w:rsidRPr="00763FA4">
        <w:drawing>
          <wp:inline distT="0" distB="0" distL="0" distR="0" wp14:anchorId="26A0B685" wp14:editId="522AE328">
            <wp:extent cx="5731510" cy="1595755"/>
            <wp:effectExtent l="0" t="0" r="2540" b="4445"/>
            <wp:docPr id="62472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273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9283" w14:textId="77777777" w:rsidR="00763FA4" w:rsidRDefault="00763FA4" w:rsidP="00763FA4"/>
    <w:p w14:paraId="5D490549" w14:textId="5C5F2E7D" w:rsidR="00763FA4" w:rsidRDefault="00763FA4" w:rsidP="00763FA4">
      <w:r>
        <w:t>2)</w:t>
      </w:r>
    </w:p>
    <w:p w14:paraId="53021F58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>package com.cc1;</w:t>
      </w:r>
    </w:p>
    <w:p w14:paraId="1379514E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030EB1D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.selenium.By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;</w:t>
      </w:r>
    </w:p>
    <w:p w14:paraId="5FB87FD7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.selenium.WebDriver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;</w:t>
      </w:r>
    </w:p>
    <w:p w14:paraId="440D3FCF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.selenium.chrome.ChromeDriver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;</w:t>
      </w:r>
    </w:p>
    <w:p w14:paraId="4B55C6D5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org.openqa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.selenium.chrome.ChromeOptions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;</w:t>
      </w:r>
    </w:p>
    <w:p w14:paraId="34B9C307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57BC1BA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 xml:space="preserve">import 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;</w:t>
      </w:r>
    </w:p>
    <w:p w14:paraId="07C3E2C7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0DF967B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>public class q2 {</w:t>
      </w:r>
    </w:p>
    <w:p w14:paraId="1C9CAA47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13D251C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public static void </w:t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main(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 xml:space="preserve">String[] args) throws 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InterruptedException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 xml:space="preserve"> {</w:t>
      </w:r>
    </w:p>
    <w:p w14:paraId="61C574CE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 xml:space="preserve"> co=new 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ChromeOptions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);</w:t>
      </w:r>
    </w:p>
    <w:p w14:paraId="6F1EEBE2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co.addArguments</w:t>
      </w:r>
      <w:proofErr w:type="spellEnd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("--remote-allow-origins=*");</w:t>
      </w:r>
    </w:p>
    <w:p w14:paraId="104C3045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WebDriverManager.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</w:t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).setup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55E48196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>WebDriver driver;</w:t>
      </w:r>
    </w:p>
    <w:p w14:paraId="3A4C2C03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driver=new </w:t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ChromeDriver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);</w:t>
      </w:r>
    </w:p>
    <w:p w14:paraId="174144BC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driver.get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("https://www.saucedemo.com/");</w:t>
      </w:r>
    </w:p>
    <w:p w14:paraId="3DF6AB60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driver.manage</w:t>
      </w:r>
      <w:proofErr w:type="spellEnd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().window().maximize();</w:t>
      </w:r>
    </w:p>
    <w:p w14:paraId="3B195BDD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Thread.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(4000);</w:t>
      </w:r>
    </w:p>
    <w:p w14:paraId="56E60CE5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("//*[@id=\"user-name\"]")).click();</w:t>
      </w:r>
    </w:p>
    <w:p w14:paraId="52897E57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("//*[@id=\"user-name\"]")).sendKeys("standard_user");</w:t>
      </w:r>
    </w:p>
    <w:p w14:paraId="7FC09E94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spellEnd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</w:t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("//*[@id=\"password\"]")).click();</w:t>
      </w:r>
    </w:p>
    <w:p w14:paraId="1B907ED7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("//*[@id=\"password\"]")).sendKeys("secret_sauce");</w:t>
      </w:r>
    </w:p>
    <w:p w14:paraId="115EC750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("//*[@id=\"login-button\"]")).click();</w:t>
      </w:r>
    </w:p>
    <w:p w14:paraId="7C110D4B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Thread.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(4000);</w:t>
      </w:r>
    </w:p>
    <w:p w14:paraId="3537F028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("//*[@id=\"header_container\"]/div[2]/div/span/select")).click();</w:t>
      </w:r>
    </w:p>
    <w:p w14:paraId="3E04F663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("//*[@id=\"header_container\"]/div[2]/div/span/select/option[1]")).click();</w:t>
      </w:r>
    </w:p>
    <w:p w14:paraId="5F6D1538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String f1 = </w:t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("//*[@id=\"header_container\"]/div[2]/div/span/select")).getText();</w:t>
      </w:r>
    </w:p>
    <w:p w14:paraId="76D3FCB4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Thread.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3D926CCB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System.</w:t>
      </w:r>
      <w:r w:rsidRPr="00763FA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63FA4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("Filtering from: " + f1);</w:t>
      </w:r>
    </w:p>
    <w:p w14:paraId="356474B3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Thread.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69DDBF68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lastRenderedPageBreak/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String p1 = </w:t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("//*[@id=\"item_4_title_link\"]/div")).getText();</w:t>
      </w:r>
    </w:p>
    <w:p w14:paraId="7B04E473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System.</w:t>
      </w:r>
      <w:r w:rsidRPr="00763FA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63FA4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("First product name: " + p1);</w:t>
      </w:r>
    </w:p>
    <w:p w14:paraId="05BD10A8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("//*[@id=\"header_container\"]/div[2]/div/span/select")).click();</w:t>
      </w:r>
    </w:p>
    <w:p w14:paraId="4134C0B1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("//*[@id=\"header_container\"]/div[2]/div/span/select/option[2]")).click();</w:t>
      </w:r>
    </w:p>
    <w:p w14:paraId="1FD120F7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String f2 = </w:t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("//*[@id=\"header_container\"]/div[2]/div/span/select")).getText();</w:t>
      </w:r>
    </w:p>
    <w:p w14:paraId="34EA7554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Thread.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21A3E9F0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System.</w:t>
      </w:r>
      <w:r w:rsidRPr="00763FA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63FA4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("Filtering from: " + f2);</w:t>
      </w:r>
    </w:p>
    <w:p w14:paraId="28526E89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String p2 = </w:t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("//*[@id=\"item_3_title_link\"]/div")).getText();</w:t>
      </w:r>
    </w:p>
    <w:p w14:paraId="7D674925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Thread.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7E6E064D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System.</w:t>
      </w:r>
      <w:r w:rsidRPr="00763FA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63FA4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("First product name: " + p2);</w:t>
      </w:r>
    </w:p>
    <w:p w14:paraId="5DF4AD89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("//*[@id=\"header_container\"]/div[2]/div/span/select")).click();</w:t>
      </w:r>
    </w:p>
    <w:p w14:paraId="0EB23A76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("//*[@id=\"header_container\"]/div[2]/div/span/select/option[3]")).click();</w:t>
      </w:r>
    </w:p>
    <w:p w14:paraId="6679849A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Thread.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5EE0E993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String f3 = </w:t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("//*[@id=\"header_container\"]/div[2]/div/span/select")).getText();</w:t>
      </w:r>
    </w:p>
    <w:p w14:paraId="756DA03D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Thread.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09A93D53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System.</w:t>
      </w:r>
      <w:r w:rsidRPr="00763FA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63FA4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("Filtering from: " + f3);</w:t>
      </w:r>
    </w:p>
    <w:p w14:paraId="3CA241B0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String p3 = </w:t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("//*[@id=\"item_3_title_link\"]/div")).getText();</w:t>
      </w:r>
    </w:p>
    <w:p w14:paraId="37BEE10B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Thread.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(3000);</w:t>
      </w:r>
    </w:p>
    <w:p w14:paraId="30CC3040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System.</w:t>
      </w:r>
      <w:r w:rsidRPr="00763FA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63FA4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("First product name: " + p3);</w:t>
      </w:r>
    </w:p>
    <w:p w14:paraId="2463C525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</w:p>
    <w:p w14:paraId="228ED145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("//*[@id=\"header_container\"]/div[2]/div/span/select")).click();</w:t>
      </w:r>
    </w:p>
    <w:p w14:paraId="5BFEF9B7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("//*[@id=\"header_container\"]/div[2]/div/span/select/option[4]")).click();</w:t>
      </w:r>
    </w:p>
    <w:p w14:paraId="5FBEBD6A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String f4 = </w:t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("//*[@id=\"header_container\"]/div[2]/div/span/select")).getText();</w:t>
      </w:r>
    </w:p>
    <w:p w14:paraId="337586D7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System.</w:t>
      </w:r>
      <w:r w:rsidRPr="00763FA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63FA4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("Filtering from: " + f4);</w:t>
      </w:r>
    </w:p>
    <w:p w14:paraId="3EC2BF32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  <w:t xml:space="preserve">String p4 = </w:t>
      </w:r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driver.findElement</w:t>
      </w:r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(By.</w:t>
      </w:r>
      <w:r w:rsidRPr="00763FA4"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 w:rsidRPr="00763FA4">
        <w:rPr>
          <w:rFonts w:ascii="Courier New" w:hAnsi="Courier New" w:cs="Courier New"/>
          <w:kern w:val="0"/>
          <w:sz w:val="20"/>
          <w:szCs w:val="20"/>
        </w:rPr>
        <w:t>("//*[@id=\"item_5_title_link\"]/div")).getText();</w:t>
      </w:r>
    </w:p>
    <w:p w14:paraId="502DB9E1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 w:rsidRPr="00763FA4">
        <w:rPr>
          <w:rFonts w:ascii="Courier New" w:hAnsi="Courier New" w:cs="Courier New"/>
          <w:kern w:val="0"/>
          <w:sz w:val="20"/>
          <w:szCs w:val="20"/>
        </w:rPr>
        <w:t>System.</w:t>
      </w:r>
      <w:r w:rsidRPr="00763FA4"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 w:rsidRPr="00763FA4">
        <w:rPr>
          <w:rFonts w:ascii="Courier New" w:hAnsi="Courier New" w:cs="Courier New"/>
          <w:kern w:val="0"/>
          <w:sz w:val="20"/>
          <w:szCs w:val="20"/>
        </w:rPr>
        <w:t>.println</w:t>
      </w:r>
      <w:proofErr w:type="spellEnd"/>
      <w:r w:rsidRPr="00763FA4">
        <w:rPr>
          <w:rFonts w:ascii="Courier New" w:hAnsi="Courier New" w:cs="Courier New"/>
          <w:kern w:val="0"/>
          <w:sz w:val="20"/>
          <w:szCs w:val="20"/>
        </w:rPr>
        <w:t>("First product name: " + p4);</w:t>
      </w:r>
    </w:p>
    <w:p w14:paraId="0540C8FB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r w:rsidRPr="00763FA4"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proofErr w:type="gramStart"/>
      <w:r w:rsidRPr="00763FA4">
        <w:rPr>
          <w:rFonts w:ascii="Courier New" w:hAnsi="Courier New" w:cs="Courier New"/>
          <w:kern w:val="0"/>
          <w:sz w:val="20"/>
          <w:szCs w:val="20"/>
        </w:rPr>
        <w:t>driver.close</w:t>
      </w:r>
      <w:proofErr w:type="spellEnd"/>
      <w:proofErr w:type="gramEnd"/>
      <w:r w:rsidRPr="00763FA4">
        <w:rPr>
          <w:rFonts w:ascii="Courier New" w:hAnsi="Courier New" w:cs="Courier New"/>
          <w:kern w:val="0"/>
          <w:sz w:val="20"/>
          <w:szCs w:val="20"/>
        </w:rPr>
        <w:t>();</w:t>
      </w:r>
    </w:p>
    <w:p w14:paraId="216AE94D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ab/>
        <w:t>}</w:t>
      </w:r>
    </w:p>
    <w:p w14:paraId="1D84F795" w14:textId="77777777" w:rsidR="00763FA4" w:rsidRPr="00763FA4" w:rsidRDefault="00763FA4" w:rsidP="0076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70D7D81" w14:textId="111AC2FC" w:rsidR="00763FA4" w:rsidRDefault="00763FA4" w:rsidP="00763FA4">
      <w:pPr>
        <w:rPr>
          <w:rFonts w:ascii="Courier New" w:hAnsi="Courier New" w:cs="Courier New"/>
          <w:kern w:val="0"/>
          <w:sz w:val="20"/>
          <w:szCs w:val="20"/>
        </w:rPr>
      </w:pPr>
      <w:r w:rsidRPr="00763FA4">
        <w:rPr>
          <w:rFonts w:ascii="Courier New" w:hAnsi="Courier New" w:cs="Courier New"/>
          <w:kern w:val="0"/>
          <w:sz w:val="20"/>
          <w:szCs w:val="20"/>
        </w:rPr>
        <w:t>}</w:t>
      </w:r>
    </w:p>
    <w:p w14:paraId="6588D906" w14:textId="77777777" w:rsidR="00763FA4" w:rsidRDefault="00763FA4" w:rsidP="00763FA4">
      <w:pPr>
        <w:rPr>
          <w:rFonts w:ascii="Courier New" w:hAnsi="Courier New" w:cs="Courier New"/>
          <w:kern w:val="0"/>
          <w:sz w:val="20"/>
          <w:szCs w:val="20"/>
        </w:rPr>
      </w:pPr>
    </w:p>
    <w:p w14:paraId="1BD1F89C" w14:textId="77777777" w:rsidR="00763FA4" w:rsidRDefault="00763FA4" w:rsidP="00763FA4">
      <w:pPr>
        <w:rPr>
          <w:rFonts w:ascii="Courier New" w:hAnsi="Courier New" w:cs="Courier New"/>
          <w:kern w:val="0"/>
          <w:sz w:val="20"/>
          <w:szCs w:val="20"/>
        </w:rPr>
      </w:pPr>
    </w:p>
    <w:p w14:paraId="719F1B16" w14:textId="77777777" w:rsidR="00763FA4" w:rsidRDefault="00763FA4" w:rsidP="00763FA4">
      <w:pPr>
        <w:rPr>
          <w:rFonts w:ascii="Courier New" w:hAnsi="Courier New" w:cs="Courier New"/>
          <w:kern w:val="0"/>
          <w:sz w:val="20"/>
          <w:szCs w:val="20"/>
        </w:rPr>
      </w:pPr>
    </w:p>
    <w:p w14:paraId="257DC116" w14:textId="058C477C" w:rsidR="00763FA4" w:rsidRDefault="00763FA4" w:rsidP="00763FA4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>OUTPUT:</w:t>
      </w:r>
    </w:p>
    <w:p w14:paraId="1D01CD04" w14:textId="5E34B3CE" w:rsidR="00763FA4" w:rsidRPr="00763FA4" w:rsidRDefault="00763FA4" w:rsidP="00763FA4">
      <w:r w:rsidRPr="00763FA4">
        <w:drawing>
          <wp:inline distT="0" distB="0" distL="0" distR="0" wp14:anchorId="26E2D34F" wp14:editId="674DD09C">
            <wp:extent cx="5731510" cy="1412240"/>
            <wp:effectExtent l="0" t="0" r="2540" b="0"/>
            <wp:docPr id="172677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71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FA4" w:rsidRPr="00763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FA4"/>
    <w:rsid w:val="0004258E"/>
    <w:rsid w:val="00120D18"/>
    <w:rsid w:val="0019338C"/>
    <w:rsid w:val="00763FA4"/>
    <w:rsid w:val="00F7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84D0"/>
  <w15:chartTrackingRefBased/>
  <w15:docId w15:val="{7BE4F236-DEDD-49E9-B9E0-1F699CF5D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1015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2</cp:revision>
  <dcterms:created xsi:type="dcterms:W3CDTF">2023-05-03T11:05:00Z</dcterms:created>
  <dcterms:modified xsi:type="dcterms:W3CDTF">2023-05-03T11:05:00Z</dcterms:modified>
</cp:coreProperties>
</file>