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5CE1" w14:textId="1B236058" w:rsidR="00D10237" w:rsidRDefault="002E0C97" w:rsidP="008B2403">
      <w:pPr>
        <w:tabs>
          <w:tab w:val="right" w:pos="10800"/>
        </w:tabs>
        <w:spacing w:after="0" w:line="259" w:lineRule="auto"/>
        <w:ind w:left="-15" w:firstLine="0"/>
      </w:pPr>
      <w:r>
        <w:rPr>
          <w:b/>
        </w:rPr>
        <w:t xml:space="preserve">Kalyan </w:t>
      </w:r>
      <w:r>
        <w:rPr>
          <w:b/>
        </w:rPr>
        <w:tab/>
      </w:r>
      <w:r>
        <w:rPr>
          <w:b/>
          <w:sz w:val="22"/>
        </w:rPr>
        <w:t xml:space="preserve">                                                     </w:t>
      </w:r>
      <w:r>
        <w:rPr>
          <w:sz w:val="22"/>
          <w:vertAlign w:val="subscript"/>
        </w:rPr>
        <w:t xml:space="preserve">Ph.: </w:t>
      </w:r>
      <w:r>
        <w:rPr>
          <w:color w:val="0000FF"/>
          <w:u w:val="single" w:color="0000FF"/>
        </w:rPr>
        <w:t>+91-9</w:t>
      </w:r>
      <w:r w:rsidR="005A0C26">
        <w:rPr>
          <w:color w:val="0000FF"/>
          <w:u w:val="single" w:color="0000FF"/>
        </w:rPr>
        <w:t>482132392</w:t>
      </w:r>
      <w:r w:rsidR="00B323F4" w:rsidRPr="00B323F4">
        <w:t xml:space="preserve"> </w:t>
      </w:r>
      <w:r w:rsidR="00B323F4">
        <w:t xml:space="preserve">Email: </w:t>
      </w:r>
      <w:r w:rsidR="00B323F4">
        <w:rPr>
          <w:color w:val="0000FF"/>
          <w:u w:val="single" w:color="0000FF"/>
        </w:rPr>
        <w:t>kalyan.prabha435@gmail.com</w:t>
      </w:r>
      <w:r>
        <w:rPr>
          <w:color w:val="180FCB"/>
          <w:vertAlign w:val="subscript"/>
        </w:rPr>
        <w:t>,</w:t>
      </w:r>
      <w:r>
        <w:rPr>
          <w:vertAlign w:val="subscript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4DAAE1" wp14:editId="50A13DFF">
                <wp:extent cx="6895846" cy="36576"/>
                <wp:effectExtent l="0" t="0" r="0" b="0"/>
                <wp:docPr id="18359" name="Group 18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36576"/>
                          <a:chOff x="0" y="0"/>
                          <a:chExt cx="6895846" cy="36576"/>
                        </a:xfrm>
                      </wpg:grpSpPr>
                      <wps:wsp>
                        <wps:cNvPr id="20566" name="Shape 20566"/>
                        <wps:cNvSpPr/>
                        <wps:spPr>
                          <a:xfrm>
                            <a:off x="0" y="27432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7" name="Shape 20567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9" style="width:542.98pt;height:2.88pt;mso-position-horizontal-relative:char;mso-position-vertical-relative:line" coordsize="68958,365">
                <v:shape id="Shape 20568" style="position:absolute;width:68958;height:91;left:0;top:274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  <v:shape id="Shape 20569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EEFD0E" w14:textId="293828AF" w:rsidR="00D10237" w:rsidRDefault="002E0C97">
      <w:pPr>
        <w:spacing w:after="103" w:line="252" w:lineRule="auto"/>
        <w:ind w:left="-5"/>
      </w:pPr>
      <w:r>
        <w:rPr>
          <w:b/>
        </w:rPr>
        <w:t xml:space="preserve">Around </w:t>
      </w:r>
      <w:r w:rsidR="003C359D">
        <w:rPr>
          <w:b/>
        </w:rPr>
        <w:t>8</w:t>
      </w:r>
      <w:r>
        <w:rPr>
          <w:b/>
        </w:rPr>
        <w:t xml:space="preserve"> years of IT experience in software industry</w:t>
      </w:r>
      <w:r w:rsidR="00F9084C">
        <w:rPr>
          <w:b/>
        </w:rPr>
        <w:t xml:space="preserve"> with Data Management </w:t>
      </w:r>
      <w:r w:rsidR="00292EE8">
        <w:rPr>
          <w:b/>
        </w:rPr>
        <w:t>capabilities.</w:t>
      </w:r>
      <w:r>
        <w:t xml:space="preserve"> </w:t>
      </w:r>
    </w:p>
    <w:p w14:paraId="1BD99E13" w14:textId="77777777" w:rsidR="00D10237" w:rsidRPr="00C850E0" w:rsidRDefault="002E0C97" w:rsidP="008B2403">
      <w:pPr>
        <w:pStyle w:val="Heading1"/>
        <w:spacing w:line="360" w:lineRule="auto"/>
        <w:ind w:left="-5"/>
        <w:rPr>
          <w:u w:val="none"/>
        </w:rPr>
      </w:pPr>
      <w:r w:rsidRPr="00C850E0">
        <w:rPr>
          <w:u w:val="none"/>
        </w:rPr>
        <w:t xml:space="preserve">Specialized Skills </w:t>
      </w:r>
    </w:p>
    <w:p w14:paraId="262E599A" w14:textId="251D3B60" w:rsidR="008B2403" w:rsidRPr="00C850E0" w:rsidRDefault="008B2403" w:rsidP="008B2403">
      <w:pPr>
        <w:pStyle w:val="ListParagraph"/>
        <w:numPr>
          <w:ilvl w:val="0"/>
          <w:numId w:val="22"/>
        </w:numPr>
      </w:pPr>
      <w:r w:rsidRPr="00C850E0">
        <w:t>Wide experience in MDM and proven experience in the definition of Master Data Management tools, End to End solution analysis, and MDM solution delivery.</w:t>
      </w:r>
    </w:p>
    <w:p w14:paraId="5B301F7E" w14:textId="3C54DEB4" w:rsidR="008B2403" w:rsidRPr="00C850E0" w:rsidRDefault="008B2403" w:rsidP="008B2403">
      <w:pPr>
        <w:pStyle w:val="ListParagraph"/>
        <w:numPr>
          <w:ilvl w:val="0"/>
          <w:numId w:val="22"/>
        </w:numPr>
      </w:pPr>
      <w:r w:rsidRPr="00C850E0">
        <w:t>Experience in re</w:t>
      </w:r>
      <w:r w:rsidR="00964855">
        <w:t>/</w:t>
      </w:r>
      <w:r w:rsidRPr="00C850E0">
        <w:t>designing and merging the multiple system and clients in Architecture level.</w:t>
      </w:r>
    </w:p>
    <w:p w14:paraId="6035079A" w14:textId="77777777" w:rsidR="008B2403" w:rsidRPr="00C850E0" w:rsidRDefault="008B2403" w:rsidP="008B2403">
      <w:pPr>
        <w:pStyle w:val="ListParagraph"/>
        <w:numPr>
          <w:ilvl w:val="0"/>
          <w:numId w:val="22"/>
        </w:numPr>
      </w:pPr>
      <w:r w:rsidRPr="00C850E0">
        <w:t>High- level design documents, project estimation and technical specifications for application portfolio development and enhancement activities and Technical and functional analysis experience.</w:t>
      </w:r>
    </w:p>
    <w:p w14:paraId="143731CE" w14:textId="7B8D6F7D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 xml:space="preserve">Contribute </w:t>
      </w:r>
      <w:r w:rsidR="00964855" w:rsidRPr="00C850E0">
        <w:t>to</w:t>
      </w:r>
      <w:r w:rsidRPr="00C850E0">
        <w:t xml:space="preserve"> the technical design process with the Integration Architects and Developers on key integration projects.</w:t>
      </w:r>
    </w:p>
    <w:p w14:paraId="0E6C0DB2" w14:textId="606B6CBB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 xml:space="preserve">Provides overall MDM tool leadership during the design and build of MDM solution components. </w:t>
      </w:r>
    </w:p>
    <w:p w14:paraId="26011A55" w14:textId="318769EA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 xml:space="preserve">Leadership (people management) experience and Leadership skills including team building, track record of leading others in the completion of work, </w:t>
      </w:r>
      <w:r w:rsidR="00EA455A" w:rsidRPr="00C850E0">
        <w:t>training,</w:t>
      </w:r>
      <w:r w:rsidRPr="00C850E0">
        <w:t xml:space="preserve"> and motivating team members.</w:t>
      </w:r>
    </w:p>
    <w:p w14:paraId="3A3D26F6" w14:textId="77777777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Provide process and system guidance / training.</w:t>
      </w:r>
    </w:p>
    <w:p w14:paraId="2C6808D3" w14:textId="0204EBF8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 xml:space="preserve">Building conceptual, logical, and physical data model, Designing, </w:t>
      </w:r>
      <w:r w:rsidR="00EA455A" w:rsidRPr="00C850E0">
        <w:t>building,</w:t>
      </w:r>
      <w:r w:rsidRPr="00C850E0">
        <w:t xml:space="preserve"> and testing MDM application, data cleansing, and loading processes.</w:t>
      </w:r>
    </w:p>
    <w:p w14:paraId="1CCD4BD5" w14:textId="12DA007E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Build the ETL programs using Informatica power center, Snaplogic to get the data from different source systems including Sales force system, Veeva and custom ERP solutions across the organization.</w:t>
      </w:r>
    </w:p>
    <w:p w14:paraId="32A57009" w14:textId="77777777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Act as the application owner in day-to-day development, testing and operational activities including ETL data loads, process failures, data consistency.</w:t>
      </w:r>
    </w:p>
    <w:p w14:paraId="3848C5EB" w14:textId="77777777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Create functional and technical requirements for any new source system integrating into the MDM application.</w:t>
      </w:r>
    </w:p>
    <w:p w14:paraId="071D9226" w14:textId="77777777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 xml:space="preserve">Data requirements and enhancement requests from the business Intelligence and Clients. </w:t>
      </w:r>
    </w:p>
    <w:p w14:paraId="51DA904E" w14:textId="0135C6F0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Responsible for carrying out system testing and user acceptance testing.</w:t>
      </w:r>
    </w:p>
    <w:p w14:paraId="20322531" w14:textId="48DEDF45" w:rsidR="008B2403" w:rsidRPr="00C850E0" w:rsidRDefault="008B2403" w:rsidP="008B2403">
      <w:pPr>
        <w:numPr>
          <w:ilvl w:val="0"/>
          <w:numId w:val="5"/>
        </w:numPr>
        <w:ind w:hanging="363"/>
      </w:pPr>
      <w:r w:rsidRPr="00C850E0">
        <w:t>Deploy the changes to Production environment without impacting current production schedule.</w:t>
      </w:r>
    </w:p>
    <w:p w14:paraId="3B21B18C" w14:textId="16C5B540" w:rsidR="00D10237" w:rsidRPr="00C850E0" w:rsidRDefault="008B2403" w:rsidP="008B2403">
      <w:pPr>
        <w:numPr>
          <w:ilvl w:val="0"/>
          <w:numId w:val="5"/>
        </w:numPr>
        <w:spacing w:line="360" w:lineRule="auto"/>
        <w:ind w:hanging="363"/>
      </w:pPr>
      <w:r w:rsidRPr="00C850E0">
        <w:t>Participated in various</w:t>
      </w:r>
      <w:r w:rsidR="002E0C97" w:rsidRPr="00C850E0">
        <w:t xml:space="preserve"> </w:t>
      </w:r>
      <w:r w:rsidR="009B2CF9" w:rsidRPr="00C850E0">
        <w:t>POCs and w</w:t>
      </w:r>
      <w:r w:rsidR="002E0C97" w:rsidRPr="00C850E0">
        <w:t xml:space="preserve">orkshops </w:t>
      </w:r>
      <w:r w:rsidRPr="00C850E0">
        <w:t xml:space="preserve">for many </w:t>
      </w:r>
      <w:r w:rsidR="002E0C97" w:rsidRPr="00C850E0">
        <w:t>clients</w:t>
      </w:r>
      <w:r w:rsidR="002E0C97" w:rsidRPr="00C850E0">
        <w:rPr>
          <w:b/>
        </w:rPr>
        <w:t xml:space="preserve"> </w:t>
      </w:r>
    </w:p>
    <w:p w14:paraId="16A5267F" w14:textId="6C37DD38" w:rsidR="00D10237" w:rsidRPr="00C850E0" w:rsidRDefault="009B2CF9" w:rsidP="008B2403">
      <w:pPr>
        <w:spacing w:after="0" w:line="360" w:lineRule="auto"/>
        <w:ind w:left="-5"/>
      </w:pPr>
      <w:r w:rsidRPr="00C850E0">
        <w:rPr>
          <w:b/>
        </w:rPr>
        <w:t>Academic:</w:t>
      </w:r>
    </w:p>
    <w:p w14:paraId="58C2996C" w14:textId="77777777" w:rsidR="00D10237" w:rsidRPr="00C850E0" w:rsidRDefault="002E0C97" w:rsidP="008B2403">
      <w:pPr>
        <w:spacing w:after="0" w:line="360" w:lineRule="auto"/>
      </w:pPr>
      <w:r w:rsidRPr="00C850E0">
        <w:t xml:space="preserve">B.Tech (ECE) from Jawaharlal Nehru Technological University, Andhra Pradesh, INDIA (78%) </w:t>
      </w:r>
    </w:p>
    <w:p w14:paraId="3C84A26B" w14:textId="3DBD3FFE" w:rsidR="00D10237" w:rsidRPr="00C850E0" w:rsidRDefault="002E0C97" w:rsidP="008B2403">
      <w:pPr>
        <w:pStyle w:val="Heading1"/>
        <w:spacing w:line="360" w:lineRule="auto"/>
        <w:ind w:left="-5"/>
        <w:rPr>
          <w:u w:val="none"/>
        </w:rPr>
      </w:pPr>
      <w:r w:rsidRPr="00C850E0">
        <w:rPr>
          <w:u w:val="none"/>
        </w:rPr>
        <w:t>Certification</w:t>
      </w:r>
      <w:r w:rsidR="009B2CF9" w:rsidRPr="00C850E0">
        <w:rPr>
          <w:u w:val="none"/>
        </w:rPr>
        <w:t>:</w:t>
      </w:r>
      <w:r w:rsidRPr="00C850E0">
        <w:rPr>
          <w:u w:val="none"/>
        </w:rPr>
        <w:t xml:space="preserve">  </w:t>
      </w:r>
    </w:p>
    <w:p w14:paraId="4757C913" w14:textId="78CEFC2E" w:rsidR="00D10237" w:rsidRPr="00C850E0" w:rsidRDefault="002E0C97" w:rsidP="008B2403">
      <w:pPr>
        <w:pStyle w:val="ListParagraph"/>
        <w:numPr>
          <w:ilvl w:val="0"/>
          <w:numId w:val="6"/>
        </w:numPr>
        <w:spacing w:after="0" w:line="240" w:lineRule="auto"/>
        <w:ind w:right="2246"/>
        <w:rPr>
          <w:bCs/>
        </w:rPr>
      </w:pPr>
      <w:r w:rsidRPr="00C850E0">
        <w:rPr>
          <w:bCs/>
        </w:rPr>
        <w:t xml:space="preserve">Reltio Cloud MDM – </w:t>
      </w:r>
      <w:r w:rsidR="009B2CF9" w:rsidRPr="00C850E0">
        <w:rPr>
          <w:bCs/>
        </w:rPr>
        <w:t>Reltio Integration Specialist (2021), Reltio Configuration</w:t>
      </w:r>
      <w:r w:rsidR="00796554">
        <w:rPr>
          <w:bCs/>
        </w:rPr>
        <w:t xml:space="preserve"> </w:t>
      </w:r>
      <w:r w:rsidR="009B2CF9" w:rsidRPr="00C850E0">
        <w:rPr>
          <w:bCs/>
        </w:rPr>
        <w:t>Specialist</w:t>
      </w:r>
      <w:r w:rsidR="00796554">
        <w:rPr>
          <w:bCs/>
        </w:rPr>
        <w:t xml:space="preserve"> </w:t>
      </w:r>
      <w:r w:rsidR="009B2CF9" w:rsidRPr="00C850E0">
        <w:rPr>
          <w:bCs/>
        </w:rPr>
        <w:t>(2021)</w:t>
      </w:r>
      <w:r w:rsidRPr="00C850E0">
        <w:rPr>
          <w:bCs/>
        </w:rPr>
        <w:t xml:space="preserve">, Basic, Advanced and Insights certifications </w:t>
      </w:r>
    </w:p>
    <w:p w14:paraId="439FDFEB" w14:textId="77777777" w:rsidR="002014A4" w:rsidRPr="00C850E0" w:rsidRDefault="002E0C97" w:rsidP="008B2403">
      <w:pPr>
        <w:pStyle w:val="ListParagraph"/>
        <w:numPr>
          <w:ilvl w:val="0"/>
          <w:numId w:val="6"/>
        </w:numPr>
        <w:spacing w:after="0" w:line="360" w:lineRule="auto"/>
        <w:ind w:right="2246"/>
      </w:pPr>
      <w:r w:rsidRPr="00C850E0">
        <w:rPr>
          <w:bCs/>
        </w:rPr>
        <w:t>Informatica MDM Hub 9.x Developer Specialist</w:t>
      </w:r>
      <w:r w:rsidRPr="00C850E0">
        <w:t xml:space="preserve"> </w:t>
      </w:r>
    </w:p>
    <w:p w14:paraId="0DC9AE74" w14:textId="1A3A24BB" w:rsidR="00D10237" w:rsidRPr="00C850E0" w:rsidRDefault="002E0C97" w:rsidP="008B2403">
      <w:pPr>
        <w:spacing w:after="27" w:line="360" w:lineRule="auto"/>
        <w:ind w:left="0" w:right="2251" w:firstLine="0"/>
      </w:pPr>
      <w:r w:rsidRPr="00C850E0">
        <w:rPr>
          <w:b/>
        </w:rPr>
        <w:t xml:space="preserve">Work Experience: </w:t>
      </w:r>
    </w:p>
    <w:p w14:paraId="0D3655BC" w14:textId="77777777" w:rsidR="00D10237" w:rsidRPr="00C850E0" w:rsidRDefault="002E0C97" w:rsidP="002014A4">
      <w:pPr>
        <w:pStyle w:val="ListParagraph"/>
        <w:numPr>
          <w:ilvl w:val="0"/>
          <w:numId w:val="7"/>
        </w:numPr>
      </w:pPr>
      <w:r w:rsidRPr="00C850E0">
        <w:t xml:space="preserve">Currently working at </w:t>
      </w:r>
      <w:r w:rsidRPr="00C850E0">
        <w:rPr>
          <w:b/>
        </w:rPr>
        <w:t>Deloitte</w:t>
      </w:r>
      <w:r w:rsidRPr="00C850E0">
        <w:t xml:space="preserve"> as Senior Specialist from Feb-2021 to till-date </w:t>
      </w:r>
    </w:p>
    <w:p w14:paraId="7883CC9C" w14:textId="77777777" w:rsidR="00D10237" w:rsidRPr="00C850E0" w:rsidRDefault="002E0C97" w:rsidP="002014A4">
      <w:pPr>
        <w:pStyle w:val="ListParagraph"/>
        <w:numPr>
          <w:ilvl w:val="0"/>
          <w:numId w:val="7"/>
        </w:numPr>
      </w:pPr>
      <w:r w:rsidRPr="00C850E0">
        <w:t xml:space="preserve">Worked at </w:t>
      </w:r>
      <w:r w:rsidRPr="00C850E0">
        <w:rPr>
          <w:b/>
        </w:rPr>
        <w:t>Adecco</w:t>
      </w:r>
      <w:r w:rsidRPr="00C850E0">
        <w:t xml:space="preserve"> as Senior Consultant for </w:t>
      </w:r>
      <w:r w:rsidRPr="00C850E0">
        <w:rPr>
          <w:b/>
        </w:rPr>
        <w:t>Deloitte (as Contractor)</w:t>
      </w:r>
      <w:r w:rsidRPr="00C850E0">
        <w:t xml:space="preserve"> from Nov-2020 to Feb-2021 </w:t>
      </w:r>
    </w:p>
    <w:p w14:paraId="734D692A" w14:textId="77777777" w:rsidR="00D10237" w:rsidRPr="00C850E0" w:rsidRDefault="002E0C97" w:rsidP="002014A4">
      <w:pPr>
        <w:pStyle w:val="ListParagraph"/>
        <w:numPr>
          <w:ilvl w:val="0"/>
          <w:numId w:val="7"/>
        </w:numPr>
      </w:pPr>
      <w:r w:rsidRPr="00C850E0">
        <w:t xml:space="preserve">Worked at </w:t>
      </w:r>
      <w:r w:rsidRPr="00C850E0">
        <w:rPr>
          <w:b/>
        </w:rPr>
        <w:t>IQVIA</w:t>
      </w:r>
      <w:r w:rsidRPr="00C850E0">
        <w:t xml:space="preserve"> as Application Developer Specialist L2 from Feb-2018 to Nov-2020 </w:t>
      </w:r>
    </w:p>
    <w:p w14:paraId="3C26CF8A" w14:textId="7C531E5F" w:rsidR="00383E0E" w:rsidRPr="00F9084C" w:rsidRDefault="002E0C97" w:rsidP="00F9084C">
      <w:pPr>
        <w:pStyle w:val="ListParagraph"/>
        <w:numPr>
          <w:ilvl w:val="0"/>
          <w:numId w:val="7"/>
        </w:numPr>
        <w:spacing w:after="0" w:line="480" w:lineRule="auto"/>
      </w:pPr>
      <w:r w:rsidRPr="00C850E0">
        <w:t xml:space="preserve">Worked at </w:t>
      </w:r>
      <w:r w:rsidRPr="00C850E0">
        <w:rPr>
          <w:b/>
        </w:rPr>
        <w:t>LumenData Solutions India Pvt Ltd</w:t>
      </w:r>
      <w:r w:rsidRPr="00C850E0">
        <w:t xml:space="preserve"> as Associate Consultant from May-2015 to Feb-2018 </w:t>
      </w:r>
    </w:p>
    <w:p w14:paraId="7BC8710E" w14:textId="6B0BBB8C" w:rsidR="00D10237" w:rsidRPr="00C850E0" w:rsidRDefault="002E0C97" w:rsidP="00F9084C">
      <w:pPr>
        <w:spacing w:after="0" w:line="240" w:lineRule="auto"/>
        <w:ind w:left="0" w:firstLine="0"/>
      </w:pPr>
      <w:r w:rsidRPr="00C850E0">
        <w:rPr>
          <w:b/>
        </w:rPr>
        <w:t xml:space="preserve">Technical Experience </w:t>
      </w:r>
    </w:p>
    <w:tbl>
      <w:tblPr>
        <w:tblStyle w:val="TableGrid"/>
        <w:tblW w:w="9561" w:type="dxa"/>
        <w:tblInd w:w="622" w:type="dxa"/>
        <w:tblCellMar>
          <w:top w:w="33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2612"/>
        <w:gridCol w:w="6949"/>
      </w:tblGrid>
      <w:tr w:rsidR="00D10237" w:rsidRPr="00C850E0" w14:paraId="1AE1694A" w14:textId="77777777">
        <w:trPr>
          <w:trHeight w:val="444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2F94" w14:textId="77777777" w:rsidR="00D10237" w:rsidRPr="00C850E0" w:rsidRDefault="002E0C97">
            <w:pPr>
              <w:spacing w:after="0" w:line="259" w:lineRule="auto"/>
              <w:ind w:left="0" w:right="110" w:firstLine="0"/>
              <w:jc w:val="right"/>
            </w:pPr>
            <w:r w:rsidRPr="00C850E0">
              <w:rPr>
                <w:b/>
                <w:sz w:val="22"/>
              </w:rPr>
              <w:t xml:space="preserve">MDM Tools 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2698" w14:textId="77777777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 xml:space="preserve">Reltio MDM, Informatica MDM, Semarchy xDM </w:t>
            </w:r>
          </w:p>
        </w:tc>
      </w:tr>
      <w:tr w:rsidR="00D10237" w:rsidRPr="00C850E0" w14:paraId="3AC0FF48" w14:textId="77777777">
        <w:trPr>
          <w:trHeight w:val="442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0E14" w14:textId="77777777" w:rsidR="00D10237" w:rsidRPr="00C850E0" w:rsidRDefault="002E0C97">
            <w:pPr>
              <w:spacing w:after="0" w:line="259" w:lineRule="auto"/>
              <w:ind w:left="0" w:right="108" w:firstLine="0"/>
              <w:jc w:val="right"/>
            </w:pPr>
            <w:r w:rsidRPr="00C850E0">
              <w:rPr>
                <w:b/>
                <w:sz w:val="22"/>
              </w:rPr>
              <w:t xml:space="preserve">ETL Tools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F912" w14:textId="3D42CCBC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>Informatica</w:t>
            </w:r>
            <w:r w:rsidR="002857EB" w:rsidRPr="00C850E0">
              <w:t xml:space="preserve"> Power Center</w:t>
            </w:r>
            <w:r w:rsidRPr="00C850E0">
              <w:t>, Snaplogic</w:t>
            </w:r>
            <w:r w:rsidR="001E63BD">
              <w:t>, Talend</w:t>
            </w:r>
          </w:p>
        </w:tc>
      </w:tr>
      <w:tr w:rsidR="00D10237" w:rsidRPr="00C850E0" w14:paraId="17A044D2" w14:textId="77777777">
        <w:trPr>
          <w:trHeight w:val="445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3B89" w14:textId="77777777" w:rsidR="00D10237" w:rsidRPr="00C850E0" w:rsidRDefault="002E0C97">
            <w:pPr>
              <w:spacing w:after="0" w:line="259" w:lineRule="auto"/>
              <w:ind w:left="0" w:right="108" w:firstLine="0"/>
              <w:jc w:val="right"/>
            </w:pPr>
            <w:r w:rsidRPr="00C850E0">
              <w:rPr>
                <w:b/>
                <w:sz w:val="22"/>
              </w:rPr>
              <w:t xml:space="preserve">Additional Tools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A18" w14:textId="7701769C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>Eclipse</w:t>
            </w:r>
            <w:r w:rsidR="00A57DDD" w:rsidRPr="00C850E0">
              <w:t>, IntelliJ, PyCharm</w:t>
            </w:r>
            <w:r w:rsidRPr="00C850E0">
              <w:t xml:space="preserve"> </w:t>
            </w:r>
          </w:p>
        </w:tc>
      </w:tr>
      <w:tr w:rsidR="00D10237" w:rsidRPr="00C850E0" w14:paraId="46EAF68B" w14:textId="77777777">
        <w:trPr>
          <w:trHeight w:val="382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E78E" w14:textId="77777777" w:rsidR="00D10237" w:rsidRPr="00C850E0" w:rsidRDefault="002E0C97">
            <w:pPr>
              <w:spacing w:after="0" w:line="259" w:lineRule="auto"/>
              <w:ind w:left="0" w:right="111" w:firstLine="0"/>
              <w:jc w:val="right"/>
            </w:pPr>
            <w:r w:rsidRPr="00C850E0">
              <w:rPr>
                <w:b/>
                <w:sz w:val="22"/>
              </w:rPr>
              <w:t xml:space="preserve">Databases 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266D" w14:textId="0C4C2FE0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>Oracle</w:t>
            </w:r>
            <w:r w:rsidR="008D0FE1">
              <w:t>, Snowflake</w:t>
            </w:r>
            <w:r w:rsidRPr="00C850E0">
              <w:t>, MS SQL Server</w:t>
            </w:r>
            <w:r w:rsidR="00A57DDD" w:rsidRPr="00C850E0">
              <w:t>, Cassandra</w:t>
            </w:r>
            <w:r w:rsidR="001E63BD">
              <w:t>, Redshift</w:t>
            </w:r>
          </w:p>
        </w:tc>
      </w:tr>
      <w:tr w:rsidR="00D10237" w:rsidRPr="00C850E0" w14:paraId="42A6DC22" w14:textId="77777777">
        <w:trPr>
          <w:trHeight w:val="408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0F42" w14:textId="77777777" w:rsidR="00D10237" w:rsidRPr="00C850E0" w:rsidRDefault="002E0C97">
            <w:pPr>
              <w:spacing w:after="0" w:line="259" w:lineRule="auto"/>
              <w:ind w:left="0" w:right="111" w:firstLine="0"/>
              <w:jc w:val="right"/>
            </w:pPr>
            <w:r w:rsidRPr="00C850E0">
              <w:rPr>
                <w:b/>
                <w:sz w:val="22"/>
              </w:rPr>
              <w:t xml:space="preserve">Programming Skills 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2BDF" w14:textId="7CCCD47D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 xml:space="preserve">JAVA, PL/SQL, UNIX Shell Scripting, </w:t>
            </w:r>
            <w:r w:rsidR="00A57DDD" w:rsidRPr="00C850E0">
              <w:t>Python Basics</w:t>
            </w:r>
            <w:r w:rsidR="001E63BD">
              <w:t>, PySpark</w:t>
            </w:r>
          </w:p>
        </w:tc>
      </w:tr>
    </w:tbl>
    <w:p w14:paraId="75A29135" w14:textId="1B31A42C" w:rsidR="00D10237" w:rsidRDefault="002E0C97" w:rsidP="00383E0E">
      <w:pPr>
        <w:pStyle w:val="Heading1"/>
        <w:spacing w:before="240" w:line="240" w:lineRule="auto"/>
        <w:ind w:left="0" w:hanging="14"/>
        <w:rPr>
          <w:u w:val="none"/>
        </w:rPr>
      </w:pPr>
      <w:r w:rsidRPr="00C850E0">
        <w:rPr>
          <w:u w:val="none"/>
        </w:rPr>
        <w:lastRenderedPageBreak/>
        <w:t xml:space="preserve">MAJOR ASSIGNMENTS  </w:t>
      </w:r>
    </w:p>
    <w:tbl>
      <w:tblPr>
        <w:tblStyle w:val="TableGrid"/>
        <w:tblW w:w="10726" w:type="dxa"/>
        <w:tblInd w:w="-106" w:type="dxa"/>
        <w:tblCellMar>
          <w:top w:w="9" w:type="dxa"/>
          <w:right w:w="85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1E63BD" w:rsidRPr="00C850E0" w14:paraId="38873F17" w14:textId="77777777" w:rsidTr="002E5742">
        <w:trPr>
          <w:trHeight w:val="284"/>
        </w:trPr>
        <w:tc>
          <w:tcPr>
            <w:tcW w:w="10726" w:type="dxa"/>
            <w:gridSpan w:val="2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2B13FABF" w14:textId="29F1ADA3" w:rsidR="001E63BD" w:rsidRPr="00C850E0" w:rsidRDefault="001E63BD" w:rsidP="002E5742">
            <w:pPr>
              <w:spacing w:after="0" w:line="259" w:lineRule="auto"/>
              <w:ind w:left="106" w:firstLine="0"/>
            </w:pPr>
            <w:r w:rsidRPr="00C850E0">
              <w:rPr>
                <w:b/>
              </w:rPr>
              <w:t xml:space="preserve">Reltio MDM – </w:t>
            </w:r>
            <w:r>
              <w:rPr>
                <w:b/>
              </w:rPr>
              <w:t>Liberty Mutual</w:t>
            </w:r>
            <w:r w:rsidRPr="00C850E0">
              <w:rPr>
                <w:b/>
              </w:rPr>
              <w:t xml:space="preserve"> </w:t>
            </w:r>
          </w:p>
        </w:tc>
      </w:tr>
      <w:tr w:rsidR="001E63BD" w:rsidRPr="00C850E0" w14:paraId="461A42E2" w14:textId="77777777" w:rsidTr="002E5742">
        <w:trPr>
          <w:trHeight w:val="292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378C16B2" w14:textId="77777777" w:rsidR="001E63BD" w:rsidRPr="00C850E0" w:rsidRDefault="001E63BD" w:rsidP="002E5742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44F6D21" w14:textId="7138B5FE" w:rsidR="001E63BD" w:rsidRPr="006665AB" w:rsidRDefault="001E63BD" w:rsidP="002E5742">
            <w:pPr>
              <w:spacing w:after="0" w:line="259" w:lineRule="auto"/>
              <w:ind w:left="108" w:firstLine="0"/>
              <w:rPr>
                <w:bCs/>
              </w:rPr>
            </w:pPr>
            <w:r w:rsidRPr="006665AB">
              <w:rPr>
                <w:bCs/>
              </w:rPr>
              <w:t xml:space="preserve">Liberty Mutual </w:t>
            </w:r>
          </w:p>
        </w:tc>
      </w:tr>
      <w:tr w:rsidR="001E63BD" w:rsidRPr="00C850E0" w14:paraId="0828E7E4" w14:textId="77777777" w:rsidTr="002E5742">
        <w:trPr>
          <w:trHeight w:val="289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884C545" w14:textId="77777777" w:rsidR="001E63BD" w:rsidRPr="00C850E0" w:rsidRDefault="001E63BD" w:rsidP="002E5742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890DADC" w14:textId="3CC049EA" w:rsidR="001E63BD" w:rsidRPr="00B502B6" w:rsidRDefault="001E63BD" w:rsidP="002E5742">
            <w:pPr>
              <w:spacing w:after="0" w:line="259" w:lineRule="auto"/>
              <w:ind w:left="108" w:firstLine="0"/>
            </w:pPr>
            <w:r>
              <w:t>Technical Lead</w:t>
            </w:r>
            <w:r w:rsidR="00B502B6">
              <w:t xml:space="preserve"> &amp; Integration Specialist</w:t>
            </w:r>
          </w:p>
        </w:tc>
      </w:tr>
    </w:tbl>
    <w:p w14:paraId="2454D19F" w14:textId="24AF4126" w:rsidR="001E63BD" w:rsidRPr="00C850E0" w:rsidRDefault="001E63BD" w:rsidP="001E63BD">
      <w:pPr>
        <w:spacing w:after="110"/>
      </w:pPr>
      <w:r w:rsidRPr="00C850E0">
        <w:rPr>
          <w:b/>
        </w:rPr>
        <w:t xml:space="preserve">Project Description: </w:t>
      </w:r>
      <w:r w:rsidRPr="00C850E0">
        <w:t xml:space="preserve">This </w:t>
      </w:r>
      <w:r w:rsidR="00797B7D" w:rsidRPr="00797B7D">
        <w:t xml:space="preserve">goal of this project is to build a cloud-native Customer Hub for Liberty Mutual which becomes the single source of truth for consuming applications. </w:t>
      </w:r>
      <w:r w:rsidRPr="00C850E0">
        <w:t xml:space="preserve"> </w:t>
      </w:r>
    </w:p>
    <w:p w14:paraId="64FA98A7" w14:textId="77777777" w:rsidR="001E63BD" w:rsidRPr="00C850E0" w:rsidRDefault="001E63BD" w:rsidP="001E63BD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0B843F85" w14:textId="661BCC37" w:rsidR="00B84730" w:rsidRDefault="001E63BD" w:rsidP="001E63BD">
      <w:pPr>
        <w:numPr>
          <w:ilvl w:val="0"/>
          <w:numId w:val="15"/>
        </w:numPr>
        <w:ind w:hanging="360"/>
      </w:pPr>
      <w:r w:rsidRPr="00C850E0">
        <w:t xml:space="preserve">Designed </w:t>
      </w:r>
      <w:r>
        <w:t xml:space="preserve">the architecture of </w:t>
      </w:r>
      <w:r w:rsidR="00797B7D">
        <w:t xml:space="preserve">API-enabled Real-time &amp; Streaming data ingestion and consumption </w:t>
      </w:r>
      <w:r>
        <w:t xml:space="preserve">from Kafka </w:t>
      </w:r>
      <w:r w:rsidR="00B84730">
        <w:t>using JAVA</w:t>
      </w:r>
    </w:p>
    <w:p w14:paraId="4CABAFD3" w14:textId="77777777" w:rsidR="00797B7D" w:rsidRDefault="00B84730" w:rsidP="00797B7D">
      <w:pPr>
        <w:numPr>
          <w:ilvl w:val="0"/>
          <w:numId w:val="15"/>
        </w:numPr>
        <w:ind w:hanging="360"/>
      </w:pPr>
      <w:r>
        <w:t>Managed the team to build a very generic ETL product under budget as a dynamic automated tool even if changes required in the flow</w:t>
      </w:r>
      <w:r w:rsidR="001E63BD" w:rsidRPr="00C850E0">
        <w:t xml:space="preserve">.  </w:t>
      </w:r>
    </w:p>
    <w:p w14:paraId="5FBF4343" w14:textId="55F02D07" w:rsidR="00797B7D" w:rsidRPr="00C850E0" w:rsidRDefault="00797B7D" w:rsidP="00797B7D">
      <w:pPr>
        <w:numPr>
          <w:ilvl w:val="0"/>
          <w:numId w:val="15"/>
        </w:numPr>
        <w:ind w:hanging="360"/>
      </w:pPr>
      <w:r>
        <w:t>Near real-time integration components (Kafka Consumer &amp; Kafka Publisher)</w:t>
      </w:r>
    </w:p>
    <w:p w14:paraId="5A73E48E" w14:textId="623E7ACA" w:rsidR="001E63BD" w:rsidRPr="001E63BD" w:rsidRDefault="001E63BD" w:rsidP="00B84730">
      <w:pPr>
        <w:numPr>
          <w:ilvl w:val="0"/>
          <w:numId w:val="15"/>
        </w:numPr>
        <w:spacing w:line="360" w:lineRule="auto"/>
        <w:ind w:hanging="360"/>
      </w:pPr>
      <w:r w:rsidRPr="00C850E0">
        <w:t xml:space="preserve">Assist in </w:t>
      </w:r>
      <w:r w:rsidR="00B84730">
        <w:t>development by writing few complex code components</w:t>
      </w:r>
      <w:r w:rsidRPr="00C850E0">
        <w:t xml:space="preserve">. </w:t>
      </w:r>
    </w:p>
    <w:tbl>
      <w:tblPr>
        <w:tblStyle w:val="TableGrid"/>
        <w:tblW w:w="10726" w:type="dxa"/>
        <w:tblInd w:w="-106" w:type="dxa"/>
        <w:tblCellMar>
          <w:top w:w="15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D10237" w:rsidRPr="00C850E0" w14:paraId="1B53C128" w14:textId="77777777">
        <w:trPr>
          <w:trHeight w:val="289"/>
        </w:trPr>
        <w:tc>
          <w:tcPr>
            <w:tcW w:w="1072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8A98B59" w14:textId="2693B163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rPr>
                <w:b/>
              </w:rPr>
              <w:t xml:space="preserve">Reltio MDM - Pfizer People MDM </w:t>
            </w:r>
          </w:p>
        </w:tc>
      </w:tr>
      <w:tr w:rsidR="00D10237" w:rsidRPr="00C850E0" w14:paraId="36BFA22A" w14:textId="77777777">
        <w:trPr>
          <w:trHeight w:val="292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725DDB1" w14:textId="77777777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02B6B80E" w14:textId="77777777" w:rsidR="00D10237" w:rsidRPr="00C850E0" w:rsidRDefault="002E0C97">
            <w:pPr>
              <w:spacing w:after="0" w:line="259" w:lineRule="auto"/>
              <w:ind w:left="2" w:firstLine="0"/>
            </w:pPr>
            <w:r w:rsidRPr="00C850E0">
              <w:t xml:space="preserve">Pfizer </w:t>
            </w:r>
          </w:p>
        </w:tc>
      </w:tr>
      <w:tr w:rsidR="00D10237" w:rsidRPr="00C850E0" w14:paraId="1D146439" w14:textId="77777777">
        <w:trPr>
          <w:trHeight w:val="290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0BCFE1F" w14:textId="77777777" w:rsidR="00D10237" w:rsidRPr="00C850E0" w:rsidRDefault="002E0C97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D6DEC71" w14:textId="77777777" w:rsidR="00D10237" w:rsidRPr="00C850E0" w:rsidRDefault="002E0C97">
            <w:pPr>
              <w:spacing w:after="0" w:line="259" w:lineRule="auto"/>
              <w:ind w:left="2" w:firstLine="0"/>
            </w:pPr>
            <w:r w:rsidRPr="00C850E0">
              <w:t xml:space="preserve">Project Lead &amp; Reltio Senior Specialist </w:t>
            </w:r>
          </w:p>
        </w:tc>
      </w:tr>
    </w:tbl>
    <w:p w14:paraId="3255A8E3" w14:textId="0AD8199A" w:rsidR="00D10237" w:rsidRPr="00C850E0" w:rsidRDefault="002E0C97" w:rsidP="00AC24FD">
      <w:pPr>
        <w:spacing w:after="111"/>
      </w:pPr>
      <w:r w:rsidRPr="00C850E0">
        <w:rPr>
          <w:b/>
        </w:rPr>
        <w:t xml:space="preserve">Project Description: </w:t>
      </w:r>
      <w:r w:rsidR="00AC24FD" w:rsidRPr="00C850E0">
        <w:rPr>
          <w:bCs/>
        </w:rPr>
        <w:t xml:space="preserve">The purpose of the Insight Platform People MDM project is to replace the current MDM solution by a Reltio solution </w:t>
      </w:r>
      <w:r w:rsidR="00AC24FD" w:rsidRPr="00C850E0">
        <w:t>to handle clinical data</w:t>
      </w:r>
      <w:r w:rsidR="00AC24FD" w:rsidRPr="00C850E0">
        <w:rPr>
          <w:bCs/>
        </w:rPr>
        <w:t xml:space="preserve">. </w:t>
      </w:r>
      <w:r w:rsidR="00964855">
        <w:rPr>
          <w:bCs/>
        </w:rPr>
        <w:t>T</w:t>
      </w:r>
      <w:r w:rsidR="00AC24FD" w:rsidRPr="00C850E0">
        <w:rPr>
          <w:bCs/>
        </w:rPr>
        <w:t xml:space="preserve">he main objective </w:t>
      </w:r>
      <w:r w:rsidR="00964855">
        <w:rPr>
          <w:bCs/>
        </w:rPr>
        <w:t xml:space="preserve">of project </w:t>
      </w:r>
      <w:r w:rsidR="00AC24FD" w:rsidRPr="00C850E0">
        <w:rPr>
          <w:bCs/>
        </w:rPr>
        <w:t xml:space="preserve">is to build a cloud-based MDM solution that is scalable </w:t>
      </w:r>
      <w:r w:rsidR="00964855">
        <w:rPr>
          <w:bCs/>
        </w:rPr>
        <w:t>with</w:t>
      </w:r>
      <w:r w:rsidR="00AC24FD" w:rsidRPr="00C850E0">
        <w:rPr>
          <w:bCs/>
        </w:rPr>
        <w:t xml:space="preserve"> modern MDM capabilities. This effort includes bringing golden records</w:t>
      </w:r>
      <w:r w:rsidR="00964855">
        <w:rPr>
          <w:bCs/>
        </w:rPr>
        <w:t>(</w:t>
      </w:r>
      <w:r w:rsidR="00AC24FD" w:rsidRPr="00C850E0">
        <w:rPr>
          <w:bCs/>
        </w:rPr>
        <w:t>one-time</w:t>
      </w:r>
      <w:r w:rsidR="00964855">
        <w:rPr>
          <w:bCs/>
        </w:rPr>
        <w:t>)</w:t>
      </w:r>
      <w:r w:rsidR="00AC24FD" w:rsidRPr="00C850E0">
        <w:rPr>
          <w:bCs/>
        </w:rPr>
        <w:t xml:space="preserve"> from the </w:t>
      </w:r>
      <w:r w:rsidR="00964855">
        <w:rPr>
          <w:bCs/>
        </w:rPr>
        <w:t>previous</w:t>
      </w:r>
      <w:r w:rsidR="00AC24FD" w:rsidRPr="00C850E0">
        <w:rPr>
          <w:bCs/>
        </w:rPr>
        <w:t xml:space="preserve"> system without match/merge, </w:t>
      </w:r>
      <w:r w:rsidR="00AC24FD" w:rsidRPr="00C850E0">
        <w:t xml:space="preserve">bringing incremental </w:t>
      </w:r>
      <w:r w:rsidRPr="00C850E0">
        <w:t xml:space="preserve">data </w:t>
      </w:r>
      <w:r w:rsidR="00AC24FD" w:rsidRPr="00C850E0">
        <w:t xml:space="preserve">through </w:t>
      </w:r>
      <w:r w:rsidRPr="00C850E0">
        <w:t xml:space="preserve">GPD framework </w:t>
      </w:r>
      <w:r w:rsidR="00964855">
        <w:t xml:space="preserve">with </w:t>
      </w:r>
      <w:r w:rsidRPr="00C850E0">
        <w:t>multiple validations and transformation</w:t>
      </w:r>
      <w:r w:rsidR="00AC24FD" w:rsidRPr="00C850E0">
        <w:t>s and generating data from Reltio for downstream</w:t>
      </w:r>
      <w:r w:rsidRPr="00C850E0">
        <w:t xml:space="preserve">.  </w:t>
      </w:r>
    </w:p>
    <w:p w14:paraId="1B3CDF90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358308D1" w14:textId="1F3D88AE" w:rsidR="00C52698" w:rsidRPr="00C850E0" w:rsidRDefault="00C52698" w:rsidP="00C52698">
      <w:pPr>
        <w:pStyle w:val="ListParagraph"/>
        <w:numPr>
          <w:ilvl w:val="0"/>
          <w:numId w:val="23"/>
        </w:numPr>
      </w:pPr>
      <w:r w:rsidRPr="00C850E0">
        <w:t xml:space="preserve">Act as Single point Owner of three teams Development, </w:t>
      </w:r>
      <w:r w:rsidR="00EA455A" w:rsidRPr="00C850E0">
        <w:t>QA,</w:t>
      </w:r>
      <w:r w:rsidRPr="00C850E0">
        <w:t xml:space="preserve"> and Productions.</w:t>
      </w:r>
    </w:p>
    <w:p w14:paraId="720C6DCE" w14:textId="76B1BFF1" w:rsidR="00C52698" w:rsidRPr="00C850E0" w:rsidRDefault="00CD40A0" w:rsidP="004A285B">
      <w:pPr>
        <w:pStyle w:val="ListParagraph"/>
        <w:numPr>
          <w:ilvl w:val="0"/>
          <w:numId w:val="8"/>
        </w:numPr>
        <w:ind w:hanging="360"/>
      </w:pPr>
      <w:r>
        <w:t xml:space="preserve">Requirement gathering and analysis, Implementation of design architecture, </w:t>
      </w:r>
      <w:r w:rsidR="00C52698" w:rsidRPr="00C850E0">
        <w:t xml:space="preserve">Managing the </w:t>
      </w:r>
      <w:r>
        <w:t>team</w:t>
      </w:r>
      <w:r w:rsidR="00C52698" w:rsidRPr="00C850E0">
        <w:t xml:space="preserve"> and assigning tasks to respective team member and assisting on daily activities to all the team members.</w:t>
      </w:r>
    </w:p>
    <w:p w14:paraId="09595BA7" w14:textId="72EEC9DC" w:rsidR="00D10237" w:rsidRPr="00C850E0" w:rsidRDefault="002E0C97" w:rsidP="00C52698">
      <w:pPr>
        <w:numPr>
          <w:ilvl w:val="0"/>
          <w:numId w:val="8"/>
        </w:numPr>
        <w:ind w:hanging="360"/>
      </w:pPr>
      <w:r w:rsidRPr="00C850E0">
        <w:t xml:space="preserve">Worked with Pfizer’s business users/dev teams to implement configuration changes for Reltio MDM </w:t>
      </w:r>
    </w:p>
    <w:p w14:paraId="441DBBF5" w14:textId="4E6EF737" w:rsidR="00D10237" w:rsidRPr="00C850E0" w:rsidRDefault="002E0C97" w:rsidP="002014A4">
      <w:pPr>
        <w:numPr>
          <w:ilvl w:val="0"/>
          <w:numId w:val="8"/>
        </w:numPr>
        <w:ind w:hanging="360"/>
      </w:pPr>
      <w:r w:rsidRPr="00C850E0">
        <w:t xml:space="preserve">Worked on the Reltio MDM </w:t>
      </w:r>
      <w:r w:rsidR="00CD40A0">
        <w:t xml:space="preserve">– </w:t>
      </w:r>
      <w:r w:rsidRPr="00C850E0">
        <w:t>Layer 3 configuration to configure Entities</w:t>
      </w:r>
      <w:r w:rsidR="00CD40A0">
        <w:t xml:space="preserve">, Attributes, </w:t>
      </w:r>
      <w:r w:rsidR="00CD40A0" w:rsidRPr="00C850E0">
        <w:t>Match Rules</w:t>
      </w:r>
      <w:r w:rsidR="00CD40A0">
        <w:t>,</w:t>
      </w:r>
      <w:r w:rsidR="00CD40A0" w:rsidRPr="00C850E0">
        <w:t xml:space="preserve"> complex Survivorship strategies</w:t>
      </w:r>
      <w:r w:rsidR="00CD40A0">
        <w:t xml:space="preserve">; </w:t>
      </w:r>
      <w:r w:rsidR="00CD40A0" w:rsidRPr="00C850E0">
        <w:t>LCAs and Validation services to support custom UI functionalities</w:t>
      </w:r>
    </w:p>
    <w:p w14:paraId="5E328C89" w14:textId="77777777" w:rsidR="005C4F1F" w:rsidRPr="00C850E0" w:rsidRDefault="002E0C97" w:rsidP="002014A4">
      <w:pPr>
        <w:numPr>
          <w:ilvl w:val="0"/>
          <w:numId w:val="8"/>
        </w:numPr>
        <w:ind w:hanging="360"/>
      </w:pPr>
      <w:r w:rsidRPr="00C850E0">
        <w:t>Configured the dependent look up values and dependent attributes in Reltio RDM</w:t>
      </w:r>
    </w:p>
    <w:p w14:paraId="30EEEDA3" w14:textId="77777777" w:rsidR="00D10237" w:rsidRPr="00C850E0" w:rsidRDefault="002E0C97" w:rsidP="002014A4">
      <w:pPr>
        <w:numPr>
          <w:ilvl w:val="0"/>
          <w:numId w:val="8"/>
        </w:numPr>
        <w:ind w:hanging="360"/>
      </w:pPr>
      <w:r w:rsidRPr="00C850E0">
        <w:t xml:space="preserve">Assist in initial load of data into Reltio with the data available in Informatica MDM including the history related to merges </w:t>
      </w:r>
    </w:p>
    <w:p w14:paraId="591F57F6" w14:textId="2D98322B" w:rsidR="00D10237" w:rsidRPr="00C850E0" w:rsidRDefault="002E0C97" w:rsidP="002014A4">
      <w:pPr>
        <w:numPr>
          <w:ilvl w:val="0"/>
          <w:numId w:val="8"/>
        </w:numPr>
        <w:ind w:hanging="360"/>
      </w:pPr>
      <w:r w:rsidRPr="00C850E0">
        <w:t xml:space="preserve">Custom utilities built – </w:t>
      </w:r>
      <w:r w:rsidR="00383E0E" w:rsidRPr="00C850E0">
        <w:t>Bulk Updates, Bulk Unmerges, Bulk Marking “Not A Match”</w:t>
      </w:r>
      <w:r w:rsidRPr="00C850E0">
        <w:t xml:space="preserve"> </w:t>
      </w:r>
    </w:p>
    <w:p w14:paraId="641EA1AC" w14:textId="77777777" w:rsidR="00D10237" w:rsidRPr="00C850E0" w:rsidRDefault="002E0C97" w:rsidP="002014A4">
      <w:pPr>
        <w:numPr>
          <w:ilvl w:val="0"/>
          <w:numId w:val="8"/>
        </w:numPr>
        <w:ind w:hanging="360"/>
      </w:pPr>
      <w:r w:rsidRPr="00C850E0">
        <w:t xml:space="preserve">Assist in configuration of new users and roles </w:t>
      </w:r>
    </w:p>
    <w:p w14:paraId="062D35FB" w14:textId="333AAAF8" w:rsidR="00D10237" w:rsidRPr="00C850E0" w:rsidRDefault="002E0C97" w:rsidP="002014A4">
      <w:pPr>
        <w:numPr>
          <w:ilvl w:val="0"/>
          <w:numId w:val="8"/>
        </w:numPr>
        <w:ind w:hanging="360"/>
      </w:pPr>
      <w:r w:rsidRPr="00C850E0">
        <w:t xml:space="preserve">Escalate issues to Reltio product support if found to be Reltio platform related </w:t>
      </w:r>
    </w:p>
    <w:p w14:paraId="6E57329E" w14:textId="15DF34F4" w:rsidR="002778C8" w:rsidRDefault="002778C8" w:rsidP="0086158D">
      <w:pPr>
        <w:numPr>
          <w:ilvl w:val="0"/>
          <w:numId w:val="8"/>
        </w:numPr>
        <w:spacing w:after="0" w:line="240" w:lineRule="auto"/>
        <w:ind w:left="706" w:hanging="360"/>
      </w:pPr>
      <w:r w:rsidRPr="00C850E0">
        <w:t>Working closely with different teams to resolve integration issues and to maintain consistency between systems</w:t>
      </w:r>
    </w:p>
    <w:p w14:paraId="2EFF2558" w14:textId="69F6C852" w:rsidR="0086158D" w:rsidRDefault="0086158D" w:rsidP="0086158D">
      <w:pPr>
        <w:numPr>
          <w:ilvl w:val="0"/>
          <w:numId w:val="8"/>
        </w:numPr>
        <w:spacing w:after="0" w:line="240" w:lineRule="auto"/>
        <w:ind w:left="706" w:hanging="360"/>
      </w:pPr>
      <w:r>
        <w:t>Preparing high and low-level documents by collaborating with team as part of the production migration activities</w:t>
      </w:r>
    </w:p>
    <w:p w14:paraId="1FB82342" w14:textId="402ED1E5" w:rsidR="0086158D" w:rsidRDefault="0086158D" w:rsidP="00CD40A0">
      <w:pPr>
        <w:numPr>
          <w:ilvl w:val="0"/>
          <w:numId w:val="8"/>
        </w:numPr>
        <w:spacing w:line="240" w:lineRule="auto"/>
        <w:ind w:left="706" w:hanging="360"/>
      </w:pPr>
      <w:r>
        <w:t>De</w:t>
      </w:r>
      <w:r w:rsidRPr="00C850E0">
        <w:t>ploy</w:t>
      </w:r>
      <w:r>
        <w:t>ing</w:t>
      </w:r>
      <w:r w:rsidRPr="00C850E0">
        <w:t xml:space="preserve"> the changes to Production environment without impacting current production schedule</w:t>
      </w:r>
    </w:p>
    <w:p w14:paraId="5F372119" w14:textId="77777777" w:rsidR="00CD40A0" w:rsidRDefault="00CD40A0" w:rsidP="00CD40A0">
      <w:pPr>
        <w:spacing w:line="240" w:lineRule="auto"/>
      </w:pPr>
    </w:p>
    <w:tbl>
      <w:tblPr>
        <w:tblStyle w:val="TableGrid"/>
        <w:tblW w:w="10726" w:type="dxa"/>
        <w:tblInd w:w="-106" w:type="dxa"/>
        <w:tblCellMar>
          <w:top w:w="9" w:type="dxa"/>
          <w:right w:w="92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5C4F1F" w:rsidRPr="00C850E0" w14:paraId="0073B8F0" w14:textId="77777777" w:rsidTr="006C555F">
        <w:trPr>
          <w:trHeight w:val="283"/>
        </w:trPr>
        <w:tc>
          <w:tcPr>
            <w:tcW w:w="10726" w:type="dxa"/>
            <w:gridSpan w:val="2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3651F012" w14:textId="0BE9B457" w:rsidR="005C4F1F" w:rsidRPr="00C850E0" w:rsidRDefault="005C4F1F" w:rsidP="005C4F1F">
            <w:pPr>
              <w:tabs>
                <w:tab w:val="center" w:pos="2987"/>
              </w:tabs>
              <w:spacing w:after="0" w:line="259" w:lineRule="auto"/>
              <w:ind w:left="0" w:firstLine="0"/>
            </w:pPr>
            <w:r w:rsidRPr="00C850E0">
              <w:rPr>
                <w:b/>
              </w:rPr>
              <w:t xml:space="preserve">Reltio MDM </w:t>
            </w:r>
            <w:r w:rsidR="00C52698" w:rsidRPr="00C850E0">
              <w:rPr>
                <w:b/>
              </w:rPr>
              <w:t>–</w:t>
            </w:r>
            <w:r w:rsidRPr="00C850E0">
              <w:rPr>
                <w:b/>
              </w:rPr>
              <w:t xml:space="preserve"> UCB</w:t>
            </w:r>
          </w:p>
        </w:tc>
      </w:tr>
      <w:tr w:rsidR="00D10237" w:rsidRPr="00C850E0" w14:paraId="7BD853C7" w14:textId="77777777">
        <w:trPr>
          <w:trHeight w:val="290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28A6CDB" w14:textId="77777777" w:rsidR="00D10237" w:rsidRPr="00C850E0" w:rsidRDefault="002E0C97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437F0B11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UCB </w:t>
            </w:r>
          </w:p>
        </w:tc>
      </w:tr>
      <w:tr w:rsidR="00D10237" w:rsidRPr="00C850E0" w14:paraId="4C0E460B" w14:textId="77777777">
        <w:trPr>
          <w:trHeight w:val="283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2F2F2"/>
          </w:tcPr>
          <w:p w14:paraId="3512F9DF" w14:textId="77777777" w:rsidR="00D10237" w:rsidRPr="00C850E0" w:rsidRDefault="002E0C97" w:rsidP="002014A4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2F2F2"/>
          </w:tcPr>
          <w:p w14:paraId="3408AE2A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Project Lead &amp; Reltio Specialist </w:t>
            </w:r>
          </w:p>
        </w:tc>
      </w:tr>
    </w:tbl>
    <w:p w14:paraId="5AA1E418" w14:textId="458E2205" w:rsidR="00D10237" w:rsidRDefault="002E0C97">
      <w:pPr>
        <w:spacing w:after="111"/>
      </w:pPr>
      <w:r w:rsidRPr="00C850E0">
        <w:rPr>
          <w:b/>
        </w:rPr>
        <w:t xml:space="preserve">Project Description: </w:t>
      </w:r>
      <w:r w:rsidRPr="00C850E0">
        <w:t xml:space="preserve">This Project is to develop an MDM solution which is a transition from Nucleus MDM platform to the Reltio MDM platform based on a defined strategy designed to streamline the conversion of downstream systems to the new system and to reduce disruption due to the change. The new solution will continue to maintain a centralized, reliable, and well-governed customer master for UCB to support commercial operations and serve as the foundation for making better data-driven business decisions.  </w:t>
      </w:r>
    </w:p>
    <w:p w14:paraId="78BBF9A6" w14:textId="77777777" w:rsidR="00CC7643" w:rsidRPr="00C850E0" w:rsidRDefault="00CC7643">
      <w:pPr>
        <w:spacing w:after="111"/>
      </w:pPr>
    </w:p>
    <w:p w14:paraId="0FB84D3B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lastRenderedPageBreak/>
        <w:t xml:space="preserve">Responsibilities: </w:t>
      </w:r>
    </w:p>
    <w:p w14:paraId="2C77821D" w14:textId="2674B564" w:rsidR="00D10237" w:rsidRPr="00C850E0" w:rsidRDefault="002E0C97" w:rsidP="002014A4">
      <w:pPr>
        <w:numPr>
          <w:ilvl w:val="0"/>
          <w:numId w:val="9"/>
        </w:numPr>
      </w:pPr>
      <w:r w:rsidRPr="00C850E0">
        <w:t xml:space="preserve">Worked on the Reltio MDM, </w:t>
      </w:r>
      <w:r w:rsidR="00A60D33" w:rsidRPr="00C850E0">
        <w:t>with</w:t>
      </w:r>
      <w:r w:rsidRPr="00C850E0">
        <w:t xml:space="preserve"> Layer 3&amp;4 configurations to configure Entities</w:t>
      </w:r>
      <w:r w:rsidR="00CD40A0">
        <w:t xml:space="preserve">, </w:t>
      </w:r>
      <w:r w:rsidR="00CD40A0" w:rsidRPr="00C850E0">
        <w:t>Match Rules</w:t>
      </w:r>
      <w:r w:rsidRPr="00C850E0">
        <w:t xml:space="preserve">. </w:t>
      </w:r>
    </w:p>
    <w:p w14:paraId="6974525B" w14:textId="1A043D10" w:rsidR="00D10237" w:rsidRPr="00C850E0" w:rsidRDefault="002E0C97" w:rsidP="00E968FB">
      <w:pPr>
        <w:numPr>
          <w:ilvl w:val="0"/>
          <w:numId w:val="9"/>
        </w:numPr>
      </w:pPr>
      <w:r w:rsidRPr="00C850E0">
        <w:t>Worked on configuring in Reltio MDM</w:t>
      </w:r>
      <w:r w:rsidR="001E63BD">
        <w:t xml:space="preserve"> and </w:t>
      </w:r>
      <w:r w:rsidRPr="00C850E0">
        <w:t>Worked on Reltio RDM tenant connectivity with other tenants</w:t>
      </w:r>
      <w:r w:rsidR="00383E0E" w:rsidRPr="00C850E0">
        <w:t xml:space="preserve"> and </w:t>
      </w:r>
      <w:r w:rsidRPr="00C850E0">
        <w:t xml:space="preserve">Configuring the Country dependent look up values in Reltio RDM. </w:t>
      </w:r>
    </w:p>
    <w:p w14:paraId="2E886DF0" w14:textId="77777777" w:rsidR="00D10237" w:rsidRPr="00C850E0" w:rsidRDefault="002E0C97" w:rsidP="002014A4">
      <w:pPr>
        <w:numPr>
          <w:ilvl w:val="0"/>
          <w:numId w:val="9"/>
        </w:numPr>
      </w:pPr>
      <w:r w:rsidRPr="00C850E0">
        <w:t xml:space="preserve">Built multiple ETL processes – to update specific attributes related to entities/relations based on input files </w:t>
      </w:r>
    </w:p>
    <w:p w14:paraId="4C13867F" w14:textId="3FB7861D" w:rsidR="00D10237" w:rsidRPr="00C850E0" w:rsidRDefault="002E0C97" w:rsidP="00383E0E">
      <w:pPr>
        <w:numPr>
          <w:ilvl w:val="0"/>
          <w:numId w:val="9"/>
        </w:numPr>
      </w:pPr>
      <w:r w:rsidRPr="00C850E0">
        <w:t xml:space="preserve">Built multiple custom JAVA utilities – to customize input JSON for each source at each data load, to configure RDM codes in Reltio, to update relations in Reltio, to generate RDM report. </w:t>
      </w:r>
    </w:p>
    <w:p w14:paraId="241B87BC" w14:textId="77777777" w:rsidR="00D10237" w:rsidRPr="00C850E0" w:rsidRDefault="002E0C97" w:rsidP="002014A4">
      <w:pPr>
        <w:numPr>
          <w:ilvl w:val="0"/>
          <w:numId w:val="9"/>
        </w:numPr>
      </w:pPr>
      <w:r w:rsidRPr="00C850E0">
        <w:t xml:space="preserve">Worked on UNIX platform in creating a shell script to perform functions related to FTP files and for updating the parameter files. </w:t>
      </w:r>
    </w:p>
    <w:p w14:paraId="4F3309B8" w14:textId="77777777" w:rsidR="00D10237" w:rsidRPr="00C850E0" w:rsidRDefault="002E0C97" w:rsidP="002014A4">
      <w:pPr>
        <w:numPr>
          <w:ilvl w:val="0"/>
          <w:numId w:val="9"/>
        </w:numPr>
      </w:pPr>
      <w:r w:rsidRPr="00C850E0">
        <w:t xml:space="preserve">Performed testing on connections, scripts, workflows, mappings and other activities. </w:t>
      </w:r>
    </w:p>
    <w:p w14:paraId="28F16DE9" w14:textId="77777777" w:rsidR="002014A4" w:rsidRPr="00C850E0" w:rsidRDefault="002E0C97" w:rsidP="002014A4">
      <w:pPr>
        <w:numPr>
          <w:ilvl w:val="0"/>
          <w:numId w:val="9"/>
        </w:numPr>
      </w:pPr>
      <w:r w:rsidRPr="00C850E0">
        <w:t xml:space="preserve">Helping the testing team for data integrity and consistency. </w:t>
      </w:r>
    </w:p>
    <w:p w14:paraId="44E5E55C" w14:textId="7B2047D0" w:rsidR="00D10237" w:rsidRPr="00C850E0" w:rsidRDefault="002E0C97" w:rsidP="00383E0E">
      <w:pPr>
        <w:numPr>
          <w:ilvl w:val="0"/>
          <w:numId w:val="9"/>
        </w:numPr>
        <w:spacing w:after="240" w:line="240" w:lineRule="auto"/>
      </w:pPr>
      <w:r w:rsidRPr="00C850E0">
        <w:t>Working closely with different teams to resolve integration issues and to maintain consistency between systems.</w:t>
      </w:r>
      <w:r w:rsidRPr="00C850E0">
        <w:rPr>
          <w:b/>
        </w:rPr>
        <w:t xml:space="preserve"> </w:t>
      </w:r>
    </w:p>
    <w:tbl>
      <w:tblPr>
        <w:tblStyle w:val="TableGrid"/>
        <w:tblW w:w="10726" w:type="dxa"/>
        <w:tblInd w:w="-106" w:type="dxa"/>
        <w:tblCellMar>
          <w:top w:w="16" w:type="dxa"/>
          <w:left w:w="106" w:type="dxa"/>
          <w:right w:w="99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D10237" w:rsidRPr="00C850E0" w14:paraId="16037A74" w14:textId="77777777">
        <w:trPr>
          <w:trHeight w:val="289"/>
        </w:trPr>
        <w:tc>
          <w:tcPr>
            <w:tcW w:w="1072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429CD77C" w14:textId="413E64D0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rPr>
                <w:b/>
              </w:rPr>
              <w:t>Reltio MDM, MuleSoft, Salesforce – Novo Nordisk PoC</w:t>
            </w:r>
          </w:p>
        </w:tc>
      </w:tr>
      <w:tr w:rsidR="00D10237" w:rsidRPr="00C850E0" w14:paraId="2AA8BB44" w14:textId="77777777">
        <w:trPr>
          <w:trHeight w:val="292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E7D75C8" w14:textId="77777777" w:rsidR="00D10237" w:rsidRPr="00C850E0" w:rsidRDefault="002E0C97">
            <w:pPr>
              <w:spacing w:after="0" w:line="259" w:lineRule="auto"/>
              <w:ind w:left="0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4E1C31A1" w14:textId="77777777" w:rsidR="00D10237" w:rsidRPr="00C850E0" w:rsidRDefault="002E0C97">
            <w:pPr>
              <w:spacing w:after="0" w:line="259" w:lineRule="auto"/>
              <w:ind w:left="2" w:firstLine="0"/>
            </w:pPr>
            <w:r w:rsidRPr="00C850E0">
              <w:t xml:space="preserve">Novo Nordisk </w:t>
            </w:r>
          </w:p>
        </w:tc>
      </w:tr>
      <w:tr w:rsidR="00D10237" w:rsidRPr="00C850E0" w14:paraId="2E704F99" w14:textId="77777777">
        <w:trPr>
          <w:trHeight w:val="290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2624E803" w14:textId="77777777" w:rsidR="00D10237" w:rsidRPr="00C850E0" w:rsidRDefault="002E0C97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0E5796D" w14:textId="77777777" w:rsidR="00D10237" w:rsidRPr="00C850E0" w:rsidRDefault="002E0C97">
            <w:pPr>
              <w:spacing w:after="0" w:line="259" w:lineRule="auto"/>
              <w:ind w:left="2" w:firstLine="0"/>
            </w:pPr>
            <w:r w:rsidRPr="00C850E0">
              <w:t xml:space="preserve">Project Lead &amp; Reltio Specialist </w:t>
            </w:r>
          </w:p>
        </w:tc>
      </w:tr>
    </w:tbl>
    <w:p w14:paraId="25AA63F2" w14:textId="77777777" w:rsidR="00D10237" w:rsidRPr="00C850E0" w:rsidRDefault="002E0C97">
      <w:pPr>
        <w:spacing w:after="111"/>
      </w:pPr>
      <w:r w:rsidRPr="00C850E0">
        <w:rPr>
          <w:b/>
        </w:rPr>
        <w:t xml:space="preserve">Project Description: </w:t>
      </w:r>
      <w:r w:rsidRPr="00C850E0">
        <w:t xml:space="preserve">This Project is to leverage 4 value drivers based on the best of breed Reltio MDM Platform, IQVIA Connected Data and OCE ecosystem to respond to Novo Nordisk stated objectives.  </w:t>
      </w:r>
    </w:p>
    <w:p w14:paraId="14C8F9B5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7D205078" w14:textId="77777777" w:rsidR="00D10237" w:rsidRPr="00C850E0" w:rsidRDefault="002E0C97" w:rsidP="002014A4">
      <w:pPr>
        <w:numPr>
          <w:ilvl w:val="0"/>
          <w:numId w:val="10"/>
        </w:numPr>
        <w:ind w:hanging="360"/>
      </w:pPr>
      <w:r w:rsidRPr="00C850E0">
        <w:t xml:space="preserve">Provided expertise on designing data model, analyzing requirements, performance optimization and solving integrity technical issues during project delivery </w:t>
      </w:r>
    </w:p>
    <w:p w14:paraId="5BBC02E1" w14:textId="3B6BB97C" w:rsidR="00D10237" w:rsidRPr="00C850E0" w:rsidRDefault="002E0C97" w:rsidP="002014A4">
      <w:pPr>
        <w:numPr>
          <w:ilvl w:val="0"/>
          <w:numId w:val="10"/>
        </w:numPr>
        <w:ind w:hanging="360"/>
      </w:pPr>
      <w:r w:rsidRPr="00C850E0">
        <w:t xml:space="preserve">Proactively interacted directly with </w:t>
      </w:r>
      <w:r w:rsidR="00CD40A0">
        <w:t xml:space="preserve">Business Technical Unit, </w:t>
      </w:r>
      <w:r w:rsidRPr="00C850E0">
        <w:t xml:space="preserve">Data Management and Customers Management Team </w:t>
      </w:r>
    </w:p>
    <w:p w14:paraId="56C7522C" w14:textId="2EC35555" w:rsidR="00D10237" w:rsidRPr="00C850E0" w:rsidRDefault="002E0C97" w:rsidP="002014A4">
      <w:pPr>
        <w:numPr>
          <w:ilvl w:val="0"/>
          <w:numId w:val="10"/>
        </w:numPr>
        <w:ind w:hanging="360"/>
      </w:pPr>
      <w:r w:rsidRPr="00C850E0">
        <w:t xml:space="preserve">Managed responsibilities like </w:t>
      </w:r>
      <w:r w:rsidR="00C52698" w:rsidRPr="00C850E0">
        <w:t>–</w:t>
      </w:r>
      <w:r w:rsidRPr="00C850E0">
        <w:t xml:space="preserve"> Track and manage progress, scope and hours against project work plans </w:t>
      </w:r>
    </w:p>
    <w:p w14:paraId="37A8330F" w14:textId="77777777" w:rsidR="00D10237" w:rsidRPr="00C850E0" w:rsidRDefault="002E0C97" w:rsidP="002014A4">
      <w:pPr>
        <w:numPr>
          <w:ilvl w:val="0"/>
          <w:numId w:val="10"/>
        </w:numPr>
        <w:ind w:hanging="360"/>
      </w:pPr>
      <w:r w:rsidRPr="00C850E0">
        <w:t xml:space="preserve">Worked independently on designing, developing and deploying MDM data model which includes configuring match rules, merge rules, survivorship strategy and configuring DCRs. </w:t>
      </w:r>
    </w:p>
    <w:p w14:paraId="4ABB8E74" w14:textId="77777777" w:rsidR="00D10237" w:rsidRPr="00C850E0" w:rsidRDefault="002E0C97" w:rsidP="002014A4">
      <w:pPr>
        <w:numPr>
          <w:ilvl w:val="0"/>
          <w:numId w:val="10"/>
        </w:numPr>
        <w:ind w:hanging="360"/>
      </w:pPr>
      <w:r w:rsidRPr="00C850E0">
        <w:t xml:space="preserve">Worked with Lexi Integration team to stabilize Lexi (Built on MuleSoft) Product which connects downstream OCE system from Reltio </w:t>
      </w:r>
    </w:p>
    <w:p w14:paraId="0AD7E10A" w14:textId="3E28B455" w:rsidR="00B84730" w:rsidRDefault="002E0C97" w:rsidP="00B84730">
      <w:pPr>
        <w:numPr>
          <w:ilvl w:val="0"/>
          <w:numId w:val="10"/>
        </w:numPr>
        <w:spacing w:line="240" w:lineRule="auto"/>
        <w:ind w:left="706" w:hanging="360"/>
      </w:pPr>
      <w:r w:rsidRPr="00C850E0">
        <w:t xml:space="preserve">Worked Closely with Salesforce team to enable SBC and DCR functionalities on OCE (Built on Salesforce) system </w:t>
      </w:r>
    </w:p>
    <w:p w14:paraId="3A9AF4E0" w14:textId="77777777" w:rsidR="00B84730" w:rsidRDefault="00B84730" w:rsidP="00B84730">
      <w:pPr>
        <w:spacing w:line="240" w:lineRule="auto"/>
        <w:ind w:left="706" w:firstLine="0"/>
      </w:pPr>
    </w:p>
    <w:tbl>
      <w:tblPr>
        <w:tblStyle w:val="TableGrid"/>
        <w:tblW w:w="10726" w:type="dxa"/>
        <w:tblInd w:w="-106" w:type="dxa"/>
        <w:tblCellMar>
          <w:top w:w="9" w:type="dxa"/>
          <w:right w:w="92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C52698" w:rsidRPr="00C850E0" w14:paraId="43FF7DC8" w14:textId="77777777" w:rsidTr="00443634">
        <w:trPr>
          <w:trHeight w:val="283"/>
        </w:trPr>
        <w:tc>
          <w:tcPr>
            <w:tcW w:w="10726" w:type="dxa"/>
            <w:gridSpan w:val="2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5B7B74B" w14:textId="762D508C" w:rsidR="00C52698" w:rsidRPr="00C850E0" w:rsidRDefault="00C52698" w:rsidP="00C52698">
            <w:pPr>
              <w:tabs>
                <w:tab w:val="center" w:pos="2987"/>
              </w:tabs>
              <w:spacing w:after="0" w:line="259" w:lineRule="auto"/>
              <w:ind w:left="0" w:firstLine="0"/>
            </w:pPr>
            <w:r w:rsidRPr="00C850E0">
              <w:rPr>
                <w:b/>
              </w:rPr>
              <w:t xml:space="preserve">Snaplogic ETL – Grifols                 </w:t>
            </w:r>
          </w:p>
        </w:tc>
      </w:tr>
      <w:tr w:rsidR="00D10237" w:rsidRPr="00C850E0" w14:paraId="46A55F14" w14:textId="77777777">
        <w:trPr>
          <w:trHeight w:val="290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3B892AB6" w14:textId="77777777" w:rsidR="00D10237" w:rsidRPr="00C850E0" w:rsidRDefault="002E0C97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83865C8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Grifols </w:t>
            </w:r>
          </w:p>
        </w:tc>
      </w:tr>
      <w:tr w:rsidR="00D10237" w:rsidRPr="00C850E0" w14:paraId="18F0C28A" w14:textId="77777777">
        <w:trPr>
          <w:trHeight w:val="283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2F2F2"/>
          </w:tcPr>
          <w:p w14:paraId="513D6FA9" w14:textId="77777777" w:rsidR="00D10237" w:rsidRPr="00C850E0" w:rsidRDefault="002E0C97" w:rsidP="002014A4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2F2F2"/>
          </w:tcPr>
          <w:p w14:paraId="3CF187BA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Technical Specialist, MDM Consultant &amp; ETL Developer </w:t>
            </w:r>
          </w:p>
        </w:tc>
      </w:tr>
    </w:tbl>
    <w:p w14:paraId="6763E50C" w14:textId="77777777" w:rsidR="00D10237" w:rsidRPr="00C850E0" w:rsidRDefault="002E0C97">
      <w:r w:rsidRPr="00C850E0">
        <w:rPr>
          <w:b/>
        </w:rPr>
        <w:t xml:space="preserve">Project Description: </w:t>
      </w:r>
      <w:r w:rsidRPr="00C850E0">
        <w:t xml:space="preserve">This Project is responsible to implement a scalable Master Data Management (MDM) solution within the North America (NA) Customer MDM domain for their Bioscience division.  </w:t>
      </w:r>
    </w:p>
    <w:p w14:paraId="7E56F10C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4FD5DF45" w14:textId="46D4AA81" w:rsidR="00D10237" w:rsidRPr="00C850E0" w:rsidRDefault="002E0C97" w:rsidP="008D33A7">
      <w:pPr>
        <w:numPr>
          <w:ilvl w:val="0"/>
          <w:numId w:val="11"/>
        </w:numPr>
        <w:ind w:hanging="360"/>
      </w:pPr>
      <w:r w:rsidRPr="00C850E0">
        <w:t>Worked independently on designing, developing, deploying and monitoring pipelines to process large amount of data directly using Snaplogic for faster processing</w:t>
      </w:r>
      <w:r w:rsidR="00E9782B" w:rsidRPr="00C850E0">
        <w:t xml:space="preserve"> and u</w:t>
      </w:r>
      <w:r w:rsidRPr="00C850E0">
        <w:t xml:space="preserve">tilized Amazon S3 as a main storage for input and output files. </w:t>
      </w:r>
    </w:p>
    <w:p w14:paraId="5AE33D6C" w14:textId="34779D22" w:rsidR="00D10237" w:rsidRPr="00C850E0" w:rsidRDefault="002E0C97" w:rsidP="002014A4">
      <w:pPr>
        <w:numPr>
          <w:ilvl w:val="0"/>
          <w:numId w:val="11"/>
        </w:numPr>
        <w:ind w:hanging="360"/>
      </w:pPr>
      <w:r w:rsidRPr="00C850E0">
        <w:t xml:space="preserve">Defined the Common File Format that fits to all sources contributing data for Reltio input flat files </w:t>
      </w:r>
    </w:p>
    <w:p w14:paraId="5AB82C87" w14:textId="77777777" w:rsidR="00D10237" w:rsidRPr="00C850E0" w:rsidRDefault="002E0C97" w:rsidP="002014A4">
      <w:pPr>
        <w:numPr>
          <w:ilvl w:val="0"/>
          <w:numId w:val="11"/>
        </w:numPr>
        <w:ind w:hanging="360"/>
      </w:pPr>
      <w:r w:rsidRPr="00C850E0">
        <w:t xml:space="preserve">Automated the entire inbound and outbound process with Snaplogic ETL. </w:t>
      </w:r>
    </w:p>
    <w:p w14:paraId="66911E24" w14:textId="77777777" w:rsidR="00D10237" w:rsidRPr="00C850E0" w:rsidRDefault="002E0C97" w:rsidP="002014A4">
      <w:pPr>
        <w:numPr>
          <w:ilvl w:val="0"/>
          <w:numId w:val="11"/>
        </w:numPr>
        <w:ind w:hanging="360"/>
      </w:pPr>
      <w:r w:rsidRPr="00C850E0">
        <w:t xml:space="preserve">Collaborated directly with QA and other teams to identify issues and resolve them on a timely manner </w:t>
      </w:r>
    </w:p>
    <w:p w14:paraId="683E48E1" w14:textId="6F9EA6F3" w:rsidR="00D10237" w:rsidRPr="00C850E0" w:rsidRDefault="002E0C97" w:rsidP="00383E0E">
      <w:pPr>
        <w:numPr>
          <w:ilvl w:val="0"/>
          <w:numId w:val="11"/>
        </w:numPr>
        <w:spacing w:after="240" w:line="240" w:lineRule="auto"/>
        <w:ind w:left="706" w:hanging="360"/>
      </w:pPr>
      <w:r w:rsidRPr="00C850E0">
        <w:t xml:space="preserve">Trained </w:t>
      </w:r>
      <w:r w:rsidR="00E9782B" w:rsidRPr="00C850E0">
        <w:t>team</w:t>
      </w:r>
      <w:r w:rsidRPr="00C850E0">
        <w:t xml:space="preserve"> on Snaplogic integration tool, Reltio MDM and related technologies, assigned tasks and managed one. </w:t>
      </w:r>
    </w:p>
    <w:tbl>
      <w:tblPr>
        <w:tblStyle w:val="TableGrid"/>
        <w:tblW w:w="10726" w:type="dxa"/>
        <w:tblInd w:w="-106" w:type="dxa"/>
        <w:tblCellMar>
          <w:top w:w="9" w:type="dxa"/>
          <w:right w:w="65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C52698" w:rsidRPr="00C850E0" w14:paraId="0D02ED85" w14:textId="77777777" w:rsidTr="00C5105A">
        <w:trPr>
          <w:trHeight w:val="283"/>
        </w:trPr>
        <w:tc>
          <w:tcPr>
            <w:tcW w:w="10726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F2F2F2"/>
          </w:tcPr>
          <w:p w14:paraId="763C93E7" w14:textId="08F8FA9A" w:rsidR="00C52698" w:rsidRPr="00C850E0" w:rsidRDefault="00C52698" w:rsidP="00C52698">
            <w:pPr>
              <w:spacing w:after="0" w:line="259" w:lineRule="auto"/>
              <w:ind w:left="106" w:firstLine="0"/>
              <w:rPr>
                <w:b/>
              </w:rPr>
            </w:pPr>
            <w:r w:rsidRPr="00C850E0">
              <w:rPr>
                <w:b/>
              </w:rPr>
              <w:lastRenderedPageBreak/>
              <w:t>Reltio MDM – Shutterstock</w:t>
            </w:r>
          </w:p>
        </w:tc>
      </w:tr>
      <w:tr w:rsidR="00D10237" w:rsidRPr="00C850E0" w14:paraId="10E2DD56" w14:textId="77777777">
        <w:trPr>
          <w:trHeight w:val="291"/>
        </w:trPr>
        <w:tc>
          <w:tcPr>
            <w:tcW w:w="3707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445ED0AC" w14:textId="77777777" w:rsidR="00D10237" w:rsidRPr="00C850E0" w:rsidRDefault="002E0C97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047829A9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Shutterstock </w:t>
            </w:r>
          </w:p>
        </w:tc>
      </w:tr>
      <w:tr w:rsidR="00D10237" w:rsidRPr="00C850E0" w14:paraId="4FDA479E" w14:textId="77777777">
        <w:trPr>
          <w:trHeight w:val="289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6A51F4C5" w14:textId="77777777" w:rsidR="00D10237" w:rsidRPr="00C850E0" w:rsidRDefault="002E0C97" w:rsidP="002014A4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6528232C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MDM Consultant </w:t>
            </w:r>
          </w:p>
        </w:tc>
      </w:tr>
    </w:tbl>
    <w:p w14:paraId="03FA632D" w14:textId="77777777" w:rsidR="00D10237" w:rsidRPr="00C850E0" w:rsidRDefault="002E0C97">
      <w:pPr>
        <w:spacing w:after="111"/>
      </w:pPr>
      <w:r w:rsidRPr="00C850E0">
        <w:rPr>
          <w:b/>
        </w:rPr>
        <w:t xml:space="preserve">Project Description: </w:t>
      </w:r>
      <w:r w:rsidRPr="00C850E0">
        <w:t xml:space="preserve">This Project requires migration from Informatica MDM to Reltio MDM. The data is coming from multiple source systems into Reltio through Snaplogic which will go through a validation by preconfigured process.  </w:t>
      </w:r>
    </w:p>
    <w:p w14:paraId="37BB629B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2AC2A30F" w14:textId="77777777" w:rsidR="00D10237" w:rsidRPr="00C850E0" w:rsidRDefault="002E0C97" w:rsidP="002014A4">
      <w:pPr>
        <w:numPr>
          <w:ilvl w:val="0"/>
          <w:numId w:val="13"/>
        </w:numPr>
      </w:pPr>
      <w:r w:rsidRPr="00C850E0">
        <w:t>As part of Data enrichment process, modified existing Snaplogic based solution which is built using Java Program to identify data issues of entities and add tag &amp; comments to those entities</w:t>
      </w:r>
      <w:r w:rsidRPr="00C850E0">
        <w:rPr>
          <w:b/>
        </w:rPr>
        <w:t xml:space="preserve"> </w:t>
      </w:r>
    </w:p>
    <w:p w14:paraId="07F64C9F" w14:textId="77777777" w:rsidR="00D10237" w:rsidRPr="00C850E0" w:rsidRDefault="002E0C97" w:rsidP="002014A4">
      <w:pPr>
        <w:numPr>
          <w:ilvl w:val="0"/>
          <w:numId w:val="13"/>
        </w:numPr>
      </w:pPr>
      <w:r w:rsidRPr="00C850E0">
        <w:t xml:space="preserve">Worked on Workflows to enable and disable DCRs using API calls </w:t>
      </w:r>
    </w:p>
    <w:p w14:paraId="44D8CE36" w14:textId="1092F150" w:rsidR="009B2CF9" w:rsidRPr="00C850E0" w:rsidRDefault="002E0C97" w:rsidP="002014A4">
      <w:pPr>
        <w:pStyle w:val="ListParagraph"/>
        <w:numPr>
          <w:ilvl w:val="0"/>
          <w:numId w:val="13"/>
        </w:numPr>
      </w:pPr>
      <w:r w:rsidRPr="00C850E0">
        <w:t>Updated/Added L3 configuration</w:t>
      </w:r>
      <w:r w:rsidR="00CD40A0">
        <w:t xml:space="preserve"> and UI configurations </w:t>
      </w:r>
      <w:r w:rsidRPr="00C850E0">
        <w:t xml:space="preserve"> for multiple business requirements </w:t>
      </w:r>
    </w:p>
    <w:p w14:paraId="432F7BD2" w14:textId="5F169EB5" w:rsidR="00D10237" w:rsidRDefault="002E0C97" w:rsidP="00CD40A0">
      <w:pPr>
        <w:numPr>
          <w:ilvl w:val="0"/>
          <w:numId w:val="13"/>
        </w:numPr>
      </w:pPr>
      <w:r w:rsidRPr="00C850E0">
        <w:t xml:space="preserve">Worked on RDM tenant connectivity with other tenants and Updated L3 configuration to show Lookup types in other tenants </w:t>
      </w:r>
    </w:p>
    <w:p w14:paraId="01D36212" w14:textId="77777777" w:rsidR="00680EAE" w:rsidRPr="00C850E0" w:rsidRDefault="00680EAE" w:rsidP="00680EAE">
      <w:pPr>
        <w:ind w:left="720" w:firstLine="0"/>
      </w:pPr>
    </w:p>
    <w:tbl>
      <w:tblPr>
        <w:tblStyle w:val="TableGrid"/>
        <w:tblW w:w="10726" w:type="dxa"/>
        <w:tblInd w:w="-106" w:type="dxa"/>
        <w:tblCellMar>
          <w:top w:w="9" w:type="dxa"/>
          <w:right w:w="85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C52698" w:rsidRPr="00C850E0" w14:paraId="30752C31" w14:textId="77777777" w:rsidTr="00967E71">
        <w:trPr>
          <w:trHeight w:val="284"/>
        </w:trPr>
        <w:tc>
          <w:tcPr>
            <w:tcW w:w="10726" w:type="dxa"/>
            <w:gridSpan w:val="2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21E6DB3B" w14:textId="2A5E02C5" w:rsidR="00C52698" w:rsidRPr="00C850E0" w:rsidRDefault="00C52698" w:rsidP="00C52698">
            <w:pPr>
              <w:spacing w:after="0" w:line="259" w:lineRule="auto"/>
              <w:ind w:left="106" w:firstLine="0"/>
            </w:pPr>
            <w:r w:rsidRPr="00C850E0">
              <w:rPr>
                <w:b/>
              </w:rPr>
              <w:t xml:space="preserve">Reltio MDM – HP Sahara MDM  </w:t>
            </w:r>
          </w:p>
        </w:tc>
      </w:tr>
      <w:tr w:rsidR="00D10237" w:rsidRPr="00C850E0" w14:paraId="307C36A1" w14:textId="77777777">
        <w:trPr>
          <w:trHeight w:val="292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1A2D31C3" w14:textId="77777777" w:rsidR="00D10237" w:rsidRPr="00C850E0" w:rsidRDefault="002E0C97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52DAD723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HP </w:t>
            </w:r>
          </w:p>
        </w:tc>
      </w:tr>
      <w:tr w:rsidR="00D10237" w:rsidRPr="00C850E0" w14:paraId="7E2405AF" w14:textId="77777777">
        <w:trPr>
          <w:trHeight w:val="289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28487AF5" w14:textId="77777777" w:rsidR="00D10237" w:rsidRPr="00C850E0" w:rsidRDefault="002E0C97" w:rsidP="002014A4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FA1D2E1" w14:textId="3A45402F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Reltio consultant </w:t>
            </w:r>
          </w:p>
        </w:tc>
      </w:tr>
    </w:tbl>
    <w:p w14:paraId="46FB05D5" w14:textId="77777777" w:rsidR="00D10237" w:rsidRPr="00C850E0" w:rsidRDefault="002E0C97">
      <w:pPr>
        <w:spacing w:after="110"/>
      </w:pPr>
      <w:r w:rsidRPr="00C850E0">
        <w:rPr>
          <w:b/>
        </w:rPr>
        <w:t xml:space="preserve">Project Description: </w:t>
      </w:r>
      <w:r w:rsidRPr="00C850E0">
        <w:t xml:space="preserve">This Project requires migration from Informatica MDM to Reltio MDM. The requirement specifies to change UI, based on Configuration changes. </w:t>
      </w:r>
    </w:p>
    <w:p w14:paraId="271B8E94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67398134" w14:textId="77777777" w:rsidR="00D10237" w:rsidRPr="00C850E0" w:rsidRDefault="002E0C97" w:rsidP="002014A4">
      <w:pPr>
        <w:numPr>
          <w:ilvl w:val="0"/>
          <w:numId w:val="15"/>
        </w:numPr>
        <w:ind w:hanging="360"/>
      </w:pPr>
      <w:r w:rsidRPr="00C850E0">
        <w:t xml:space="preserve">Designed and built data extract program for speedy retrieval of data.  </w:t>
      </w:r>
    </w:p>
    <w:p w14:paraId="241EA5FF" w14:textId="77777777" w:rsidR="00D10237" w:rsidRPr="00C850E0" w:rsidRDefault="002E0C97" w:rsidP="002014A4">
      <w:pPr>
        <w:numPr>
          <w:ilvl w:val="0"/>
          <w:numId w:val="15"/>
        </w:numPr>
        <w:ind w:hanging="360"/>
      </w:pPr>
      <w:r w:rsidRPr="00C850E0">
        <w:t xml:space="preserve">Assist in SIT/ UAT defects that deals with L3 configuration. </w:t>
      </w:r>
    </w:p>
    <w:p w14:paraId="46D2F603" w14:textId="77777777" w:rsidR="00D10237" w:rsidRPr="00C850E0" w:rsidRDefault="002E0C97" w:rsidP="002014A4">
      <w:pPr>
        <w:numPr>
          <w:ilvl w:val="0"/>
          <w:numId w:val="15"/>
        </w:numPr>
        <w:ind w:hanging="360"/>
      </w:pPr>
      <w:r w:rsidRPr="00C850E0">
        <w:t xml:space="preserve">Developed LCAs and Validation services to support custom functionality. </w:t>
      </w:r>
    </w:p>
    <w:p w14:paraId="4D887E64" w14:textId="146DF1D0" w:rsidR="00D10237" w:rsidRPr="00C850E0" w:rsidRDefault="002E0C97" w:rsidP="00E9782B">
      <w:pPr>
        <w:numPr>
          <w:ilvl w:val="0"/>
          <w:numId w:val="15"/>
        </w:numPr>
        <w:spacing w:after="240" w:line="240" w:lineRule="auto"/>
        <w:ind w:left="706" w:hanging="360"/>
      </w:pPr>
      <w:r w:rsidRPr="00C850E0">
        <w:t xml:space="preserve">Data load: Execution, Debugging and Testing from Linux box. </w:t>
      </w:r>
    </w:p>
    <w:tbl>
      <w:tblPr>
        <w:tblStyle w:val="TableGrid"/>
        <w:tblW w:w="10726" w:type="dxa"/>
        <w:tblInd w:w="-106" w:type="dxa"/>
        <w:tblCellMar>
          <w:top w:w="15" w:type="dxa"/>
          <w:right w:w="77" w:type="dxa"/>
        </w:tblCellMar>
        <w:tblLook w:val="04A0" w:firstRow="1" w:lastRow="0" w:firstColumn="1" w:lastColumn="0" w:noHBand="0" w:noVBand="1"/>
      </w:tblPr>
      <w:tblGrid>
        <w:gridCol w:w="3707"/>
        <w:gridCol w:w="7019"/>
      </w:tblGrid>
      <w:tr w:rsidR="00C52698" w:rsidRPr="00C850E0" w14:paraId="1997EE44" w14:textId="77777777" w:rsidTr="00283392">
        <w:trPr>
          <w:trHeight w:val="289"/>
        </w:trPr>
        <w:tc>
          <w:tcPr>
            <w:tcW w:w="1072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3E4FE1D8" w14:textId="67A8F8B8" w:rsidR="00C52698" w:rsidRPr="00C850E0" w:rsidRDefault="00C52698" w:rsidP="00C52698">
            <w:pPr>
              <w:tabs>
                <w:tab w:val="center" w:pos="2987"/>
              </w:tabs>
              <w:spacing w:after="0" w:line="259" w:lineRule="auto"/>
              <w:ind w:left="0" w:firstLine="0"/>
            </w:pPr>
            <w:r w:rsidRPr="00C850E0">
              <w:rPr>
                <w:b/>
              </w:rPr>
              <w:t xml:space="preserve">Reltio MDM – Sanofi </w:t>
            </w:r>
          </w:p>
        </w:tc>
      </w:tr>
      <w:tr w:rsidR="00D10237" w:rsidRPr="00C850E0" w14:paraId="3BE24B29" w14:textId="77777777">
        <w:trPr>
          <w:trHeight w:val="292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49C7586" w14:textId="77777777" w:rsidR="00D10237" w:rsidRPr="00C850E0" w:rsidRDefault="002E0C97">
            <w:pPr>
              <w:spacing w:after="0" w:line="259" w:lineRule="auto"/>
              <w:ind w:left="106" w:firstLine="0"/>
            </w:pPr>
            <w:r w:rsidRPr="00C850E0">
              <w:t xml:space="preserve">Client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3155992E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Sanofi Pharmaceuticals, Paris, France </w:t>
            </w:r>
          </w:p>
        </w:tc>
      </w:tr>
      <w:tr w:rsidR="00D10237" w:rsidRPr="00C850E0" w14:paraId="5AB2EEB8" w14:textId="77777777">
        <w:trPr>
          <w:trHeight w:val="290"/>
        </w:trPr>
        <w:tc>
          <w:tcPr>
            <w:tcW w:w="37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736A2860" w14:textId="77777777" w:rsidR="00D10237" w:rsidRPr="00C850E0" w:rsidRDefault="002E0C97" w:rsidP="002014A4">
            <w:pPr>
              <w:spacing w:after="0" w:line="259" w:lineRule="auto"/>
              <w:ind w:left="106" w:firstLine="0"/>
            </w:pPr>
            <w:r w:rsidRPr="00C850E0">
              <w:t xml:space="preserve">Role:  </w:t>
            </w:r>
            <w:r w:rsidRPr="00C850E0">
              <w:tab/>
              <w:t xml:space="preserve"> </w:t>
            </w:r>
          </w:p>
        </w:tc>
        <w:tc>
          <w:tcPr>
            <w:tcW w:w="7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</w:tcPr>
          <w:p w14:paraId="4A9BEBD4" w14:textId="77777777" w:rsidR="00D10237" w:rsidRPr="00C850E0" w:rsidRDefault="002E0C97">
            <w:pPr>
              <w:spacing w:after="0" w:line="259" w:lineRule="auto"/>
              <w:ind w:left="108" w:firstLine="0"/>
            </w:pPr>
            <w:r w:rsidRPr="00C850E0">
              <w:t xml:space="preserve">Technical Consultant </w:t>
            </w:r>
          </w:p>
        </w:tc>
      </w:tr>
    </w:tbl>
    <w:p w14:paraId="1D7CE65B" w14:textId="77777777" w:rsidR="00D10237" w:rsidRPr="00C850E0" w:rsidRDefault="002E0C97">
      <w:pPr>
        <w:spacing w:after="110"/>
      </w:pPr>
      <w:r w:rsidRPr="00C850E0">
        <w:rPr>
          <w:b/>
        </w:rPr>
        <w:t xml:space="preserve">Project Description: </w:t>
      </w:r>
      <w:r w:rsidRPr="00C850E0">
        <w:t>This Project is to fix the major problems in product data which is very affective to Sanofi business.</w:t>
      </w:r>
      <w:r w:rsidRPr="00C850E0">
        <w:rPr>
          <w:b/>
        </w:rPr>
        <w:t xml:space="preserve"> </w:t>
      </w:r>
      <w:r w:rsidRPr="00C850E0">
        <w:t xml:space="preserve">It specifically aims to accomplish a full reload of the data with some configuration changes and all the product issue fixes in place could get Sanofi to a more stable instance </w:t>
      </w:r>
    </w:p>
    <w:p w14:paraId="5B9DFEE8" w14:textId="77777777" w:rsidR="00D10237" w:rsidRPr="00C850E0" w:rsidRDefault="002E0C97">
      <w:pPr>
        <w:spacing w:after="4" w:line="252" w:lineRule="auto"/>
        <w:ind w:left="-5"/>
      </w:pPr>
      <w:r w:rsidRPr="00C850E0">
        <w:rPr>
          <w:b/>
        </w:rPr>
        <w:t xml:space="preserve">Responsibilities: </w:t>
      </w:r>
    </w:p>
    <w:p w14:paraId="5748FFEB" w14:textId="77777777" w:rsidR="00D10237" w:rsidRPr="00C850E0" w:rsidRDefault="002E0C97" w:rsidP="002014A4">
      <w:pPr>
        <w:numPr>
          <w:ilvl w:val="0"/>
          <w:numId w:val="16"/>
        </w:numPr>
      </w:pPr>
      <w:r w:rsidRPr="00C850E0">
        <w:t xml:space="preserve">Work with Sanofi’s business users/dev teams to implement configuration changes for application related fixes in Reltio </w:t>
      </w:r>
    </w:p>
    <w:p w14:paraId="268EBAF5" w14:textId="77777777" w:rsidR="00D10237" w:rsidRPr="00C850E0" w:rsidRDefault="002E0C97" w:rsidP="002014A4">
      <w:pPr>
        <w:numPr>
          <w:ilvl w:val="0"/>
          <w:numId w:val="16"/>
        </w:numPr>
      </w:pPr>
      <w:r w:rsidRPr="00C850E0">
        <w:t xml:space="preserve">Assist in configuration of new users and roles </w:t>
      </w:r>
    </w:p>
    <w:p w14:paraId="4D1722E7" w14:textId="77777777" w:rsidR="00D10237" w:rsidRPr="00C850E0" w:rsidRDefault="002E0C97" w:rsidP="002014A4">
      <w:pPr>
        <w:numPr>
          <w:ilvl w:val="0"/>
          <w:numId w:val="16"/>
        </w:numPr>
      </w:pPr>
      <w:r w:rsidRPr="00C850E0">
        <w:t xml:space="preserve">Custom data extract utilities built– URI extract by crosswalks, URI extract by Type </w:t>
      </w:r>
    </w:p>
    <w:p w14:paraId="53CA6F57" w14:textId="77777777" w:rsidR="002014A4" w:rsidRPr="00C850E0" w:rsidRDefault="002E0C97" w:rsidP="002014A4">
      <w:pPr>
        <w:numPr>
          <w:ilvl w:val="0"/>
          <w:numId w:val="16"/>
        </w:numPr>
      </w:pPr>
      <w:r w:rsidRPr="00C850E0">
        <w:t xml:space="preserve">Bulk delete utilities built – Delete by crosswalk, Delete by URIs, Delete by Type </w:t>
      </w:r>
    </w:p>
    <w:p w14:paraId="0277F895" w14:textId="7B8C634D" w:rsidR="00D10237" w:rsidRPr="00C850E0" w:rsidRDefault="002E0C97" w:rsidP="002014A4">
      <w:pPr>
        <w:numPr>
          <w:ilvl w:val="0"/>
          <w:numId w:val="16"/>
        </w:numPr>
      </w:pPr>
      <w:r w:rsidRPr="00C850E0">
        <w:t xml:space="preserve">Configuration of Match Rules, Survivorship strategies </w:t>
      </w:r>
    </w:p>
    <w:p w14:paraId="4F880F6B" w14:textId="77777777" w:rsidR="00D10237" w:rsidRPr="00C850E0" w:rsidRDefault="002E0C97" w:rsidP="002014A4">
      <w:pPr>
        <w:numPr>
          <w:ilvl w:val="0"/>
          <w:numId w:val="16"/>
        </w:numPr>
      </w:pPr>
      <w:r w:rsidRPr="00C850E0">
        <w:t xml:space="preserve">Escalate issues to Reltio product support if found to be Reltio platform related </w:t>
      </w:r>
    </w:p>
    <w:p w14:paraId="26FF0FE3" w14:textId="3C20EB83" w:rsidR="00C52698" w:rsidRPr="00C850E0" w:rsidRDefault="002E0C97" w:rsidP="00E9782B">
      <w:pPr>
        <w:spacing w:after="0" w:line="259" w:lineRule="auto"/>
        <w:ind w:left="0" w:firstLine="0"/>
      </w:pPr>
      <w:r w:rsidRPr="00C850E0">
        <w:t xml:space="preserve"> </w:t>
      </w:r>
    </w:p>
    <w:sectPr w:rsidR="00C52698" w:rsidRPr="00C850E0" w:rsidSect="00383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59" w:right="718" w:bottom="880" w:left="7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CBDF" w14:textId="77777777" w:rsidR="00741918" w:rsidRDefault="00741918">
      <w:pPr>
        <w:spacing w:after="0" w:line="240" w:lineRule="auto"/>
      </w:pPr>
      <w:r>
        <w:separator/>
      </w:r>
    </w:p>
  </w:endnote>
  <w:endnote w:type="continuationSeparator" w:id="0">
    <w:p w14:paraId="4D109A4B" w14:textId="77777777" w:rsidR="00741918" w:rsidRDefault="007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5035" w14:textId="77777777" w:rsidR="009B2CF9" w:rsidRDefault="009B2CF9" w:rsidP="009B2CF9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3A75" w14:textId="77777777" w:rsidR="00E853CB" w:rsidRDefault="00E853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6E96" w14:textId="77777777" w:rsidR="00E853CB" w:rsidRDefault="00E85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6CF5" w14:textId="77777777" w:rsidR="00741918" w:rsidRDefault="00741918">
      <w:pPr>
        <w:spacing w:after="0" w:line="240" w:lineRule="auto"/>
      </w:pPr>
      <w:r>
        <w:separator/>
      </w:r>
    </w:p>
  </w:footnote>
  <w:footnote w:type="continuationSeparator" w:id="0">
    <w:p w14:paraId="02E0DF79" w14:textId="77777777" w:rsidR="00741918" w:rsidRDefault="007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9993" w14:textId="77777777" w:rsidR="00E853CB" w:rsidRDefault="00E85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E4C0" w14:textId="24304490" w:rsidR="00D10237" w:rsidRPr="002014A4" w:rsidRDefault="002E0C97" w:rsidP="002014A4">
    <w:pPr>
      <w:pStyle w:val="Header"/>
    </w:pPr>
    <w:r w:rsidRPr="002014A4">
      <w:rPr>
        <w:rFonts w:eastAsia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5A67" w14:textId="77777777" w:rsidR="00E853CB" w:rsidRDefault="00E85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696"/>
    <w:multiLevelType w:val="hybridMultilevel"/>
    <w:tmpl w:val="5E5C83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50327"/>
    <w:multiLevelType w:val="hybridMultilevel"/>
    <w:tmpl w:val="178C971C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25136"/>
    <w:multiLevelType w:val="hybridMultilevel"/>
    <w:tmpl w:val="B68EFB0A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C16E03"/>
    <w:multiLevelType w:val="hybridMultilevel"/>
    <w:tmpl w:val="95289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82983"/>
    <w:multiLevelType w:val="hybridMultilevel"/>
    <w:tmpl w:val="66D8D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6543"/>
    <w:multiLevelType w:val="hybridMultilevel"/>
    <w:tmpl w:val="ED125244"/>
    <w:lvl w:ilvl="0" w:tplc="5D94767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092556"/>
    <w:multiLevelType w:val="hybridMultilevel"/>
    <w:tmpl w:val="32929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ED0130"/>
    <w:multiLevelType w:val="hybridMultilevel"/>
    <w:tmpl w:val="560A0ED8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E56604"/>
    <w:multiLevelType w:val="hybridMultilevel"/>
    <w:tmpl w:val="C8B8C6C6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E7768B"/>
    <w:multiLevelType w:val="hybridMultilevel"/>
    <w:tmpl w:val="E570B4B8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2F7872"/>
    <w:multiLevelType w:val="hybridMultilevel"/>
    <w:tmpl w:val="10E436FA"/>
    <w:lvl w:ilvl="0" w:tplc="8FF2C47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6C70C">
      <w:start w:val="1"/>
      <w:numFmt w:val="bullet"/>
      <w:lvlText w:val="o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C658A">
      <w:start w:val="1"/>
      <w:numFmt w:val="bullet"/>
      <w:lvlText w:val="▪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EEDFA">
      <w:start w:val="1"/>
      <w:numFmt w:val="bullet"/>
      <w:lvlText w:val="•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E399A">
      <w:start w:val="1"/>
      <w:numFmt w:val="bullet"/>
      <w:lvlText w:val="o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80A498">
      <w:start w:val="1"/>
      <w:numFmt w:val="bullet"/>
      <w:lvlText w:val="▪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6AA00">
      <w:start w:val="1"/>
      <w:numFmt w:val="bullet"/>
      <w:lvlText w:val="•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6CFF2">
      <w:start w:val="1"/>
      <w:numFmt w:val="bullet"/>
      <w:lvlText w:val="o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C1D0C">
      <w:start w:val="1"/>
      <w:numFmt w:val="bullet"/>
      <w:lvlText w:val="▪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A41307"/>
    <w:multiLevelType w:val="hybridMultilevel"/>
    <w:tmpl w:val="657A6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F2F1B"/>
    <w:multiLevelType w:val="hybridMultilevel"/>
    <w:tmpl w:val="D974B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22A0"/>
    <w:multiLevelType w:val="multilevel"/>
    <w:tmpl w:val="0AE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91192"/>
    <w:multiLevelType w:val="hybridMultilevel"/>
    <w:tmpl w:val="85187BB6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491519"/>
    <w:multiLevelType w:val="hybridMultilevel"/>
    <w:tmpl w:val="1EC02F96"/>
    <w:lvl w:ilvl="0" w:tplc="0409000B">
      <w:start w:val="1"/>
      <w:numFmt w:val="bullet"/>
      <w:lvlText w:val=""/>
      <w:lvlJc w:val="left"/>
      <w:pPr>
        <w:ind w:left="36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484B0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C2304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0E762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A95A0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87038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0D760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A3B94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A1A7E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32059D"/>
    <w:multiLevelType w:val="hybridMultilevel"/>
    <w:tmpl w:val="05EA5E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1A2D42"/>
    <w:multiLevelType w:val="hybridMultilevel"/>
    <w:tmpl w:val="DE2AA958"/>
    <w:lvl w:ilvl="0" w:tplc="03CCF09E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EED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29C6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ECAC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E12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C5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C3B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AF4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DAC3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AE786F"/>
    <w:multiLevelType w:val="hybridMultilevel"/>
    <w:tmpl w:val="3B023A12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6C5C3F"/>
    <w:multiLevelType w:val="hybridMultilevel"/>
    <w:tmpl w:val="5EFC49C8"/>
    <w:lvl w:ilvl="0" w:tplc="050C02C0">
      <w:start w:val="1"/>
      <w:numFmt w:val="bullet"/>
      <w:lvlText w:val="➢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484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C23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0E7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A95A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5870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0D7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A3B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A1A7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5C17D6"/>
    <w:multiLevelType w:val="hybridMultilevel"/>
    <w:tmpl w:val="40CEB41C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9A32BC9"/>
    <w:multiLevelType w:val="hybridMultilevel"/>
    <w:tmpl w:val="FE7C8F2C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BA03DA"/>
    <w:multiLevelType w:val="hybridMultilevel"/>
    <w:tmpl w:val="D07489C4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0E4448"/>
    <w:multiLevelType w:val="hybridMultilevel"/>
    <w:tmpl w:val="8EA02D0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0C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4AD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47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6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E13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2EE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09A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ACAE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5"/>
  </w:num>
  <w:num w:numId="5">
    <w:abstractNumId w:val="15"/>
  </w:num>
  <w:num w:numId="6">
    <w:abstractNumId w:val="0"/>
  </w:num>
  <w:num w:numId="7">
    <w:abstractNumId w:val="16"/>
  </w:num>
  <w:num w:numId="8">
    <w:abstractNumId w:val="22"/>
  </w:num>
  <w:num w:numId="9">
    <w:abstractNumId w:val="11"/>
  </w:num>
  <w:num w:numId="10">
    <w:abstractNumId w:val="18"/>
  </w:num>
  <w:num w:numId="11">
    <w:abstractNumId w:val="23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3"/>
  </w:num>
  <w:num w:numId="17">
    <w:abstractNumId w:val="1"/>
  </w:num>
  <w:num w:numId="18">
    <w:abstractNumId w:val="21"/>
  </w:num>
  <w:num w:numId="19">
    <w:abstractNumId w:val="20"/>
  </w:num>
  <w:num w:numId="20">
    <w:abstractNumId w:val="14"/>
  </w:num>
  <w:num w:numId="21">
    <w:abstractNumId w:val="9"/>
  </w:num>
  <w:num w:numId="22">
    <w:abstractNumId w:val="6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37"/>
    <w:rsid w:val="000D5117"/>
    <w:rsid w:val="000F02B8"/>
    <w:rsid w:val="00180114"/>
    <w:rsid w:val="001E63BD"/>
    <w:rsid w:val="002014A4"/>
    <w:rsid w:val="00255AF9"/>
    <w:rsid w:val="002778C8"/>
    <w:rsid w:val="002857EB"/>
    <w:rsid w:val="00292EE8"/>
    <w:rsid w:val="002A2498"/>
    <w:rsid w:val="002E0C97"/>
    <w:rsid w:val="00347A48"/>
    <w:rsid w:val="00383E0E"/>
    <w:rsid w:val="003C359D"/>
    <w:rsid w:val="00402440"/>
    <w:rsid w:val="00552421"/>
    <w:rsid w:val="005A0C26"/>
    <w:rsid w:val="005C4F1F"/>
    <w:rsid w:val="005E7203"/>
    <w:rsid w:val="006665AB"/>
    <w:rsid w:val="00680EAE"/>
    <w:rsid w:val="006C438D"/>
    <w:rsid w:val="00741918"/>
    <w:rsid w:val="00796554"/>
    <w:rsid w:val="00797B7D"/>
    <w:rsid w:val="007B1526"/>
    <w:rsid w:val="0086158D"/>
    <w:rsid w:val="008B2403"/>
    <w:rsid w:val="008D0FE1"/>
    <w:rsid w:val="008D6AF9"/>
    <w:rsid w:val="00964855"/>
    <w:rsid w:val="009B2CF9"/>
    <w:rsid w:val="009E619A"/>
    <w:rsid w:val="00A134C6"/>
    <w:rsid w:val="00A57DDD"/>
    <w:rsid w:val="00A60D33"/>
    <w:rsid w:val="00AC24FD"/>
    <w:rsid w:val="00B2327B"/>
    <w:rsid w:val="00B323F4"/>
    <w:rsid w:val="00B502B6"/>
    <w:rsid w:val="00B84730"/>
    <w:rsid w:val="00C52698"/>
    <w:rsid w:val="00C850E0"/>
    <w:rsid w:val="00CA7680"/>
    <w:rsid w:val="00CC7643"/>
    <w:rsid w:val="00CD40A0"/>
    <w:rsid w:val="00CD7D19"/>
    <w:rsid w:val="00CE15B4"/>
    <w:rsid w:val="00D10237"/>
    <w:rsid w:val="00E853CB"/>
    <w:rsid w:val="00E9782B"/>
    <w:rsid w:val="00EA455A"/>
    <w:rsid w:val="00EE591B"/>
    <w:rsid w:val="00F9084C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1E3E2"/>
  <w15:docId w15:val="{FABD77C1-939E-4572-B169-98ABC8FA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14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A4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0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A4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C5269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FD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Kalyan</dc:creator>
  <cp:keywords/>
  <cp:lastModifiedBy>Kumar K, Kalyan</cp:lastModifiedBy>
  <cp:revision>11</cp:revision>
  <cp:lastPrinted>2022-01-23T16:15:00Z</cp:lastPrinted>
  <dcterms:created xsi:type="dcterms:W3CDTF">2022-01-23T16:15:00Z</dcterms:created>
  <dcterms:modified xsi:type="dcterms:W3CDTF">2023-02-16T07:02:00Z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2021-09-29T05:28:28Z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dcc6e57c-61b8-415a-84a9-5b9090487431</vt:lpwstr>
  </property>
  <property fmtid="{D5CDD505-2E9C-101B-9397-08002B2CF9AE}" pid="8" name="MSIP_Label_ea60d57e-af5b-4752-ac57-3e4f28ca11dc_ContentBits">
    <vt:lpwstr>0</vt:lpwstr>
  </property>
</Properties>
</file>