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9437F" w14:textId="77777777" w:rsidR="005676ED" w:rsidRDefault="005676ED"/>
    <w:p w14:paraId="144F2DD0" w14:textId="77777777" w:rsidR="005676ED" w:rsidRDefault="005676ED"/>
    <w:p w14:paraId="3C9D53C3" w14:textId="77777777" w:rsidR="005676ED" w:rsidRDefault="005676ED"/>
    <w:p w14:paraId="7AA33973" w14:textId="77777777" w:rsidR="005676ED" w:rsidRDefault="005676ED"/>
    <w:p w14:paraId="62DFFA45" w14:textId="77777777" w:rsidR="005676ED" w:rsidRDefault="005676ED"/>
    <w:p w14:paraId="45910EE5" w14:textId="77777777" w:rsidR="005676ED" w:rsidRDefault="00000000">
      <w:pPr>
        <w:jc w:val="center"/>
      </w:pPr>
      <w:r>
        <w:rPr>
          <w:b/>
          <w:bCs/>
          <w:sz w:val="72"/>
          <w:szCs w:val="72"/>
        </w:rPr>
        <w:t>CASE STUDIES</w:t>
      </w:r>
    </w:p>
    <w:p w14:paraId="68F53B42" w14:textId="77777777" w:rsidR="005676ED" w:rsidRDefault="005676ED"/>
    <w:p w14:paraId="22EF4B8A" w14:textId="77777777" w:rsidR="005676ED" w:rsidRDefault="005676ED"/>
    <w:p w14:paraId="5131AA93" w14:textId="77777777" w:rsidR="005676ED" w:rsidRDefault="005676ED"/>
    <w:p w14:paraId="7969A124" w14:textId="77777777" w:rsidR="005676ED" w:rsidRDefault="005676ED"/>
    <w:p w14:paraId="6457D6D1" w14:textId="3159FC32" w:rsidR="005676ED" w:rsidRDefault="00000000">
      <w:pPr>
        <w:jc w:val="center"/>
      </w:pPr>
      <w:r>
        <w:rPr>
          <w:b/>
          <w:bCs/>
          <w:sz w:val="28"/>
          <w:szCs w:val="28"/>
        </w:rPr>
        <w:t xml:space="preserve">Name: </w:t>
      </w:r>
      <w:r w:rsidR="00E6259E">
        <w:rPr>
          <w:sz w:val="28"/>
          <w:szCs w:val="28"/>
        </w:rPr>
        <w:t>PILLA ASTHRA</w:t>
      </w:r>
    </w:p>
    <w:p w14:paraId="18D8E9C4" w14:textId="77777777" w:rsidR="005676ED" w:rsidRDefault="005676ED"/>
    <w:p w14:paraId="548CD5E0" w14:textId="6B6F29CC" w:rsidR="005676ED" w:rsidRDefault="00000000">
      <w:pPr>
        <w:jc w:val="center"/>
      </w:pPr>
      <w:r>
        <w:rPr>
          <w:b/>
          <w:bCs/>
          <w:sz w:val="28"/>
          <w:szCs w:val="28"/>
        </w:rPr>
        <w:t xml:space="preserve">Roll.No: </w:t>
      </w:r>
      <w:r>
        <w:rPr>
          <w:sz w:val="28"/>
          <w:szCs w:val="28"/>
        </w:rPr>
        <w:t>2520030</w:t>
      </w:r>
      <w:r w:rsidR="00E6259E">
        <w:rPr>
          <w:sz w:val="28"/>
          <w:szCs w:val="28"/>
        </w:rPr>
        <w:t>044</w:t>
      </w:r>
    </w:p>
    <w:p w14:paraId="39F5CBC4" w14:textId="77777777" w:rsidR="005676ED" w:rsidRDefault="005676ED"/>
    <w:p w14:paraId="2596EC6E" w14:textId="77777777" w:rsidR="005676ED" w:rsidRDefault="00000000">
      <w:pPr>
        <w:jc w:val="center"/>
      </w:pPr>
      <w:r>
        <w:rPr>
          <w:b/>
          <w:bCs/>
          <w:sz w:val="28"/>
          <w:szCs w:val="28"/>
        </w:rPr>
        <w:t xml:space="preserve">Section: </w:t>
      </w:r>
      <w:r>
        <w:rPr>
          <w:sz w:val="28"/>
          <w:szCs w:val="28"/>
        </w:rPr>
        <w:t>1[Practical]</w:t>
      </w:r>
    </w:p>
    <w:p w14:paraId="29F903B7" w14:textId="77777777" w:rsidR="005676ED" w:rsidRDefault="00000000">
      <w:r>
        <w:br w:type="page"/>
      </w:r>
    </w:p>
    <w:p w14:paraId="51104F75" w14:textId="77777777" w:rsidR="005676ED" w:rsidRDefault="005676ED"/>
    <w:p w14:paraId="79C51C62" w14:textId="77777777" w:rsidR="005676ED" w:rsidRDefault="00000000">
      <w:r>
        <w:rPr>
          <w:b/>
          <w:bCs/>
        </w:rPr>
        <w:t>Task 1: Create and Manage Files</w:t>
      </w:r>
    </w:p>
    <w:p w14:paraId="19DED67D" w14:textId="77777777" w:rsidR="005676ED" w:rsidRDefault="00000000">
      <w:r>
        <w:t>Objective: Practice creating, listing, viewing, and deleting files.</w:t>
      </w:r>
    </w:p>
    <w:p w14:paraId="14D728B1" w14:textId="77777777" w:rsidR="005676ED" w:rsidRDefault="005676ED"/>
    <w:p w14:paraId="1D40D962" w14:textId="77777777" w:rsidR="005676ED" w:rsidRDefault="00000000">
      <w:r>
        <w:rPr>
          <w:noProof/>
        </w:rPr>
        <w:drawing>
          <wp:inline distT="0" distB="0" distL="0" distR="0" wp14:anchorId="59C80350" wp14:editId="69340C65">
            <wp:extent cx="573405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383A" w14:textId="77777777" w:rsidR="005676ED" w:rsidRDefault="005676ED"/>
    <w:p w14:paraId="43D9E8AE" w14:textId="77777777" w:rsidR="005676ED" w:rsidRDefault="00000000">
      <w:r>
        <w:rPr>
          <w:b/>
          <w:bCs/>
        </w:rPr>
        <w:t>Task 2: Copy and Move Files</w:t>
      </w:r>
    </w:p>
    <w:p w14:paraId="19C02C5C" w14:textId="77777777" w:rsidR="005676ED" w:rsidRDefault="00000000">
      <w:r>
        <w:t>Objective: Practice copying and moving files and directories.</w:t>
      </w:r>
    </w:p>
    <w:p w14:paraId="7C729465" w14:textId="77777777" w:rsidR="005676ED" w:rsidRDefault="005676ED"/>
    <w:p w14:paraId="52B3D1C3" w14:textId="77777777" w:rsidR="005676ED" w:rsidRDefault="00000000">
      <w:r>
        <w:rPr>
          <w:noProof/>
        </w:rPr>
        <w:drawing>
          <wp:inline distT="0" distB="0" distL="0" distR="0" wp14:anchorId="0CCC73F5" wp14:editId="1A893BBF">
            <wp:extent cx="5734050" cy="2524125"/>
            <wp:effectExtent l="0" t="0" r="0" b="0"/>
            <wp:docPr id="1376576806" name="Picture 1376576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1568" w14:textId="77777777" w:rsidR="005676ED" w:rsidRDefault="005676ED"/>
    <w:p w14:paraId="5AD92261" w14:textId="77777777" w:rsidR="005676ED" w:rsidRDefault="00000000">
      <w:r>
        <w:rPr>
          <w:b/>
          <w:bCs/>
        </w:rPr>
        <w:t>Task 3: Working with head and tail</w:t>
      </w:r>
    </w:p>
    <w:p w14:paraId="5708B6C8" w14:textId="77777777" w:rsidR="005676ED" w:rsidRDefault="00000000">
      <w:r>
        <w:t>Objective: Practice viewing specific portions of a file.</w:t>
      </w:r>
    </w:p>
    <w:p w14:paraId="045904CE" w14:textId="77777777" w:rsidR="005676ED" w:rsidRDefault="005676ED"/>
    <w:p w14:paraId="661A06C2" w14:textId="77777777" w:rsidR="005676ED" w:rsidRDefault="00000000">
      <w:r>
        <w:rPr>
          <w:noProof/>
        </w:rPr>
        <w:lastRenderedPageBreak/>
        <w:drawing>
          <wp:inline distT="0" distB="0" distL="0" distR="0" wp14:anchorId="1DC5DBA4" wp14:editId="4A87E078">
            <wp:extent cx="5734050" cy="5295900"/>
            <wp:effectExtent l="0" t="0" r="0" b="0"/>
            <wp:docPr id="771758947" name="Picture 771758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3BF6" w14:textId="77777777" w:rsidR="005676ED" w:rsidRDefault="005676ED"/>
    <w:p w14:paraId="12430D09" w14:textId="77777777" w:rsidR="005676ED" w:rsidRDefault="00000000">
      <w:r>
        <w:rPr>
          <w:noProof/>
        </w:rPr>
        <w:lastRenderedPageBreak/>
        <w:drawing>
          <wp:inline distT="0" distB="0" distL="0" distR="0" wp14:anchorId="59BB36C8" wp14:editId="7E3172AA">
            <wp:extent cx="5734050" cy="5133975"/>
            <wp:effectExtent l="0" t="0" r="0" b="0"/>
            <wp:docPr id="2085665079" name="Picture 2085665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BC61" w14:textId="77777777" w:rsidR="005676ED" w:rsidRDefault="005676ED"/>
    <w:p w14:paraId="0DE2B23A" w14:textId="77777777" w:rsidR="005676ED" w:rsidRDefault="00000000">
      <w:r>
        <w:rPr>
          <w:noProof/>
        </w:rPr>
        <w:drawing>
          <wp:inline distT="0" distB="0" distL="0" distR="0" wp14:anchorId="4A08E60F" wp14:editId="526EA27E">
            <wp:extent cx="5734050" cy="2962275"/>
            <wp:effectExtent l="0" t="0" r="0" b="0"/>
            <wp:docPr id="634328989" name="Picture 634328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1E81" w14:textId="77777777" w:rsidR="005676ED" w:rsidRDefault="005676ED"/>
    <w:p w14:paraId="338B26FC" w14:textId="77777777" w:rsidR="005676ED" w:rsidRDefault="00000000">
      <w:r>
        <w:rPr>
          <w:b/>
          <w:bCs/>
        </w:rPr>
        <w:t>Task 4: Organize Files</w:t>
      </w:r>
    </w:p>
    <w:p w14:paraId="7C636F81" w14:textId="77777777" w:rsidR="005676ED" w:rsidRDefault="00000000">
      <w:r>
        <w:t>Objective: Organize files into different directories using mv.</w:t>
      </w:r>
    </w:p>
    <w:p w14:paraId="0DB99F87" w14:textId="77777777" w:rsidR="005676ED" w:rsidRDefault="005676ED"/>
    <w:p w14:paraId="2529B4AB" w14:textId="77777777" w:rsidR="005676ED" w:rsidRDefault="00000000">
      <w:r>
        <w:rPr>
          <w:noProof/>
        </w:rPr>
        <w:lastRenderedPageBreak/>
        <w:drawing>
          <wp:inline distT="0" distB="0" distL="0" distR="0" wp14:anchorId="795C9BD4" wp14:editId="70D30EF8">
            <wp:extent cx="5734050" cy="4524375"/>
            <wp:effectExtent l="0" t="0" r="0" b="0"/>
            <wp:docPr id="782040831" name="Picture 782040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C78E" w14:textId="77777777" w:rsidR="005676ED" w:rsidRDefault="005676ED"/>
    <w:p w14:paraId="6E687EB4" w14:textId="77777777" w:rsidR="005676ED" w:rsidRDefault="00000000">
      <w:r>
        <w:rPr>
          <w:b/>
          <w:bCs/>
        </w:rPr>
        <w:t>Task 5: Directory Management</w:t>
      </w:r>
    </w:p>
    <w:p w14:paraId="39D1C3B7" w14:textId="77777777" w:rsidR="005676ED" w:rsidRDefault="00000000">
      <w:r>
        <w:t>Objective: Practice creating nested directories and removing them.</w:t>
      </w:r>
    </w:p>
    <w:p w14:paraId="3F4E14EE" w14:textId="77777777" w:rsidR="005676ED" w:rsidRDefault="005676ED"/>
    <w:p w14:paraId="3185B2F2" w14:textId="77777777" w:rsidR="005676ED" w:rsidRDefault="00000000">
      <w:r>
        <w:rPr>
          <w:noProof/>
        </w:rPr>
        <w:drawing>
          <wp:inline distT="0" distB="0" distL="0" distR="0" wp14:anchorId="6BF24324" wp14:editId="4806B071">
            <wp:extent cx="5734050" cy="2981325"/>
            <wp:effectExtent l="0" t="0" r="0" b="0"/>
            <wp:docPr id="546992883" name="Picture 546992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C880" w14:textId="77777777" w:rsidR="005676ED" w:rsidRDefault="005676ED"/>
    <w:p w14:paraId="2ACEC77E" w14:textId="77777777" w:rsidR="005676ED" w:rsidRDefault="00000000">
      <w:r>
        <w:rPr>
          <w:noProof/>
        </w:rPr>
        <w:lastRenderedPageBreak/>
        <w:drawing>
          <wp:inline distT="0" distB="0" distL="0" distR="0" wp14:anchorId="43ABBC56" wp14:editId="2E650E8D">
            <wp:extent cx="5734050" cy="4629150"/>
            <wp:effectExtent l="0" t="0" r="0" b="0"/>
            <wp:docPr id="271014284" name="Picture 271014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6E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26ECA"/>
    <w:multiLevelType w:val="hybridMultilevel"/>
    <w:tmpl w:val="9F0C1F2C"/>
    <w:lvl w:ilvl="0" w:tplc="1F7ACF9A">
      <w:start w:val="1"/>
      <w:numFmt w:val="bullet"/>
      <w:lvlText w:val="●"/>
      <w:lvlJc w:val="left"/>
      <w:pPr>
        <w:ind w:left="720" w:hanging="360"/>
      </w:pPr>
    </w:lvl>
    <w:lvl w:ilvl="1" w:tplc="D42649A4">
      <w:start w:val="1"/>
      <w:numFmt w:val="bullet"/>
      <w:lvlText w:val="○"/>
      <w:lvlJc w:val="left"/>
      <w:pPr>
        <w:ind w:left="1440" w:hanging="360"/>
      </w:pPr>
    </w:lvl>
    <w:lvl w:ilvl="2" w:tplc="AF247724">
      <w:start w:val="1"/>
      <w:numFmt w:val="bullet"/>
      <w:lvlText w:val="■"/>
      <w:lvlJc w:val="left"/>
      <w:pPr>
        <w:ind w:left="2160" w:hanging="360"/>
      </w:pPr>
    </w:lvl>
    <w:lvl w:ilvl="3" w:tplc="0E5C6472">
      <w:start w:val="1"/>
      <w:numFmt w:val="bullet"/>
      <w:lvlText w:val="●"/>
      <w:lvlJc w:val="left"/>
      <w:pPr>
        <w:ind w:left="2880" w:hanging="360"/>
      </w:pPr>
    </w:lvl>
    <w:lvl w:ilvl="4" w:tplc="CC04407C">
      <w:start w:val="1"/>
      <w:numFmt w:val="bullet"/>
      <w:lvlText w:val="○"/>
      <w:lvlJc w:val="left"/>
      <w:pPr>
        <w:ind w:left="3600" w:hanging="360"/>
      </w:pPr>
    </w:lvl>
    <w:lvl w:ilvl="5" w:tplc="35F43624">
      <w:start w:val="1"/>
      <w:numFmt w:val="bullet"/>
      <w:lvlText w:val="■"/>
      <w:lvlJc w:val="left"/>
      <w:pPr>
        <w:ind w:left="4320" w:hanging="360"/>
      </w:pPr>
    </w:lvl>
    <w:lvl w:ilvl="6" w:tplc="70166724">
      <w:start w:val="1"/>
      <w:numFmt w:val="bullet"/>
      <w:lvlText w:val="●"/>
      <w:lvlJc w:val="left"/>
      <w:pPr>
        <w:ind w:left="5040" w:hanging="360"/>
      </w:pPr>
    </w:lvl>
    <w:lvl w:ilvl="7" w:tplc="3FAC0AA6">
      <w:start w:val="1"/>
      <w:numFmt w:val="bullet"/>
      <w:lvlText w:val="●"/>
      <w:lvlJc w:val="left"/>
      <w:pPr>
        <w:ind w:left="5760" w:hanging="360"/>
      </w:pPr>
    </w:lvl>
    <w:lvl w:ilvl="8" w:tplc="D896AB36">
      <w:start w:val="1"/>
      <w:numFmt w:val="bullet"/>
      <w:lvlText w:val="●"/>
      <w:lvlJc w:val="left"/>
      <w:pPr>
        <w:ind w:left="6480" w:hanging="360"/>
      </w:pPr>
    </w:lvl>
  </w:abstractNum>
  <w:num w:numId="1" w16cid:durableId="850988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6ED"/>
    <w:rsid w:val="00374770"/>
    <w:rsid w:val="005676ED"/>
    <w:rsid w:val="00E6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4D0DE"/>
  <w15:docId w15:val="{BB4C9F44-B99B-493E-ADCC-AC8D8D244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asthrapilla@outlook.com</cp:lastModifiedBy>
  <cp:revision>2</cp:revision>
  <dcterms:created xsi:type="dcterms:W3CDTF">2026-08-28T12:53:00Z</dcterms:created>
  <dcterms:modified xsi:type="dcterms:W3CDTF">2026-09-09T04:49:00Z</dcterms:modified>
</cp:coreProperties>
</file>