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07B5" w:rsidRPr="001D07B5" w:rsidRDefault="001D07B5" w:rsidP="001D07B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1D07B5">
        <w:rPr>
          <w:rFonts w:ascii="Arial" w:eastAsia="Times New Roman" w:hAnsi="Arial" w:cs="Arial"/>
          <w:b/>
          <w:bCs/>
          <w:color w:val="0A0A0A"/>
          <w:sz w:val="30"/>
          <w:szCs w:val="30"/>
        </w:rPr>
        <w:t>Pattern 1: The "Alternate Seating" (Gap Method)</w:t>
      </w:r>
    </w:p>
    <w:p w:rsidR="001D07B5" w:rsidRPr="001D07B5" w:rsidRDefault="001D07B5" w:rsidP="001D07B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Question: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 In how many ways can </w:t>
      </w: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5 Men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 and </w:t>
      </w: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5 Women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 be seated in a row so that they sit </w:t>
      </w: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alternately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?</w:t>
      </w:r>
    </w:p>
    <w:p w:rsidR="001D07B5" w:rsidRPr="001D07B5" w:rsidRDefault="001D07B5" w:rsidP="001D07B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Logic: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 "Alternating" means the pattern must be </w: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8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LO88wIAABIGAAAOAAAAZHJzL2Uyb0RvYy54bWysVNtymzAQfe9M/0Gj5xLAwRdocAYbO82M&#10;26RJ+wEyCNAUJCrJxmmn/96VsB07eem05QGkXXH27O7RXl3vmhptqVRM8Bj7Fx5GlGciZ7yM8dcv&#10;S2eCkdKE56QWnMb4iSp8PX375qprIzoQlahzKhGAcBV1bYwrrdvIdVVW0YaoC9FSDs5CyIZo2MrS&#10;zSXpAL2p3YHnjdxOyLyVIqNKgTXtnXhq8YuCZvquKBTVqI4xcNP2Le17bd7u9IpEpSRtxbI9DfIX&#10;LBrCOAQ9QqVEE7SR7BVUwzIplCj0RSYaVxQFy6jNAbLxvRfZPFakpTYXKI5qj2VS/w82+7S9l4jl&#10;MYZGcdJAix6gaISXNUVgyqnKoFw55BOxhpTULVnxfk0UHQXvHrz65i6tq+RzMktukyS5d123g+/8&#10;w3CWLGCRJCv7Br/d384f4HvXxbGpfNeqCAg8tvfS1E61K5F9U4iLeQUEaKJaoAKqAmYHk5SiqyjJ&#10;oQS+gXDPMMxGARpadx9FDrmQjRa2L7tCNiYGVBztbPufju2nO40yMF56wcQDkWTg2q9NBBIdfm6l&#10;0jdUNMgsYiyBnQUn25XS/dHDEROLiyWra7CTqOZnBsDsLRAafjU+Q8IK5mfohYvJYhI4wWC0cAIv&#10;TZ1kOQ+c0dIfD9PLdD5P/V8mrh9EFctzyk2Yg3j94M/Esb9GveyO8lWiZrmBM5SULNfzWqItgcuz&#10;tI8tOXiej7nnNGy9IJcXKfmDwJsNQmc5moydYBkMnXDsTRzPD2fhyAvCIF2ep7RinP57SqiLcTgc&#10;DG2XTki/yM2zz+vcSNQwDeOpZg3cj+MhEhkFLnhuW6sJq/v1SSkM/edSQLsPjbZ6NRLt1b8W+RPI&#10;VQqQEygPBiksKiF/YNTBUIqx+r4hkmJU33KQfOgHgZlidhMMxwPYyFPP+tRDeAZQMdYY9cu57iff&#10;ppWsrCCSbwvDRQLXpGBWwuYK9az2lwsGj81kPyTNZDvd21PPo3z6Gw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HZQs7zzAgAAEgYA&#10;AA4AAAAAAAAAAAAAAAAALgIAAGRycy9lMm9Eb2MueG1sUEsBAi0AFAAGAAgAAAAhAEyg6SzYAAAA&#10;AwEAAA8AAAAAAAAAAAAAAAAATQUAAGRycy9kb3ducmV2LnhtbFBLBQYAAAAABAAEAPMAAABSBgAA&#10;AAA=&#10;" filled="f" stroked="f">
                <o:lock v:ext="edit" aspectratio="t"/>
                <w10:anchorlock/>
              </v:rect>
            </w:pict>
          </mc:Fallback>
        </mc:AlternateConten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D07B5">
        <w:rPr>
          <w:rFonts w:ascii="Arial" w:eastAsia="Times New Roman" w:hAnsi="Arial" w:cs="Arial"/>
          <w:color w:val="0A0A0A"/>
          <w:sz w:val="24"/>
          <w:szCs w:val="24"/>
        </w:rPr>
        <w:t> OR </w: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7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kFy9QIAABIGAAAOAAAAZHJzL2Uyb0RvYy54bWysVM1ymzAQvnem76DRuQRw8A80OIONnWbG&#10;bdKkfQAZBGgKEpVk47TTd+9K2I6dXDptdRCrXbH77e6nvbreNTXaUqmY4DH2LzyMKM9EzngZ469f&#10;ls4EI6UJz0ktOI3xE1X4evr2zVXXRnQgKlHnVCJwwlXUtTGutG4j11VZRRuiLkRLORgLIRui4ShL&#10;N5ekA+9N7Q48b+R2QuatFBlVCrRpb8RT678oaKbvikJRjeoYAzZtd2n3tdnd6RWJSknaimV7GOQv&#10;UDSEcQh6dJUSTdBGsleuGpZJoUShLzLRuKIoWEZtDpCN773I5rEiLbW5QHFUeyyT+n9us0/be4lY&#10;HuMxRpw00KIHKBrhZU0RqHKqMihXDvlErCEldUtWvF8TRUfBuwevvrlL6yr5nMyS2yRJ7l3X7eA7&#10;/zCcJQsQkmRld7Db8+38Ab53XRybynetigDAY3svTe1UuxLZN4W4mFcAgCaqBSjAKkB2UEkpuoqS&#10;HErgGxfumQ9zUOANrbuPIodcyEYL25ddIRsTAyqOdrb9T8f2051GGSgvvWDiAUkyMO1lE4FEh59b&#10;qfQNFQ0yQowloLPOyXaldH/1cMXE4mLJ6hr0JKr5mQJ89hoIDb8amwFhCfMz9MLFZDEJnGAwWjiB&#10;l6ZOspwHzmjpj4fpZTqfp/4vE9cPoorlOeUmzIG8fvBn5Ng/o552R/oqUbPcuDOQlCzX81qiLYHH&#10;s7TLlhwsz9fccxi2XpDLi5T8QeDNBqGzHE3GTrAMhk449iaO54ezcOQFYZAuz1NaMU7/PSXUxTgc&#10;Doa2SyegX+Tm2fU6NxI1TMN4qlkTY6AGLHOJRIaBC55bWRNW9/JJKQz851JAuw+Ntnw1FO3Zvxb5&#10;E9BVCqATMA8GKQiVkD8w6mAoxVh93xBJMapvOVA+9IPATDF7CIbjARzkqWV9aiE8A1cx1hj14lz3&#10;k2/TSlZWEMm3heEigWdSMEth84R6VPvHBYPHZrIfkmaynZ7tredRPv0N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U65BcvUCAAAS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1D07B5" w:rsidRPr="001D07B5" w:rsidRDefault="001D07B5" w:rsidP="001D07B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Implementation:</w:t>
      </w:r>
    </w:p>
    <w:p w:rsidR="001D07B5" w:rsidRPr="001D07B5" w:rsidRDefault="001D07B5" w:rsidP="001D07B5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Case 1 (Starts with Man):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 Arrange 5 Men () and 5 Women () in the fixed spots. </w: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Av49QIAABIGAAAOAAAAZHJzL2Uyb0RvYy54bWysVM1ymzAQvnem76DRuQRw5B9ocIYYO81M&#10;2qRJ+wAyCNAUJCopxmmn796VsBM7uXTa6iBWu2L3291Pe3a+bRu0YUpzKRIcngQYMZHLgosqwV+/&#10;rLwZRtpQUdBGCpbgR6bx+fztm7O+i9lI1rIpmELgROi47xJcG9PFvq/zmrVUn8iOCTCWUrXUwFFV&#10;fqFoD97bxh8FwcTvpSo6JXOmNWizwYjnzn9ZstzclKVmBjUJBmzG7crta7v78zMaV4p2Nc93MOhf&#10;oGgpFxD0yVVGDUUPir9y1fJcSS1Lc5LL1pdlyXPmcoBswuBFNvc17ZjLBYqju6cy6f/nNv+0uVWI&#10;FwkmGAnaQovuoGhUVA1DoCqYzqFcBeQT85ZWzK94+X5NNZuQd3dBc3mTNXX6Ob1Ir9I0vfV9v4fv&#10;4sP4Il2CkKbXbge7O18t7uB70yeJrXzf6RgA3He3ytZOd9cy/6aRkIsaALBUdwAFWAXI9iqlZF8z&#10;WkAJQuvCP/JhDxq8oXX/URaQC30w0vVlW6rWxoCKo61r/+NT+9nWoByUpwGZBUCSHEw72Uag8f7n&#10;TmlzyWSLrJBgBeicc7q51ma4ur9iYwm54k0Deho34kgBPgcNhIZfrc2CcIT5GQXRcracEY+MJkuP&#10;BFnmpasF8SarcDrOTrPFIgt/2bghiWteFEzYMHvyhuTPyLF7RgPtnuirZcML685C0qpaLxqFNhQe&#10;z8otV3KwPF/zj2G4ekEuL1IKRyS4GEXeajKbemRFxl40DWZeEEYX0SQgEclWxyldc8H+PSXUJzga&#10;j8auSwegX+QWuPU6Nxq33MB4anibYKAGLHuJxpaBS1E42VDeDPJBKSz851JAu/eNdny1FB3Yv5bF&#10;I9BVSaATMA8GKQi1VD8w6mEoJVh/f6CKYdRcCaB8FBJip5g7kPF0BAd1aFkfWqjIwVWCDUaDuDDD&#10;5HvoFK9qiBS6wgiZwjMpuaOwfUIDqt3jgsHjMtkNSTvZDs/u1vMon/8G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zWAL+PUCAAAS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1D07B5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1D07B5" w:rsidRPr="001D07B5" w:rsidRDefault="001D07B5" w:rsidP="001D07B5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Case 2 (Starts with Woman):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 Same logic </w: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ilO9QIAABIGAAAOAAAAZHJzL2Uyb0RvYy54bWysVM1ymzAQvnem76DRuQRw8A80OIONnWbG&#10;bdKkfQAZBGgKEpVk47TTd+9K2I6dXDptdRCrXbH77e6nvbreNTXaUqmY4DH2LzyMKM9EzngZ469f&#10;ls4EI6UJz0ktOI3xE1X4evr2zVXXRnQgKlHnVCJwwlXUtTGutG4j11VZRRuiLkRLORgLIRui4ShL&#10;N5ekA+9N7Q48b+R2QuatFBlVCrRpb8RT678oaKbvikJRjeoYAzZtd2n3tdnd6RWJSknaimV7GOQv&#10;UDSEcQh6dJUSTdBGsleuGpZJoUShLzLRuKIoWEZtDpCN773I5rEiLbW5QHFUeyyT+n9us0/be4lY&#10;HuNLjDhpoEUPUDTCy5oiUOVUZVCuHPKJWENK6paseL8mio6Cdw9efXOX1lXyOZklt0mS3Luu28F3&#10;/mE4SxYgJMnK7mC359v5A3zvujg2le9aFQGAx/ZemtqpdiWybwpxMa8AAE1UC1CAVYDsoJJSdBUl&#10;OZTANy7cMx/moMAbWncfRQ65kI0Wti+7QjYmBlQc7Wz7n47tpzuNMlBeesHEA5JkYNrLJgKJDj+3&#10;UukbKhpkhBhLQGedk+1K6f7q4YqJxcWS1TXoSVTzMwX47DUQGn41NgPCEuZn6IWLyWISOMFgtHAC&#10;L02dZDkPnNHSHw/Ty3Q+T/1fJq4fRBXLc8pNmAN5/eDPyLF/Rj3tjvRVoma5cWcgKVmu57VEWwKP&#10;Z2mXLTlYnq+55zBsvSCXFyn5g8CbDUJnOZqMnWAZDJ1w7E0czw9n4cgLwiBdnqe0Ypz+e0qoi3E4&#10;HAxtl05Av8jNs+t1biRqmIbxVLMmxkANWOYSiQwDFzy3sias7uWTUhj4z6WAdh8abflqKNqzfy3y&#10;J6CrFEAnYB4MUhAqIX9g1MFQirH6viGSYlTfcqB86AeBmWL2EAzHAzjIU8v61EJ4Bq5irDHqxbnu&#10;J9+mlaysIJJvC8NFAs+kYJbC5gn1qPaPCwaPzWQ/JM1kOz3bW8+jfPob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Or4pTvUCAAAS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1D07B5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1D07B5" w:rsidRPr="001D07B5" w:rsidRDefault="001D07B5" w:rsidP="001D07B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Final Calculation: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 </w: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+839QIAABIGAAAOAAAAZHJzL2Uyb0RvYy54bWysVNty0zAQfWeGf9DoGdeXOhebOh0nTkpn&#10;Ai0tfIBiy7EGWzKSEqcw/DsrOUmT9oUB9CCvduXds7tHe3W9a2q0pVIxwRPsX3gYUZ6LgvF1gr9+&#10;WThjjJQmvCC14DTBT1Th68nbN1ddG9NAVKIuqETghKu4axNcad3GrqvyijZEXYiWcjCWQjZEw1Gu&#10;3UKSDrw3tRt43tDthCxaKXKqFGiz3ogn1n9Z0lzflaWiGtUJBmza7tLuK7O7kysSryVpK5bvYZC/&#10;QNEQxiHo0VVGNEEbyV65alguhRKlvshF44qyZDm1OUA2vvcim8eKtNTmAsVR7bFM6v+5zT9t7yVi&#10;RYIDjDhpoEUPUDTC1zVFoCqoyqFcBeQTs4asqbtm5fsVUXQYvnvw6pu7rK7Sz+k0vU3T9N513Q6+&#10;sw+DaToHIU2Xdge7Pd/OHuB71yWJqXzXqhgAPLb30tROtUuRf1OIi1kFAGiqWoACrAJkB5WUoqso&#10;KaAEvnHhnvkwBwXe0Kr7KArIhWy0sH3ZlbIxMaDiaGfb/3RsP91plIPy0gvHHpAkB9NeNhFIfPi5&#10;lUrfUNEgIyRYAjrrnGyXSvdXD1dMLC4WrK5BT+KanynAZ6+B0PCrsRkQljA/Iy+aj+fj0AmD4dwJ&#10;vSxz0sUsdIYLfzTILrPZLPN/mbh+GFesKCg3YQ7k9cM/I8f+GfW0O9JXiZoVxp2BpOR6Nasl2hJ4&#10;PAu7bMnB8nzNPYdh6wW5vEjJD0JvGkTOYjgeOeEiHDjRyBs7nh9No6EXRmG2OE9pyTj995RQl+Bo&#10;EAxsl05Av8jNs+t1biRumIbxVLMmwUANWOYSiQ0D57ywsias7uWTUhj4z6WAdh8abflqKNqzfyWK&#10;J6CrFEAnYB4MUhAqIX9g1MFQSrD6viGSYlTfcqB85IehmWL2EA5GARzkqWV1aiE8B1cJ1hj14kz3&#10;k2/TSrauIJJvC8NFCs+kZJbC5gn1qPaPCwaPzWQ/JM1kOz3bW8+jfPIb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PvvN/UCAAAS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1D07B5" w:rsidRPr="001D07B5" w:rsidRDefault="001D07B5" w:rsidP="001D07B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Pro Tip: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 If the number of Men and Women is </w:t>
      </w: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different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 (e.g., 5M and 4W), there is only </w:t>
      </w: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one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 possible pattern (), so you don't multiply by 2.</w:t>
      </w:r>
    </w:p>
    <w:p w:rsidR="006736A9" w:rsidRDefault="00A74E4E"/>
    <w:p w:rsidR="001D07B5" w:rsidRDefault="001D07B5"/>
    <w:p w:rsidR="001D07B5" w:rsidRDefault="001D07B5"/>
    <w:p w:rsidR="001D07B5" w:rsidRDefault="001D07B5"/>
    <w:p w:rsidR="001D07B5" w:rsidRDefault="001D07B5"/>
    <w:p w:rsidR="001D07B5" w:rsidRDefault="001D07B5"/>
    <w:p w:rsidR="001D07B5" w:rsidRPr="001D07B5" w:rsidRDefault="001D07B5" w:rsidP="001D07B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1D07B5">
        <w:rPr>
          <w:rFonts w:ascii="Arial" w:eastAsia="Times New Roman" w:hAnsi="Arial" w:cs="Arial"/>
          <w:b/>
          <w:bCs/>
          <w:color w:val="0A0A0A"/>
          <w:sz w:val="30"/>
          <w:szCs w:val="30"/>
        </w:rPr>
        <w:lastRenderedPageBreak/>
        <w:t>Pattern 2: The "Handshake &amp; Diagonals" (Geometry Pattern)</w:t>
      </w:r>
    </w:p>
    <w:p w:rsidR="001D07B5" w:rsidRPr="001D07B5" w:rsidRDefault="001D07B5" w:rsidP="001D07B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Question: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 A polygon has </w:t>
      </w: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44 diagonals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. How many </w:t>
      </w: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sides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 does the polygon have?</w:t>
      </w:r>
    </w:p>
    <w:p w:rsidR="001D07B5" w:rsidRPr="001D07B5" w:rsidRDefault="001D07B5" w:rsidP="001D07B5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Logic: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 A diagonal is a line connecting two points (</w: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" name="Rectangle 15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5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wJ89QIAABQGAAAOAAAAZHJzL2Uyb0RvYy54bWysVNtymzAQfe9M/0Gj5xLAwRdocAYbO82M&#10;26RJ+wEyCNAUJCrJxmmn/96VsB07eem01YPYi9g9uzraq+tdU6MtlYoJHmP/wsOI8kzkjJcx/vpl&#10;6UwwUprwnNSC0xg/UYWvp2/fXHVtRAeiEnVOJYIgXEVdG+NK6zZyXZVVtCHqQrSUg7MQsiEaVFm6&#10;uSQdRG9qd+B5I7cTMm+lyKhSYE17J57a+EVBM31XFIpqVMcYsGm7S7uvze5Or0hUStJWLNvDIH+B&#10;oiGMQ9JjqJRogjaSvQrVsEwKJQp9kYnGFUXBMmprgGp870U1jxVpqa0FmqPaY5vU/wubfdreS8Ry&#10;uLshRpw0cEcP0DXCy5oiY8upyqBhOVQUsYaU1C1Z8X5NFB0F7x68+uYuravkczJLbpMkuXddt4Pv&#10;/MNwlixASJKV3cFv9dv5A3zvujg2ve9aFQGEx/Zemu6pdiWybwpxMa8AAU1UC1gAG0A7mKQUXUVJ&#10;Dk3wTQj3LIZRFERD6+6jyKEYstHC3syukI3JAT1HO0uApyMB6E6jDIyXXjDxgCYZuPayyUCiw8+t&#10;VPqGigYZIcYS0NngZLtSuj96OGJycbFkdQ12EtX8zAAxewukhl+Nz4CwlPkZeuFispgETjAYLZzA&#10;S1MnWc4DZ7T0x8P0Mp3PU/+XyesHUcXynHKT5kBfP/gzeuwfUk+8I4GVqFluwhlISpbreS3RlsDz&#10;WdplWw6e52PuOQzbL6jlRUn+IPBmg9BZjiZjJ1gGQyccexPH88NZOPKCMEiX5yWtGKf/XhLqYhwO&#10;B0N7SyegX9Tm2fW6NhI1TMOAqlkTY6AGLHOIRIaBC55bWRNW9/JJKwz851bAdR8u2vLVULRn/1rk&#10;T0BXKYBOwDwYpSBUQv7AqIOxFGP1fUMkxai+5UD50A8CM8esEgzHA1DkqWd96iE8g1Ax1hj14lz3&#10;s2/TSlZWkMm3jeEigWdSMEth84R6VPvHBaPHVrIfk2a2ner21PMwn/4G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8CMCfPUCAAAU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D07B5">
        <w:rPr>
          <w:rFonts w:ascii="Arial" w:eastAsia="Times New Roman" w:hAnsi="Arial" w:cs="Arial"/>
          <w:color w:val="0A0A0A"/>
          <w:sz w:val="24"/>
          <w:szCs w:val="24"/>
        </w:rPr>
        <w:t>) </w:t>
      </w: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minus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 the outer sides (</w: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Rectangle 14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4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yb09QIAABQGAAAOAAAAZHJzL2Uyb0RvYy54bWysVNtymzAQfe9M/0Gj5xLAkS/Q4AwxdpqZ&#10;tEmT9gNkEKApSFRSjNNO/70rYSd28tJpqwexF7F7dnW0Z+fbtkEbpjSXIsHhSYARE7ksuKgS/PXL&#10;ypthpA0VBW2kYAl+ZBqfz9++Oeu7mI1kLZuCKQRBhI77LsG1MV3s+zqvWUv1ieyYAGcpVUsNqKry&#10;C0V7iN42/igIJn4vVdEpmTOtwZoNTjx38cuS5eamLDUzqEkwYDNuV25f292fn9G4UrSreb6DQf8C&#10;RUu5gKRPoTJqKHpQ/FWoludKalmak1y2vixLnjNXA1QTBi+qua9px1wt0BzdPbVJ/7+w+afNrUK8&#10;gLsjGAnawh3dQdeoqBqGrK1gOoeGFVBRzFtaMb/i5fs11WxC3t0FzeVN1tTp5/QivUrT9Nb3/R6+&#10;iw/ji3QJQppeux38Tr9a3MH3pk8S2/u+0zFAuO9ule2e7q5l/k0jIRc1IGCp7gALYANoe5NSsq8Z&#10;LaAJoQ3hH8WwioZoaN1/lAUUQx+MdDezLVVrc0DP0dYR4PGJAGxrUA7G04DMAqBJDq6dbDPQeP9z&#10;p7S5ZLJFVkiwAnQuON1cazMc3R+xuYRc8aYBO40bcWSAmIMFUsOv1mdBOMr8jIJoOVvOiEdGk6VH&#10;gizz0tWCeJNVOB1np9likYW/bN6QxDUvCiZsmj19Q/Jn9Ng9pIF4TwTWsuGFDWchaVWtF41CGwrP&#10;Z+WWazl4no/5xzBcv6CWFyWFIxJcjCJvNZlNPbIiYy+aBjMvCKOLaBKQiGSr45KuuWD/XhLqExyN&#10;R2N3SwegX9QWuPW6Nhq33MCAanibYKAGLHuIxpaBS1E42VDeDPJBKyz851bAde8v2vHVUnRg/1oW&#10;j0BXJYFOwDwYpSDUUv3AqIexlGD9/YEqhlFzJYDyUUiInWNOIePpCBR16FkfeqjIIVSCDUaDuDDD&#10;7HvoFK9qyBS6xgiZwjMpuaOwfUIDqt3jgtHjKtmNSTvbDnV36nmYz38D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Lnsm9PUCAAAU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1D07B5">
        <w:rPr>
          <w:rFonts w:ascii="Arial" w:eastAsia="Times New Roman" w:hAnsi="Arial" w:cs="Arial"/>
          <w:color w:val="0A0A0A"/>
          <w:sz w:val="24"/>
          <w:szCs w:val="24"/>
        </w:rPr>
        <w:t>).</w:t>
      </w:r>
    </w:p>
    <w:p w:rsidR="001D07B5" w:rsidRPr="001D07B5" w:rsidRDefault="001D07B5" w:rsidP="001D07B5">
      <w:pPr>
        <w:numPr>
          <w:ilvl w:val="0"/>
          <w:numId w:val="2"/>
        </w:numPr>
        <w:shd w:val="clear" w:color="auto" w:fill="FFFFFF"/>
        <w:spacing w:before="60" w:after="60" w:line="36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Formula: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 </w:t>
      </w:r>
    </w:p>
    <w:p w:rsidR="001D07B5" w:rsidRPr="001D07B5" w:rsidRDefault="001D07B5" w:rsidP="001D07B5">
      <w:pPr>
        <w:shd w:val="clear" w:color="auto" w:fill="FFFFFF"/>
        <w:spacing w:before="60" w:after="6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Rectangle 13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3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Tn69QIAABQGAAAOAAAAZHJzL2Uyb0RvYy54bWysVNtymzAQfe9M/0Gj5xLAwRdocAYbO82M&#10;26RJ+wEyCNAUJCrJxmmn/96VsB07eem01YPYi9g9uzraq+tdU6MtlYoJHmP/wsOI8kzkjJcx/vpl&#10;6UwwUprwnNSC0xg/UYWvp2/fXHVtRAeiEnVOJYIgXEVdG+NK6zZyXZVVtCHqQrSUg7MQsiEaVFm6&#10;uSQdRG9qd+B5I7cTMm+lyKhSYE17J57a+EVBM31XFIpqVMcYsGm7S7uvze5Or0hUStJWLNvDIH+B&#10;oiGMQ9JjqJRogjaSvQrVsEwKJQp9kYnGFUXBMmprgGp870U1jxVpqa0FmqPaY5vU/wubfdreS8Ry&#10;uLtLjDhp4I4eoGuElzVFxpZTlUHDcqgoYg0pqVuy4v2aKDoK3j149c1dWlfJ52SW3CZJcu+6bgff&#10;+YfhLFmAkCQru4Pf6rfzB/jedXFset+1KgIIj+29NN1T7Upk3xTiYl4BApqoFrAANoB2MEkpuoqS&#10;HJrgmxDuWQyjKIiG1t1HkUMxZKOFvZldIRuTA3qOdpYAT0cC0J1GGRgvvWDiAU0ycO1lk4FEh59b&#10;qfQNFQ0yQowloLPByXaldH/0cMTk4mLJ6hrsJKr5mQFi9hZIDb8anwFhKfMz9MLFZDEJnGAwWjiB&#10;l6ZOspwHzmjpj4fpZTqfp/4vk9cPoorlOeUmzYG+fvBn9Ng/pJ54RwIrUbPchDOQlCzX81qiLYHn&#10;s7TLthw8z8fccxi2X1DLi5L8QeDNBqGzHE3GTrAMhk449iaO54ezcOQFYZAuz0taMU7/vSTUxTgc&#10;Dob2lk5Av6jNs+t1bSRqmIYBVbMmxkANWOYQiQwDFzy3sias7uWTVhj4z62A6z5ctOWroWjP/rXI&#10;n4CuUgCdgHkwSkGohPyBUQdjKcbq+4ZIilF9y4HyoR8EZo5ZJRiOB6DIU8/61EN4BqFirDHqxbnu&#10;Z9+mlaysIJNvG8NFAs+kYJbC5gn1qPaPC0aPrWQ/Js1sO9XtqedhPv0N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tv05+vUCAAAU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1D07B5" w:rsidRPr="001D07B5" w:rsidRDefault="001D07B5" w:rsidP="001D07B5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Implementation:</w:t>
      </w:r>
    </w:p>
    <w:p w:rsidR="001D07B5" w:rsidRPr="001D07B5" w:rsidRDefault="001D07B5" w:rsidP="001D07B5">
      <w:pPr>
        <w:numPr>
          <w:ilvl w:val="1"/>
          <w:numId w:val="2"/>
        </w:numPr>
        <w:shd w:val="clear" w:color="auto" w:fill="FFFFFF"/>
        <w:spacing w:before="60" w:after="6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Rectangle 12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2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R1y9QIAABQGAAAOAAAAZHJzL2Uyb0RvYy54bWysVNty0zAQfWeGf9DoGdeXOhebOh0nTkpn&#10;Ai0tfIBiy7EGWzKSEqcw/DsrOUmT9oUB9CDvRd49uzraq+tdU6MtlYoJnmD/wsOI8lwUjK8T/PXL&#10;whljpDThBakFpwl+ogpfT96+ueramAaiEnVBJYIgXMVdm+BK6zZ2XZVXtCHqQrSUg7MUsiEaVLl2&#10;C0k6iN7UbuB5Q7cTsmilyKlSYM16J57Y+GVJc31XlopqVCcYsGm7S7uvzO5Orki8lqStWL6HQf4C&#10;RUMYh6THUBnRBG0kexWqYbkUSpT6IheNK8qS5dTWANX43otqHivSUlsLNEe1xzap/xc2/7S9l4gV&#10;cHcBRpw0cEcP0DXC1zVFxlZQlUPDCqgoZg1ZU3fNyvcrougwfPfg1Td3WV2ln9Npepum6b3ruh18&#10;Zx8G03QOQpou7Q5+q9/OHuB71yWJ6X3XqhggPLb30nRPtUuRf1OIi1kFCGiqWsAC2ADawSSl6CpK&#10;CmiCb0K4ZzGMoiAaWnUfRQHFkI0W9mZ2pWxMDug52lkCPB0JQHca5WC89MKxBzTJwbWXTQYSH35u&#10;pdI3VDTICAmWgM4GJ9ul0v3RwxGTi4sFq2uwk7jmZwaI2VsgNfxqfAaEpczPyIvm4/k4dMJgOHdC&#10;L8ucdDELneHCHw2yy2w2y/xfJq8fxhUrCspNmgN9/fDP6LF/SD3xjgRWomaFCWcgKblezWqJtgSe&#10;z8Iu23LwPB9zz2HYfkEtL0ryg9CbBpGzGI5HTrgIB0408saO50fTaOiFUZgtzktaMk7/vSTUJTga&#10;BAN7SyegX9Tm2fW6NhI3TMOAqlmTYKAGLHOIxIaBc15YWRNW9/JJKwz851bAdR8u2vLVULRn/0oU&#10;T0BXKYBOwDwYpSBUQv7AqIOxlGD1fUMkxai+5UD5yA9DM8esEg5GASjy1LM69RCeQ6gEa4x6cab7&#10;2bdpJVtXkMm3jeEihWdSMkth84R6VPvHBaPHVrIfk2a2ner21PMwn/wG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aKUdcvUCAAAU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1D07B5" w:rsidRPr="001D07B5" w:rsidRDefault="001D07B5" w:rsidP="001D07B5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Rectangle 11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1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gAx9QIAABQGAAAOAAAAZHJzL2Uyb0RvYy54bWysVNtymzAQfe9M/0Gj5xLAwRdocAYbO82M&#10;26RJ+wEyCNAUJCrJxmmn/96VsB07eem01YPYi9g9uzraq+tdU6MtlYoJHmP/wsOI8kzkjJcx/vpl&#10;6UwwUprwnNSC0xg/UYWvp2/fXHVtRAeiEnVOJYIgXEVdG+NK6zZyXZVVtCHqQrSUg7MQsiEaVFm6&#10;uSQdRG9qd+B5I7cTMm+lyKhSYE17J57a+EVBM31XFIpqVMcYsGm7S7uvze5Or0hUStJWLNvDIH+B&#10;oiGMQ9JjqJRogjaSvQrVsEwKJQp9kYnGFUXBMmprgGp870U1jxVpqa0FmqPaY5vU/wubfdreS8Ry&#10;uDsfI04auKMH6BrhZU2RseVUZdCwHCqKWENK6paseL8mio6Cdw9efXOX1lXyOZklt0mS3Luu28F3&#10;/mE4SxYgJMnK7uC3+u38Ab53XRyb3netigDCY3svTfdUuxLZN4W4mFeAgCaqBSyADaAdTFKKrqIk&#10;hyb4JoR7FsMoCqKhdfdR5FAM2Whhb2ZXyMbkgJ6jnSXA05EAdKdRBsZLL5h4QJMMXHvZZCDR4edW&#10;Kn1DRYOMEGMJ6Gxwsl0p3R89HDG5uFiyugY7iWp+ZoCYvQVSw6/GZ0BYyvwMvXAxWUwCJxiMFk7g&#10;pamTLOeBM1r642F6mc7nqf/L5PWDqGJ5TrlJc6CvH/wZPfYPqSfekcBK1Cw34QwkJcv1vJZoS+D5&#10;LO2yLQfP8zH3HIbtF9TyoiR/EHizQegsR5OxEyyDoROOvYnj+eEsHHlBGKTL85JWjNN/Lwl1MQ6H&#10;g6G9pRPQL2rz7HpdG4kapmFA1ayJMVADljlEIsPABc+trAmre/mkFQb+cyvgug8XbflqKNqzfy3y&#10;J6CrFEAnYB6MUhAqIX9g1MFYirH6viGSYlTfcqB86AeBmWNWCYbjASjy1LM+9RCeQagYa4x6ca77&#10;2bdpJSsryOTbxnCRwDMpmKWweUI9qv3jgtFjK9mPSTPbTnV76nmYT38D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0oAMfUCAAAU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1D07B5" w:rsidRPr="001D07B5" w:rsidRDefault="001D07B5" w:rsidP="001D07B5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1D07B5">
        <w:rPr>
          <w:rFonts w:ascii="Arial" w:eastAsia="Times New Roman" w:hAnsi="Arial" w:cs="Arial"/>
          <w:color w:val="0A0A0A"/>
          <w:sz w:val="24"/>
          <w:szCs w:val="24"/>
        </w:rPr>
        <w:t>Solve the quadratic: </w: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Rectangle 10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iS59QIAABQGAAAOAAAAZHJzL2Uyb0RvYy54bWysVNtymzAQfe9M/0Gj5xLAwRdocAYbO82M&#10;26RJ+wEyCNAUJCrJxmmn/96VsB07eem01YNYacXuOaujvbreNTXaUqmY4DH2LzyMKM9EzngZ469f&#10;ls4EI6UJz0ktOI3xE1X4evr2zVXXRnQgKlHnVCIIwlXUtTGutG4j11VZRRuiLkRLOTgLIRuiYSlL&#10;N5ekg+hN7Q48b+R2QuatFBlVCnbT3omnNn5R0EzfFYWiGtUxBmzaztLOazO70ysSlZK0Fcv2MMhf&#10;oGgI45D0GColmqCNZK9CNSyTQolCX2SicUVRsIxaDsDG916weaxISy0XKI5qj2VS/y9s9ml7LxHL&#10;4e6gPJw0cEcPUDXCy5ois5dTlUHBcmAUsYaU1C1Z8X5NFB0F7x68+uYuravkczJLbpMkuXddt4Pv&#10;/MNwlizASJKVncFv17fzB/jedXFsat+1KgIIj+29NNVT7Upk3xTiYl4BApqoFrAANoB22JJSdBUl&#10;ORTBNyHcsxhmoSAaWncfRQ5kyEYLezO7QjYmB9Qc7awAno4CoDuNMti89IKJB5wzcO1tk4FEh59b&#10;qfQNFQ0yRowloLPByXaldH/0cMTk4mLJ6hr2SVTzsw2I2e9AavjV+AwIK5mfoRcuJotJ4ASD0cIJ&#10;vDR1kuU8cEZLfzxML9P5PPV/mbx+EFUszyk3aQ7y9YM/k8f+IfXCOwpYiZrlJpyBpGS5ntcSbQk8&#10;n6UdtuTgeT7mnsOw9QIuLyj5g8CbDUJnOZqMnWAZDJ1w7E0czw9n4cgLwiBdnlNaMU7/nRLqYhwO&#10;B0N7SyegX3Dz7HjNjUQN09CgatbEGKQBwxwikVHggufW1oTVvX1SCgP/uRRw3YeLtno1Eu3Vvxb5&#10;E8hVCpATKA9aKRiVkD8w6qAtxVh93xBJMapvOUg+9IMAjmm7CIbjASzkqWd96iE8g1Ax1hj15lz3&#10;vW/TSlZWkMm3heEigWdSMCth84R6VPvHBa3HMtm3SdPbTtf21HMzn/4G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lRIkufUCAAAU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1D07B5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1D07B5" w:rsidRPr="001D07B5" w:rsidRDefault="001D07B5" w:rsidP="001D07B5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Final Answer: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 </w: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Rectangle 9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9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XXF9QIAABIGAAAOAAAAZHJzL2Uyb0RvYy54bWysVM1ymzAQvnem76DRuQRw8A80OIONnWbG&#10;bdKkfQAZBGgKEpVk47TTd+9K2I6dXDptdRCrXbH77e6nvbreNTXaUqmY4DH2LzyMKM9EzngZ469f&#10;ls4EI6UJz0ktOI3xE1X4evr2zVXXRnQgKlHnVCJwwlXUtTGutG4j11VZRRuiLkRLORgLIRui4ShL&#10;N5ekA+9N7Q48b+R2QuatFBlVCrRpb8RT678oaKbvikJRjeoYAzZtd2n3tdnd6RWJSknaimV7GOQv&#10;UDSEcQh6dJUSTdBGsleuGpZJoUShLzLRuKIoWEZtDpCN773I5rEiLbW5QHFUeyyT+n9us0/be4lY&#10;HuMQI04aaNEDFI3wsqYIVDlVGZQrh3wi1pCSuiUr3q+JoqPg3YNX39yldZV8TmbJbZIk967rdvCd&#10;fxjOkgUISbKyO9jt+Xb+AN+7Lo5N5btWRQDgsb2XpnaqXYnsm0JczCsAQBPVAhRgFSA7qKQUXUVJ&#10;DiXwjQv3zIc5KPCG1t1HkUMuZKOF7cuukI2JARVHO9v+p2P76U6jDJSXXjDxgCQZmPayiUCiw8+t&#10;VPqGigYZIcYS0FnnZLtSur96uGJicbFkdQ16EtX8TAE+ew2Ehl+NzYCwhPkZeuFispgETjAYLZzA&#10;S1MnWc4DZ7T0x8P0Mp3PU/+XiesHUcXynHIT5kBeP/gzcuyfUU+7I32VqFlu3BlISpbreS3RlsDj&#10;WdplSw6W52vuOQxbL8jlRUr+IPBmg9BZjiZjJ1gGQyccexPH88NZOPKCMEiX5ymtGKf/nhLqgNfD&#10;wdB26QT0i9w8u17nRqKGaRhPNWtiDNSAZS6RyDBwwXMra8LqXj4phYH/XApo96HRlq+Goj371yJ/&#10;ArpKAXQC5sEgBaES8gdGHQylGKvvGyIpRvUtB8qHfhCYKWYPwXA8gIM8taxPLYRn4CrGGqNenOt+&#10;8m1aycoKIvm2MFwk8EwKZilsnlCPav+4YPDYTPZD0ky207O99TzKp78B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/BV1xfUCAAAS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1D07B5" w:rsidRPr="001D07B5" w:rsidRDefault="001D07B5" w:rsidP="001D0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07B5" w:rsidRDefault="001D07B5"/>
    <w:p w:rsidR="001D07B5" w:rsidRDefault="001D07B5"/>
    <w:p w:rsidR="001D07B5" w:rsidRDefault="001D07B5"/>
    <w:p w:rsidR="001D07B5" w:rsidRDefault="001D07B5"/>
    <w:p w:rsidR="001D07B5" w:rsidRDefault="001D07B5"/>
    <w:p w:rsidR="001D07B5" w:rsidRDefault="001D07B5"/>
    <w:p w:rsidR="001D07B5" w:rsidRDefault="001D07B5"/>
    <w:p w:rsidR="001D07B5" w:rsidRPr="001D07B5" w:rsidRDefault="001D07B5" w:rsidP="001D07B5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62A3B0D6" wp14:editId="3CC3F98E">
                <wp:extent cx="304800" cy="304800"/>
                <wp:effectExtent l="0" t="0" r="0" b="0"/>
                <wp:docPr id="16" name="Rectangle 16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6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B8/9QIAABQGAAAOAAAAZHJzL2Uyb0RvYy54bWysVNtymzAQfe9M/0Gj5xLAwRdocAYbO82M&#10;26RJ+wEyCNAUJCrJxmmn/96VsB07eem01YPYi9g9uzraq+tdU6MtlYoJHmP/wsOI8kzkjJcx/vpl&#10;6UwwUprwnNSC0xg/UYWvp2/fXHVtRAeiEnVOJYIgXEVdG+NK6zZyXZVVtCHqQrSUg7MQsiEaVFm6&#10;uSQdRG9qd+B5I7cTMm+lyKhSYE17J57a+EVBM31XFIpqVMcYsGm7S7uvze5Or0hUStJWLNvDIH+B&#10;oiGMQ9JjqJRogjaSvQrVsEwKJQp9kYnGFUXBMmprgGp870U1jxVpqa0FmqPaY5vU/wubfdreS8Ry&#10;uLsRRpw0cEcP0DXCy5oiY8upyqBhOVQUsYaU1C1Z8X5NFB0F7x68+uYuravkczJLbpMkuXddt4Pv&#10;/MNwlixASJKV3cFv9dv5A3zvujg2ve9aFQGEx/Zemu6pdiWybwpxMa8AAU1UC1gAG0A7mKQUXUVJ&#10;Dk3wTQj3LIZRFERD6+6jyKEYstHC3syukI3JAT1HO0uApyMB6E6jDIyXXjDxgCYZuPayyUCiw8+t&#10;VPqGigYZIcYS0NngZLtSuj96OGJycbFkdQ12EtX8zAAxewukhl+Nz4CwlPkZeuFispgETjAYLZzA&#10;S1MnWc4DZ7T0x8P0Mp3PU/+XyesHUcXynHKT5kBfP/gzeuwfUk+8I4GVqFluwhlISpbreS3RlsDz&#10;WdplWw6e52PuOQzbL6jlRUn+IPBmg9BZjiZjJ1gGQyccexPH88NZOPKCMEiX5yWtGKf/XhLqYhwO&#10;B0N7SyegX9Tm2fW6NhI1TMOAqlkTY6AGLHOIRIaBC55bWRNW9/JJKwz851bAdR8u2vLVULRn/1rk&#10;T0BXKYBOwDwYpSBUQv7AqIOxFGP1fUMkxai+5UD50A8CM8esEgzHA1DkqWd96iE8g1Ax1hj14lz3&#10;s2/TSlZWkMm3jeEigWdSMEth84R6VPvHBaPHVrIfk2a2ner21PMwn/4G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08wfP/UCAAAU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  <w:r w:rsidRPr="001D07B5">
        <w:rPr>
          <w:rFonts w:ascii="Arial" w:eastAsia="Times New Roman" w:hAnsi="Arial" w:cs="Arial"/>
          <w:b/>
          <w:bCs/>
          <w:color w:val="0A0A0A"/>
          <w:sz w:val="30"/>
          <w:szCs w:val="30"/>
        </w:rPr>
        <w:t>Pattern 3: The "Identical Items into Distinct Groups" (Stars &amp; Bars)</w:t>
      </w:r>
    </w:p>
    <w:p w:rsidR="001D07B5" w:rsidRPr="001D07B5" w:rsidRDefault="001D07B5" w:rsidP="001D07B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Question: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 In how many ways can </w:t>
      </w: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12 identical chocolates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 be distributed among </w:t>
      </w: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3 children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 such that each child gets </w:t>
      </w: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at least 2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?</w:t>
      </w:r>
    </w:p>
    <w:p w:rsidR="001D07B5" w:rsidRPr="001D07B5" w:rsidRDefault="001D07B5" w:rsidP="001D07B5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The Logic: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 First, satisfy the minimum requirement. Give 2 to each child (</w: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1" name="Rectangle 31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1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cfy9gIAABQGAAAOAAAAZHJzL2Uyb0RvYy54bWysVNtymzAQfe9M/0Gj5xLAwRdocAYbO82M&#10;26RJ+wEyCNAUJCrJxmmn/96VsB07eem01YPYi9g9uzraq+tdU6MtlYoJHmP/wsOI8kzkjJcx/vpl&#10;6UwwUprwnNSC0xg/UYWvp2/fXHVtRAeiEnVOJYIgXEVdG+NK6zZyXZVVtCHqQrSUg7MQsiEaVFm6&#10;uSQdRG9qd+B5I7cTMm+lyKhSYE17J57a+EVBM31XFIpqVMcYsGm7S7uvze5Or0hUStJWLNvDIH+B&#10;oiGMQ9JjqJRogjaSvQrVsEwKJQp9kYnGFUXBMmprgGp870U1jxVpqa0FmqPaY5vU/wubfdreS8Ty&#10;GF/6GHHSwB09QNcIL2uKjC2nKoOG5VBRxBpSUrdkxfs1UXQUvHvw6pu7tK6Sz8ksuU2S5N513Q6+&#10;8w/DWbIAIUlWdge/1W/nD/C96+LY9L5rVQQQHtt7abqn2pXIvinExbwCBDRRLWABXgG0g0lK0VWU&#10;5NAE34Rwz2IYRUE0tO4+ihyKIRst7M3sCtmYHNBztLMEeDoSgO40ysB46QUTD2iSgWsvmwwkOvzc&#10;SqVvqGiQEWIsAZ0NTrYrpfujhyMmFxdLVtdgJ1HNzwwQs7dAavjV+AwIS5mfoRcuJotJ4ASD0cIJ&#10;vDR1kuU8cEZLfzxML9P5PPV/mbx+EFUszyk3aQ709YM/o8f+IfXEOxJYiZrlJpyBpGS5ntcSbQk8&#10;n6VdtuXgeT7mnsOw/YJaXpTkDwJvNgid5WgydoJlMHTCsTdxPD+chSMvCIN0eV7SinH67yWhLsbh&#10;cDC0t3QC+kVtnl2vayNRwzQMqJo1MQZqwDKHSGQYuOC5lTVhdS+ftMLAf24FXPfhoi1fDUV79q9F&#10;/gR0lQLoBMyDUQpCJeQPjDoYSzFW3zdEUozqWw6UD/0gMHPMKsFwPABFnnrWpx7CMwgVY41RL851&#10;P/s2rWRlBZl82xguEngmBbMUNk+oR7V/XDB6bCX7MWlm26luTz0P8+lvAA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F39x/L2AgAA&#10;FAYAAA4AAAAAAAAAAAAAAAAALgIAAGRycy9lMm9Eb2MueG1sUEsBAi0AFAAGAAgAAAAhAEyg6SzY&#10;AAAAAwEAAA8AAAAAAAAAAAAAAAAAUAUAAGRycy9kb3ducmV2LnhtbFBLBQYAAAAABAAEAPMAAABV&#10;BgAAAAA=&#10;" filled="f" stroked="f">
                <o:lock v:ext="edit" aspectratio="t"/>
                <w10:anchorlock/>
              </v:rect>
            </w:pict>
          </mc:Fallback>
        </mc:AlternateConten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1D07B5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gramStart"/>
      <w:r w:rsidRPr="001D07B5">
        <w:rPr>
          <w:rFonts w:ascii="Arial" w:eastAsia="Times New Roman" w:hAnsi="Arial" w:cs="Arial"/>
          <w:color w:val="0A0A0A"/>
          <w:sz w:val="24"/>
          <w:szCs w:val="24"/>
        </w:rPr>
        <w:t>used</w:t>
      </w:r>
      <w:proofErr w:type="gramEnd"/>
      <w:r w:rsidRPr="001D07B5">
        <w:rPr>
          <w:rFonts w:ascii="Arial" w:eastAsia="Times New Roman" w:hAnsi="Arial" w:cs="Arial"/>
          <w:color w:val="0A0A0A"/>
          <w:sz w:val="24"/>
          <w:szCs w:val="24"/>
        </w:rPr>
        <w:t>). Remaining = </w:t>
      </w: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6 chocolates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1D07B5" w:rsidRPr="001D07B5" w:rsidRDefault="001D07B5" w:rsidP="001D07B5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Formula: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 </w: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0" name="Rectangle 30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0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eN69gIAABQGAAAOAAAAZHJzL2Uyb0RvYy54bWysVNtymzAQfe9M/0Gj5xLAwRdocAYbO82M&#10;26RJ+wEyCNAUJCrJxmmn/96VsB07eem01YNYacXuOaujvbreNTXaUqmY4DH2LzyMKM9EzngZ469f&#10;ls4EI6UJz0ktOI3xE1X4evr2zVXXRnQgKlHnVCIIwlXUtTGutG4j11VZRRuiLkRLOTgLIRuiYSlL&#10;N5ekg+hN7Q48b+R2QuatFBlVCnbT3omnNn5R0EzfFYWiGtUxBmzaztLOazO70ysSlZK0Fcv2MMhf&#10;oGgI45D0GColmqCNZK9CNSyTQolCX2SicUVRsIxaDsDG916weaxISy0XKI5qj2VS/y9s9ml7LxHL&#10;Y3wJ5eGkgTt6gKoRXtYUmb2cqgwKlgOjiDWkpG7JivdrougoePfg1Td3aV0ln5NZcpskyb3ruh18&#10;5x+Gs2QBRpKs7Ax+u76dP8D3rotjU/uuVRFAeGzvpamealci+6YQF/MKENBEtYAFdAXQDltSiq6i&#10;JIci+CaEexbDLBREQ+vuo8iBDNloYW9mV8jG5ICao50VwNNRAHSnUQabl14w8YBzBq69bTKQ6PBz&#10;K5W+oaJBxoixBHQ2ONmulO6PHo6YXFwsWV3DPolqfrYBMfsdSA2/Gp8BYSXzM/TCxWQxCZxgMFo4&#10;gZemTrKcB85o6Y+H6WU6n6f+L5PXD6KK5TnlJs1Bvn7wZ/LYP6ReeEcBK1Gz3IQzkJQs1/Naoi2B&#10;57O0w5YcPM/H3HMYtl7A5QUlfxB4s0HoLEeTsRMsg6ETjr2J4/nhLBx5QRiky3NKK8bpv1NCXYzD&#10;4WBob+kE9Atunh2vuZGoYRoaVM2aGIM0YJhDJDIKXPDc2pqwurdPSmHgP5cCrvtw0VavRqK9+tci&#10;fwK5SgFyAuVBKwWjEvIHRh20pRir7xsiKUb1LQfJh34QwDFtF8FwPICFPPWsTz2EZxAqxhqj3pzr&#10;vvdtWsnKCjL5tjBcJPBMCmYlbJ5Qj2r/uKD1WCb7Nml62+nannpu5tPfAA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IOl43r2AgAA&#10;FAYAAA4AAAAAAAAAAAAAAAAALgIAAGRycy9lMm9Eb2MueG1sUEsBAi0AFAAGAAgAAAAhAEyg6SzY&#10;AAAAAwEAAA8AAAAAAAAAAAAAAAAAUAUAAGRycy9kb3ducmV2LnhtbFBLBQYAAAAABAAEAPMAAABV&#10;BgAAAAA=&#10;" filled="f" stroked="f">
                <o:lock v:ext="edit" aspectratio="t"/>
                <w10:anchorlock/>
              </v:rect>
            </w:pict>
          </mc:Fallback>
        </mc:AlternateConten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D07B5">
        <w:rPr>
          <w:rFonts w:ascii="Arial" w:eastAsia="Times New Roman" w:hAnsi="Arial" w:cs="Arial"/>
          <w:color w:val="0A0A0A"/>
          <w:sz w:val="24"/>
          <w:szCs w:val="24"/>
        </w:rPr>
        <w:t> (</w:t>
      </w:r>
      <w:proofErr w:type="gramStart"/>
      <w:r w:rsidRPr="001D07B5">
        <w:rPr>
          <w:rFonts w:ascii="Arial" w:eastAsia="Times New Roman" w:hAnsi="Arial" w:cs="Arial"/>
          <w:color w:val="0A0A0A"/>
          <w:sz w:val="24"/>
          <w:szCs w:val="24"/>
        </w:rPr>
        <w:t>where</w:t>
      </w:r>
      <w:proofErr w:type="gramEnd"/>
      <w:r w:rsidRPr="001D07B5">
        <w:rPr>
          <w:rFonts w:ascii="Arial" w:eastAsia="Times New Roman" w:hAnsi="Arial" w:cs="Arial"/>
          <w:color w:val="0A0A0A"/>
          <w:sz w:val="24"/>
          <w:szCs w:val="24"/>
        </w:rPr>
        <w:t> </w: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9" name="Rectangle 29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9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SAJ9gIAABQGAAAOAAAAZHJzL2Uyb0RvYy54bWysVNty0zAQfWeGf9DoGdeXOhebOh0nTkpn&#10;Ai0tfIBiy7EGWzKSEqcw/DsrOUmT9oUB9CDvRd49uzraq+tdU6MtlYoJnmD/wsOI8lwUjK8T/PXL&#10;whljpDThBakFpwl+ogpfT96+ueramAaiEnVBJYIgXMVdm+BK6zZ2XZVXtCHqQrSUg7MUsiEaVLl2&#10;C0k6iN7UbuB5Q7cTsmilyKlSYM16J57Y+GVJc31XlopqVCcYsGm7S7uvzO5Orki8lqStWL6HQf4C&#10;RUMYh6THUBnRBG0kexWqYbkUSpT6IheNK8qS5dTWANX43otqHivSUlsLNEe1xzap/xc2/7S9l4gV&#10;CQ4ijDhp4I4eoGuEr2uKjK2gKoeGFVBRzBqypu6ale9XRNFh+O7Bq2/usrpKP6fT9DZN03vXdTv4&#10;zj4MpukchDRd2h38Vr+dPcD3rksS0/uuVTFAeGzvpemeapci/6YQF7MKENBUtYAFeAXQDiYpRVdR&#10;UkATfBPCPYthFAXR0Kr7KAoohmy0sDezK2VjckDP0c4S4OlIALrTKAfjpReOPaBJDq69bDKQ+PBz&#10;K5W+oaJBRkiwBHQ2ONkule6PHo6YXFwsWF2DncQ1PzNAzN4CqeFX4zMgLGV+Rl40H8/HoRMGw7kT&#10;elnmpItZ6AwX/miQXWazWeb/Mnn9MK5YUVBu0hzo64d/Ro/9Q+qJdySwEjUrTDgDScn1alZLtCXw&#10;fBZ22ZaD5/mYew7D9gtqeVGSH4TeNIicxXA8csJFOHCikTd2PD+aRkMvjMJscV7SknH67yWhLsHR&#10;IBjYWzoB/aI2z67XtZG4YRoGVM2aBAM1YJlDJDYMnPPCypqwupdPWmHgP7cCrvtw0ZavhqI9+1ei&#10;eAK6SgF0AubBKAWhEvIHRh2MpQSr7xsiKUb1LQfKR34YmjlmlXAwCkCRp57VqYfwHEIlWGPUizPd&#10;z75NK9m6gky+bQwXKTyTklkKmyfUo9o/Lhg9tpL9mDSz7VS3p56H+eQ3AA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KD1IAn2AgAA&#10;FAYAAA4AAAAAAAAAAAAAAAAALgIAAGRycy9lMm9Eb2MueG1sUEsBAi0AFAAGAAgAAAAhAEyg6SzY&#10;AAAAAwEAAA8AAAAAAAAAAAAAAAAAUAUAAGRycy9kb3ducmV2LnhtbFBLBQYAAAAABAAEAPMAAABV&#10;BgAAAAA=&#10;" filled="f" stroked="f">
                <o:lock v:ext="edit" aspectratio="t"/>
                <w10:anchorlock/>
              </v:rect>
            </w:pict>
          </mc:Fallback>
        </mc:AlternateConten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D07B5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gramStart"/>
      <w:r w:rsidRPr="001D07B5">
        <w:rPr>
          <w:rFonts w:ascii="Arial" w:eastAsia="Times New Roman" w:hAnsi="Arial" w:cs="Arial"/>
          <w:color w:val="0A0A0A"/>
          <w:sz w:val="24"/>
          <w:szCs w:val="24"/>
        </w:rPr>
        <w:t>is</w:t>
      </w:r>
      <w:proofErr w:type="gramEnd"/>
      <w:r w:rsidRPr="001D07B5">
        <w:rPr>
          <w:rFonts w:ascii="Arial" w:eastAsia="Times New Roman" w:hAnsi="Arial" w:cs="Arial"/>
          <w:color w:val="0A0A0A"/>
          <w:sz w:val="24"/>
          <w:szCs w:val="24"/>
        </w:rPr>
        <w:t xml:space="preserve"> remaining items, </w: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8" name="Rectangle 28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8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QSB9gIAABQGAAAOAAAAZHJzL2Uyb0RvYy54bWysVNty0zAQfWeGf9DoGdeXOhebOh0nTkpn&#10;Ai0tfIBiy7EGWzKSEqcw/DsrOUmT9oUB9CDvRd49uzraq+tdU6MtlYoJnmD/wsOI8lwUjK8T/PXL&#10;whljpDThBakFpwl+ogpfT96+ueramAaiEnVBJYIgXMVdm+BK6zZ2XZVXtCHqQrSUg7MUsiEaVLl2&#10;C0k6iN7UbuB5Q7cTsmilyKlSYM16J57Y+GVJc31XlopqVCcYsGm7S7uvzO5Orki8lqStWL6HQf4C&#10;RUMYh6THUBnRBG0kexWqYbkUSpT6IheNK8qS5dTWANX43otqHivSUlsLNEe1xzap/xc2/7S9l4gV&#10;CQ7gpjhp4I4eoGuEr2uKjK2gKoeGFVBRzBqypu6ale9XRNFh+O7Bq2/usrpKP6fT9DZN03vXdTv4&#10;zj4MpukchDRd2h38Vr+dPcD3rksS0/uuVTFAeGzvpemeapci/6YQF7MKENBUtYAFeAXQDiYpRVdR&#10;UkATfBPCPYthFAXR0Kr7KAoohmy0sDezK2VjckDP0c4S4OlIALrTKAfjpReOPaBJDq69bDKQ+PBz&#10;K5W+oaJBRkiwBHQ2ONkule6PHo6YXFwsWF2DncQ1PzNAzN4CqeFX4zMgLGV+Rl40H8/HoRMGw7kT&#10;elnmpItZ6AwX/miQXWazWeb/Mnn9MK5YUVBu0hzo64d/Ro/9Q+qJdySwEjUrTDgDScn1alZLtCXw&#10;fBZ22ZaD5/mYew7D9gtqeVGSH4TeNIicxXA8csJFOHCikTd2PD+aRkMvjMJscV7SknH67yWhLsHR&#10;IBjYWzoB/aI2z67XtZG4YRoGVM2aBAM1YJlDJDYMnPPCypqwupdPWmHgP7cCrvtw0ZavhqI9+1ei&#10;eAK6SgF0AubBKAWhEvIHRh2MpQSr7xsiKUb1LQfKR34YmjlmlXAwCkCRp57VqYfwHEIlWGPUizPd&#10;z75NK9m6gky+bQwXKTyTklkKmyfUo9o/Lhg9tpL9mDSz7VS3p56H+eQ3AA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H6tBIH2AgAA&#10;FAYAAA4AAAAAAAAAAAAAAAAALgIAAGRycy9lMm9Eb2MueG1sUEsBAi0AFAAGAAgAAAAhAEyg6SzY&#10;AAAAAwEAAA8AAAAAAAAAAAAAAAAAUAUAAGRycy9kb3ducmV2LnhtbFBLBQYAAAAABAAEAPMAAABV&#10;BgAAAAA=&#10;" filled="f" stroked="f">
                <o:lock v:ext="edit" aspectratio="t"/>
                <w10:anchorlock/>
              </v:rect>
            </w:pict>
          </mc:Fallback>
        </mc:AlternateConten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1D07B5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gramStart"/>
      <w:r w:rsidRPr="001D07B5">
        <w:rPr>
          <w:rFonts w:ascii="Arial" w:eastAsia="Times New Roman" w:hAnsi="Arial" w:cs="Arial"/>
          <w:color w:val="0A0A0A"/>
          <w:sz w:val="24"/>
          <w:szCs w:val="24"/>
        </w:rPr>
        <w:t>is</w:t>
      </w:r>
      <w:proofErr w:type="gramEnd"/>
      <w:r w:rsidRPr="001D07B5">
        <w:rPr>
          <w:rFonts w:ascii="Arial" w:eastAsia="Times New Roman" w:hAnsi="Arial" w:cs="Arial"/>
          <w:color w:val="0A0A0A"/>
          <w:sz w:val="24"/>
          <w:szCs w:val="24"/>
        </w:rPr>
        <w:t xml:space="preserve"> people).</w:t>
      </w:r>
    </w:p>
    <w:p w:rsidR="001D07B5" w:rsidRPr="001D07B5" w:rsidRDefault="001D07B5" w:rsidP="001D07B5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Implementation:</w:t>
      </w:r>
    </w:p>
    <w:p w:rsidR="001D07B5" w:rsidRPr="001D07B5" w:rsidRDefault="001D07B5" w:rsidP="001D07B5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1D07B5">
        <w:rPr>
          <w:rFonts w:ascii="Arial" w:eastAsia="Times New Roman" w:hAnsi="Arial" w:cs="Arial"/>
          <w:color w:val="0A0A0A"/>
          <w:sz w:val="24"/>
          <w:szCs w:val="24"/>
        </w:rPr>
        <w:t>Remaining </w: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7" name="Rectangle 27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7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B8V9gIAABQGAAAOAAAAZHJzL2Uyb0RvYy54bWysVNty0zAQfWeGf9DoGdeXOhebOh0nTkpn&#10;Ai0tfIBiy7EGWzKSEqcw/DsrOUmT9oUB9CDvRd49uzraq+tdU6MtlYoJnmD/wsOI8lwUjK8T/PXL&#10;whljpDThBakFpwl+ogpfT96+ueramAaiEnVBJYIgXMVdm+BK6zZ2XZVXtCHqQrSUg7MUsiEaVLl2&#10;C0k6iN7UbuB5Q7cTsmilyKlSYM16J57Y+GVJc31XlopqVCcYsGm7S7uvzO5Orki8lqStWL6HQf4C&#10;RUMYh6THUBnRBG0kexWqYbkUSpT6IheNK8qS5dTWANX43otqHivSUlsLNEe1xzap/xc2/7S9l4gV&#10;CQ5GGHHSwB09QNcIX9cUGVtBVQ4NK6CimDVkTd01K9+viKLD8N2DV9/cZXWVfk6n6W2apveu63bw&#10;nX0YTNM5CGm6tDv4rX47e4DvXZckpvddq2KA8NjeS9M91S5F/k0hLmYVIKCpagEL8AqgHUxSiq6i&#10;pIAm+CaEexbDKAqioVX3URRQDNloYW9mV8rG5ICeo50lwNORAHSnUQ7GSy8ce0CTHFx72WQg8eHn&#10;Vip9Q0WDjJBgCehscLJdKt0fPRwxubhYsLoGO4lrfmaAmL0FUsOvxmdAWMr8jLxoPp6PQycMhnMn&#10;9LLMSRez0Bku/NEgu8xms8z/ZfL6YVyxoqDcpDnQ1w//jB77h9QT70hgJWpWmHAGkpLr1ayWaEvg&#10;+Szssi0Hz/Mx9xyG7RfU8qIkPwi9aRA5i+F45ISLcOBEI2/seH40jYZeGIXZ4rykJeP030tCXYKj&#10;QTCwt3QC+kVtnl2vayNxwzQMqJo1CQZqwDKHSGwYOOeFlTVhdS+ftMLAf24FXPfhoi1fDUV79q9E&#10;8QR0lQLoBMyDUQpCJeQPjDoYSwlW3zdEUozqWw6Uj/wwNHPMKuFgFIAiTz2rUw/hOYRKsMaoF2e6&#10;n32bVrJ1BZl82xguUngmJbMUNk+oR7V/XDB6bCX7MWlm26luTz0P88lvAA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JD4HxX2AgAA&#10;FAYAAA4AAAAAAAAAAAAAAAAALgIAAGRycy9lMm9Eb2MueG1sUEsBAi0AFAAGAAgAAAAhAEyg6SzY&#10;AAAAAwEAAA8AAAAAAAAAAAAAAAAAUAUAAGRycy9kb3ducmV2LnhtbFBLBQYAAAAABAAEAPMAAABV&#10;BgAAAAA=&#10;" filled="f" stroked="f">
                <o:lock v:ext="edit" aspectratio="t"/>
                <w10:anchorlock/>
              </v:rect>
            </w:pict>
          </mc:Fallback>
        </mc:AlternateConten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D07B5">
        <w:rPr>
          <w:rFonts w:ascii="Arial" w:eastAsia="Times New Roman" w:hAnsi="Arial" w:cs="Arial"/>
          <w:color w:val="0A0A0A"/>
          <w:sz w:val="24"/>
          <w:szCs w:val="24"/>
        </w:rPr>
        <w:t>, People </w: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6" name="Rectangle 26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6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Dud9gIAABQGAAAOAAAAZHJzL2Uyb0RvYy54bWysVNty0zAQfWeGf9DoGdeXOhebOh0nTkpn&#10;Ai0tfIBiy7EGWzKSEqcw/DsrOUmT9oUB9CDvRd49uzraq+tdU6MtlYoJnmD/wsOI8lwUjK8T/PXL&#10;whljpDThBakFpwl+ogpfT96+ueramAaiEnVBJYIgXMVdm+BK6zZ2XZVXtCHqQrSUg7MUsiEaVLl2&#10;C0k6iN7UbuB5Q7cTsmilyKlSYM16J57Y+GVJc31XlopqVCcYsGm7S7uvzO5Orki8lqStWL6HQf4C&#10;RUMYh6THUBnRBG0kexWqYbkUSpT6IheNK8qS5dTWANX43otqHivSUlsLNEe1xzap/xc2/7S9l4gV&#10;CQ6GGHHSwB09QNcIX9cUGVtBVQ4NK6CimDVkTd01K9+viKLD8N2DV9/cZXWVfk6n6W2apveu63bw&#10;nX0YTNM5CGm6tDv4rX47e4DvXZckpvddq2KA8NjeS9M91S5F/k0hLmYVIKCpagEL8AqgHUxSiq6i&#10;pIAm+CaEexbDKAqioVX3URRQDNloYW9mV8rG5ICeo50lwNORAHSnUQ7GSy8ce0CTHFx72WQg8eHn&#10;Vip9Q0WDjJBgCehscLJdKt0fPRwxubhYsLoGO4lrfmaAmL0FUsOvxmdAWMr8jLxoPp6PQycMhnMn&#10;9LLMSRez0Bku/NEgu8xms8z/ZfL6YVyxoqDcpDnQ1w//jB77h9QT70hgJWpWmHAGkpLr1ayWaEvg&#10;+Szssi0Hz/Mx9xyG7RfU8qIkPwi9aRA5i+F45ISLcOBEI2/seH40jYZeGIXZ4rykJeP030tCXYKj&#10;QTCwt3QC+kVtnl2vayNxwzQMqJo1CQZqwDKHSGwYOOeFlTVhdS+ftMLAf24FXPfhoi1fDUV79q9E&#10;8QR0lQLoBMyDUQpCJeQPjDoYSwlW3zdEUozqWw6Uj/wwNHPMKuFgFIAiTz2rUw/hOYRKsMaoF2e6&#10;n32bVrJ1BZl82xguUngmJbMUNk+oR7V/XDB6bCX7MWlm26luTz0P88lvAA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E6gO532AgAA&#10;FAYAAA4AAAAAAAAAAAAAAAAALgIAAGRycy9lMm9Eb2MueG1sUEsBAi0AFAAGAAgAAAAhAEyg6SzY&#10;AAAAAwEAAA8AAAAAAAAAAAAAAAAAUAUAAGRycy9kb3ducmV2LnhtbFBLBQYAAAAABAAEAPMAAABV&#10;BgAAAAA=&#10;" filled="f" stroked="f">
                <o:lock v:ext="edit" aspectratio="t"/>
                <w10:anchorlock/>
              </v:rect>
            </w:pict>
          </mc:Fallback>
        </mc:AlternateConten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1D07B5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1D07B5" w:rsidRPr="001D07B5" w:rsidRDefault="001D07B5" w:rsidP="001D07B5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8"/>
          <w:szCs w:val="28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5" name="Rectangle 25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5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ybe9QIAABQGAAAOAAAAZHJzL2Uyb0RvYy54bWysVNtymzAQfe9M/0Gj5xLAwRdocAYbO82M&#10;26RJ+wEyCNAUJCopxmmn/96V8DV56bTVg1hpxe45q6O9ut42NdpQqZjgMfYvPIwoz0TOeBnjr1+W&#10;zgQjpQnPSS04jfEzVfh6+vbNVddGdCAqUedUIgjCVdS1Ma60biPXVVlFG6IuREs5OAshG6JhKUs3&#10;l6SD6E3tDjxv5HZC5q0UGVUKdtPeiac2flHQTN8VhaIa1TEGbNrO0s5rM7vTKxKVkrQVy3YwyF+g&#10;aAjjkPQQKiWaoCfJXoVqWCaFEoW+yETjiqJgGbUcgI3vvWDzWJGWWi5QHNUeyqT+X9js0+ZeIpbH&#10;eDDEiJMG7ugBqkZ4WVNk9nKqMihYDowi1pCSuiUr3q+JoqPg3YNX39yldZV8TmbJbZIk967rdvCd&#10;fxjOkgUYSbKyM/jt+nb+AN+7Lo5N7btWRQDhsb2XpnqqXYnsm0JczCtAQBPVAhbQFUDbb0kpuoqS&#10;HIrgmxDuWQyzUBANrbuPIgcy5EkLezPbQjYmB9Qcba0Ang8CoFuNMti89IKJBzLJwLWzTQYS7X9u&#10;pdI3VDTIGDGWgM4GJ5uV0v3R/RGTi4slq2vYJ1HNzzYgZr8DqeFX4zMgrGR+hl64mCwmgRMMRgsn&#10;8NLUSZbzwBkt/fEwvUzn89T/ZfL6QVSxPKfcpNnL1w/+TB67h9QL7yBgJWqWm3AGkpLlel5LtCHw&#10;fJZ22JKD53jMPYdh6wVcXlDyB4E3G4TOcjQZO8EyGDrh2Js4nh/OwpEXhEG6PKe0Ypz+OyXUxTgc&#10;go4tnSPoF9w8O15zI1HDNDSomjUxBmnAMIdIZBS44Lm1NWF1b5+UwsA/lgKue3/RVq9Gor361yJ/&#10;BrlKAXIC5UErBaMS8gdGHbSlGKvvT0RSjOpbDpIP/SAwfcwuguF4AAt56lmfegjPIFSMNUa9Odd9&#10;73tqJSsryOTbwnCRwDMpmJWweUI9qt3jgtZjmezapOltp2t76tjMp78B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bU8m3vUCAAAU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1D07B5" w:rsidRPr="001D07B5" w:rsidRDefault="001D07B5" w:rsidP="001D07B5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1D07B5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1D07B5" w:rsidRPr="001D07B5" w:rsidRDefault="001D07B5" w:rsidP="001D07B5">
      <w:pPr>
        <w:numPr>
          <w:ilvl w:val="0"/>
          <w:numId w:val="4"/>
        </w:numPr>
        <w:shd w:val="clear" w:color="auto" w:fill="FFFFFF"/>
        <w:spacing w:before="60" w:after="60" w:line="36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1D07B5">
        <w:rPr>
          <w:rFonts w:ascii="Arial" w:eastAsia="Times New Roman" w:hAnsi="Arial" w:cs="Arial"/>
          <w:b/>
          <w:bCs/>
          <w:color w:val="0A0A0A"/>
          <w:sz w:val="24"/>
          <w:szCs w:val="24"/>
        </w:rPr>
        <w:t>Final Calculation:</w:t>
      </w:r>
      <w:r w:rsidRPr="001D07B5">
        <w:rPr>
          <w:rFonts w:ascii="Arial" w:eastAsia="Times New Roman" w:hAnsi="Arial" w:cs="Arial"/>
          <w:color w:val="0A0A0A"/>
          <w:sz w:val="24"/>
          <w:szCs w:val="24"/>
        </w:rPr>
        <w:t> </w:t>
      </w:r>
    </w:p>
    <w:p w:rsidR="001D07B5" w:rsidRPr="001D07B5" w:rsidRDefault="001D07B5" w:rsidP="001D07B5">
      <w:pPr>
        <w:shd w:val="clear" w:color="auto" w:fill="FFFFFF"/>
        <w:spacing w:before="60" w:after="6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4" name="Rectangle 24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4" o:spid="_x0000_s1026" alt="Description: 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wJW9QIAABQGAAAOAAAAZHJzL2Uyb0RvYy54bWysVNty0zAQfWeGf9DoGdeXKhebOh03Tkpn&#10;Ci0tfIBiy7EGWzKSGqcw/DsrOWmT9oUB9CDvRd49uzras/Nt26ANU5pLkeLwJMCIiUKWXKxT/PXL&#10;0ptipA0VJW2kYCl+ZBqfz96+Oeu7hEWylk3JFIIgQid9l+LamC7xfV3UrKX6RHZMgLOSqqUGVLX2&#10;S0V7iN42fhQEY7+XquyULJjWYM0HJ565+FXFCnNTVZoZ1KQYsBm3K7ev7O7PzmiyVrSrebGDQf8C&#10;RUu5gKRPoXJqKHpQ/FWolhdKalmZk0K2vqwqXjBXA1QTBi+qua9px1wt0BzdPbVJ/7+wxafNrUK8&#10;THFEMBK0hTu6g65RsW4YsraS6QIaVkJFCW/pmvlrXr1fUc3G5N1d0Fze5E2dfc4usqssy2593+/h&#10;O/8wusgWIGTZtdvB7/Sr+R18b/o0tb3vO50AhPvuVtnu6e5aFt80EnJeAwKW6Q6wAK8A2t6klOxr&#10;RktoQmhD+EcxrKIhGlr1H2UJxdAHI93NbCvV2hzQc7R1BHh8IgDbGlSA8TQg0wBoUoBrJ9sMNNn/&#10;3CltLplskRVSrACdC04319oMR/dHbC4hl7xpwE6TRhwZIOZggdTwq/VZEI4yP+MgXkwXU+KRaLzw&#10;SJDnXracE2+8DCej/DSfz/Pwl80bkqTmZcmETbOnb0j+jB67hzQQ74nAWja8tOEsJK3Wq3mj0IbC&#10;81m65VoOnudj/jEM1y+o5UVJYUSCiyj2luPpxCNLMvLiSTD1gjC+iMcBiUm+PC7pmgv27yWhPsXx&#10;KBq5WzoA/aK2wK3XtdGk5QYGVMPbFAM1YNlDNLEMXIjSyYbyZpAPWmHhP7cCrnt/0Y6vlqID+1ey&#10;fAS6Kgl0AubBKAWhluoHRj2MpRTr7w9UMYyaKwGUj0NC7BxzChlNIlDUoWd16KGigFApNhgN4twM&#10;s++hU3xdQ6bQNUbIDJ5JxR2F7RMaUO0eF4weV8luTNrZdqi7U8/DfPYb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xcCVvUCAAAU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1D07B5" w:rsidRPr="001D07B5" w:rsidRDefault="001D07B5" w:rsidP="001D0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7B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1D07B5" w:rsidRPr="001D07B5" w:rsidRDefault="001D07B5" w:rsidP="001D07B5">
      <w:pPr>
        <w:shd w:val="clear" w:color="auto" w:fill="FFFFFF"/>
        <w:spacing w:before="60" w:after="6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1D07B5" w:rsidRPr="001D07B5" w:rsidRDefault="001D07B5" w:rsidP="001D0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07B5" w:rsidRDefault="001D07B5"/>
    <w:sectPr w:rsidR="001D0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B7393"/>
    <w:multiLevelType w:val="multilevel"/>
    <w:tmpl w:val="3118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D37FDC"/>
    <w:multiLevelType w:val="multilevel"/>
    <w:tmpl w:val="F43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8E616BA"/>
    <w:multiLevelType w:val="multilevel"/>
    <w:tmpl w:val="0CDA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A52368"/>
    <w:multiLevelType w:val="multilevel"/>
    <w:tmpl w:val="19C2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7B5"/>
    <w:rsid w:val="001D07B5"/>
    <w:rsid w:val="00A74E4E"/>
    <w:rsid w:val="00B27325"/>
    <w:rsid w:val="00BF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D07B5"/>
    <w:rPr>
      <w:b/>
      <w:bCs/>
    </w:rPr>
  </w:style>
  <w:style w:type="character" w:customStyle="1" w:styleId="t286pc">
    <w:name w:val="t286pc"/>
    <w:basedOn w:val="DefaultParagraphFont"/>
    <w:rsid w:val="001D07B5"/>
  </w:style>
  <w:style w:type="character" w:customStyle="1" w:styleId="dtet0b">
    <w:name w:val="dtet0b"/>
    <w:basedOn w:val="DefaultParagraphFont"/>
    <w:rsid w:val="001D07B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D07B5"/>
    <w:rPr>
      <w:b/>
      <w:bCs/>
    </w:rPr>
  </w:style>
  <w:style w:type="character" w:customStyle="1" w:styleId="t286pc">
    <w:name w:val="t286pc"/>
    <w:basedOn w:val="DefaultParagraphFont"/>
    <w:rsid w:val="001D07B5"/>
  </w:style>
  <w:style w:type="character" w:customStyle="1" w:styleId="dtet0b">
    <w:name w:val="dtet0b"/>
    <w:basedOn w:val="DefaultParagraphFont"/>
    <w:rsid w:val="001D0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5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4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9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3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3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0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3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ACSWIN002</dc:creator>
  <cp:lastModifiedBy>ACSWIN002</cp:lastModifiedBy>
  <cp:revision>2</cp:revision>
  <dcterms:created xsi:type="dcterms:W3CDTF">2026-03-07T05:09:00Z</dcterms:created>
  <dcterms:modified xsi:type="dcterms:W3CDTF">2026-03-07T07:32:00Z</dcterms:modified>
</cp:coreProperties>
</file>