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7C8" w:rsidRPr="007527C8" w:rsidRDefault="007527C8" w:rsidP="007527C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Real-Time Communication (</w:t>
      </w: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WebSockets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&amp; </w:t>
      </w: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Django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Channels)</w:t>
      </w:r>
    </w:p>
    <w:p w:rsidR="007527C8" w:rsidRPr="007527C8" w:rsidRDefault="007527C8" w:rsidP="007527C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color w:val="0A0A0A"/>
          <w:sz w:val="24"/>
          <w:szCs w:val="24"/>
        </w:rPr>
        <w:t>Standard HTTP (like REST APIs) is "one-way": the client asks, and the server answers. For chat, we need "two-way" communication.</w:t>
      </w:r>
    </w:p>
    <w:p w:rsidR="007527C8" w:rsidRPr="007527C8" w:rsidRDefault="007527C8" w:rsidP="007527C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WebSockets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proofErr w:type="gramStart"/>
      <w:r w:rsidRPr="007527C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ws:</w:t>
      </w:r>
      <w:proofErr w:type="gramEnd"/>
      <w:r w:rsidRPr="007527C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//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: Unlike HTTP, a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WebSocket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stays open. This allows the server to "push" a message to the React app the second it arrives.</w:t>
      </w:r>
    </w:p>
    <w:p w:rsidR="007527C8" w:rsidRPr="007527C8" w:rsidRDefault="007527C8" w:rsidP="007527C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Channels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is normally synchronous. </w:t>
      </w:r>
      <w:proofErr w:type="gram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Channels allows</w:t>
      </w:r>
      <w:proofErr w:type="gram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it to handle asynchronous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WebSockets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7527C8" w:rsidRPr="007527C8" w:rsidRDefault="007527C8" w:rsidP="007527C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Channel Groups (The "Room" Logic)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:rsidR="007527C8" w:rsidRPr="007527C8" w:rsidRDefault="007527C8" w:rsidP="007527C8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color w:val="0A0A0A"/>
          <w:sz w:val="24"/>
          <w:szCs w:val="24"/>
        </w:rPr>
        <w:t>When User A and User B chat, they both join a unique group (e.g., </w:t>
      </w:r>
      <w:proofErr w:type="spellStart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chat_userA_userB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7527C8" w:rsidRPr="007527C8" w:rsidRDefault="007527C8" w:rsidP="007527C8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color w:val="0A0A0A"/>
          <w:sz w:val="24"/>
          <w:szCs w:val="24"/>
        </w:rPr>
        <w:t>When User A sends a message to the server, the server broadcasts it to the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entire group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7527C8" w:rsidRPr="007527C8" w:rsidRDefault="007527C8" w:rsidP="007527C8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Result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 Every tab connected to that group receives the message instantly.</w:t>
      </w:r>
    </w:p>
    <w:p w:rsidR="007527C8" w:rsidRPr="007527C8" w:rsidRDefault="00170AAB" w:rsidP="0075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527C8" w:rsidRPr="007527C8" w:rsidRDefault="007527C8" w:rsidP="007527C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2. Authentication &amp; Persistence (JWT &amp; </w:t>
      </w: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LocalStorage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)</w:t>
      </w:r>
    </w:p>
    <w:p w:rsidR="007527C8" w:rsidRPr="007527C8" w:rsidRDefault="007527C8" w:rsidP="007527C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color w:val="0A0A0A"/>
          <w:sz w:val="24"/>
          <w:szCs w:val="24"/>
        </w:rPr>
        <w:t>To ensure you don't get logged out when you refresh (Persistence), we use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JWT (JSON Web Tokens)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7527C8" w:rsidRPr="007527C8" w:rsidRDefault="007527C8" w:rsidP="007527C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Handshake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: When you login,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sends back an </w:t>
      </w:r>
      <w:proofErr w:type="spellStart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access_token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7527C8" w:rsidRPr="007527C8" w:rsidRDefault="007527C8" w:rsidP="007527C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LocalStorage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: React saves this token in your browser's </w:t>
      </w:r>
      <w:proofErr w:type="spellStart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localStorage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7527C8" w:rsidRPr="007527C8" w:rsidRDefault="007527C8" w:rsidP="007527C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401 Fix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: Every time React talks to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(to get the user list or chat history), it attaches the token to the header: </w:t>
      </w:r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Authorization: Bearer &lt;token&gt;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7527C8" w:rsidRPr="007527C8" w:rsidRDefault="007527C8" w:rsidP="007527C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Refresh Logic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 When the page reloads, React checks </w:t>
      </w:r>
      <w:proofErr w:type="spellStart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localStorage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. If the token is there, it skips the login page and goes straight to the chat.</w:t>
      </w:r>
    </w:p>
    <w:p w:rsidR="007527C8" w:rsidRPr="007527C8" w:rsidRDefault="00170AAB" w:rsidP="0075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527C8" w:rsidRPr="007527C8" w:rsidRDefault="007527C8" w:rsidP="007527C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Data Persistence (Database &amp; History API)</w:t>
      </w:r>
    </w:p>
    <w:p w:rsidR="007527C8" w:rsidRPr="007527C8" w:rsidRDefault="007527C8" w:rsidP="007527C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WebSockets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are for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live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messages. The Database is for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old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messages.</w:t>
      </w:r>
    </w:p>
    <w:p w:rsidR="007527C8" w:rsidRPr="007527C8" w:rsidRDefault="007527C8" w:rsidP="007527C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Saving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: Inside the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ChatConsumer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, every message received via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WebSocket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is immediately saved into the </w:t>
      </w:r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Message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model in your Database.</w:t>
      </w:r>
    </w:p>
    <w:p w:rsidR="007527C8" w:rsidRPr="007527C8" w:rsidRDefault="007527C8" w:rsidP="007527C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Loading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 When you click a user's name in the sidebar, React makes a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REST API call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GET /</w:t>
      </w:r>
      <w:proofErr w:type="spellStart"/>
      <w:proofErr w:type="gramStart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api</w:t>
      </w:r>
      <w:proofErr w:type="spellEnd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/</w:t>
      </w:r>
      <w:proofErr w:type="gramEnd"/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messages/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7527C8" w:rsidRPr="007527C8" w:rsidRDefault="007527C8" w:rsidP="007527C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Syncing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: The UI first shows the "History" from the database, </w:t>
      </w:r>
      <w:proofErr w:type="gram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then</w:t>
      </w:r>
      <w:proofErr w:type="gramEnd"/>
      <w:r w:rsidRPr="007527C8">
        <w:rPr>
          <w:rFonts w:ascii="Arial" w:eastAsia="Times New Roman" w:hAnsi="Arial" w:cs="Arial"/>
          <w:color w:val="0A0A0A"/>
          <w:sz w:val="24"/>
          <w:szCs w:val="24"/>
        </w:rPr>
        <w:t xml:space="preserve"> listens for "New" messages from the </w:t>
      </w:r>
      <w:proofErr w:type="spellStart"/>
      <w:r w:rsidRPr="007527C8">
        <w:rPr>
          <w:rFonts w:ascii="Arial" w:eastAsia="Times New Roman" w:hAnsi="Arial" w:cs="Arial"/>
          <w:color w:val="0A0A0A"/>
          <w:sz w:val="24"/>
          <w:szCs w:val="24"/>
        </w:rPr>
        <w:t>WebSocket</w:t>
      </w:r>
      <w:proofErr w:type="spellEnd"/>
      <w:r w:rsidRPr="007527C8">
        <w:rPr>
          <w:rFonts w:ascii="Arial" w:eastAsia="Times New Roman" w:hAnsi="Arial" w:cs="Arial"/>
          <w:color w:val="0A0A0A"/>
          <w:sz w:val="24"/>
          <w:szCs w:val="24"/>
        </w:rPr>
        <w:t>. This is why messages stay there even if you logout and log back in.</w:t>
      </w:r>
    </w:p>
    <w:p w:rsidR="007527C8" w:rsidRPr="007527C8" w:rsidRDefault="00170AAB" w:rsidP="0075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527C8" w:rsidRPr="007527C8" w:rsidRDefault="007527C8" w:rsidP="007527C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4. UI Layout &amp; Visibility (CSS </w:t>
      </w: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Flexbox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&amp; Card Logic)</w:t>
      </w:r>
    </w:p>
    <w:p w:rsidR="007527C8" w:rsidRPr="007527C8" w:rsidRDefault="007527C8" w:rsidP="007527C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color w:val="0A0A0A"/>
          <w:sz w:val="24"/>
          <w:szCs w:val="24"/>
        </w:rPr>
        <w:t>You had an issue where the input was hidden or covered by desktop icons.</w:t>
      </w:r>
    </w:p>
    <w:p w:rsidR="007527C8" w:rsidRPr="007527C8" w:rsidRDefault="007527C8" w:rsidP="007527C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Flexbox</w:t>
      </w:r>
      <w:proofErr w:type="spellEnd"/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r w:rsidRPr="007527C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display: flex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 We use </w:t>
      </w:r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flex-direction: column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for the chat window.</w:t>
      </w:r>
    </w:p>
    <w:p w:rsidR="007527C8" w:rsidRPr="007527C8" w:rsidRDefault="007527C8" w:rsidP="007527C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Flex-Grow (</w:t>
      </w:r>
      <w:r w:rsidRPr="007527C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flex: 1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 We tell the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Message List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to take up all the </w:t>
      </w:r>
      <w:r w:rsidRPr="007527C8">
        <w:rPr>
          <w:rFonts w:ascii="Arial" w:eastAsia="Times New Roman" w:hAnsi="Arial" w:cs="Arial"/>
          <w:i/>
          <w:iCs/>
          <w:color w:val="0A0A0A"/>
          <w:sz w:val="24"/>
          <w:szCs w:val="24"/>
        </w:rPr>
        <w:t>available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space but nothing more. This forces the </w:t>
      </w: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Input Area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 to stay at the bottom of the container.</w:t>
      </w:r>
    </w:p>
    <w:p w:rsidR="007527C8" w:rsidRPr="007527C8" w:rsidRDefault="007527C8" w:rsidP="007527C8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527C8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Card Concept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: By giving the Chat a fixed height (e.g., </w:t>
      </w:r>
      <w:r w:rsidRPr="007527C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70vh</w:t>
      </w:r>
      <w:r w:rsidRPr="007527C8">
        <w:rPr>
          <w:rFonts w:ascii="Arial" w:eastAsia="Times New Roman" w:hAnsi="Arial" w:cs="Arial"/>
          <w:color w:val="0A0A0A"/>
          <w:sz w:val="24"/>
          <w:szCs w:val="24"/>
        </w:rPr>
        <w:t>) and centering it, we ensure the input area is "lifted" from the bottom of the browser, making it visible even if you have a taskbar or desktop icons in the way.</w:t>
      </w:r>
    </w:p>
    <w:p w:rsidR="007527C8" w:rsidRPr="007527C8" w:rsidRDefault="00170AAB" w:rsidP="0075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527C8" w:rsidRPr="007527C8" w:rsidRDefault="007527C8" w:rsidP="007527C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527C8">
        <w:rPr>
          <w:rFonts w:ascii="Arial" w:eastAsia="Times New Roman" w:hAnsi="Arial" w:cs="Arial"/>
          <w:b/>
          <w:bCs/>
          <w:color w:val="0A0A0A"/>
          <w:sz w:val="30"/>
          <w:szCs w:val="30"/>
        </w:rPr>
        <w:t>Technical Summary Table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7059"/>
      </w:tblGrid>
      <w:tr w:rsidR="007527C8" w:rsidRPr="007527C8" w:rsidTr="007527C8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Purpose</w:t>
            </w:r>
          </w:p>
        </w:tc>
      </w:tr>
      <w:tr w:rsidR="007527C8" w:rsidRPr="007527C8" w:rsidTr="007527C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Django</w:t>
            </w:r>
            <w:proofErr w:type="spellEnd"/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Channels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Manages </w:t>
            </w:r>
            <w:proofErr w:type="spellStart"/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WebSocket</w:t>
            </w:r>
            <w:proofErr w:type="spellEnd"/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connections and groups.</w:t>
            </w:r>
          </w:p>
        </w:tc>
      </w:tr>
      <w:tr w:rsidR="007527C8" w:rsidRPr="007527C8" w:rsidTr="007527C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Redis</w:t>
            </w:r>
            <w:proofErr w:type="spellEnd"/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/ In-Memory Layer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Acts as the "post office" to deliver messages between different user tabs.</w:t>
            </w:r>
          </w:p>
        </w:tc>
      </w:tr>
      <w:tr w:rsidR="007527C8" w:rsidRPr="007527C8" w:rsidTr="007527C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SimpleJWT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Provides the secure "key" (token) to prove who you are.</w:t>
            </w:r>
          </w:p>
        </w:tc>
      </w:tr>
      <w:tr w:rsidR="007527C8" w:rsidRPr="007527C8" w:rsidTr="007527C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Axios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Handles the "History" and "User List" data fetching from the database.</w:t>
            </w:r>
          </w:p>
        </w:tc>
      </w:tr>
      <w:tr w:rsidR="007527C8" w:rsidRPr="007527C8" w:rsidTr="007527C8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React </w:t>
            </w:r>
            <w:proofErr w:type="spellStart"/>
            <w:r w:rsidRPr="007527C8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useRef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Maintains the </w:t>
            </w:r>
            <w:proofErr w:type="spellStart"/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WebSocket</w:t>
            </w:r>
            <w:proofErr w:type="spellEnd"/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connection without re-rendering the whole page.</w:t>
            </w:r>
          </w:p>
        </w:tc>
      </w:tr>
      <w:tr w:rsidR="007527C8" w:rsidRPr="007527C8" w:rsidTr="007527C8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React </w:t>
            </w:r>
            <w:proofErr w:type="spellStart"/>
            <w:r w:rsidRPr="007527C8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useEffect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527C8" w:rsidRPr="007527C8" w:rsidRDefault="007527C8" w:rsidP="007527C8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527C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Triggers the connection and data fetching as soon as you select a friend.</w:t>
            </w:r>
          </w:p>
        </w:tc>
      </w:tr>
    </w:tbl>
    <w:p w:rsidR="007527C8" w:rsidRPr="007527C8" w:rsidRDefault="00170AAB" w:rsidP="0075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736A9" w:rsidRDefault="00170AAB"/>
    <w:p w:rsidR="00913786" w:rsidRDefault="00913786"/>
    <w:p w:rsidR="00913786" w:rsidRDefault="00913786"/>
    <w:p w:rsidR="00913786" w:rsidRDefault="00913786"/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lastRenderedPageBreak/>
        <w:t>import</w:t>
      </w:r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json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channels.generic.websocket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AsyncWebsocketConsumer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channels.db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database_sync_to_async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django.contrib.auth.models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.models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Message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ChatConsumer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AsyncWebsocketConsumer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async</w:t>
      </w:r>
      <w:proofErr w:type="spellEnd"/>
      <w:proofErr w:type="gram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connect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.scope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url_route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kwargs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room_name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.room_group_name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f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'chat</w:t>
      </w:r>
      <w:proofErr w:type="spellEnd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_</w:t>
      </w:r>
      <w:r w:rsidRPr="00913786">
        <w:rPr>
          <w:rFonts w:ascii="Consolas" w:eastAsia="Times New Roman" w:hAnsi="Consolas" w:cs="Times New Roman"/>
          <w:color w:val="BD93F9"/>
          <w:sz w:val="21"/>
          <w:szCs w:val="21"/>
        </w:rPr>
        <w:t>{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.room_name</w:t>
      </w:r>
      <w:proofErr w:type="spellEnd"/>
      <w:r w:rsidRPr="00913786">
        <w:rPr>
          <w:rFonts w:ascii="Consolas" w:eastAsia="Times New Roman" w:hAnsi="Consolas" w:cs="Times New Roman"/>
          <w:color w:val="BD93F9"/>
          <w:sz w:val="21"/>
          <w:szCs w:val="21"/>
        </w:rPr>
        <w:t>}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'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accept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if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.scope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user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].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is_anonymous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close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.channel_layer.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group_add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.room_group_name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.channel_name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async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disconnect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close_code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.channel_layer.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group_discard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.room_group_name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.channel_name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async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receive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text_data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data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json.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loads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text_data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message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data.get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receiver_username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receiver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sender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.scope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user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6272A4"/>
          <w:sz w:val="21"/>
          <w:szCs w:val="21"/>
        </w:rPr>
        <w:t># Handle File/Image data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data.get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data.get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text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6272A4"/>
          <w:sz w:val="21"/>
          <w:szCs w:val="21"/>
        </w:rPr>
        <w:t># Save to DB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saved_msg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save_message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(sender,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receiver_username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message,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.channel_layer.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group_send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.room_group_name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    {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type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chat_message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: message,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sender.username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message_type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    })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6272A4"/>
          <w:sz w:val="21"/>
          <w:szCs w:val="21"/>
        </w:rPr>
        <w:t># Broadcast to group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.channel_layer.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group_send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.room_group_name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    {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type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chat_message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: message,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sender.username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913786">
        <w:rPr>
          <w:rFonts w:ascii="Consolas" w:eastAsia="Times New Roman" w:hAnsi="Consolas" w:cs="Times New Roman"/>
          <w:color w:val="6272A4"/>
          <w:sz w:val="21"/>
          <w:szCs w:val="21"/>
        </w:rPr>
        <w:t># Crucial: Send the username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async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chat_message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event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send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text_data</w:t>
      </w:r>
      <w:proofErr w:type="spellEnd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proofErr w:type="spellStart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json.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dumps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({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event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event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],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event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.get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event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.get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1FA8C"/>
          <w:sz w:val="21"/>
          <w:szCs w:val="21"/>
        </w:rPr>
        <w:t>text</w:t>
      </w:r>
      <w:r w:rsidRPr="00913786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}))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@</w:t>
      </w:r>
      <w:proofErr w:type="spellStart"/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database_sync_to_async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save_message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receiver_username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msg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msg_type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try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receiver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get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username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receiver_username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Message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913786">
        <w:rPr>
          <w:rFonts w:ascii="Consolas" w:eastAsia="Times New Roman" w:hAnsi="Consolas" w:cs="Times New Roman"/>
          <w:color w:val="50FA7B"/>
          <w:sz w:val="21"/>
          <w:szCs w:val="21"/>
        </w:rPr>
        <w:t>create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sender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receiver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receiver, 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content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msg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file_url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message_type</w:t>
      </w:r>
      <w:proofErr w:type="spellEnd"/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proofErr w:type="spellStart"/>
      <w:r w:rsidRPr="0091378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msg_type</w:t>
      </w:r>
      <w:proofErr w:type="spellEnd"/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            )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except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913786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.DoesNotExist</w:t>
      </w:r>
      <w:proofErr w:type="spellEnd"/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913786" w:rsidRPr="00913786" w:rsidRDefault="00913786" w:rsidP="0091378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13786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91378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13786">
        <w:rPr>
          <w:rFonts w:ascii="Consolas" w:eastAsia="Times New Roman" w:hAnsi="Consolas" w:cs="Times New Roman"/>
          <w:color w:val="BD93F9"/>
          <w:sz w:val="21"/>
          <w:szCs w:val="21"/>
        </w:rPr>
        <w:t>None</w:t>
      </w:r>
    </w:p>
    <w:p w:rsidR="00913786" w:rsidRDefault="00913786"/>
    <w:p w:rsidR="00913786" w:rsidRDefault="00913786"/>
    <w:p w:rsidR="00913786" w:rsidRDefault="00913786"/>
    <w:p w:rsidR="00913786" w:rsidRDefault="00913786"/>
    <w:p w:rsidR="00913786" w:rsidRDefault="00913786"/>
    <w:p w:rsidR="00913786" w:rsidRPr="00913786" w:rsidRDefault="00913786" w:rsidP="0091378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Welcome to the world of real-time </w:t>
      </w:r>
      <w:proofErr w:type="spellStart"/>
      <w:r w:rsidRPr="00913786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! This script handles the "brain" of your chat system using </w:t>
      </w:r>
      <w:proofErr w:type="spellStart"/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proofErr w:type="spellEnd"/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Channels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. It manages how users connect, send messages, and receive them instantly. </w:t>
      </w:r>
    </w:p>
    <w:p w:rsidR="00913786" w:rsidRPr="00913786" w:rsidRDefault="00913786" w:rsidP="0091378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Arial" w:eastAsia="Times New Roman" w:hAnsi="Arial" w:cs="Arial"/>
          <w:color w:val="0A0A0A"/>
          <w:sz w:val="24"/>
          <w:szCs w:val="24"/>
        </w:rPr>
        <w:t>Here is the line-by-line breakdown:</w:t>
      </w:r>
    </w:p>
    <w:p w:rsidR="00913786" w:rsidRPr="00913786" w:rsidRDefault="00913786" w:rsidP="009137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13786">
        <w:rPr>
          <w:rFonts w:ascii="Arial" w:eastAsia="Times New Roman" w:hAnsi="Arial" w:cs="Arial"/>
          <w:b/>
          <w:bCs/>
          <w:color w:val="0A0A0A"/>
          <w:sz w:val="30"/>
          <w:szCs w:val="30"/>
        </w:rPr>
        <w:t>The Imports (Setting up the tools)</w:t>
      </w:r>
    </w:p>
    <w:p w:rsidR="00913786" w:rsidRPr="00913786" w:rsidRDefault="00913786" w:rsidP="0091378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import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json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Used to turn Python dictionaries into strings (and vice versa) so they can travel over the internet.</w:t>
      </w:r>
    </w:p>
    <w:p w:rsidR="00913786" w:rsidRPr="00913786" w:rsidRDefault="00913786" w:rsidP="0091378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AsyncWebsocketConsumer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The base class from </w:t>
      </w:r>
      <w:proofErr w:type="spellStart"/>
      <w:r w:rsidRPr="00913786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 xml:space="preserve"> Channels that handles </w:t>
      </w:r>
      <w:proofErr w:type="spellStart"/>
      <w:r w:rsidRPr="00913786">
        <w:rPr>
          <w:rFonts w:ascii="Arial" w:eastAsia="Times New Roman" w:hAnsi="Arial" w:cs="Arial"/>
          <w:color w:val="0A0A0A"/>
          <w:sz w:val="24"/>
          <w:szCs w:val="24"/>
        </w:rPr>
        <w:t>WebSocket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 xml:space="preserve"> connections "asynchronously" (fast and multiple at once).</w:t>
      </w:r>
    </w:p>
    <w:p w:rsidR="00913786" w:rsidRPr="00913786" w:rsidRDefault="00913786" w:rsidP="0091378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database_sync_to_async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 xml:space="preserve">: A "translator" that allows the code to talk to your </w:t>
      </w:r>
      <w:proofErr w:type="spellStart"/>
      <w:r w:rsidRPr="00913786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 xml:space="preserve"> Database safely.</w:t>
      </w:r>
    </w:p>
    <w:p w:rsidR="00913786" w:rsidRPr="00913786" w:rsidRDefault="00913786" w:rsidP="0091378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</w:t>
      </w:r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> &amp; </w:t>
      </w: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Message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Your data models. One for the people chatting, one for the history of their chats. </w:t>
      </w:r>
    </w:p>
    <w:p w:rsidR="00913786" w:rsidRPr="00913786" w:rsidRDefault="00170AAB" w:rsidP="00913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913786" w:rsidRPr="00913786" w:rsidRDefault="00913786" w:rsidP="009137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13786">
        <w:rPr>
          <w:rFonts w:ascii="Arial" w:eastAsia="Times New Roman" w:hAnsi="Arial" w:cs="Arial"/>
          <w:b/>
          <w:bCs/>
          <w:color w:val="0A0A0A"/>
          <w:sz w:val="30"/>
          <w:szCs w:val="30"/>
        </w:rPr>
        <w:t>The Connection (Knocking on the door)</w:t>
      </w:r>
    </w:p>
    <w:p w:rsidR="00913786" w:rsidRPr="00913786" w:rsidRDefault="00913786" w:rsidP="0091378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def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connect(self)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Runs the moment a user tries to open a chat window.</w:t>
      </w:r>
    </w:p>
    <w:p w:rsidR="00913786" w:rsidRPr="00913786" w:rsidRDefault="00913786" w:rsidP="0091378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self.room_name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Grabs the chat room ID from the URL (e.g., </w:t>
      </w:r>
      <w:r w:rsidRPr="0091378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chat/123/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913786" w:rsidRPr="00913786" w:rsidRDefault="00913786" w:rsidP="0091378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self.room_group_name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Creates a unique "radio channel" name for this room so messages don't leak into other chats.</w:t>
      </w:r>
    </w:p>
    <w:p w:rsidR="00913786" w:rsidRPr="00913786" w:rsidRDefault="00913786" w:rsidP="0091378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await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self.accept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Officially opens the connection.</w:t>
      </w:r>
    </w:p>
    <w:p w:rsidR="00913786" w:rsidRPr="00913786" w:rsidRDefault="00913786" w:rsidP="0091378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if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self.scope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['user'].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is_anonymous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If the person isn't logged in, it kicks them out (</w:t>
      </w:r>
      <w:proofErr w:type="spellStart"/>
      <w:r w:rsidRPr="0091378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self.close</w:t>
      </w:r>
      <w:proofErr w:type="spellEnd"/>
      <w:r w:rsidRPr="00913786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()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913786" w:rsidRPr="00913786" w:rsidRDefault="00913786" w:rsidP="0091378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group_add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Virtually "plugs" this user's computer into the room's group so they can hear others. </w:t>
      </w:r>
    </w:p>
    <w:p w:rsidR="00913786" w:rsidRPr="00913786" w:rsidRDefault="00170AAB" w:rsidP="00913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913786" w:rsidRPr="00913786" w:rsidRDefault="00913786" w:rsidP="009137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13786">
        <w:rPr>
          <w:rFonts w:ascii="Arial" w:eastAsia="Times New Roman" w:hAnsi="Arial" w:cs="Arial"/>
          <w:b/>
          <w:bCs/>
          <w:color w:val="0A0A0A"/>
          <w:sz w:val="30"/>
          <w:szCs w:val="30"/>
        </w:rPr>
        <w:t>The Disconnect (Leaving the room)</w:t>
      </w:r>
    </w:p>
    <w:p w:rsidR="00913786" w:rsidRPr="00913786" w:rsidRDefault="00913786" w:rsidP="0091378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def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disconnect(self,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close_code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Runs when the user closes the tab or loses internet.</w:t>
      </w:r>
    </w:p>
    <w:p w:rsidR="00913786" w:rsidRPr="00913786" w:rsidRDefault="00913786" w:rsidP="0091378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group_discard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Unplugs them from the group so the server stops trying to send them messages. </w:t>
      </w:r>
    </w:p>
    <w:p w:rsidR="00913786" w:rsidRPr="00913786" w:rsidRDefault="00170AAB" w:rsidP="00913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913786" w:rsidRPr="00913786" w:rsidRDefault="00913786" w:rsidP="009137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13786">
        <w:rPr>
          <w:rFonts w:ascii="Arial" w:eastAsia="Times New Roman" w:hAnsi="Arial" w:cs="Arial"/>
          <w:b/>
          <w:bCs/>
          <w:color w:val="0A0A0A"/>
          <w:sz w:val="30"/>
          <w:szCs w:val="30"/>
        </w:rPr>
        <w:t>Receiving a Message (Talking)</w:t>
      </w:r>
    </w:p>
    <w:p w:rsidR="00913786" w:rsidRPr="00913786" w:rsidRDefault="00913786" w:rsidP="0091378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def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receive(self,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text_data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This triggers when a user types a message and hits "Send."</w:t>
      </w:r>
    </w:p>
    <w:p w:rsidR="00913786" w:rsidRPr="00913786" w:rsidRDefault="00913786" w:rsidP="0091378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data =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json.loads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text_data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Converts the text sent from the browser into a Python dictionary we can read.</w:t>
      </w:r>
    </w:p>
    <w:p w:rsidR="00913786" w:rsidRPr="00913786" w:rsidRDefault="00913786" w:rsidP="0091378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message</w:t>
      </w:r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>, 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receiver_username</w:t>
      </w:r>
      <w:proofErr w:type="spellEnd"/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>, etc.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Extracts the specific details of the chat.</w:t>
      </w:r>
    </w:p>
    <w:p w:rsidR="00913786" w:rsidRPr="00913786" w:rsidRDefault="00913786" w:rsidP="0091378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saved_msg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await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self.save_message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(...)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Calls the helper function below to permanently store the chat in your database.</w:t>
      </w:r>
    </w:p>
    <w:p w:rsidR="00913786" w:rsidRPr="00913786" w:rsidRDefault="00913786" w:rsidP="0091378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self.channel_layer.group_send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: This is the </w:t>
      </w:r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>most important part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. It broadcasts the message to </w:t>
      </w:r>
      <w:r w:rsidRPr="00913786">
        <w:rPr>
          <w:rFonts w:ascii="Arial" w:eastAsia="Times New Roman" w:hAnsi="Arial" w:cs="Arial"/>
          <w:b/>
          <w:bCs/>
          <w:color w:val="0A0A0A"/>
          <w:sz w:val="24"/>
          <w:szCs w:val="24"/>
        </w:rPr>
        <w:t>everyone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 in the group (including the sender). Note: Your code currently has this twice; you only need one! </w:t>
      </w:r>
    </w:p>
    <w:p w:rsidR="00913786" w:rsidRPr="00913786" w:rsidRDefault="00170AAB" w:rsidP="00913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913786" w:rsidRPr="00913786" w:rsidRDefault="00913786" w:rsidP="009137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13786">
        <w:rPr>
          <w:rFonts w:ascii="Arial" w:eastAsia="Times New Roman" w:hAnsi="Arial" w:cs="Arial"/>
          <w:b/>
          <w:bCs/>
          <w:color w:val="0A0A0A"/>
          <w:sz w:val="30"/>
          <w:szCs w:val="30"/>
        </w:rPr>
        <w:t>Delivering the Message (Hearing)</w:t>
      </w:r>
    </w:p>
    <w:p w:rsidR="00913786" w:rsidRPr="00913786" w:rsidRDefault="00913786" w:rsidP="00913786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async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def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chat_message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(self, event)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This runs for every person in the group when a message is broadcast.</w:t>
      </w:r>
    </w:p>
    <w:p w:rsidR="00913786" w:rsidRPr="00913786" w:rsidRDefault="00913786" w:rsidP="00913786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self.send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text_data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=...)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Actually pushes the data to the user's screen in the browser. </w:t>
      </w:r>
    </w:p>
    <w:p w:rsidR="00913786" w:rsidRPr="00913786" w:rsidRDefault="00170AAB" w:rsidP="00913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913786" w:rsidRPr="00913786" w:rsidRDefault="00913786" w:rsidP="0091378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13786">
        <w:rPr>
          <w:rFonts w:ascii="Arial" w:eastAsia="Times New Roman" w:hAnsi="Arial" w:cs="Arial"/>
          <w:b/>
          <w:bCs/>
          <w:color w:val="0A0A0A"/>
          <w:sz w:val="30"/>
          <w:szCs w:val="30"/>
        </w:rPr>
        <w:t>Saving to Database (The Archive)</w:t>
      </w:r>
    </w:p>
    <w:p w:rsidR="00913786" w:rsidRPr="00913786" w:rsidRDefault="00913786" w:rsidP="00913786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@</w:t>
      </w: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database_sync_to_async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 xml:space="preserve">: Tells </w:t>
      </w:r>
      <w:proofErr w:type="spellStart"/>
      <w:r w:rsidRPr="00913786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913786">
        <w:rPr>
          <w:rFonts w:ascii="Arial" w:eastAsia="Times New Roman" w:hAnsi="Arial" w:cs="Arial"/>
          <w:color w:val="0A0A0A"/>
          <w:sz w:val="24"/>
          <w:szCs w:val="24"/>
        </w:rPr>
        <w:t>, "Hey, I'm going to save something to the database, please handle the timing so I don't crash the server."</w:t>
      </w:r>
    </w:p>
    <w:p w:rsidR="00913786" w:rsidRPr="00913786" w:rsidRDefault="00913786" w:rsidP="00913786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User.objects.get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(...)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Finds the person you are talking to.</w:t>
      </w:r>
    </w:p>
    <w:p w:rsidR="00913786" w:rsidRPr="00913786" w:rsidRDefault="00913786" w:rsidP="00913786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Message.objects.create</w:t>
      </w:r>
      <w:proofErr w:type="spellEnd"/>
      <w:r w:rsidRPr="00913786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(...)</w:t>
      </w:r>
      <w:r w:rsidRPr="00913786">
        <w:rPr>
          <w:rFonts w:ascii="Arial" w:eastAsia="Times New Roman" w:hAnsi="Arial" w:cs="Arial"/>
          <w:color w:val="0A0A0A"/>
          <w:sz w:val="24"/>
          <w:szCs w:val="24"/>
        </w:rPr>
        <w:t>: Saves the text, the sender, and any files into your database so they don't disappear when you refresh. </w:t>
      </w:r>
    </w:p>
    <w:p w:rsidR="00634860" w:rsidRPr="00634860" w:rsidRDefault="00634860" w:rsidP="0063486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rest_framework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generics, permissions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django.contrib.auth.models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.models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Message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.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serializers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UserSerializer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MessageSerializer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django.db.models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Q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rest_framework_simplejwt.authentication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JWTAuthentication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rest_framework.parsers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MultiPartParser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FormParser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django.core.files.storage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default_storage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rest_framework.response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Response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rest_framework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status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1. Registration View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RegisterView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8BE9FD"/>
          <w:sz w:val="21"/>
          <w:szCs w:val="21"/>
        </w:rPr>
        <w:t>generics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CreateAPIView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queryset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all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permissions.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AllowAny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serializer_class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UserSerializer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2. User List View (Sidebar logic)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UserListView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8BE9FD"/>
          <w:sz w:val="21"/>
          <w:szCs w:val="21"/>
        </w:rPr>
        <w:t>generics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ListAPIView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serializer_class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UserSerializer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permissions.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IsAuthenticated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authentication_classes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JWTAuthentication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Ensures token is checked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get_queryset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Return all users EXCEPT the one currently logged in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exclude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.request.user.id)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3. Message History View (Persistence logic)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MessageHistoryView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8BE9FD"/>
          <w:sz w:val="21"/>
          <w:szCs w:val="21"/>
        </w:rPr>
        <w:t>generics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ListAPIView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serializer_class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MessageSerializer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permissions.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IsAuthenticated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authentication_classes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JWTAuthentication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get_queryset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user1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.request.user</w:t>
      </w:r>
      <w:proofErr w:type="spellEnd"/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user2_name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.request.query_params.get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with_user</w:t>
      </w:r>
      <w:proofErr w:type="spellEnd"/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not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user2_name: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Message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none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Filter messages between logged-in user and selected target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Message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filter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Q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sender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user1, 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receiver__username</w:t>
      </w:r>
      <w:proofErr w:type="spellEnd"/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user2_name) </w:t>
      </w:r>
      <w:r w:rsidRPr="00634860">
        <w:rPr>
          <w:rFonts w:ascii="Consolas" w:eastAsia="Times New Roman" w:hAnsi="Consolas" w:cs="Times New Roman"/>
          <w:color w:val="BD93F9"/>
          <w:sz w:val="21"/>
          <w:szCs w:val="21"/>
        </w:rPr>
        <w:t>|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Q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sender__username</w:t>
      </w:r>
      <w:proofErr w:type="spellEnd"/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user2_name, </w:t>
      </w:r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receiver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user1)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        ).</w:t>
      </w:r>
      <w:proofErr w:type="spellStart"/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order_by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timestamp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FileUploadView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8BE9FD"/>
          <w:sz w:val="21"/>
          <w:szCs w:val="21"/>
        </w:rPr>
        <w:t>generics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CreateAPIView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permissions.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IsAuthenticated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parser_classes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MultiPartParser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FormParser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post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request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*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args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**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kwargs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file_obj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request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.data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file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# Save file to '</w:t>
      </w:r>
      <w:proofErr w:type="spellStart"/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chat_files</w:t>
      </w:r>
      <w:proofErr w:type="spellEnd"/>
      <w:r w:rsidRPr="00634860">
        <w:rPr>
          <w:rFonts w:ascii="Consolas" w:eastAsia="Times New Roman" w:hAnsi="Consolas" w:cs="Times New Roman"/>
          <w:color w:val="6272A4"/>
          <w:sz w:val="21"/>
          <w:szCs w:val="21"/>
        </w:rPr>
        <w:t>' folder in MEDIA_ROOT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file_path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default_storage.</w:t>
      </w:r>
      <w:r w:rsidRPr="00634860">
        <w:rPr>
          <w:rFonts w:ascii="Consolas" w:eastAsia="Times New Roman" w:hAnsi="Consolas" w:cs="Times New Roman"/>
          <w:color w:val="50FA7B"/>
          <w:sz w:val="21"/>
          <w:szCs w:val="21"/>
        </w:rPr>
        <w:t>save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'chat_files</w:t>
      </w:r>
      <w:proofErr w:type="spellEnd"/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/</w:t>
      </w:r>
      <w:r w:rsidRPr="00634860">
        <w:rPr>
          <w:rFonts w:ascii="Consolas" w:eastAsia="Times New Roman" w:hAnsi="Consolas" w:cs="Times New Roman"/>
          <w:color w:val="BD93F9"/>
          <w:sz w:val="21"/>
          <w:szCs w:val="21"/>
        </w:rPr>
        <w:t>{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file_obj.name</w:t>
      </w:r>
      <w:r w:rsidRPr="00634860">
        <w:rPr>
          <w:rFonts w:ascii="Consolas" w:eastAsia="Times New Roman" w:hAnsi="Consolas" w:cs="Times New Roman"/>
          <w:color w:val="BD93F9"/>
          <w:sz w:val="21"/>
          <w:szCs w:val="21"/>
        </w:rPr>
        <w:t>}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file_obj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file_url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request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.build_absolute_uri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f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'/media/</w:t>
      </w:r>
      <w:r w:rsidRPr="00634860">
        <w:rPr>
          <w:rFonts w:ascii="Consolas" w:eastAsia="Times New Roman" w:hAnsi="Consolas" w:cs="Times New Roman"/>
          <w:color w:val="BD93F9"/>
          <w:sz w:val="21"/>
          <w:szCs w:val="21"/>
        </w:rPr>
        <w:t>{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file_path</w:t>
      </w:r>
      <w:proofErr w:type="spellEnd"/>
      <w:r w:rsidRPr="00634860">
        <w:rPr>
          <w:rFonts w:ascii="Consolas" w:eastAsia="Times New Roman" w:hAnsi="Consolas" w:cs="Times New Roman"/>
          <w:color w:val="BD93F9"/>
          <w:sz w:val="21"/>
          <w:szCs w:val="21"/>
        </w:rPr>
        <w:t>}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:rsidR="00634860" w:rsidRPr="00634860" w:rsidRDefault="00634860" w:rsidP="0063486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8BE9FD"/>
          <w:sz w:val="21"/>
          <w:szCs w:val="21"/>
        </w:rPr>
        <w:t>Response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({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file_url</w:t>
      </w:r>
      <w:proofErr w:type="spellEnd"/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file_url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type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image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if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image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in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file_obj.content_type</w:t>
      </w:r>
      <w:proofErr w:type="spellEnd"/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else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1FA8C"/>
          <w:sz w:val="21"/>
          <w:szCs w:val="21"/>
        </w:rPr>
        <w:t>file</w:t>
      </w:r>
      <w:r w:rsidRPr="00634860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 xml:space="preserve">}, </w:t>
      </w:r>
      <w:r w:rsidRPr="0063486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status</w:t>
      </w:r>
      <w:r w:rsidRPr="00634860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34860">
        <w:rPr>
          <w:rFonts w:ascii="Consolas" w:eastAsia="Times New Roman" w:hAnsi="Consolas" w:cs="Times New Roman"/>
          <w:color w:val="F8F8F2"/>
          <w:sz w:val="21"/>
          <w:szCs w:val="21"/>
        </w:rPr>
        <w:t>status.HTTP_201_CREATED)</w:t>
      </w:r>
    </w:p>
    <w:p w:rsidR="00634860" w:rsidRPr="00634860" w:rsidRDefault="00634860" w:rsidP="0063486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br/>
      </w:r>
      <w:r>
        <w:br/>
      </w:r>
      <w:r>
        <w:br/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In your </w:t>
      </w:r>
      <w:proofErr w:type="spellStart"/>
      <w:r w:rsidRPr="00634860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 project, </w:t>
      </w:r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views.py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acts like a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manager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. While </w:t>
      </w:r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consumers.py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handles the live, real-time talking, this file handles the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API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(the data stored in the database, file uploads, and user accounts).</w:t>
      </w:r>
    </w:p>
    <w:p w:rsidR="00634860" w:rsidRPr="00634860" w:rsidRDefault="00634860" w:rsidP="0063486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>Here is the breakdown of each section:</w:t>
      </w:r>
    </w:p>
    <w:p w:rsidR="00634860" w:rsidRPr="00634860" w:rsidRDefault="00634860" w:rsidP="00634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User Registration (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RegisterView</w:t>
      </w:r>
      <w:proofErr w:type="spellEnd"/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)</w:t>
      </w:r>
    </w:p>
    <w:p w:rsidR="00634860" w:rsidRPr="00634860" w:rsidRDefault="00634860" w:rsidP="0063486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>This handles creating new accounts.</w:t>
      </w:r>
    </w:p>
    <w:p w:rsidR="00634860" w:rsidRPr="00634860" w:rsidRDefault="00634860" w:rsidP="00634860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generics.CreateAPIView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: A pre-built </w:t>
      </w:r>
      <w:proofErr w:type="spellStart"/>
      <w:r w:rsidRPr="00634860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 tool that is specifically designed to "Create" items (like a new User) in the database.</w:t>
      </w:r>
    </w:p>
    <w:p w:rsidR="00634860" w:rsidRPr="00634860" w:rsidRDefault="00634860" w:rsidP="00634860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permissions.AllowAny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is vital—it allows people who don't have an account yet to access this page so they can sign up.</w:t>
      </w:r>
    </w:p>
    <w:p w:rsidR="00634860" w:rsidRPr="00634860" w:rsidRDefault="00634860" w:rsidP="00634860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UserSerializer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: This is the "map" that tells </w:t>
      </w:r>
      <w:proofErr w:type="spellStart"/>
      <w:r w:rsidRPr="00634860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 how to convert the data coming from the user (username, password) into a format the database understands.</w:t>
      </w:r>
    </w:p>
    <w:p w:rsidR="00634860" w:rsidRPr="00634860" w:rsidRDefault="00170AAB" w:rsidP="0063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34860" w:rsidRPr="00634860" w:rsidRDefault="00634860" w:rsidP="00634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The Sidebar Logic (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UserListView</w:t>
      </w:r>
      <w:proofErr w:type="spellEnd"/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)</w:t>
      </w:r>
    </w:p>
    <w:p w:rsidR="00634860" w:rsidRPr="00634860" w:rsidRDefault="00634860" w:rsidP="0063486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>This is used to show the list of people you can chat with.</w:t>
      </w:r>
    </w:p>
    <w:p w:rsidR="00634860" w:rsidRPr="00634860" w:rsidRDefault="00634860" w:rsidP="00634860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permissions.IsAuthenticated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Only logged-in users can see this list.</w:t>
      </w:r>
    </w:p>
    <w:p w:rsidR="00634860" w:rsidRPr="00634860" w:rsidRDefault="00634860" w:rsidP="00634860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JWTAuthentication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checks a "Token" (a digital ID card) to make sure the user is who they say they are.</w:t>
      </w:r>
    </w:p>
    <w:p w:rsidR="00634860" w:rsidRPr="00634860" w:rsidRDefault="00634860" w:rsidP="00634860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lastRenderedPageBreak/>
        <w:t>get_queryset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is the logic that fetches data.</w:t>
      </w:r>
    </w:p>
    <w:p w:rsidR="00634860" w:rsidRPr="00634860" w:rsidRDefault="00634860" w:rsidP="00634860">
      <w:pPr>
        <w:numPr>
          <w:ilvl w:val="1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User.objects.exclude</w:t>
      </w:r>
      <w:proofErr w:type="spellEnd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(id=self.request.user.id)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fetches all users but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hides yourself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. You don't usually need to see your own name in a list of people to start a chat with.</w:t>
      </w:r>
    </w:p>
    <w:p w:rsidR="00634860" w:rsidRPr="00634860" w:rsidRDefault="00170AAB" w:rsidP="0063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34860" w:rsidRPr="00634860" w:rsidRDefault="00634860" w:rsidP="00634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Message History (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MessageHistoryView</w:t>
      </w:r>
      <w:proofErr w:type="spellEnd"/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)</w:t>
      </w:r>
    </w:p>
    <w:p w:rsidR="00634860" w:rsidRPr="00634860" w:rsidRDefault="00634860" w:rsidP="0063486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>When you click on a friend’s name, this view loads all your old messages so you can see the history.</w:t>
      </w:r>
    </w:p>
    <w:p w:rsidR="00634860" w:rsidRPr="00634860" w:rsidRDefault="00634860" w:rsidP="00634860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user1 = 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self.request.user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The person currently logged in.</w:t>
      </w:r>
    </w:p>
    <w:p w:rsidR="00634860" w:rsidRPr="00634860" w:rsidRDefault="00634860" w:rsidP="00634860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user2_name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: The username of the person you are chatting with (taken from the URL/Query).</w:t>
      </w:r>
    </w:p>
    <w:p w:rsidR="00634860" w:rsidRPr="00634860" w:rsidRDefault="00634860" w:rsidP="00634860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Q(sender=user1, 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receiver__username</w:t>
      </w:r>
      <w:proofErr w:type="spellEnd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=user2_name) | Q(...)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is a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logical OR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filter. It says:</w:t>
      </w:r>
    </w:p>
    <w:p w:rsidR="00634860" w:rsidRPr="00634860" w:rsidRDefault="00634860" w:rsidP="00634860">
      <w:pPr>
        <w:shd w:val="clear" w:color="auto" w:fill="F0F2F5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>"Find messages where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I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sent it to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Them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OR where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They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sent it to </w:t>
      </w:r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Me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."</w:t>
      </w:r>
    </w:p>
    <w:p w:rsidR="00634860" w:rsidRPr="00634860" w:rsidRDefault="00634860" w:rsidP="00634860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.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order_by</w:t>
      </w:r>
      <w:proofErr w:type="spellEnd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('timestamp')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: Ensures the messages appear in order of time (oldest at the top, newest at the bottom).</w:t>
      </w:r>
    </w:p>
    <w:p w:rsidR="00634860" w:rsidRPr="00634860" w:rsidRDefault="00170AAB" w:rsidP="0063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34860" w:rsidRPr="00634860" w:rsidRDefault="00634860" w:rsidP="00634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4. File &amp; Image Uploads (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FileUploadView</w:t>
      </w:r>
      <w:proofErr w:type="spellEnd"/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)</w:t>
      </w:r>
    </w:p>
    <w:p w:rsidR="00634860" w:rsidRPr="00634860" w:rsidRDefault="00634860" w:rsidP="0063486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Since </w:t>
      </w:r>
      <w:proofErr w:type="spellStart"/>
      <w:r w:rsidRPr="00634860">
        <w:rPr>
          <w:rFonts w:ascii="Arial" w:eastAsia="Times New Roman" w:hAnsi="Arial" w:cs="Arial"/>
          <w:color w:val="0A0A0A"/>
          <w:sz w:val="24"/>
          <w:szCs w:val="24"/>
        </w:rPr>
        <w:t>WebSockets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 xml:space="preserve"> aren't great for sending large raw files, we use a standard "POST" request to upload images.</w:t>
      </w:r>
    </w:p>
    <w:p w:rsidR="00634860" w:rsidRPr="00634860" w:rsidRDefault="00634860" w:rsidP="00634860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MultiPartParser</w:t>
      </w:r>
      <w:proofErr w:type="spellEnd"/>
      <w:r w:rsidRPr="00634860">
        <w:rPr>
          <w:rFonts w:ascii="Arial" w:eastAsia="Times New Roman" w:hAnsi="Arial" w:cs="Arial"/>
          <w:b/>
          <w:bCs/>
          <w:color w:val="0A0A0A"/>
          <w:sz w:val="24"/>
          <w:szCs w:val="24"/>
        </w:rPr>
        <w:t>, </w:t>
      </w: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FormParser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These tools allow the code to "read" files like JPGs or PDFs sent from a browser.</w:t>
      </w:r>
    </w:p>
    <w:p w:rsidR="00634860" w:rsidRPr="00634860" w:rsidRDefault="00634860" w:rsidP="00634860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default_storage.save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takes the file and saves it into a folder on your server called </w:t>
      </w:r>
      <w:proofErr w:type="spellStart"/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chat_files</w:t>
      </w:r>
      <w:proofErr w:type="spellEnd"/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/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34860" w:rsidRPr="00634860" w:rsidRDefault="00634860" w:rsidP="00634860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request.build_absolute_uri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: This creates the full web link (e.g., </w:t>
      </w:r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http://mysite.com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) so the other person can click and see the image.</w:t>
      </w:r>
    </w:p>
    <w:p w:rsidR="00634860" w:rsidRPr="00634860" w:rsidRDefault="00634860" w:rsidP="00634860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'type': 'image' if 'image' in ...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: A small check. If the file is a picture, it labels it as an "image"; otherwise, it labels it as a "file."</w:t>
      </w:r>
    </w:p>
    <w:p w:rsidR="00634860" w:rsidRPr="00634860" w:rsidRDefault="00170AAB" w:rsidP="0063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634860" w:rsidRPr="00634860" w:rsidRDefault="00634860" w:rsidP="00634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How it all works together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5698"/>
        <w:gridCol w:w="3155"/>
      </w:tblGrid>
      <w:tr w:rsidR="00634860" w:rsidRPr="00634860" w:rsidTr="00634860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Step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What happens?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Which View?</w:t>
            </w:r>
          </w:p>
        </w:tc>
      </w:tr>
      <w:tr w:rsidR="00634860" w:rsidRPr="00634860" w:rsidTr="0063486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User signs up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34860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RegisterView</w:t>
            </w:r>
            <w:proofErr w:type="spellEnd"/>
          </w:p>
        </w:tc>
      </w:tr>
      <w:tr w:rsidR="00634860" w:rsidRPr="00634860" w:rsidTr="0063486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User sees a list of friends to chat with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34860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UserListView</w:t>
            </w:r>
            <w:proofErr w:type="spellEnd"/>
          </w:p>
        </w:tc>
      </w:tr>
      <w:tr w:rsidR="00634860" w:rsidRPr="00634860" w:rsidTr="0063486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User clicks a friend and sees old messages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34860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MessageHistoryView</w:t>
            </w:r>
            <w:proofErr w:type="spellEnd"/>
          </w:p>
        </w:tc>
      </w:tr>
      <w:tr w:rsidR="00634860" w:rsidRPr="00634860" w:rsidTr="0063486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3486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User sends a photo in the chat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34860" w:rsidRPr="00634860" w:rsidRDefault="00634860" w:rsidP="0063486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34860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FileUploadView</w:t>
            </w:r>
            <w:proofErr w:type="spellEnd"/>
          </w:p>
        </w:tc>
      </w:tr>
    </w:tbl>
    <w:p w:rsidR="00634860" w:rsidRPr="00634860" w:rsidRDefault="00634860" w:rsidP="00634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34860">
        <w:rPr>
          <w:rFonts w:ascii="Arial" w:eastAsia="Times New Roman" w:hAnsi="Arial" w:cs="Arial"/>
          <w:b/>
          <w:bCs/>
          <w:color w:val="0A0A0A"/>
          <w:sz w:val="30"/>
          <w:szCs w:val="30"/>
        </w:rPr>
        <w:t>A Small Note for a Beginner</w:t>
      </w:r>
    </w:p>
    <w:p w:rsidR="00634860" w:rsidRPr="00634860" w:rsidRDefault="00634860" w:rsidP="0063486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34860">
        <w:rPr>
          <w:rFonts w:ascii="Arial" w:eastAsia="Times New Roman" w:hAnsi="Arial" w:cs="Arial"/>
          <w:color w:val="0A0A0A"/>
          <w:sz w:val="24"/>
          <w:szCs w:val="24"/>
        </w:rPr>
        <w:t>In your </w:t>
      </w:r>
      <w:proofErr w:type="spellStart"/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FileUploadView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, make sure you have </w:t>
      </w:r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MEDIA_URL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MEDIA_ROOT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 set up in your </w:t>
      </w:r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settings.py</w:t>
      </w:r>
      <w:r w:rsidRPr="00634860">
        <w:rPr>
          <w:rFonts w:ascii="Arial" w:eastAsia="Times New Roman" w:hAnsi="Arial" w:cs="Arial"/>
          <w:color w:val="0A0A0A"/>
          <w:sz w:val="24"/>
          <w:szCs w:val="24"/>
        </w:rPr>
        <w:t>. Without them, the </w:t>
      </w:r>
      <w:proofErr w:type="spellStart"/>
      <w:r w:rsidRPr="00634860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file_url</w:t>
      </w:r>
      <w:proofErr w:type="spellEnd"/>
      <w:r w:rsidRPr="00634860">
        <w:rPr>
          <w:rFonts w:ascii="Arial" w:eastAsia="Times New Roman" w:hAnsi="Arial" w:cs="Arial"/>
          <w:color w:val="0A0A0A"/>
          <w:sz w:val="24"/>
          <w:szCs w:val="24"/>
        </w:rPr>
        <w:t> generated here might lead to a "404 Not Found" error when you try to view the image.</w:t>
      </w:r>
    </w:p>
    <w:p w:rsidR="00CF5FFE" w:rsidRPr="00CF5FFE" w:rsidRDefault="00CF5FFE" w:rsidP="00CF5FF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>
        <w:br/>
      </w:r>
      <w:r>
        <w:br/>
      </w:r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# middleware.py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channels.db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database_sync_to_async</w:t>
      </w:r>
      <w:proofErr w:type="spellEnd"/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django.contrib.auth.models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AnonymousUser</w:t>
      </w:r>
      <w:proofErr w:type="spellEnd"/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rest_framework_simplejwt.tokens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AccessToken</w:t>
      </w:r>
      <w:proofErr w:type="spellEnd"/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rest_framework_simplejwt.exceptions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InvalidToken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TokenError</w:t>
      </w:r>
      <w:proofErr w:type="spellEnd"/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django.contrib.auth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get_user_model</w:t>
      </w:r>
      <w:proofErr w:type="spellEnd"/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get_user_model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@</w:t>
      </w:r>
      <w:proofErr w:type="spellStart"/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database_sync_to_async</w:t>
      </w:r>
      <w:proofErr w:type="spellEnd"/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get_user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user_id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try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get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proofErr w:type="spellStart"/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user_id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except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.DoesNotExist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AnonymousUser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JwtAuthMiddleware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"""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 xml:space="preserve">    Custom middleware to populate </w:t>
      </w:r>
      <w:proofErr w:type="spellStart"/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connection.scope</w:t>
      </w:r>
      <w:proofErr w:type="spellEnd"/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['user'] from a JWT token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 xml:space="preserve">    passed as a query parameter in the </w:t>
      </w:r>
      <w:proofErr w:type="spellStart"/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WebSocket</w:t>
      </w:r>
      <w:proofErr w:type="spellEnd"/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 xml:space="preserve"> URL.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    """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BD93F9"/>
          <w:sz w:val="21"/>
          <w:szCs w:val="21"/>
        </w:rPr>
        <w:t>__</w:t>
      </w:r>
      <w:proofErr w:type="spellStart"/>
      <w:r w:rsidRPr="00CF5FFE">
        <w:rPr>
          <w:rFonts w:ascii="Consolas" w:eastAsia="Times New Roman" w:hAnsi="Consolas" w:cs="Times New Roman"/>
          <w:color w:val="BD93F9"/>
          <w:sz w:val="21"/>
          <w:szCs w:val="21"/>
        </w:rPr>
        <w:t>init</w:t>
      </w:r>
      <w:proofErr w:type="spellEnd"/>
      <w:r w:rsidRPr="00CF5FFE">
        <w:rPr>
          <w:rFonts w:ascii="Consolas" w:eastAsia="Times New Roman" w:hAnsi="Consolas" w:cs="Times New Roman"/>
          <w:color w:val="BD93F9"/>
          <w:sz w:val="21"/>
          <w:szCs w:val="21"/>
        </w:rPr>
        <w:t>__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app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CF5FFE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.app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app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async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BD93F9"/>
          <w:sz w:val="21"/>
          <w:szCs w:val="21"/>
        </w:rPr>
        <w:t>__call__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scope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</w:t>
      </w:r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# Get the query string (e.g., ?token=</w:t>
      </w:r>
      <w:proofErr w:type="spellStart"/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xxxx</w:t>
      </w:r>
      <w:proofErr w:type="spellEnd"/>
      <w:r w:rsidRPr="00CF5FFE">
        <w:rPr>
          <w:rFonts w:ascii="Consolas" w:eastAsia="Times New Roman" w:hAnsi="Consolas" w:cs="Times New Roman"/>
          <w:color w:val="6272A4"/>
          <w:sz w:val="21"/>
          <w:szCs w:val="21"/>
        </w:rPr>
        <w:t>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query_string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scope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.get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query_string</w:t>
      </w:r>
      <w:proofErr w:type="spellEnd"/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b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).decode(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utf-8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params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dict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p.split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for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in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query_string.split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&amp;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if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in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token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params.</w:t>
      </w:r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get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token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if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token: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try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access_token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AccessToken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(token)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user_id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access_token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user_id</w:t>
      </w:r>
      <w:proofErr w:type="spellEnd"/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scope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user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50FA7B"/>
          <w:sz w:val="21"/>
          <w:szCs w:val="21"/>
        </w:rPr>
        <w:t>get_user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user_id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except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InvalidToken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TokenError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KeyError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scope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user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AnonymousUser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else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scope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1FA8C"/>
          <w:sz w:val="21"/>
          <w:szCs w:val="21"/>
        </w:rPr>
        <w:t>user</w:t>
      </w:r>
      <w:r w:rsidRPr="00CF5FFE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color w:val="8BE9FD"/>
          <w:sz w:val="21"/>
          <w:szCs w:val="21"/>
        </w:rPr>
        <w:t>AnonymousUser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CF5FFE" w:rsidRPr="00CF5FFE" w:rsidRDefault="00CF5FFE" w:rsidP="00CF5FF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CF5FFE">
        <w:rPr>
          <w:rFonts w:ascii="Consolas" w:eastAsia="Times New Roman" w:hAnsi="Consolas" w:cs="Times New Roman"/>
          <w:color w:val="FF79C6"/>
          <w:sz w:val="21"/>
          <w:szCs w:val="21"/>
        </w:rPr>
        <w:t>await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CF5FFE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.app</w:t>
      </w:r>
      <w:proofErr w:type="spellEnd"/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scope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receive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CF5FFE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send</w:t>
      </w:r>
      <w:r w:rsidRPr="00CF5FF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913786" w:rsidRDefault="00CF5FFE">
      <w:r>
        <w:br/>
      </w:r>
      <w:r>
        <w:br/>
      </w:r>
    </w:p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Default="00473263"/>
    <w:p w:rsidR="00473263" w:rsidRPr="00473263" w:rsidRDefault="00473263" w:rsidP="0047326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473263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1. The Technology: </w:t>
      </w:r>
      <w:proofErr w:type="spellStart"/>
      <w:r w:rsidRPr="00473263">
        <w:rPr>
          <w:rFonts w:ascii="Arial" w:eastAsia="Times New Roman" w:hAnsi="Arial" w:cs="Arial"/>
          <w:b/>
          <w:bCs/>
          <w:color w:val="0A0A0A"/>
          <w:sz w:val="30"/>
          <w:szCs w:val="30"/>
        </w:rPr>
        <w:t>WebRTC</w:t>
      </w:r>
      <w:proofErr w:type="spellEnd"/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What to say: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"I used </w:t>
      </w:r>
      <w:proofErr w:type="spellStart"/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WebRTC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> (Web Real-Time Communication). It is the industry standard that allows browsers to send video and audio directly to each other without needing a middleman server to handle the heavy video data."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Why we use it: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It’s fast (low lag) and free (doesn't use your server's data).</w:t>
      </w:r>
    </w:p>
    <w:p w:rsidR="00473263" w:rsidRPr="00473263" w:rsidRDefault="00170AAB" w:rsidP="00473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473263" w:rsidRPr="00473263" w:rsidRDefault="00473263" w:rsidP="0047326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473263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The Process: "The Three-Step Handshake"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color w:val="0A0A0A"/>
          <w:sz w:val="24"/>
          <w:szCs w:val="24"/>
        </w:rPr>
        <w:t>You can explain the logic using this simple analogy: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 A: Getting the Camera Ready (The Mirror)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color w:val="0A0A0A"/>
          <w:sz w:val="24"/>
          <w:szCs w:val="24"/>
        </w:rPr>
        <w:t>Before the call starts, the browser asks for permission: </w:t>
      </w:r>
      <w:r w:rsidRPr="00473263">
        <w:rPr>
          <w:rFonts w:ascii="Arial" w:eastAsia="Times New Roman" w:hAnsi="Arial" w:cs="Arial"/>
          <w:i/>
          <w:iCs/>
          <w:color w:val="0A0A0A"/>
          <w:sz w:val="24"/>
          <w:szCs w:val="24"/>
        </w:rPr>
        <w:t>"Can I use your camera?"</w:t>
      </w:r>
    </w:p>
    <w:p w:rsidR="00473263" w:rsidRPr="00473263" w:rsidRDefault="00473263" w:rsidP="0047326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Technical term: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47326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getUserMedia</w:t>
      </w:r>
      <w:proofErr w:type="spellEnd"/>
    </w:p>
    <w:p w:rsidR="00473263" w:rsidRPr="00473263" w:rsidRDefault="00473263" w:rsidP="0047326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Simple explanation: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This code turns on the webcam and microphone and shows your own face on your screen so you know you look good.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 B: Signaling (The Phone Book)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color w:val="0A0A0A"/>
          <w:sz w:val="24"/>
          <w:szCs w:val="24"/>
        </w:rPr>
        <w:t>Since the two computers don't know where the other is on the internet, they need a way to "find" each other.</w:t>
      </w:r>
    </w:p>
    <w:p w:rsidR="00473263" w:rsidRPr="00473263" w:rsidRDefault="00473263" w:rsidP="0047326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Problem: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Computer A doesn't know Computer B's IP address.</w:t>
      </w:r>
    </w:p>
    <w:p w:rsidR="00473263" w:rsidRPr="00473263" w:rsidRDefault="00473263" w:rsidP="0047326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Solution: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We use our </w:t>
      </w:r>
      <w:proofErr w:type="spellStart"/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proofErr w:type="spellEnd"/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/</w:t>
      </w:r>
      <w:proofErr w:type="spellStart"/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WebSockets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> server as a "messenger."</w:t>
      </w:r>
    </w:p>
    <w:p w:rsidR="00473263" w:rsidRPr="00473263" w:rsidRDefault="00473263" w:rsidP="0047326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Action: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Computer A sends a "Digital Business Card" (called an </w:t>
      </w: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Offer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) to the server. The server passes it to Computer B. Computer B sends back an </w:t>
      </w: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Answer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 C: The Direct Connection (The Secret Tunnel)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color w:val="0A0A0A"/>
          <w:sz w:val="24"/>
          <w:szCs w:val="24"/>
        </w:rPr>
        <w:t xml:space="preserve">Once they exchange "business cards," they stop talking to the </w:t>
      </w:r>
      <w:proofErr w:type="spellStart"/>
      <w:r w:rsidRPr="00473263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 xml:space="preserve"> server and open a direct "tunnel" between the two browsers.</w:t>
      </w:r>
    </w:p>
    <w:p w:rsidR="00473263" w:rsidRPr="00473263" w:rsidRDefault="00473263" w:rsidP="00473263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Technical term: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47326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RTCPeerConnection</w:t>
      </w:r>
      <w:proofErr w:type="spellEnd"/>
    </w:p>
    <w:p w:rsidR="00473263" w:rsidRPr="00473263" w:rsidRDefault="00473263" w:rsidP="00473263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Result: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The video and audio flow through this tunnel. If the server crashes now, the call stays active because the data is moving directly between the two users.</w:t>
      </w:r>
    </w:p>
    <w:p w:rsidR="00473263" w:rsidRPr="00473263" w:rsidRDefault="00170AAB" w:rsidP="00473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473263" w:rsidRPr="00473263" w:rsidRDefault="00473263" w:rsidP="0047326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473263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Key Components You Built</w:t>
      </w:r>
    </w:p>
    <w:p w:rsidR="00473263" w:rsidRPr="00473263" w:rsidRDefault="00473263" w:rsidP="004732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color w:val="0A0A0A"/>
          <w:sz w:val="24"/>
          <w:szCs w:val="24"/>
        </w:rPr>
        <w:t>If your mentor asks about the specific parts of your code, explain these three things:</w:t>
      </w:r>
    </w:p>
    <w:p w:rsidR="00473263" w:rsidRPr="00473263" w:rsidRDefault="00473263" w:rsidP="00473263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STUN Servers: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These are like "What is my IP?" services. They help the browser figure out how to get through internet routers and firewalls. I used Google’s free STUN servers for this.</w:t>
      </w:r>
    </w:p>
    <w:p w:rsidR="00473263" w:rsidRPr="00473263" w:rsidRDefault="00473263" w:rsidP="00473263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ICE Candidates: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These are just "possible paths" to connect. The browser tries several paths (Wi-Fi, Ethernet, Data) and picks the fastest one.</w:t>
      </w:r>
    </w:p>
    <w:p w:rsidR="00473263" w:rsidRPr="00473263" w:rsidRDefault="00473263" w:rsidP="00473263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Local vs. Remote Streams:</w:t>
      </w:r>
    </w:p>
    <w:p w:rsidR="00473263" w:rsidRPr="00473263" w:rsidRDefault="00473263" w:rsidP="00473263">
      <w:pPr>
        <w:numPr>
          <w:ilvl w:val="1"/>
          <w:numId w:val="19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Local: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Your own camera.</w:t>
      </w:r>
    </w:p>
    <w:p w:rsidR="00473263" w:rsidRPr="00473263" w:rsidRDefault="00473263" w:rsidP="00473263">
      <w:pPr>
        <w:numPr>
          <w:ilvl w:val="1"/>
          <w:numId w:val="19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Remote:</w:t>
      </w:r>
      <w:r w:rsidRPr="00473263">
        <w:rPr>
          <w:rFonts w:ascii="Arial" w:eastAsia="Times New Roman" w:hAnsi="Arial" w:cs="Arial"/>
          <w:color w:val="0A0A0A"/>
          <w:sz w:val="24"/>
          <w:szCs w:val="24"/>
        </w:rPr>
        <w:t> The other person's video coming through the "tunnel."</w:t>
      </w:r>
    </w:p>
    <w:p w:rsidR="00473263" w:rsidRPr="00473263" w:rsidRDefault="00170AAB" w:rsidP="00473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473263" w:rsidRPr="00473263" w:rsidRDefault="00473263" w:rsidP="0047326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473263">
        <w:rPr>
          <w:rFonts w:ascii="Arial" w:eastAsia="Times New Roman" w:hAnsi="Arial" w:cs="Arial"/>
          <w:b/>
          <w:bCs/>
          <w:color w:val="0A0A0A"/>
          <w:sz w:val="30"/>
          <w:szCs w:val="30"/>
        </w:rPr>
        <w:t>Summary for your Mentor:</w:t>
      </w:r>
    </w:p>
    <w:p w:rsidR="00473263" w:rsidRPr="00473263" w:rsidRDefault="00473263" w:rsidP="00473263">
      <w:pPr>
        <w:shd w:val="clear" w:color="auto" w:fill="F0F2F5"/>
        <w:spacing w:after="10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3263">
        <w:rPr>
          <w:rFonts w:ascii="Arial" w:eastAsia="Times New Roman" w:hAnsi="Arial" w:cs="Arial"/>
          <w:color w:val="0A0A0A"/>
          <w:sz w:val="24"/>
          <w:szCs w:val="24"/>
        </w:rPr>
        <w:t>"I implemented video/audio calling using </w:t>
      </w:r>
      <w:proofErr w:type="spellStart"/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WebRTC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> for the media stream and </w:t>
      </w:r>
      <w:proofErr w:type="spellStart"/>
      <w:r w:rsidRPr="00473263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WebSockets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> for the signaling. First, I used </w:t>
      </w:r>
      <w:proofErr w:type="spellStart"/>
      <w:r w:rsidRPr="0047326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getUserMedia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 xml:space="preserve"> to capture the local video. Then, I used our </w:t>
      </w:r>
      <w:proofErr w:type="spellStart"/>
      <w:r w:rsidRPr="00473263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473263">
        <w:rPr>
          <w:rFonts w:ascii="Arial" w:eastAsia="Times New Roman" w:hAnsi="Arial" w:cs="Arial"/>
          <w:color w:val="0A0A0A"/>
          <w:sz w:val="24"/>
          <w:szCs w:val="24"/>
        </w:rPr>
        <w:t xml:space="preserve"> backend to exchange connection details (Offers and Answers) between the two users. Once the connection was established via a Peer-to-Peer link, the video data flows directly between browsers to ensure high speed and low latency."</w:t>
      </w:r>
    </w:p>
    <w:p w:rsidR="00473263" w:rsidRDefault="00473263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/>
    <w:p w:rsidR="007C22F1" w:rsidRDefault="007C22F1">
      <w:pPr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lastRenderedPageBreak/>
        <w:t xml:space="preserve">Is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WebRTC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 xml:space="preserve"> better than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WebSockets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?</w:t>
      </w:r>
    </w:p>
    <w:p w:rsidR="007C22F1" w:rsidRDefault="007C22F1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2F1" w:rsidRDefault="007C22F1"/>
    <w:p w:rsidR="007C22F1" w:rsidRPr="007C22F1" w:rsidRDefault="007C22F1" w:rsidP="007C22F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1. </w:t>
      </w:r>
      <w:proofErr w:type="spellStart"/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>WebSockets</w:t>
      </w:r>
      <w:proofErr w:type="spellEnd"/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>: The "Reliable Messenger"</w:t>
      </w:r>
    </w:p>
    <w:p w:rsidR="007C22F1" w:rsidRPr="007C22F1" w:rsidRDefault="007C22F1" w:rsidP="007C22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 xml:space="preserve">Think of a </w:t>
      </w:r>
      <w:proofErr w:type="spellStart"/>
      <w:r w:rsidRPr="007C22F1">
        <w:rPr>
          <w:rFonts w:ascii="Arial" w:eastAsia="Times New Roman" w:hAnsi="Arial" w:cs="Arial"/>
          <w:color w:val="0A0A0A"/>
          <w:sz w:val="24"/>
          <w:szCs w:val="24"/>
        </w:rPr>
        <w:t>WebSocket</w:t>
      </w:r>
      <w:proofErr w:type="spellEnd"/>
      <w:r w:rsidRPr="007C22F1">
        <w:rPr>
          <w:rFonts w:ascii="Arial" w:eastAsia="Times New Roman" w:hAnsi="Arial" w:cs="Arial"/>
          <w:color w:val="0A0A0A"/>
          <w:sz w:val="24"/>
          <w:szCs w:val="24"/>
        </w:rPr>
        <w:t xml:space="preserve"> like a </w:t>
      </w: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permanent, two-way open phone line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between a user's browser and your server.</w:t>
      </w:r>
    </w:p>
    <w:p w:rsidR="007C22F1" w:rsidRPr="007C22F1" w:rsidRDefault="007C22F1" w:rsidP="007C22F1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How it works: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The browser says "Hello Server, let's keep this connection open." From then on, the server can push data to the user instantly without the user asking for it.</w:t>
      </w:r>
    </w:p>
    <w:p w:rsidR="007C22F1" w:rsidRPr="007C22F1" w:rsidRDefault="007C22F1" w:rsidP="007C22F1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Best for: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Text messages, notification pings, and "User is typing..." indicators.</w:t>
      </w:r>
    </w:p>
    <w:p w:rsidR="007C22F1" w:rsidRPr="007C22F1" w:rsidRDefault="007C22F1" w:rsidP="007C22F1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Strength: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Reliability.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Every message is guaranteed to arrive in the correct order because it runs over TCP.</w:t>
      </w:r>
    </w:p>
    <w:p w:rsidR="007C22F1" w:rsidRPr="007C22F1" w:rsidRDefault="007C22F1" w:rsidP="007C22F1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Weakness: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High "overhead" for large data like video. Since everything goes through your server, your server costs go up as you get more users.</w:t>
      </w:r>
    </w:p>
    <w:p w:rsidR="007C22F1" w:rsidRPr="007C22F1" w:rsidRDefault="007C22F1" w:rsidP="007C22F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2. </w:t>
      </w:r>
      <w:proofErr w:type="spellStart"/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>WebRTC</w:t>
      </w:r>
      <w:proofErr w:type="spellEnd"/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>: The "Direct Pipeline"</w:t>
      </w:r>
    </w:p>
    <w:p w:rsidR="007C22F1" w:rsidRPr="007C22F1" w:rsidRDefault="007C22F1" w:rsidP="007C22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 xml:space="preserve">Think of </w:t>
      </w:r>
      <w:proofErr w:type="spellStart"/>
      <w:r w:rsidRPr="007C22F1">
        <w:rPr>
          <w:rFonts w:ascii="Arial" w:eastAsia="Times New Roman" w:hAnsi="Arial" w:cs="Arial"/>
          <w:color w:val="0A0A0A"/>
          <w:sz w:val="24"/>
          <w:szCs w:val="24"/>
        </w:rPr>
        <w:t>WebRTC</w:t>
      </w:r>
      <w:proofErr w:type="spellEnd"/>
      <w:r w:rsidRPr="007C22F1">
        <w:rPr>
          <w:rFonts w:ascii="Arial" w:eastAsia="Times New Roman" w:hAnsi="Arial" w:cs="Arial"/>
          <w:color w:val="0A0A0A"/>
          <w:sz w:val="24"/>
          <w:szCs w:val="24"/>
        </w:rPr>
        <w:t xml:space="preserve"> like a </w:t>
      </w: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secret tunnel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dug directly between two users (Peer-to-Peer), bypassing the server entirely once the connection starts.</w:t>
      </w:r>
    </w:p>
    <w:p w:rsidR="007C22F1" w:rsidRPr="007C22F1" w:rsidRDefault="007C22F1" w:rsidP="007C22F1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How it works: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After a quick "handshake" to find each other, User A sends data directly to User B.</w:t>
      </w:r>
    </w:p>
    <w:p w:rsidR="007C22F1" w:rsidRPr="007C22F1" w:rsidRDefault="007C22F1" w:rsidP="007C22F1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Best for: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Video calls, voice chat, and sending large files.</w:t>
      </w:r>
    </w:p>
    <w:p w:rsidR="007C22F1" w:rsidRPr="007C22F1" w:rsidRDefault="007C22F1" w:rsidP="007C22F1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Strength: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Speed (Low Latency).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Because data doesn't have to travel to your server and back out again, it is the fastest way to send data.</w:t>
      </w:r>
    </w:p>
    <w:p w:rsidR="007C22F1" w:rsidRPr="007C22F1" w:rsidRDefault="007C22F1" w:rsidP="007C22F1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Weakness: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Complexity.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It is harder to set up, and sometimes firewalls block direct "peer-to-peer" connections.</w:t>
      </w:r>
    </w:p>
    <w:p w:rsidR="007C22F1" w:rsidRPr="007C22F1" w:rsidRDefault="007C22F1" w:rsidP="007C2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2F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7C22F1" w:rsidRPr="007C22F1" w:rsidRDefault="007C22F1" w:rsidP="007C22F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>Comparison Table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998"/>
        <w:gridCol w:w="4136"/>
      </w:tblGrid>
      <w:tr w:rsidR="007C22F1" w:rsidRPr="007C22F1" w:rsidTr="007C22F1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7C22F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WebSockets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7C22F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WebRTC</w:t>
            </w:r>
            <w:proofErr w:type="spellEnd"/>
          </w:p>
        </w:tc>
      </w:tr>
      <w:tr w:rsidR="007C22F1" w:rsidRPr="007C22F1" w:rsidTr="007C22F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Path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Browser </w:t>
            </w:r>
          </w:p>
          <w:p w:rsidR="007C22F1" w:rsidRPr="007C22F1" w:rsidRDefault="007C22F1" w:rsidP="007C22F1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4" name="Rectangle 4" descr="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" w:rsidRPr="007C22F1" w:rsidRDefault="007C22F1" w:rsidP="007C22F1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r w:rsidRPr="007C22F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Server</w:t>
            </w: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</w:p>
          <w:p w:rsidR="007C22F1" w:rsidRPr="007C22F1" w:rsidRDefault="007C22F1" w:rsidP="007C22F1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3" name="Rectangle 3" descr="data:image/gif;base64,R0lGODlhAQABAIAAAP///wAAACH5BAEAAAAALAAAAAABAAEAAAICRA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3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Or4pTvUCAAAS&#10;BgAADgAAAAAAAAAAAAAAAAAuAgAAZHJzL2Uyb0RvYy54bWxQSwECLQAUAAYACAAAACEATKDpLNgA&#10;AAADAQAADwAAAAAAAAAAAAAAAABPBQAAZHJzL2Rvd25yZXYueG1sUEsFBgAAAAAEAAQA8wAAAFQ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Browser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Browser </w:t>
            </w:r>
          </w:p>
          <w:p w:rsidR="007C22F1" w:rsidRPr="007C22F1" w:rsidRDefault="007C22F1" w:rsidP="007C22F1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Rectangle 2" descr="data:image/gif;base64,R0lGODlhAQABAIAAAP///wAAACH5BAEAAAAALAAAAAABAAEAAAICRAEAOw=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PvvN/UCAAAS&#10;BgAADgAAAAAAAAAAAAAAAAAuAgAAZHJzL2Uyb0RvYy54bWxQSwECLQAUAAYACAAAACEATKDpLNgA&#10;AAADAQAADwAAAAAAAAAAAAAAAABPBQAAZHJzL2Rvd25yZXYueG1sUEsFBgAAAAAEAAQA8wAAAFQ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Browser (Direct)</w:t>
            </w:r>
          </w:p>
        </w:tc>
      </w:tr>
      <w:tr w:rsidR="007C22F1" w:rsidRPr="007C22F1" w:rsidTr="007C22F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Reliability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100% (TCP)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Can drop data for speed (UDP)</w:t>
            </w:r>
          </w:p>
        </w:tc>
      </w:tr>
      <w:tr w:rsidR="007C22F1" w:rsidRPr="007C22F1" w:rsidTr="007C22F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Text Chat, Presence, History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Video, Audio, Large Files</w:t>
            </w:r>
          </w:p>
        </w:tc>
      </w:tr>
      <w:tr w:rsidR="007C22F1" w:rsidRPr="007C22F1" w:rsidTr="007C22F1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Server Load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High (Server processes every </w:t>
            </w:r>
            <w:proofErr w:type="spellStart"/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msg</w:t>
            </w:r>
            <w:proofErr w:type="spellEnd"/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Low (Server only helps them "meet")</w:t>
            </w:r>
          </w:p>
        </w:tc>
      </w:tr>
      <w:tr w:rsidR="007C22F1" w:rsidRPr="007C22F1" w:rsidTr="007C22F1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Setup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Relatively Simple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C22F1" w:rsidRPr="007C22F1" w:rsidRDefault="007C22F1" w:rsidP="007C22F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C22F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Complex (Needs STUN/TURN servers)</w:t>
            </w:r>
          </w:p>
        </w:tc>
      </w:tr>
    </w:tbl>
    <w:p w:rsidR="007C22F1" w:rsidRPr="007C22F1" w:rsidRDefault="007C22F1" w:rsidP="007C2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2F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7C22F1" w:rsidRPr="007C22F1" w:rsidRDefault="007C22F1" w:rsidP="007C22F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C22F1">
        <w:rPr>
          <w:rFonts w:ascii="Arial" w:eastAsia="Times New Roman" w:hAnsi="Arial" w:cs="Arial"/>
          <w:b/>
          <w:bCs/>
          <w:color w:val="0A0A0A"/>
          <w:sz w:val="30"/>
          <w:szCs w:val="30"/>
        </w:rPr>
        <w:t>Where to use what in your Chat App?</w:t>
      </w:r>
    </w:p>
    <w:p w:rsidR="007C22F1" w:rsidRPr="007C22F1" w:rsidRDefault="007C22F1" w:rsidP="007C22F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>In a real-world app like </w:t>
      </w: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Discord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or </w:t>
      </w:r>
      <w:proofErr w:type="spellStart"/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WhatsApp</w:t>
      </w:r>
      <w:proofErr w:type="spellEnd"/>
      <w:r w:rsidRPr="007C22F1">
        <w:rPr>
          <w:rFonts w:ascii="Arial" w:eastAsia="Times New Roman" w:hAnsi="Arial" w:cs="Arial"/>
          <w:color w:val="0A0A0A"/>
          <w:sz w:val="24"/>
          <w:szCs w:val="24"/>
        </w:rPr>
        <w:t>, the work is split:</w:t>
      </w:r>
    </w:p>
    <w:p w:rsidR="007C22F1" w:rsidRPr="007C22F1" w:rsidRDefault="007C22F1" w:rsidP="007C22F1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Use </w:t>
      </w:r>
      <w:proofErr w:type="spellStart"/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WebSockets</w:t>
      </w:r>
      <w:proofErr w:type="spellEnd"/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for the "Interface":</w:t>
      </w:r>
    </w:p>
    <w:p w:rsidR="007C22F1" w:rsidRPr="007C22F1" w:rsidRDefault="007C22F1" w:rsidP="007C22F1">
      <w:pPr>
        <w:numPr>
          <w:ilvl w:val="1"/>
          <w:numId w:val="2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>Sending text messages.</w:t>
      </w:r>
    </w:p>
    <w:p w:rsidR="007C22F1" w:rsidRPr="007C22F1" w:rsidRDefault="007C22F1" w:rsidP="007C22F1">
      <w:pPr>
        <w:numPr>
          <w:ilvl w:val="1"/>
          <w:numId w:val="2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>Showing who is online.</w:t>
      </w:r>
    </w:p>
    <w:p w:rsidR="007C22F1" w:rsidRPr="007C22F1" w:rsidRDefault="007C22F1" w:rsidP="007C22F1">
      <w:pPr>
        <w:numPr>
          <w:ilvl w:val="1"/>
          <w:numId w:val="2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>Storing message history in your database.</w:t>
      </w:r>
    </w:p>
    <w:p w:rsidR="007C22F1" w:rsidRPr="007C22F1" w:rsidRDefault="007C22F1" w:rsidP="007C22F1">
      <w:pPr>
        <w:numPr>
          <w:ilvl w:val="1"/>
          <w:numId w:val="2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i/>
          <w:iCs/>
          <w:color w:val="0A0A0A"/>
          <w:sz w:val="24"/>
          <w:szCs w:val="24"/>
        </w:rPr>
        <w:t>Why?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You need these to be reliable and saved on your server.</w:t>
      </w:r>
    </w:p>
    <w:p w:rsidR="007C22F1" w:rsidRPr="007C22F1" w:rsidRDefault="007C22F1" w:rsidP="007C22F1">
      <w:pPr>
        <w:numPr>
          <w:ilvl w:val="0"/>
          <w:numId w:val="2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Use </w:t>
      </w:r>
      <w:proofErr w:type="spellStart"/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WebRTC</w:t>
      </w:r>
      <w:proofErr w:type="spellEnd"/>
      <w:r w:rsidRPr="007C22F1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for the "Interactions":</w:t>
      </w:r>
    </w:p>
    <w:p w:rsidR="007C22F1" w:rsidRPr="007C22F1" w:rsidRDefault="007C22F1" w:rsidP="007C22F1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bookmarkStart w:id="0" w:name="_GoBack"/>
      <w:r w:rsidRPr="007C22F1">
        <w:rPr>
          <w:rFonts w:ascii="Arial" w:eastAsia="Times New Roman" w:hAnsi="Arial" w:cs="Arial"/>
          <w:color w:val="0A0A0A"/>
          <w:sz w:val="24"/>
          <w:szCs w:val="24"/>
        </w:rPr>
        <w:lastRenderedPageBreak/>
        <w:t>When a user clicks the "Video Call" or "Voice Call" button.</w:t>
      </w:r>
    </w:p>
    <w:bookmarkEnd w:id="0"/>
    <w:p w:rsidR="007C22F1" w:rsidRPr="007C22F1" w:rsidRDefault="007C22F1" w:rsidP="007C22F1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color w:val="0A0A0A"/>
          <w:sz w:val="24"/>
          <w:szCs w:val="24"/>
        </w:rPr>
        <w:t>If you want to send a 1GB file directly to a friend without paying for server storage.</w:t>
      </w:r>
    </w:p>
    <w:p w:rsidR="007C22F1" w:rsidRPr="007C22F1" w:rsidRDefault="007C22F1" w:rsidP="007C22F1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2F1">
        <w:rPr>
          <w:rFonts w:ascii="Arial" w:eastAsia="Times New Roman" w:hAnsi="Arial" w:cs="Arial"/>
          <w:i/>
          <w:iCs/>
          <w:color w:val="0A0A0A"/>
          <w:sz w:val="24"/>
          <w:szCs w:val="24"/>
        </w:rPr>
        <w:t>Why?</w:t>
      </w:r>
      <w:r w:rsidRPr="007C22F1">
        <w:rPr>
          <w:rFonts w:ascii="Arial" w:eastAsia="Times New Roman" w:hAnsi="Arial" w:cs="Arial"/>
          <w:color w:val="0A0A0A"/>
          <w:sz w:val="24"/>
          <w:szCs w:val="24"/>
        </w:rPr>
        <w:t> It's faster and saves you money on bandwidth.</w:t>
      </w:r>
    </w:p>
    <w:p w:rsidR="007C22F1" w:rsidRPr="007C22F1" w:rsidRDefault="007C22F1" w:rsidP="007C2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2F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7C22F1" w:rsidRDefault="007C22F1"/>
    <w:p w:rsidR="006639F6" w:rsidRDefault="006639F6"/>
    <w:p w:rsidR="006639F6" w:rsidRDefault="006639F6"/>
    <w:p w:rsidR="006639F6" w:rsidRDefault="006639F6"/>
    <w:p w:rsidR="006639F6" w:rsidRPr="00170AAB" w:rsidRDefault="006639F6" w:rsidP="006639F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proofErr w:type="gramStart"/>
      <w:r w:rsidRPr="00170AAB">
        <w:rPr>
          <w:rFonts w:ascii="Arial" w:eastAsia="Times New Roman" w:hAnsi="Arial" w:cs="Arial"/>
          <w:color w:val="FF0000"/>
          <w:sz w:val="24"/>
          <w:szCs w:val="24"/>
        </w:rPr>
        <w:t>if</w:t>
      </w:r>
      <w:proofErr w:type="gramEnd"/>
      <w:r w:rsidRPr="00170AAB">
        <w:rPr>
          <w:rFonts w:ascii="Arial" w:eastAsia="Times New Roman" w:hAnsi="Arial" w:cs="Arial"/>
          <w:color w:val="FF0000"/>
          <w:sz w:val="24"/>
          <w:szCs w:val="24"/>
        </w:rPr>
        <w:t xml:space="preserve"> we can you both on the same </w:t>
      </w:r>
      <w:proofErr w:type="spellStart"/>
      <w:r w:rsidRPr="00170AAB">
        <w:rPr>
          <w:rFonts w:ascii="Arial" w:eastAsia="Times New Roman" w:hAnsi="Arial" w:cs="Arial"/>
          <w:color w:val="FF0000"/>
          <w:sz w:val="24"/>
          <w:szCs w:val="24"/>
        </w:rPr>
        <w:t>prjects</w:t>
      </w:r>
      <w:proofErr w:type="spellEnd"/>
      <w:r w:rsidRPr="00170AAB">
        <w:rPr>
          <w:rFonts w:ascii="Arial" w:eastAsia="Times New Roman" w:hAnsi="Arial" w:cs="Arial"/>
          <w:color w:val="FF0000"/>
          <w:sz w:val="24"/>
          <w:szCs w:val="24"/>
        </w:rPr>
        <w:t xml:space="preserve"> .if any problems </w:t>
      </w:r>
      <w:proofErr w:type="spellStart"/>
      <w:r w:rsidRPr="00170AAB">
        <w:rPr>
          <w:rFonts w:ascii="Arial" w:eastAsia="Times New Roman" w:hAnsi="Arial" w:cs="Arial"/>
          <w:color w:val="FF0000"/>
          <w:sz w:val="24"/>
          <w:szCs w:val="24"/>
        </w:rPr>
        <w:t>om</w:t>
      </w:r>
      <w:proofErr w:type="spellEnd"/>
      <w:r w:rsidRPr="00170AAB">
        <w:rPr>
          <w:rFonts w:ascii="Arial" w:eastAsia="Times New Roman" w:hAnsi="Arial" w:cs="Arial"/>
          <w:color w:val="FF0000"/>
          <w:sz w:val="24"/>
          <w:szCs w:val="24"/>
        </w:rPr>
        <w:t xml:space="preserve"> how to we are use this ?</w:t>
      </w:r>
    </w:p>
    <w:p w:rsidR="006639F6" w:rsidRDefault="006639F6" w:rsidP="006639F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</w:rPr>
      </w:pPr>
    </w:p>
    <w:p w:rsidR="006639F6" w:rsidRPr="006639F6" w:rsidRDefault="006639F6" w:rsidP="006639F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</w:p>
    <w:p w:rsidR="006639F6" w:rsidRPr="006639F6" w:rsidRDefault="006639F6" w:rsidP="006639F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color w:val="0A0A0A"/>
          <w:sz w:val="24"/>
          <w:szCs w:val="24"/>
        </w:rPr>
        <w:t>Yes, you can—and usually </w:t>
      </w:r>
    </w:p>
    <w:p w:rsidR="006639F6" w:rsidRPr="006639F6" w:rsidRDefault="006639F6" w:rsidP="006639F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should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—</w:t>
      </w:r>
      <w:proofErr w:type="gramEnd"/>
      <w:r w:rsidRPr="006639F6">
        <w:rPr>
          <w:rFonts w:ascii="Arial" w:eastAsia="Times New Roman" w:hAnsi="Arial" w:cs="Arial"/>
          <w:color w:val="0A0A0A"/>
          <w:sz w:val="24"/>
          <w:szCs w:val="24"/>
        </w:rPr>
        <w:t>use both in the same project. In fact, most professional chat applications (like Discord or Google Meet) use them together to balance reliability and speed. </w:t>
      </w:r>
    </w:p>
    <w:p w:rsidR="006639F6" w:rsidRPr="006639F6" w:rsidRDefault="006639F6" w:rsidP="006639F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639F6">
        <w:rPr>
          <w:rFonts w:ascii="Arial" w:eastAsia="Times New Roman" w:hAnsi="Arial" w:cs="Arial"/>
          <w:color w:val="56595E"/>
          <w:sz w:val="17"/>
          <w:szCs w:val="17"/>
        </w:rPr>
        <w:t>Meet Hour +3</w:t>
      </w:r>
    </w:p>
    <w:p w:rsidR="006639F6" w:rsidRPr="006639F6" w:rsidRDefault="006639F6" w:rsidP="006639F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39F6">
        <w:rPr>
          <w:rFonts w:ascii="Arial" w:eastAsia="Times New Roman" w:hAnsi="Arial" w:cs="Arial"/>
          <w:b/>
          <w:bCs/>
          <w:color w:val="0A0A0A"/>
          <w:sz w:val="30"/>
          <w:szCs w:val="30"/>
        </w:rPr>
        <w:t>How to use them together (The "Signaling" pattern)</w:t>
      </w:r>
    </w:p>
    <w:p w:rsidR="006639F6" w:rsidRPr="006639F6" w:rsidRDefault="006639F6" w:rsidP="006639F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 is great at sending video, but it doesn't know how to "find" the other person on the internet. You use </w:t>
      </w: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WebSockets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 as the messenger that introduces them. </w:t>
      </w:r>
    </w:p>
    <w:p w:rsidR="006639F6" w:rsidRPr="006639F6" w:rsidRDefault="006639F6" w:rsidP="006639F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639F6">
        <w:rPr>
          <w:rFonts w:ascii="Arial" w:eastAsia="Times New Roman" w:hAnsi="Arial" w:cs="Arial"/>
          <w:color w:val="56595E"/>
          <w:sz w:val="17"/>
          <w:szCs w:val="17"/>
        </w:rPr>
        <w:t>DEV Community +2</w:t>
      </w:r>
    </w:p>
    <w:p w:rsidR="006639F6" w:rsidRPr="006639F6" w:rsidRDefault="006639F6" w:rsidP="006639F6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</w:t>
      </w:r>
      <w:proofErr w:type="spellEnd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(The Lobby):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 User A and User B both connect to your server via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WebSockets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. They use this to send text messages and see who is online.</w:t>
      </w:r>
    </w:p>
    <w:p w:rsidR="006639F6" w:rsidRPr="006639F6" w:rsidRDefault="006639F6" w:rsidP="006639F6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Handshake (Signaling):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When User A wants to start a video call, they send an "Offer" message through the </w:t>
      </w: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WebSocket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 to the server, which then sends it to User B.</w:t>
      </w:r>
    </w:p>
    <w:p w:rsidR="006639F6" w:rsidRPr="006639F6" w:rsidRDefault="006639F6" w:rsidP="006639F6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(The Call):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 Once they exchange their connection info via the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WebSocket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, they open a direct </w:t>
      </w: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 "tunnel" between their browsers. The video and audio now flow directly between them, bypassing your server. </w:t>
      </w:r>
    </w:p>
    <w:p w:rsidR="006639F6" w:rsidRPr="006639F6" w:rsidRDefault="006639F6" w:rsidP="006639F6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9F6">
        <w:rPr>
          <w:rFonts w:ascii="Arial" w:eastAsia="Times New Roman" w:hAnsi="Arial" w:cs="Arial"/>
          <w:color w:val="56595E"/>
          <w:sz w:val="17"/>
          <w:szCs w:val="17"/>
        </w:rPr>
        <w:t>WebRTC.ventures</w:t>
      </w:r>
      <w:proofErr w:type="spellEnd"/>
      <w:r w:rsidRPr="006639F6">
        <w:rPr>
          <w:rFonts w:ascii="Arial" w:eastAsia="Times New Roman" w:hAnsi="Arial" w:cs="Arial"/>
          <w:color w:val="56595E"/>
          <w:sz w:val="17"/>
          <w:szCs w:val="17"/>
        </w:rPr>
        <w:t> +4</w:t>
      </w:r>
    </w:p>
    <w:p w:rsidR="006639F6" w:rsidRPr="006639F6" w:rsidRDefault="006639F6" w:rsidP="006639F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39F6">
        <w:rPr>
          <w:rFonts w:ascii="Arial" w:eastAsia="Times New Roman" w:hAnsi="Arial" w:cs="Arial"/>
          <w:b/>
          <w:bCs/>
          <w:color w:val="0A0A0A"/>
          <w:sz w:val="30"/>
          <w:szCs w:val="30"/>
        </w:rPr>
        <w:t>Common Problems and Solutions</w:t>
      </w:r>
    </w:p>
    <w:p w:rsidR="006639F6" w:rsidRPr="006639F6" w:rsidRDefault="006639F6" w:rsidP="006639F6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Firewalls &amp; NAT (Connection Blocking):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Problem: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Some home or office routers block direct P2P (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) connections.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Solution: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You must set up </w:t>
      </w: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STUN/TURN servers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. A TURN server acts as a backup "relay" that passes the video data if the direct connection fails.</w:t>
      </w:r>
    </w:p>
    <w:p w:rsidR="006639F6" w:rsidRPr="006639F6" w:rsidRDefault="006639F6" w:rsidP="006639F6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Synchronisation</w:t>
      </w:r>
      <w:proofErr w:type="spellEnd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(Audio vs. Video):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Problem: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 If you send audio through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 and text/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emojis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 through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WebSockets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, they might arrive at different times (e.g., you hear "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Haha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" before seeing the laughing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emoji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Solution: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For things that </w:t>
      </w:r>
      <w:r w:rsidRPr="006639F6">
        <w:rPr>
          <w:rFonts w:ascii="Arial" w:eastAsia="Times New Roman" w:hAnsi="Arial" w:cs="Arial"/>
          <w:i/>
          <w:iCs/>
          <w:color w:val="0A0A0A"/>
          <w:sz w:val="24"/>
          <w:szCs w:val="24"/>
        </w:rPr>
        <w:t>must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be perfectly timed with the video, use the </w:t>
      </w: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Data Channel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 instead of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WebSockets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639F6" w:rsidRPr="006639F6" w:rsidRDefault="006639F6" w:rsidP="006639F6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Scaling to Large Groups: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Problem: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</w:rPr>
        <w:t xml:space="preserve"> is hard for large group calls (like 50+ people) because every person has to send their video to every other person.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Solution: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For large groups, you usually need a </w:t>
      </w: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Media Server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(SFU or MCU) in the middle to handle the heavy lifting.</w:t>
      </w:r>
    </w:p>
    <w:p w:rsidR="006639F6" w:rsidRPr="006639F6" w:rsidRDefault="006639F6" w:rsidP="006639F6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Complexity: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E9EBF0"/>
        </w:rPr>
        <w:t>Problem:</w:t>
      </w:r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 xml:space="preserve"> Writing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 xml:space="preserve"> from scratch is very difficult for beginners.</w:t>
      </w:r>
    </w:p>
    <w:p w:rsidR="006639F6" w:rsidRPr="006639F6" w:rsidRDefault="006639F6" w:rsidP="006639F6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E9EBF0"/>
        </w:rPr>
        <w:t>Solution:</w:t>
      </w:r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> Use libraries like </w:t>
      </w:r>
      <w:hyperlink r:id="rId7" w:tgtFrame="_blank" w:history="1">
        <w:r w:rsidRPr="006639F6">
          <w:rPr>
            <w:rFonts w:ascii="Arial" w:eastAsia="Times New Roman" w:hAnsi="Arial" w:cs="Arial"/>
            <w:b/>
            <w:bCs/>
            <w:color w:val="1558D6"/>
            <w:sz w:val="24"/>
            <w:szCs w:val="24"/>
            <w:u w:val="single"/>
            <w:shd w:val="clear" w:color="auto" w:fill="E9EBF0"/>
          </w:rPr>
          <w:t>Socket.io</w:t>
        </w:r>
      </w:hyperlink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 xml:space="preserve"> (for the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>WebSocket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 xml:space="preserve"> part) and </w:t>
      </w:r>
      <w:proofErr w:type="spellStart"/>
      <w:r w:rsidRPr="006639F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E9EBF0"/>
        </w:rPr>
        <w:t>PeerJS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 xml:space="preserve"> (to simplify the </w:t>
      </w:r>
      <w:proofErr w:type="spellStart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>WebRTC</w:t>
      </w:r>
      <w:proofErr w:type="spellEnd"/>
      <w:r w:rsidRPr="006639F6">
        <w:rPr>
          <w:rFonts w:ascii="Arial" w:eastAsia="Times New Roman" w:hAnsi="Arial" w:cs="Arial"/>
          <w:color w:val="0A0A0A"/>
          <w:sz w:val="24"/>
          <w:szCs w:val="24"/>
          <w:shd w:val="clear" w:color="auto" w:fill="E9EBF0"/>
        </w:rPr>
        <w:t xml:space="preserve"> part).</w:t>
      </w:r>
      <w:r w:rsidRPr="006639F6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6639F6" w:rsidRDefault="006639F6"/>
    <w:sectPr w:rsidR="00663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85EB4"/>
    <w:multiLevelType w:val="multilevel"/>
    <w:tmpl w:val="C77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D579D"/>
    <w:multiLevelType w:val="multilevel"/>
    <w:tmpl w:val="DC7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90D12"/>
    <w:multiLevelType w:val="multilevel"/>
    <w:tmpl w:val="3B0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121CFE"/>
    <w:multiLevelType w:val="multilevel"/>
    <w:tmpl w:val="EE0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50608E"/>
    <w:multiLevelType w:val="multilevel"/>
    <w:tmpl w:val="F30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2B2006"/>
    <w:multiLevelType w:val="multilevel"/>
    <w:tmpl w:val="565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FD02D4"/>
    <w:multiLevelType w:val="multilevel"/>
    <w:tmpl w:val="4FD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0054B7"/>
    <w:multiLevelType w:val="multilevel"/>
    <w:tmpl w:val="88F2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AB123C"/>
    <w:multiLevelType w:val="multilevel"/>
    <w:tmpl w:val="83B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5B6996"/>
    <w:multiLevelType w:val="multilevel"/>
    <w:tmpl w:val="FA7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0E439B"/>
    <w:multiLevelType w:val="multilevel"/>
    <w:tmpl w:val="A79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A7470A"/>
    <w:multiLevelType w:val="multilevel"/>
    <w:tmpl w:val="FF2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9D7730"/>
    <w:multiLevelType w:val="multilevel"/>
    <w:tmpl w:val="95FE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8B12CB"/>
    <w:multiLevelType w:val="multilevel"/>
    <w:tmpl w:val="726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15608B"/>
    <w:multiLevelType w:val="multilevel"/>
    <w:tmpl w:val="F65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FD65F7"/>
    <w:multiLevelType w:val="multilevel"/>
    <w:tmpl w:val="FEB8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1F71B1"/>
    <w:multiLevelType w:val="multilevel"/>
    <w:tmpl w:val="B07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4479B5"/>
    <w:multiLevelType w:val="multilevel"/>
    <w:tmpl w:val="C60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0972EA"/>
    <w:multiLevelType w:val="multilevel"/>
    <w:tmpl w:val="979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F01001"/>
    <w:multiLevelType w:val="multilevel"/>
    <w:tmpl w:val="49D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0946B7"/>
    <w:multiLevelType w:val="multilevel"/>
    <w:tmpl w:val="55F0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5F2366"/>
    <w:multiLevelType w:val="multilevel"/>
    <w:tmpl w:val="7ADE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1B63344"/>
    <w:multiLevelType w:val="multilevel"/>
    <w:tmpl w:val="FB6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6"/>
  </w:num>
  <w:num w:numId="5">
    <w:abstractNumId w:val="9"/>
  </w:num>
  <w:num w:numId="6">
    <w:abstractNumId w:val="5"/>
  </w:num>
  <w:num w:numId="7">
    <w:abstractNumId w:val="10"/>
  </w:num>
  <w:num w:numId="8">
    <w:abstractNumId w:val="14"/>
  </w:num>
  <w:num w:numId="9">
    <w:abstractNumId w:val="13"/>
  </w:num>
  <w:num w:numId="10">
    <w:abstractNumId w:val="22"/>
  </w:num>
  <w:num w:numId="11">
    <w:abstractNumId w:val="19"/>
  </w:num>
  <w:num w:numId="12">
    <w:abstractNumId w:val="11"/>
  </w:num>
  <w:num w:numId="13">
    <w:abstractNumId w:val="7"/>
  </w:num>
  <w:num w:numId="14">
    <w:abstractNumId w:val="3"/>
  </w:num>
  <w:num w:numId="15">
    <w:abstractNumId w:val="4"/>
  </w:num>
  <w:num w:numId="16">
    <w:abstractNumId w:val="6"/>
  </w:num>
  <w:num w:numId="17">
    <w:abstractNumId w:val="0"/>
  </w:num>
  <w:num w:numId="18">
    <w:abstractNumId w:val="20"/>
  </w:num>
  <w:num w:numId="19">
    <w:abstractNumId w:val="20"/>
    <w:lvlOverride w:ilvl="1">
      <w:lvl w:ilvl="1">
        <w:numFmt w:val="decimal"/>
        <w:lvlText w:val="%2."/>
        <w:lvlJc w:val="left"/>
      </w:lvl>
    </w:lvlOverride>
  </w:num>
  <w:num w:numId="20">
    <w:abstractNumId w:val="17"/>
  </w:num>
  <w:num w:numId="21">
    <w:abstractNumId w:val="2"/>
  </w:num>
  <w:num w:numId="22">
    <w:abstractNumId w:val="21"/>
  </w:num>
  <w:num w:numId="23">
    <w:abstractNumId w:val="21"/>
    <w:lvlOverride w:ilvl="1">
      <w:lvl w:ilvl="1">
        <w:numFmt w:val="decimal"/>
        <w:lvlText w:val="%2."/>
        <w:lvlJc w:val="left"/>
      </w:lvl>
    </w:lvlOverride>
  </w:num>
  <w:num w:numId="24">
    <w:abstractNumId w:val="2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5">
    <w:abstractNumId w:val="1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7C8"/>
    <w:rsid w:val="00170AAB"/>
    <w:rsid w:val="00473263"/>
    <w:rsid w:val="00634860"/>
    <w:rsid w:val="006639F6"/>
    <w:rsid w:val="007527C8"/>
    <w:rsid w:val="007C22F1"/>
    <w:rsid w:val="00913786"/>
    <w:rsid w:val="00B27325"/>
    <w:rsid w:val="00BF53FD"/>
    <w:rsid w:val="00C17C26"/>
    <w:rsid w:val="00C304FA"/>
    <w:rsid w:val="00CF5FFE"/>
    <w:rsid w:val="00F6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7527C8"/>
  </w:style>
  <w:style w:type="character" w:styleId="Strong">
    <w:name w:val="Strong"/>
    <w:basedOn w:val="DefaultParagraphFont"/>
    <w:uiPriority w:val="22"/>
    <w:qFormat/>
    <w:rsid w:val="007527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27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27C8"/>
    <w:rPr>
      <w:i/>
      <w:iCs/>
    </w:rPr>
  </w:style>
  <w:style w:type="character" w:customStyle="1" w:styleId="vkekvd">
    <w:name w:val="vkekvd"/>
    <w:basedOn w:val="DefaultParagraphFont"/>
    <w:rsid w:val="00913786"/>
  </w:style>
  <w:style w:type="paragraph" w:styleId="BalloonText">
    <w:name w:val="Balloon Text"/>
    <w:basedOn w:val="Normal"/>
    <w:link w:val="BalloonTextChar"/>
    <w:uiPriority w:val="99"/>
    <w:semiHidden/>
    <w:unhideWhenUsed/>
    <w:rsid w:val="007C2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2F1"/>
    <w:rPr>
      <w:rFonts w:ascii="Tahoma" w:hAnsi="Tahoma" w:cs="Tahoma"/>
      <w:sz w:val="16"/>
      <w:szCs w:val="16"/>
    </w:rPr>
  </w:style>
  <w:style w:type="character" w:customStyle="1" w:styleId="dtet0b">
    <w:name w:val="dtet0b"/>
    <w:basedOn w:val="DefaultParagraphFont"/>
    <w:rsid w:val="007C22F1"/>
  </w:style>
  <w:style w:type="character" w:customStyle="1" w:styleId="vndci">
    <w:name w:val="vndci"/>
    <w:basedOn w:val="DefaultParagraphFont"/>
    <w:rsid w:val="006639F6"/>
  </w:style>
  <w:style w:type="character" w:customStyle="1" w:styleId="ifmvxd">
    <w:name w:val="ifmvxd"/>
    <w:basedOn w:val="DefaultParagraphFont"/>
    <w:rsid w:val="006639F6"/>
  </w:style>
  <w:style w:type="character" w:customStyle="1" w:styleId="ijm6od">
    <w:name w:val="ijm6od"/>
    <w:basedOn w:val="DefaultParagraphFont"/>
    <w:rsid w:val="006639F6"/>
  </w:style>
  <w:style w:type="character" w:customStyle="1" w:styleId="n9q8lc">
    <w:name w:val="n9q8lc"/>
    <w:basedOn w:val="DefaultParagraphFont"/>
    <w:rsid w:val="006639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7527C8"/>
  </w:style>
  <w:style w:type="character" w:styleId="Strong">
    <w:name w:val="Strong"/>
    <w:basedOn w:val="DefaultParagraphFont"/>
    <w:uiPriority w:val="22"/>
    <w:qFormat/>
    <w:rsid w:val="007527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27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27C8"/>
    <w:rPr>
      <w:i/>
      <w:iCs/>
    </w:rPr>
  </w:style>
  <w:style w:type="character" w:customStyle="1" w:styleId="vkekvd">
    <w:name w:val="vkekvd"/>
    <w:basedOn w:val="DefaultParagraphFont"/>
    <w:rsid w:val="00913786"/>
  </w:style>
  <w:style w:type="paragraph" w:styleId="BalloonText">
    <w:name w:val="Balloon Text"/>
    <w:basedOn w:val="Normal"/>
    <w:link w:val="BalloonTextChar"/>
    <w:uiPriority w:val="99"/>
    <w:semiHidden/>
    <w:unhideWhenUsed/>
    <w:rsid w:val="007C2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2F1"/>
    <w:rPr>
      <w:rFonts w:ascii="Tahoma" w:hAnsi="Tahoma" w:cs="Tahoma"/>
      <w:sz w:val="16"/>
      <w:szCs w:val="16"/>
    </w:rPr>
  </w:style>
  <w:style w:type="character" w:customStyle="1" w:styleId="dtet0b">
    <w:name w:val="dtet0b"/>
    <w:basedOn w:val="DefaultParagraphFont"/>
    <w:rsid w:val="007C22F1"/>
  </w:style>
  <w:style w:type="character" w:customStyle="1" w:styleId="vndci">
    <w:name w:val="vndci"/>
    <w:basedOn w:val="DefaultParagraphFont"/>
    <w:rsid w:val="006639F6"/>
  </w:style>
  <w:style w:type="character" w:customStyle="1" w:styleId="ifmvxd">
    <w:name w:val="ifmvxd"/>
    <w:basedOn w:val="DefaultParagraphFont"/>
    <w:rsid w:val="006639F6"/>
  </w:style>
  <w:style w:type="character" w:customStyle="1" w:styleId="ijm6od">
    <w:name w:val="ijm6od"/>
    <w:basedOn w:val="DefaultParagraphFont"/>
    <w:rsid w:val="006639F6"/>
  </w:style>
  <w:style w:type="character" w:customStyle="1" w:styleId="n9q8lc">
    <w:name w:val="n9q8lc"/>
    <w:basedOn w:val="DefaultParagraphFont"/>
    <w:rsid w:val="00663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5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9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1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8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5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9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0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18</Pages>
  <Words>3282</Words>
  <Characters>18713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7</cp:revision>
  <dcterms:created xsi:type="dcterms:W3CDTF">2026-02-19T06:12:00Z</dcterms:created>
  <dcterms:modified xsi:type="dcterms:W3CDTF">2026-02-19T09:21:00Z</dcterms:modified>
</cp:coreProperties>
</file>