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7C70" w14:textId="77777777" w:rsidR="00470C13" w:rsidRPr="00470C13" w:rsidRDefault="00470C13" w:rsidP="00470C13">
      <w:pPr>
        <w:rPr>
          <w:b/>
          <w:bCs/>
        </w:rPr>
      </w:pPr>
      <w:r w:rsidRPr="00470C13">
        <w:rPr>
          <w:rFonts w:ascii="Segoe UI Emoji" w:hAnsi="Segoe UI Emoji" w:cs="Segoe UI Emoji"/>
          <w:b/>
          <w:bCs/>
        </w:rPr>
        <w:t>📑</w:t>
      </w:r>
      <w:r w:rsidRPr="00470C13">
        <w:rPr>
          <w:b/>
          <w:bCs/>
        </w:rPr>
        <w:t xml:space="preserve"> Step</w:t>
      </w:r>
      <w:r w:rsidRPr="00470C13">
        <w:rPr>
          <w:b/>
          <w:bCs/>
        </w:rPr>
        <w:noBreakHyphen/>
        <w:t>by</w:t>
      </w:r>
      <w:r w:rsidRPr="00470C13">
        <w:rPr>
          <w:b/>
          <w:bCs/>
        </w:rPr>
        <w:noBreakHyphen/>
        <w:t>Step Registration Process</w:t>
      </w:r>
    </w:p>
    <w:p w14:paraId="350EBD4A" w14:textId="77777777" w:rsidR="00470C13" w:rsidRPr="00470C13" w:rsidRDefault="00470C13" w:rsidP="00470C13">
      <w:pPr>
        <w:rPr>
          <w:b/>
          <w:bCs/>
        </w:rPr>
      </w:pPr>
      <w:r w:rsidRPr="00470C13">
        <w:rPr>
          <w:b/>
          <w:bCs/>
        </w:rPr>
        <w:t>1. Decide the Type of Deed</w:t>
      </w:r>
    </w:p>
    <w:p w14:paraId="1180893E" w14:textId="77777777" w:rsidR="00470C13" w:rsidRPr="00470C13" w:rsidRDefault="00470C13" w:rsidP="00470C13">
      <w:r w:rsidRPr="00470C13">
        <w:t xml:space="preserve">Since this is </w:t>
      </w:r>
      <w:r w:rsidRPr="00470C13">
        <w:rPr>
          <w:b/>
          <w:bCs/>
        </w:rPr>
        <w:t>ancestral property shared between heirs</w:t>
      </w:r>
      <w:r w:rsidRPr="00470C13">
        <w:t>, you don’t use a sale deed directly. Instead:</w:t>
      </w:r>
    </w:p>
    <w:p w14:paraId="0B1DBC56" w14:textId="77777777" w:rsidR="00470C13" w:rsidRPr="00470C13" w:rsidRDefault="00470C13" w:rsidP="00470C13">
      <w:pPr>
        <w:numPr>
          <w:ilvl w:val="0"/>
          <w:numId w:val="1"/>
        </w:numPr>
      </w:pPr>
      <w:r w:rsidRPr="00470C13">
        <w:rPr>
          <w:b/>
          <w:bCs/>
        </w:rPr>
        <w:t>Partition Deed</w:t>
      </w:r>
      <w:r w:rsidRPr="00470C13">
        <w:t xml:space="preserve"> → If you both agree to divide the land formally (2.8 cents to him, 2.7 cents to you).</w:t>
      </w:r>
    </w:p>
    <w:p w14:paraId="0ECED42F" w14:textId="77777777" w:rsidR="00470C13" w:rsidRPr="00470C13" w:rsidRDefault="00470C13" w:rsidP="00470C13">
      <w:pPr>
        <w:numPr>
          <w:ilvl w:val="0"/>
          <w:numId w:val="1"/>
        </w:numPr>
      </w:pPr>
      <w:r w:rsidRPr="00470C13">
        <w:rPr>
          <w:b/>
          <w:bCs/>
        </w:rPr>
        <w:t>Release Deed</w:t>
      </w:r>
      <w:r w:rsidRPr="00470C13">
        <w:t xml:space="preserve"> → If your brother releases his share in your </w:t>
      </w:r>
      <w:proofErr w:type="spellStart"/>
      <w:r w:rsidRPr="00470C13">
        <w:t>favor</w:t>
      </w:r>
      <w:proofErr w:type="spellEnd"/>
      <w:r w:rsidRPr="00470C13">
        <w:t xml:space="preserve"> (or vice versa).</w:t>
      </w:r>
    </w:p>
    <w:p w14:paraId="2FAED79B" w14:textId="77777777" w:rsidR="00470C13" w:rsidRPr="00470C13" w:rsidRDefault="00470C13" w:rsidP="00470C13">
      <w:pPr>
        <w:numPr>
          <w:ilvl w:val="0"/>
          <w:numId w:val="1"/>
        </w:numPr>
      </w:pPr>
      <w:r w:rsidRPr="00470C13">
        <w:rPr>
          <w:b/>
          <w:bCs/>
        </w:rPr>
        <w:t>Settlement Deed</w:t>
      </w:r>
      <w:r w:rsidRPr="00470C13">
        <w:t xml:space="preserve"> → If the property is settled mutually in your name.</w:t>
      </w:r>
    </w:p>
    <w:p w14:paraId="6192288D" w14:textId="77777777" w:rsidR="00470C13" w:rsidRPr="00470C13" w:rsidRDefault="00470C13" w:rsidP="00470C13">
      <w:r w:rsidRPr="00470C13">
        <w:rPr>
          <w:rFonts w:ascii="Segoe UI Emoji" w:hAnsi="Segoe UI Emoji" w:cs="Segoe UI Emoji"/>
        </w:rPr>
        <w:t>👉</w:t>
      </w:r>
      <w:r w:rsidRPr="00470C13">
        <w:t xml:space="preserve"> These deeds must be drafted clearly, mentioning measurements, boundaries, and market value.</w:t>
      </w:r>
    </w:p>
    <w:p w14:paraId="3F2AA1DC" w14:textId="77777777" w:rsidR="00470C13" w:rsidRPr="00470C13" w:rsidRDefault="00470C13" w:rsidP="00470C13">
      <w:pPr>
        <w:rPr>
          <w:b/>
          <w:bCs/>
        </w:rPr>
      </w:pPr>
      <w:r w:rsidRPr="00470C13">
        <w:rPr>
          <w:b/>
          <w:bCs/>
        </w:rPr>
        <w:t>2. Prepare Documents</w:t>
      </w:r>
    </w:p>
    <w:p w14:paraId="61903954" w14:textId="77777777" w:rsidR="00470C13" w:rsidRPr="00470C13" w:rsidRDefault="00470C13" w:rsidP="00470C13">
      <w:pPr>
        <w:numPr>
          <w:ilvl w:val="0"/>
          <w:numId w:val="2"/>
        </w:numPr>
      </w:pPr>
      <w:r w:rsidRPr="00470C13">
        <w:t>Draft deed (Partition/Release/Settlement).</w:t>
      </w:r>
    </w:p>
    <w:p w14:paraId="74F4457F" w14:textId="77777777" w:rsidR="00470C13" w:rsidRPr="00470C13" w:rsidRDefault="00470C13" w:rsidP="00470C13">
      <w:pPr>
        <w:numPr>
          <w:ilvl w:val="0"/>
          <w:numId w:val="2"/>
        </w:numPr>
      </w:pPr>
      <w:r w:rsidRPr="00470C13">
        <w:t>Identity proofs (Aadhaar, PAN, photos).</w:t>
      </w:r>
    </w:p>
    <w:p w14:paraId="5A1B0E40" w14:textId="77777777" w:rsidR="00470C13" w:rsidRPr="00470C13" w:rsidRDefault="00470C13" w:rsidP="00470C13">
      <w:pPr>
        <w:numPr>
          <w:ilvl w:val="0"/>
          <w:numId w:val="2"/>
        </w:numPr>
      </w:pPr>
      <w:r w:rsidRPr="00470C13">
        <w:t>Proof of ancestral ownership (old sale deed, tax receipts, encumbrance certificate).</w:t>
      </w:r>
    </w:p>
    <w:p w14:paraId="5AFE837E" w14:textId="77777777" w:rsidR="00470C13" w:rsidRPr="00470C13" w:rsidRDefault="00470C13" w:rsidP="00470C13">
      <w:pPr>
        <w:numPr>
          <w:ilvl w:val="0"/>
          <w:numId w:val="2"/>
        </w:numPr>
      </w:pPr>
      <w:r w:rsidRPr="00470C13">
        <w:t>Legal heir certificate (if required).</w:t>
      </w:r>
    </w:p>
    <w:p w14:paraId="7107553B" w14:textId="77777777" w:rsidR="00470C13" w:rsidRPr="00470C13" w:rsidRDefault="00470C13" w:rsidP="00470C13">
      <w:pPr>
        <w:rPr>
          <w:b/>
          <w:bCs/>
        </w:rPr>
      </w:pPr>
      <w:r w:rsidRPr="00470C13">
        <w:rPr>
          <w:b/>
          <w:bCs/>
        </w:rPr>
        <w:t>3. Pay Stamp Duty &amp; Registration Fee</w:t>
      </w:r>
    </w:p>
    <w:p w14:paraId="415DBE2E" w14:textId="77777777" w:rsidR="00470C13" w:rsidRPr="009644B4" w:rsidRDefault="00470C13" w:rsidP="00470C13">
      <w:pPr>
        <w:rPr>
          <w:b/>
          <w:bCs/>
          <w:color w:val="EE0000"/>
        </w:rPr>
      </w:pPr>
      <w:r w:rsidRPr="009644B4">
        <w:rPr>
          <w:b/>
          <w:bCs/>
          <w:color w:val="EE0000"/>
        </w:rPr>
        <w:t>For partition/release deeds, charges are lower than sale deeds:</w:t>
      </w:r>
    </w:p>
    <w:p w14:paraId="4455CD64" w14:textId="77777777" w:rsidR="00470C13" w:rsidRPr="009644B4" w:rsidRDefault="00470C13" w:rsidP="00470C13">
      <w:pPr>
        <w:numPr>
          <w:ilvl w:val="0"/>
          <w:numId w:val="3"/>
        </w:numPr>
        <w:rPr>
          <w:b/>
          <w:bCs/>
          <w:color w:val="EE0000"/>
        </w:rPr>
      </w:pPr>
      <w:r w:rsidRPr="009644B4">
        <w:rPr>
          <w:b/>
          <w:bCs/>
          <w:color w:val="EE0000"/>
        </w:rPr>
        <w:t>Stamp Duty: ~1–2% of market value (varies by deed type).</w:t>
      </w:r>
    </w:p>
    <w:p w14:paraId="2AB557A3" w14:textId="77777777" w:rsidR="00470C13" w:rsidRPr="009644B4" w:rsidRDefault="00470C13" w:rsidP="00470C13">
      <w:pPr>
        <w:numPr>
          <w:ilvl w:val="0"/>
          <w:numId w:val="3"/>
        </w:numPr>
        <w:rPr>
          <w:b/>
          <w:bCs/>
          <w:color w:val="EE0000"/>
        </w:rPr>
      </w:pPr>
      <w:r w:rsidRPr="009644B4">
        <w:rPr>
          <w:b/>
          <w:bCs/>
          <w:color w:val="EE0000"/>
        </w:rPr>
        <w:t>Registration Fee: ~0.5–1% of market value.</w:t>
      </w:r>
    </w:p>
    <w:p w14:paraId="09EFC7AF" w14:textId="77777777" w:rsidR="00470C13" w:rsidRPr="00470C13" w:rsidRDefault="00470C13" w:rsidP="00470C13">
      <w:r w:rsidRPr="00470C13">
        <w:rPr>
          <w:rFonts w:ascii="Segoe UI Emoji" w:hAnsi="Segoe UI Emoji" w:cs="Segoe UI Emoji"/>
        </w:rPr>
        <w:t>👉</w:t>
      </w:r>
      <w:r w:rsidRPr="00470C13">
        <w:t xml:space="preserve"> If treated as a </w:t>
      </w:r>
      <w:r w:rsidRPr="00470C13">
        <w:rPr>
          <w:b/>
          <w:bCs/>
        </w:rPr>
        <w:t>sale deed</w:t>
      </w:r>
      <w:r w:rsidRPr="00470C13">
        <w:t>, then:</w:t>
      </w:r>
    </w:p>
    <w:p w14:paraId="4ECC3248" w14:textId="77777777" w:rsidR="00470C13" w:rsidRPr="00470C13" w:rsidRDefault="00470C13" w:rsidP="00470C13">
      <w:pPr>
        <w:numPr>
          <w:ilvl w:val="0"/>
          <w:numId w:val="4"/>
        </w:numPr>
      </w:pPr>
      <w:r w:rsidRPr="00470C13">
        <w:t xml:space="preserve">Stamp Duty = 5% of ₹5.5 lakhs = </w:t>
      </w:r>
      <w:r w:rsidRPr="00470C13">
        <w:rPr>
          <w:b/>
          <w:bCs/>
        </w:rPr>
        <w:t>₹27,500</w:t>
      </w:r>
    </w:p>
    <w:p w14:paraId="0AB1C65B" w14:textId="77777777" w:rsidR="00470C13" w:rsidRPr="00470C13" w:rsidRDefault="00470C13" w:rsidP="00470C13">
      <w:pPr>
        <w:numPr>
          <w:ilvl w:val="0"/>
          <w:numId w:val="4"/>
        </w:numPr>
      </w:pPr>
      <w:r w:rsidRPr="00470C13">
        <w:t xml:space="preserve">Registration Fee = 1% of ₹5.5 lakhs = </w:t>
      </w:r>
      <w:r w:rsidRPr="00470C13">
        <w:rPr>
          <w:b/>
          <w:bCs/>
        </w:rPr>
        <w:t>₹5,500</w:t>
      </w:r>
    </w:p>
    <w:p w14:paraId="61134E80" w14:textId="77777777" w:rsidR="00470C13" w:rsidRPr="00470C13" w:rsidRDefault="00470C13" w:rsidP="00470C13">
      <w:pPr>
        <w:numPr>
          <w:ilvl w:val="0"/>
          <w:numId w:val="4"/>
        </w:numPr>
      </w:pPr>
      <w:r w:rsidRPr="00470C13">
        <w:t xml:space="preserve">Transfer Duty (if applicable) = 1.5% of ₹5.5 lakhs = </w:t>
      </w:r>
      <w:r w:rsidRPr="00470C13">
        <w:rPr>
          <w:b/>
          <w:bCs/>
        </w:rPr>
        <w:t>₹8,250</w:t>
      </w:r>
    </w:p>
    <w:p w14:paraId="3CB75C3E" w14:textId="77777777" w:rsidR="00470C13" w:rsidRPr="00470C13" w:rsidRDefault="00470C13" w:rsidP="00470C13">
      <w:pPr>
        <w:numPr>
          <w:ilvl w:val="0"/>
          <w:numId w:val="4"/>
        </w:numPr>
      </w:pPr>
      <w:r w:rsidRPr="00470C13">
        <w:rPr>
          <w:b/>
          <w:bCs/>
        </w:rPr>
        <w:t>Total (sale deed route):</w:t>
      </w:r>
      <w:r w:rsidRPr="00470C13">
        <w:t xml:space="preserve"> ₹33,000 – ₹41,250</w:t>
      </w:r>
    </w:p>
    <w:p w14:paraId="615A84E6" w14:textId="77777777" w:rsidR="00470C13" w:rsidRPr="009644B4" w:rsidRDefault="00470C13" w:rsidP="00470C13">
      <w:pPr>
        <w:rPr>
          <w:color w:val="EE0000"/>
        </w:rPr>
      </w:pPr>
      <w:r w:rsidRPr="009644B4">
        <w:rPr>
          <w:rFonts w:ascii="Segoe UI Emoji" w:hAnsi="Segoe UI Emoji" w:cs="Segoe UI Emoji"/>
          <w:color w:val="EE0000"/>
        </w:rPr>
        <w:t>👉</w:t>
      </w:r>
      <w:r w:rsidRPr="009644B4">
        <w:rPr>
          <w:color w:val="EE0000"/>
        </w:rPr>
        <w:t xml:space="preserve"> If done via </w:t>
      </w:r>
      <w:r w:rsidRPr="009644B4">
        <w:rPr>
          <w:b/>
          <w:bCs/>
          <w:color w:val="EE0000"/>
        </w:rPr>
        <w:t>partition/release deed</w:t>
      </w:r>
      <w:r w:rsidRPr="009644B4">
        <w:rPr>
          <w:color w:val="EE0000"/>
        </w:rPr>
        <w:t xml:space="preserve">, expect </w:t>
      </w:r>
      <w:r w:rsidRPr="009644B4">
        <w:rPr>
          <w:b/>
          <w:bCs/>
          <w:color w:val="EE0000"/>
        </w:rPr>
        <w:t>~₹8,000 – ₹15,000</w:t>
      </w:r>
      <w:r w:rsidRPr="009644B4">
        <w:rPr>
          <w:color w:val="EE0000"/>
        </w:rPr>
        <w:t xml:space="preserve"> total charges (since rates are lower).</w:t>
      </w:r>
    </w:p>
    <w:p w14:paraId="68A9453E" w14:textId="77777777" w:rsidR="00470C13" w:rsidRPr="00470C13" w:rsidRDefault="00470C13" w:rsidP="00470C13">
      <w:pPr>
        <w:rPr>
          <w:b/>
          <w:bCs/>
        </w:rPr>
      </w:pPr>
      <w:r w:rsidRPr="00470C13">
        <w:rPr>
          <w:b/>
          <w:bCs/>
        </w:rPr>
        <w:t>4. Book Appointment at Sub</w:t>
      </w:r>
      <w:r w:rsidRPr="00470C13">
        <w:rPr>
          <w:b/>
          <w:bCs/>
        </w:rPr>
        <w:noBreakHyphen/>
        <w:t>Registrar Office (SRO)</w:t>
      </w:r>
    </w:p>
    <w:p w14:paraId="40D2459F" w14:textId="77777777" w:rsidR="00470C13" w:rsidRPr="00470C13" w:rsidRDefault="00470C13" w:rsidP="00470C13">
      <w:pPr>
        <w:numPr>
          <w:ilvl w:val="0"/>
          <w:numId w:val="5"/>
        </w:numPr>
      </w:pPr>
      <w:r w:rsidRPr="00470C13">
        <w:t xml:space="preserve">Use the </w:t>
      </w:r>
      <w:r w:rsidRPr="00470C13">
        <w:rPr>
          <w:b/>
          <w:bCs/>
        </w:rPr>
        <w:t>IGRS AP portal</w:t>
      </w:r>
      <w:r w:rsidRPr="00470C13">
        <w:t xml:space="preserve"> (registration.ap.gov.in) to book a slot.</w:t>
      </w:r>
    </w:p>
    <w:p w14:paraId="5DC5C664" w14:textId="77777777" w:rsidR="00470C13" w:rsidRPr="00470C13" w:rsidRDefault="00470C13" w:rsidP="00470C13">
      <w:pPr>
        <w:numPr>
          <w:ilvl w:val="0"/>
          <w:numId w:val="5"/>
        </w:numPr>
      </w:pPr>
      <w:r w:rsidRPr="00470C13">
        <w:t>Pay challan online or at designated banks.</w:t>
      </w:r>
    </w:p>
    <w:p w14:paraId="0758DE2C" w14:textId="77777777" w:rsidR="00470C13" w:rsidRPr="00470C13" w:rsidRDefault="00470C13" w:rsidP="00470C13">
      <w:pPr>
        <w:rPr>
          <w:b/>
          <w:bCs/>
        </w:rPr>
      </w:pPr>
      <w:r w:rsidRPr="00470C13">
        <w:rPr>
          <w:b/>
          <w:bCs/>
        </w:rPr>
        <w:t>5. Visit SRO</w:t>
      </w:r>
    </w:p>
    <w:p w14:paraId="774FEA6A" w14:textId="77777777" w:rsidR="00470C13" w:rsidRPr="00470C13" w:rsidRDefault="00470C13" w:rsidP="00470C13">
      <w:pPr>
        <w:numPr>
          <w:ilvl w:val="0"/>
          <w:numId w:val="6"/>
        </w:numPr>
      </w:pPr>
      <w:r w:rsidRPr="00470C13">
        <w:t>Both you and your brother (and witnesses) must appear.</w:t>
      </w:r>
    </w:p>
    <w:p w14:paraId="4FE0D9B2" w14:textId="77777777" w:rsidR="00470C13" w:rsidRPr="00470C13" w:rsidRDefault="00470C13" w:rsidP="00470C13">
      <w:pPr>
        <w:numPr>
          <w:ilvl w:val="0"/>
          <w:numId w:val="6"/>
        </w:numPr>
      </w:pPr>
      <w:r w:rsidRPr="00470C13">
        <w:t>Submit documents, pay fees, biometric verification, and photographs.</w:t>
      </w:r>
    </w:p>
    <w:p w14:paraId="165D4D7F" w14:textId="77777777" w:rsidR="009644B4" w:rsidRDefault="009644B4" w:rsidP="00470C13">
      <w:pPr>
        <w:rPr>
          <w:b/>
          <w:bCs/>
        </w:rPr>
      </w:pPr>
    </w:p>
    <w:p w14:paraId="000C5ECE" w14:textId="618715D4" w:rsidR="00470C13" w:rsidRPr="00470C13" w:rsidRDefault="00470C13" w:rsidP="00470C13">
      <w:pPr>
        <w:rPr>
          <w:b/>
          <w:bCs/>
        </w:rPr>
      </w:pPr>
      <w:r w:rsidRPr="00470C13">
        <w:rPr>
          <w:b/>
          <w:bCs/>
        </w:rPr>
        <w:lastRenderedPageBreak/>
        <w:t>6. Receive Registered Deed</w:t>
      </w:r>
    </w:p>
    <w:p w14:paraId="759DAFD8" w14:textId="77777777" w:rsidR="00470C13" w:rsidRPr="00470C13" w:rsidRDefault="00470C13" w:rsidP="00470C13">
      <w:pPr>
        <w:numPr>
          <w:ilvl w:val="0"/>
          <w:numId w:val="7"/>
        </w:numPr>
      </w:pPr>
      <w:r w:rsidRPr="00470C13">
        <w:t xml:space="preserve">Once registered, you’ll get the </w:t>
      </w:r>
      <w:r w:rsidRPr="00470C13">
        <w:rPr>
          <w:b/>
          <w:bCs/>
        </w:rPr>
        <w:t>Partition/Release/Sale Deed</w:t>
      </w:r>
      <w:r w:rsidRPr="00470C13">
        <w:t xml:space="preserve"> in your name.</w:t>
      </w:r>
    </w:p>
    <w:p w14:paraId="3D6FD55A" w14:textId="77777777" w:rsidR="00470C13" w:rsidRPr="00470C13" w:rsidRDefault="00470C13" w:rsidP="00470C13">
      <w:pPr>
        <w:numPr>
          <w:ilvl w:val="0"/>
          <w:numId w:val="7"/>
        </w:numPr>
      </w:pPr>
      <w:r w:rsidRPr="00470C13">
        <w:t>Update mutation in revenue records (Patta/</w:t>
      </w:r>
      <w:proofErr w:type="spellStart"/>
      <w:r w:rsidRPr="00470C13">
        <w:t>Khata</w:t>
      </w:r>
      <w:proofErr w:type="spellEnd"/>
      <w:r w:rsidRPr="00470C13">
        <w:t>) to reflect ownership.</w:t>
      </w:r>
    </w:p>
    <w:p w14:paraId="0658A3C2" w14:textId="77777777" w:rsidR="00470C13" w:rsidRPr="00470C13" w:rsidRDefault="00470C13" w:rsidP="00470C13">
      <w:pPr>
        <w:rPr>
          <w:b/>
          <w:bCs/>
        </w:rPr>
      </w:pPr>
      <w:r w:rsidRPr="00470C13">
        <w:rPr>
          <w:rFonts w:ascii="Segoe UI Emoji" w:hAnsi="Segoe UI Emoji" w:cs="Segoe UI Emoji"/>
          <w:b/>
          <w:bCs/>
        </w:rPr>
        <w:t>✅</w:t>
      </w:r>
      <w:r w:rsidRPr="00470C13">
        <w:rPr>
          <w:b/>
          <w:bCs/>
        </w:rPr>
        <w:t xml:space="preserve"> Summary of Costs</w:t>
      </w:r>
    </w:p>
    <w:p w14:paraId="3496994E" w14:textId="77777777" w:rsidR="00470C13" w:rsidRPr="009C6B7B" w:rsidRDefault="00470C13" w:rsidP="00470C13">
      <w:pPr>
        <w:numPr>
          <w:ilvl w:val="0"/>
          <w:numId w:val="8"/>
        </w:numPr>
        <w:rPr>
          <w:b/>
          <w:bCs/>
          <w:color w:val="EE0000"/>
        </w:rPr>
      </w:pPr>
      <w:r w:rsidRPr="009C6B7B">
        <w:rPr>
          <w:b/>
          <w:bCs/>
          <w:color w:val="EE0000"/>
        </w:rPr>
        <w:t>Partition/Release Deed route: ~₹8,000 – ₹15,000 (preferred for ancestral property).</w:t>
      </w:r>
    </w:p>
    <w:p w14:paraId="108423C0" w14:textId="77777777" w:rsidR="00470C13" w:rsidRDefault="00470C13" w:rsidP="00470C13">
      <w:r w:rsidRPr="00470C13">
        <w:rPr>
          <w:rFonts w:ascii="Segoe UI Emoji" w:hAnsi="Segoe UI Emoji" w:cs="Segoe UI Emoji"/>
        </w:rPr>
        <w:t>👉</w:t>
      </w:r>
      <w:r w:rsidRPr="00470C13">
        <w:t xml:space="preserve"> Since this is </w:t>
      </w:r>
      <w:r w:rsidRPr="00470C13">
        <w:rPr>
          <w:b/>
          <w:bCs/>
        </w:rPr>
        <w:t>ancestral property between brothers</w:t>
      </w:r>
      <w:r w:rsidRPr="00470C13">
        <w:t xml:space="preserve">, the </w:t>
      </w:r>
      <w:r w:rsidRPr="00470C13">
        <w:rPr>
          <w:b/>
          <w:bCs/>
        </w:rPr>
        <w:t>Partition or Release Deed</w:t>
      </w:r>
      <w:r w:rsidRPr="00470C13">
        <w:t xml:space="preserve"> is the correct and cheaper legal route.</w:t>
      </w:r>
    </w:p>
    <w:p w14:paraId="24EDAFAA" w14:textId="77777777" w:rsidR="009644B4" w:rsidRPr="00470C13" w:rsidRDefault="009644B4" w:rsidP="00470C13"/>
    <w:p w14:paraId="1262E765" w14:textId="0C21F8E7" w:rsidR="009644B4" w:rsidRPr="009C6B7B" w:rsidRDefault="009644B4" w:rsidP="00470C13">
      <w:pPr>
        <w:rPr>
          <w:color w:val="FFC000"/>
        </w:rPr>
      </w:pPr>
      <w:r w:rsidRPr="009C6B7B">
        <w:rPr>
          <w:color w:val="FFC000"/>
        </w:rPr>
        <w:t>------------------------------------------------------------------------------------------------------------------------------------</w:t>
      </w:r>
    </w:p>
    <w:p w14:paraId="31CEB1C8" w14:textId="77777777" w:rsidR="009644B4" w:rsidRDefault="009644B4" w:rsidP="00470C13"/>
    <w:p w14:paraId="78631BD8" w14:textId="4D78E3F9" w:rsidR="00470C13" w:rsidRPr="00470C13" w:rsidRDefault="00470C13" w:rsidP="00470C13">
      <w:r w:rsidRPr="00470C13">
        <w:t xml:space="preserve">Perfect Surya </w:t>
      </w:r>
      <w:r w:rsidRPr="00470C13">
        <w:rPr>
          <w:rFonts w:ascii="Segoe UI Emoji" w:hAnsi="Segoe UI Emoji" w:cs="Segoe UI Emoji"/>
        </w:rPr>
        <w:t>👍</w:t>
      </w:r>
      <w:r w:rsidRPr="00470C13">
        <w:t xml:space="preserve"> — let me draft a </w:t>
      </w:r>
      <w:r w:rsidRPr="00470C13">
        <w:rPr>
          <w:b/>
          <w:bCs/>
        </w:rPr>
        <w:t>sample Partition Deed format</w:t>
      </w:r>
      <w:r w:rsidRPr="00470C13">
        <w:t xml:space="preserve"> tailored to your case (ancestral property division between you and your brother). This is a </w:t>
      </w:r>
      <w:r w:rsidRPr="00470C13">
        <w:rPr>
          <w:b/>
          <w:bCs/>
        </w:rPr>
        <w:t>template</w:t>
      </w:r>
      <w:r w:rsidRPr="00470C13">
        <w:t xml:space="preserve"> you can adapt with a lawyer or document writer before submitting at the Sub</w:t>
      </w:r>
      <w:r w:rsidRPr="00470C13">
        <w:noBreakHyphen/>
        <w:t>Registrar’s Office (SRO).</w:t>
      </w:r>
    </w:p>
    <w:p w14:paraId="0D302EF3" w14:textId="77777777" w:rsidR="00470C13" w:rsidRPr="00470C13" w:rsidRDefault="00470C13" w:rsidP="00470C13">
      <w:pPr>
        <w:rPr>
          <w:b/>
          <w:bCs/>
        </w:rPr>
      </w:pPr>
      <w:r w:rsidRPr="00470C13">
        <w:rPr>
          <w:rFonts w:ascii="Segoe UI Emoji" w:hAnsi="Segoe UI Emoji" w:cs="Segoe UI Emoji"/>
          <w:b/>
          <w:bCs/>
        </w:rPr>
        <w:t>📑</w:t>
      </w:r>
      <w:r w:rsidRPr="00470C13">
        <w:rPr>
          <w:b/>
          <w:bCs/>
        </w:rPr>
        <w:t xml:space="preserve"> Sample Partition Deed (Andhra Pradesh)</w:t>
      </w:r>
    </w:p>
    <w:p w14:paraId="0C85CEF6" w14:textId="77777777" w:rsidR="00470C13" w:rsidRPr="00470C13" w:rsidRDefault="00470C13" w:rsidP="00470C13">
      <w:r w:rsidRPr="00470C13">
        <w:t>Code</w:t>
      </w:r>
    </w:p>
    <w:p w14:paraId="28A1D369" w14:textId="6EE746DF" w:rsidR="00470C13" w:rsidRPr="00470C13" w:rsidRDefault="00470C13" w:rsidP="00470C13">
      <w:r w:rsidRPr="00470C13">
        <w:t>PARTITION DEED</w:t>
      </w:r>
    </w:p>
    <w:p w14:paraId="7A32FEA5" w14:textId="3996DD90" w:rsidR="00470C13" w:rsidRPr="00470C13" w:rsidRDefault="00470C13" w:rsidP="00470C13">
      <w:r w:rsidRPr="00470C13">
        <w:t xml:space="preserve">This Partition Deed is executed on this ___ day of ______, 2025 at </w:t>
      </w:r>
      <w:proofErr w:type="spellStart"/>
      <w:r w:rsidRPr="00470C13">
        <w:t>Kodumur</w:t>
      </w:r>
      <w:proofErr w:type="spellEnd"/>
      <w:r w:rsidRPr="00470C13">
        <w:t>, Kurnool District, Andhra Pradesh.</w:t>
      </w:r>
    </w:p>
    <w:p w14:paraId="2B067C5C" w14:textId="6BBEA8C3" w:rsidR="00470C13" w:rsidRPr="00470C13" w:rsidRDefault="00470C13" w:rsidP="00470C13">
      <w:r w:rsidRPr="00470C13">
        <w:t>BETWEEN</w:t>
      </w:r>
    </w:p>
    <w:p w14:paraId="7B4C2985" w14:textId="0C5D3DAD" w:rsidR="00470C13" w:rsidRPr="00470C13" w:rsidRDefault="00470C13" w:rsidP="00470C13">
      <w:r w:rsidRPr="00470C13">
        <w:t>1. Mr. [Brother’s Name], S/o [Father’s Name], residing at [Address] (hereinafter referred to as PARTY NO. 1)</w:t>
      </w:r>
    </w:p>
    <w:p w14:paraId="798AC657" w14:textId="7013BAA3" w:rsidR="00470C13" w:rsidRPr="00470C13" w:rsidRDefault="00470C13" w:rsidP="00470C13">
      <w:r w:rsidRPr="00470C13">
        <w:t>AND</w:t>
      </w:r>
    </w:p>
    <w:p w14:paraId="69F2D65C" w14:textId="3FEBE02C" w:rsidR="00470C13" w:rsidRPr="00470C13" w:rsidRDefault="00470C13" w:rsidP="00470C13">
      <w:r w:rsidRPr="00470C13">
        <w:t>2. Mr. Surya, S/o [Father’s Name], residing at [Address] (hereinafter referred to as PARTY NO. 2)</w:t>
      </w:r>
    </w:p>
    <w:p w14:paraId="0CB49573" w14:textId="5703D39F" w:rsidR="00470C13" w:rsidRPr="00470C13" w:rsidRDefault="00470C13" w:rsidP="00470C13">
      <w:r w:rsidRPr="00470C13">
        <w:t>WHEREAS</w:t>
      </w:r>
    </w:p>
    <w:p w14:paraId="06D6216A" w14:textId="77777777" w:rsidR="00470C13" w:rsidRPr="00470C13" w:rsidRDefault="00470C13" w:rsidP="00470C13">
      <w:r w:rsidRPr="00470C13">
        <w:t xml:space="preserve">- The parties are legal heirs to the ancestral property situated at [Village/Survey No./Boundaries], measuring **5.5 cents**, with a total market value of **₹5,50,000 (Five Lakhs Fifty Thousand </w:t>
      </w:r>
      <w:proofErr w:type="gramStart"/>
      <w:r w:rsidRPr="00470C13">
        <w:t>only)*</w:t>
      </w:r>
      <w:proofErr w:type="gramEnd"/>
      <w:r w:rsidRPr="00470C13">
        <w:t>*.</w:t>
      </w:r>
    </w:p>
    <w:p w14:paraId="486305DF" w14:textId="48DA5A38" w:rsidR="00470C13" w:rsidRPr="00470C13" w:rsidRDefault="00470C13" w:rsidP="00470C13">
      <w:r w:rsidRPr="00470C13">
        <w:t>- Both parties have mutually agreed to divide the property as follows:</w:t>
      </w:r>
    </w:p>
    <w:p w14:paraId="04226245" w14:textId="7BC3FFEA" w:rsidR="00470C13" w:rsidRPr="00470C13" w:rsidRDefault="00470C13" w:rsidP="00470C13">
      <w:r w:rsidRPr="00470C13">
        <w:t>SCHEDULE OF PROPERTY</w:t>
      </w:r>
    </w:p>
    <w:p w14:paraId="362096C2" w14:textId="77777777" w:rsidR="00470C13" w:rsidRPr="00470C13" w:rsidRDefault="00470C13" w:rsidP="00470C13">
      <w:r w:rsidRPr="00470C13">
        <w:t>- **Share of PARTY NO. 1 (Brother</w:t>
      </w:r>
      <w:proofErr w:type="gramStart"/>
      <w:r w:rsidRPr="00470C13">
        <w:t>):*</w:t>
      </w:r>
      <w:proofErr w:type="gramEnd"/>
      <w:r w:rsidRPr="00470C13">
        <w:t xml:space="preserve">* 2.8 cents of land, valued proportionately at ₹2,80,000.  </w:t>
      </w:r>
    </w:p>
    <w:p w14:paraId="1B4451F7" w14:textId="77777777" w:rsidR="00470C13" w:rsidRPr="00470C13" w:rsidRDefault="00470C13" w:rsidP="00470C13">
      <w:r w:rsidRPr="00470C13">
        <w:t>- **Share of PARTY NO. 2 (Surya</w:t>
      </w:r>
      <w:proofErr w:type="gramStart"/>
      <w:r w:rsidRPr="00470C13">
        <w:t>):*</w:t>
      </w:r>
      <w:proofErr w:type="gramEnd"/>
      <w:r w:rsidRPr="00470C13">
        <w:t xml:space="preserve">* Remaining 2.7 cents of land, valued proportionately at ₹2,70,000.  </w:t>
      </w:r>
    </w:p>
    <w:p w14:paraId="27094121" w14:textId="77777777" w:rsidR="00470C13" w:rsidRDefault="00470C13" w:rsidP="00470C13"/>
    <w:p w14:paraId="3ED2B1D1" w14:textId="77777777" w:rsidR="00470C13" w:rsidRPr="00470C13" w:rsidRDefault="00470C13" w:rsidP="00470C13"/>
    <w:p w14:paraId="0E73C549" w14:textId="33FC6F1A" w:rsidR="00470C13" w:rsidRPr="00470C13" w:rsidRDefault="00470C13" w:rsidP="00470C13">
      <w:r w:rsidRPr="00470C13">
        <w:lastRenderedPageBreak/>
        <w:t>NOW THIS DEED WITNESSES AS FOLLOWS:</w:t>
      </w:r>
    </w:p>
    <w:p w14:paraId="0A6446E8" w14:textId="77777777" w:rsidR="00470C13" w:rsidRPr="00470C13" w:rsidRDefault="00470C13" w:rsidP="00470C13">
      <w:r w:rsidRPr="00470C13">
        <w:t xml:space="preserve">1. The above property is hereby partitioned between PARTY NO. 1 and PARTY NO. 2.  </w:t>
      </w:r>
    </w:p>
    <w:p w14:paraId="4400ED66" w14:textId="77777777" w:rsidR="00470C13" w:rsidRPr="00470C13" w:rsidRDefault="00470C13" w:rsidP="00470C13">
      <w:r w:rsidRPr="00470C13">
        <w:t xml:space="preserve">2. Each party shall hold and enjoy their respective share absolutely, with full rights of ownership, possession, and enjoyment.  </w:t>
      </w:r>
    </w:p>
    <w:p w14:paraId="72A047F4" w14:textId="77777777" w:rsidR="00470C13" w:rsidRPr="00470C13" w:rsidRDefault="00470C13" w:rsidP="00470C13">
      <w:r w:rsidRPr="00470C13">
        <w:t xml:space="preserve">3. Neither party shall have any claim, right, or interest in the share allotted to the other.  </w:t>
      </w:r>
    </w:p>
    <w:p w14:paraId="24FF3D26" w14:textId="763EF98E" w:rsidR="00470C13" w:rsidRPr="00470C13" w:rsidRDefault="00470C13" w:rsidP="00470C13">
      <w:r w:rsidRPr="00470C13">
        <w:t>4. This deed is executed voluntarily, without any coercion, and both parties agree to register the same at the Sub</w:t>
      </w:r>
      <w:r w:rsidRPr="00470C13">
        <w:noBreakHyphen/>
        <w:t xml:space="preserve">Registrar’s Office, </w:t>
      </w:r>
      <w:proofErr w:type="spellStart"/>
      <w:r w:rsidRPr="00470C13">
        <w:t>Kodumur</w:t>
      </w:r>
      <w:proofErr w:type="spellEnd"/>
      <w:r w:rsidRPr="00470C13">
        <w:t xml:space="preserve">, Kurnool District.  </w:t>
      </w:r>
    </w:p>
    <w:p w14:paraId="2DCC33F5" w14:textId="68F8B6DE" w:rsidR="00470C13" w:rsidRPr="00470C13" w:rsidRDefault="00470C13" w:rsidP="00470C13">
      <w:r w:rsidRPr="00470C13">
        <w:t>IN WITNESS WHEREOF, both parties have signed this deed in the presence of the witnesses below.</w:t>
      </w:r>
    </w:p>
    <w:p w14:paraId="0DF1F83A" w14:textId="77777777" w:rsidR="00470C13" w:rsidRPr="00470C13" w:rsidRDefault="00470C13" w:rsidP="00470C13">
      <w:r w:rsidRPr="00470C13">
        <w:t xml:space="preserve">(Signature of PARTY NO. 1)  </w:t>
      </w:r>
    </w:p>
    <w:p w14:paraId="16CC81B8" w14:textId="77777777" w:rsidR="00470C13" w:rsidRPr="00470C13" w:rsidRDefault="00470C13" w:rsidP="00470C13">
      <w:r w:rsidRPr="00470C13">
        <w:t xml:space="preserve">(Signature of PARTY NO. 2)  </w:t>
      </w:r>
    </w:p>
    <w:p w14:paraId="3E992F9C" w14:textId="77777777" w:rsidR="00470C13" w:rsidRPr="00470C13" w:rsidRDefault="00470C13" w:rsidP="00470C13"/>
    <w:p w14:paraId="15C43D41" w14:textId="77777777" w:rsidR="00470C13" w:rsidRPr="00470C13" w:rsidRDefault="00470C13" w:rsidP="00470C13">
      <w:r w:rsidRPr="00470C13">
        <w:t xml:space="preserve">Witnesses:  </w:t>
      </w:r>
    </w:p>
    <w:p w14:paraId="246EA854" w14:textId="77777777" w:rsidR="00470C13" w:rsidRPr="00470C13" w:rsidRDefault="00470C13" w:rsidP="00470C13">
      <w:r w:rsidRPr="00470C13">
        <w:t xml:space="preserve">1. ____________________  </w:t>
      </w:r>
    </w:p>
    <w:p w14:paraId="443C5D75" w14:textId="77777777" w:rsidR="00470C13" w:rsidRDefault="00470C13" w:rsidP="00470C13">
      <w:r w:rsidRPr="00470C13">
        <w:t xml:space="preserve">2. ____________________  </w:t>
      </w:r>
    </w:p>
    <w:p w14:paraId="297D3C1D" w14:textId="77777777" w:rsidR="00470C13" w:rsidRPr="00470C13" w:rsidRDefault="00470C13" w:rsidP="00470C13"/>
    <w:p w14:paraId="5ADA1B28" w14:textId="77777777" w:rsidR="00470C13" w:rsidRPr="00470C13" w:rsidRDefault="00470C13" w:rsidP="00470C13">
      <w:pPr>
        <w:rPr>
          <w:b/>
          <w:bCs/>
        </w:rPr>
      </w:pPr>
      <w:r w:rsidRPr="00470C13">
        <w:rPr>
          <w:rFonts w:ascii="Segoe UI Emoji" w:hAnsi="Segoe UI Emoji" w:cs="Segoe UI Emoji"/>
          <w:b/>
          <w:bCs/>
        </w:rPr>
        <w:t>💰</w:t>
      </w:r>
      <w:r w:rsidRPr="00470C13">
        <w:rPr>
          <w:b/>
          <w:bCs/>
        </w:rPr>
        <w:t xml:space="preserve"> Approximate Registration Cost (for ₹5.5 lakhs property)</w:t>
      </w:r>
    </w:p>
    <w:p w14:paraId="7C50BC92" w14:textId="77777777" w:rsidR="00470C13" w:rsidRPr="00470C13" w:rsidRDefault="00470C13" w:rsidP="00470C13">
      <w:pPr>
        <w:numPr>
          <w:ilvl w:val="0"/>
          <w:numId w:val="9"/>
        </w:numPr>
      </w:pPr>
      <w:r w:rsidRPr="00470C13">
        <w:rPr>
          <w:b/>
          <w:bCs/>
        </w:rPr>
        <w:t>Stamp Duty (Partition Deed):</w:t>
      </w:r>
      <w:r w:rsidRPr="00470C13">
        <w:t xml:space="preserve"> ~1–2% → ₹5,500 – ₹11,000</w:t>
      </w:r>
    </w:p>
    <w:p w14:paraId="405F3496" w14:textId="77777777" w:rsidR="00470C13" w:rsidRPr="00470C13" w:rsidRDefault="00470C13" w:rsidP="00470C13">
      <w:pPr>
        <w:numPr>
          <w:ilvl w:val="0"/>
          <w:numId w:val="9"/>
        </w:numPr>
      </w:pPr>
      <w:r w:rsidRPr="00470C13">
        <w:rPr>
          <w:b/>
          <w:bCs/>
        </w:rPr>
        <w:t>Registration Fee:</w:t>
      </w:r>
      <w:r w:rsidRPr="00470C13">
        <w:t xml:space="preserve"> ~0.5–1% → ₹2,750 – ₹5,500</w:t>
      </w:r>
    </w:p>
    <w:p w14:paraId="1F712899" w14:textId="77777777" w:rsidR="00470C13" w:rsidRPr="00470C13" w:rsidRDefault="00470C13" w:rsidP="00470C13">
      <w:pPr>
        <w:numPr>
          <w:ilvl w:val="0"/>
          <w:numId w:val="9"/>
        </w:numPr>
      </w:pPr>
      <w:r w:rsidRPr="00470C13">
        <w:rPr>
          <w:b/>
          <w:bCs/>
        </w:rPr>
        <w:t>Total:</w:t>
      </w:r>
      <w:r w:rsidRPr="00470C13">
        <w:t xml:space="preserve"> ~₹8,250 – ₹16,500 (much cheaper than sale deed route)</w:t>
      </w:r>
    </w:p>
    <w:p w14:paraId="532F41B5" w14:textId="77777777" w:rsidR="00470C13" w:rsidRPr="00470C13" w:rsidRDefault="00470C13" w:rsidP="00470C13">
      <w:pPr>
        <w:rPr>
          <w:b/>
          <w:bCs/>
        </w:rPr>
      </w:pPr>
      <w:r w:rsidRPr="00470C13">
        <w:rPr>
          <w:rFonts w:ascii="Segoe UI Emoji" w:hAnsi="Segoe UI Emoji" w:cs="Segoe UI Emoji"/>
          <w:b/>
          <w:bCs/>
        </w:rPr>
        <w:t>✅</w:t>
      </w:r>
      <w:r w:rsidRPr="00470C13">
        <w:rPr>
          <w:b/>
          <w:bCs/>
        </w:rPr>
        <w:t xml:space="preserve"> Next Steps</w:t>
      </w:r>
    </w:p>
    <w:p w14:paraId="56F8AB92" w14:textId="77777777" w:rsidR="00470C13" w:rsidRPr="00470C13" w:rsidRDefault="00470C13" w:rsidP="00470C13">
      <w:pPr>
        <w:numPr>
          <w:ilvl w:val="0"/>
          <w:numId w:val="10"/>
        </w:numPr>
      </w:pPr>
      <w:r w:rsidRPr="00470C13">
        <w:t>Draft the deed with exact names, survey numbers, and boundaries.</w:t>
      </w:r>
    </w:p>
    <w:p w14:paraId="1CDAF2AF" w14:textId="77777777" w:rsidR="00470C13" w:rsidRPr="00470C13" w:rsidRDefault="00470C13" w:rsidP="00470C13">
      <w:pPr>
        <w:numPr>
          <w:ilvl w:val="0"/>
          <w:numId w:val="10"/>
        </w:numPr>
      </w:pPr>
      <w:r w:rsidRPr="00470C13">
        <w:t>Pay stamp duty &amp; registration fee (online challan or bank).</w:t>
      </w:r>
    </w:p>
    <w:p w14:paraId="169CD39B" w14:textId="77777777" w:rsidR="00470C13" w:rsidRPr="00470C13" w:rsidRDefault="00470C13" w:rsidP="00470C13">
      <w:pPr>
        <w:numPr>
          <w:ilvl w:val="0"/>
          <w:numId w:val="10"/>
        </w:numPr>
      </w:pPr>
      <w:r w:rsidRPr="00470C13">
        <w:t>Book appointment at SRO via registration.ap.gov.in.</w:t>
      </w:r>
    </w:p>
    <w:p w14:paraId="196EA559" w14:textId="77777777" w:rsidR="00470C13" w:rsidRPr="00470C13" w:rsidRDefault="00470C13" w:rsidP="00470C13">
      <w:pPr>
        <w:numPr>
          <w:ilvl w:val="0"/>
          <w:numId w:val="10"/>
        </w:numPr>
      </w:pPr>
      <w:r w:rsidRPr="00470C13">
        <w:t>Attend with your brother + witnesses for biometric verification.</w:t>
      </w:r>
    </w:p>
    <w:p w14:paraId="44C9F81C" w14:textId="77777777" w:rsidR="00470C13" w:rsidRPr="00470C13" w:rsidRDefault="00470C13" w:rsidP="00470C13">
      <w:pPr>
        <w:numPr>
          <w:ilvl w:val="0"/>
          <w:numId w:val="10"/>
        </w:numPr>
      </w:pPr>
      <w:r w:rsidRPr="00470C13">
        <w:t xml:space="preserve">Collect the </w:t>
      </w:r>
      <w:r w:rsidRPr="00470C13">
        <w:rPr>
          <w:b/>
          <w:bCs/>
        </w:rPr>
        <w:t>registered Partition Deed</w:t>
      </w:r>
      <w:r w:rsidRPr="00470C13">
        <w:t xml:space="preserve"> → update mutation in revenue records.</w:t>
      </w:r>
    </w:p>
    <w:p w14:paraId="13402D88" w14:textId="77777777" w:rsidR="00470C13" w:rsidRPr="00470C13" w:rsidRDefault="00470C13" w:rsidP="00470C13">
      <w:r w:rsidRPr="00470C13">
        <w:rPr>
          <w:rFonts w:ascii="Segoe UI Emoji" w:hAnsi="Segoe UI Emoji" w:cs="Segoe UI Emoji"/>
        </w:rPr>
        <w:t>👉</w:t>
      </w:r>
      <w:r w:rsidRPr="00470C13">
        <w:t xml:space="preserve"> This template is a </w:t>
      </w:r>
      <w:r w:rsidRPr="00470C13">
        <w:rPr>
          <w:b/>
          <w:bCs/>
        </w:rPr>
        <w:t>starting point</w:t>
      </w:r>
      <w:r w:rsidRPr="00470C13">
        <w:t xml:space="preserve">. A licensed document writer or lawyer will refine it with </w:t>
      </w:r>
      <w:r w:rsidRPr="00470C13">
        <w:rPr>
          <w:b/>
          <w:bCs/>
        </w:rPr>
        <w:t>local survey details, boundaries, and legal language</w:t>
      </w:r>
      <w:r w:rsidRPr="00470C13">
        <w:t xml:space="preserve"> before submission.</w:t>
      </w:r>
    </w:p>
    <w:p w14:paraId="47E51169" w14:textId="77777777" w:rsidR="00470C13" w:rsidRPr="00470C13" w:rsidRDefault="00470C13" w:rsidP="00470C13">
      <w:r w:rsidRPr="00470C13">
        <w:t xml:space="preserve">Got it Surya </w:t>
      </w:r>
      <w:r w:rsidRPr="00470C13">
        <w:rPr>
          <w:rFonts w:ascii="Segoe UI Emoji" w:hAnsi="Segoe UI Emoji" w:cs="Segoe UI Emoji"/>
        </w:rPr>
        <w:t>👍</w:t>
      </w:r>
      <w:r w:rsidRPr="00470C13">
        <w:t xml:space="preserve"> — let me draft the </w:t>
      </w:r>
      <w:r w:rsidRPr="00470C13">
        <w:rPr>
          <w:b/>
          <w:bCs/>
        </w:rPr>
        <w:t>Partition Deed</w:t>
      </w:r>
      <w:r w:rsidRPr="00470C13">
        <w:t xml:space="preserve"> exactly according to your situation, where the </w:t>
      </w:r>
      <w:r w:rsidRPr="00470C13">
        <w:rPr>
          <w:b/>
          <w:bCs/>
        </w:rPr>
        <w:t>ancestral house land is being divided between you and your brother</w:t>
      </w:r>
      <w:r w:rsidRPr="00470C13">
        <w:t>, with clear mention of measurements and values.</w:t>
      </w:r>
    </w:p>
    <w:p w14:paraId="49F93F76" w14:textId="347AB6E5" w:rsidR="00470C13" w:rsidRPr="00AD3D1B" w:rsidRDefault="00AD3D1B" w:rsidP="00470C13">
      <w:r>
        <w:t>--------------------------------------------------------------------------------------------------------------------------------------</w:t>
      </w:r>
    </w:p>
    <w:p w14:paraId="170C4BC6" w14:textId="77777777" w:rsidR="00470C13" w:rsidRDefault="00470C13" w:rsidP="00470C13">
      <w:pPr>
        <w:rPr>
          <w:rFonts w:ascii="Segoe UI Emoji" w:hAnsi="Segoe UI Emoji" w:cs="Segoe UI Emoji"/>
          <w:b/>
          <w:bCs/>
        </w:rPr>
      </w:pPr>
    </w:p>
    <w:p w14:paraId="39D9C216" w14:textId="7A046E67" w:rsidR="00470C13" w:rsidRPr="00470C13" w:rsidRDefault="00470C13" w:rsidP="00470C13">
      <w:pPr>
        <w:rPr>
          <w:b/>
          <w:bCs/>
        </w:rPr>
      </w:pPr>
      <w:r w:rsidRPr="00470C13">
        <w:rPr>
          <w:rFonts w:ascii="Segoe UI Emoji" w:hAnsi="Segoe UI Emoji" w:cs="Segoe UI Emoji"/>
          <w:b/>
          <w:bCs/>
        </w:rPr>
        <w:lastRenderedPageBreak/>
        <w:t>📑</w:t>
      </w:r>
      <w:r w:rsidRPr="00470C13">
        <w:rPr>
          <w:b/>
          <w:bCs/>
        </w:rPr>
        <w:t xml:space="preserve"> Draft Partition Deed (Tailored to Your Case)</w:t>
      </w:r>
    </w:p>
    <w:p w14:paraId="71F790C5" w14:textId="77777777" w:rsidR="00470C13" w:rsidRPr="00470C13" w:rsidRDefault="00470C13" w:rsidP="00470C13">
      <w:r w:rsidRPr="00470C13">
        <w:t>Code</w:t>
      </w:r>
    </w:p>
    <w:p w14:paraId="75E32829" w14:textId="02B54634" w:rsidR="00470C13" w:rsidRPr="00470C13" w:rsidRDefault="00470C13" w:rsidP="00470C13">
      <w:r w:rsidRPr="00470C13">
        <w:t>PARTITION DEED</w:t>
      </w:r>
    </w:p>
    <w:p w14:paraId="63E9CF50" w14:textId="7F52ED7D" w:rsidR="00470C13" w:rsidRPr="00470C13" w:rsidRDefault="00470C13" w:rsidP="00470C13">
      <w:r w:rsidRPr="00470C13">
        <w:t xml:space="preserve">This Partition Deed is executed on this ___ day of ______, 2025 at </w:t>
      </w:r>
      <w:proofErr w:type="spellStart"/>
      <w:r w:rsidRPr="00470C13">
        <w:t>Kodumur</w:t>
      </w:r>
      <w:proofErr w:type="spellEnd"/>
      <w:r w:rsidRPr="00470C13">
        <w:t>, Kurnool District, Andhra Pradesh.</w:t>
      </w:r>
    </w:p>
    <w:p w14:paraId="27DDAC5F" w14:textId="2B6DC1E2" w:rsidR="00470C13" w:rsidRPr="00470C13" w:rsidRDefault="00470C13" w:rsidP="00470C13">
      <w:r w:rsidRPr="00470C13">
        <w:t>BETWEEN</w:t>
      </w:r>
    </w:p>
    <w:p w14:paraId="7E2A823D" w14:textId="77777777" w:rsidR="00470C13" w:rsidRPr="00470C13" w:rsidRDefault="00470C13" w:rsidP="00470C13">
      <w:r w:rsidRPr="00470C13">
        <w:t xml:space="preserve">1. Mr. [Brother’s Full Name], S/o [Father’s Full Name], residing at [Brother’s Address]  </w:t>
      </w:r>
    </w:p>
    <w:p w14:paraId="2950F91F" w14:textId="2CB3D40B" w:rsidR="00470C13" w:rsidRPr="00470C13" w:rsidRDefault="00470C13" w:rsidP="00470C13">
      <w:r w:rsidRPr="00470C13">
        <w:t xml:space="preserve">   (hereinafter referred to as PARTY NO. 1)</w:t>
      </w:r>
    </w:p>
    <w:p w14:paraId="076989BC" w14:textId="09DA74C7" w:rsidR="00470C13" w:rsidRPr="00470C13" w:rsidRDefault="00470C13" w:rsidP="00470C13">
      <w:r w:rsidRPr="00470C13">
        <w:t>AND</w:t>
      </w:r>
    </w:p>
    <w:p w14:paraId="76D5A9A4" w14:textId="77777777" w:rsidR="00470C13" w:rsidRPr="00470C13" w:rsidRDefault="00470C13" w:rsidP="00470C13">
      <w:r w:rsidRPr="00470C13">
        <w:t xml:space="preserve">2. Mr. Surya, S/o [Father’s Full Name], residing at [Your Address]  </w:t>
      </w:r>
    </w:p>
    <w:p w14:paraId="2BD3FD4E" w14:textId="1CBEB469" w:rsidR="00470C13" w:rsidRPr="00470C13" w:rsidRDefault="00470C13" w:rsidP="00470C13">
      <w:r w:rsidRPr="00470C13">
        <w:t xml:space="preserve">   (hereinafter referred to as PARTY NO. 2)</w:t>
      </w:r>
    </w:p>
    <w:p w14:paraId="42EB7718" w14:textId="5B1BE9DF" w:rsidR="00470C13" w:rsidRPr="00470C13" w:rsidRDefault="00470C13" w:rsidP="00470C13">
      <w:r w:rsidRPr="00470C13">
        <w:t>WHEREAS</w:t>
      </w:r>
    </w:p>
    <w:p w14:paraId="5E449F78" w14:textId="77777777" w:rsidR="00470C13" w:rsidRPr="00470C13" w:rsidRDefault="00470C13" w:rsidP="00470C13">
      <w:r w:rsidRPr="00470C13">
        <w:t xml:space="preserve">- The parties are legal heirs to the ancestral property situated at [Village/Survey No./Boundaries], measuring **5.5 cents**, with a total market value of **₹5,50,000 (Five Lakhs Fifty Thousand </w:t>
      </w:r>
      <w:proofErr w:type="gramStart"/>
      <w:r w:rsidRPr="00470C13">
        <w:t>only)*</w:t>
      </w:r>
      <w:proofErr w:type="gramEnd"/>
      <w:r w:rsidRPr="00470C13">
        <w:t>*.</w:t>
      </w:r>
    </w:p>
    <w:p w14:paraId="5ADEA1B5" w14:textId="58E80606" w:rsidR="00470C13" w:rsidRPr="00470C13" w:rsidRDefault="00470C13" w:rsidP="00470C13">
      <w:r w:rsidRPr="00470C13">
        <w:t>- Both parties have mutually agreed to divide the property as follows:</w:t>
      </w:r>
    </w:p>
    <w:p w14:paraId="3B7C6013" w14:textId="583BF13D" w:rsidR="00470C13" w:rsidRPr="00470C13" w:rsidRDefault="00470C13" w:rsidP="00470C13">
      <w:r w:rsidRPr="00470C13">
        <w:t>SCHEDULE OF PROPERTY</w:t>
      </w:r>
    </w:p>
    <w:p w14:paraId="2D7E83FB" w14:textId="77777777" w:rsidR="00470C13" w:rsidRPr="00470C13" w:rsidRDefault="00470C13" w:rsidP="00470C13">
      <w:r w:rsidRPr="00470C13">
        <w:t>- **Share of PARTY NO. 1 (Brother</w:t>
      </w:r>
      <w:proofErr w:type="gramStart"/>
      <w:r w:rsidRPr="00470C13">
        <w:t>):*</w:t>
      </w:r>
      <w:proofErr w:type="gramEnd"/>
      <w:r w:rsidRPr="00470C13">
        <w:t xml:space="preserve">* 2.8 cents of land, valued proportionately at ₹2,80,000.  </w:t>
      </w:r>
    </w:p>
    <w:p w14:paraId="561E8D98" w14:textId="0EA2A1EE" w:rsidR="00470C13" w:rsidRPr="00470C13" w:rsidRDefault="00470C13" w:rsidP="00470C13">
      <w:r w:rsidRPr="00470C13">
        <w:t>- **Share of PARTY NO. 2 (Surya</w:t>
      </w:r>
      <w:proofErr w:type="gramStart"/>
      <w:r w:rsidRPr="00470C13">
        <w:t>):*</w:t>
      </w:r>
      <w:proofErr w:type="gramEnd"/>
      <w:r w:rsidRPr="00470C13">
        <w:t xml:space="preserve">* Remaining 2.7 cents of land, valued proportionately at ₹2,70,000.  </w:t>
      </w:r>
    </w:p>
    <w:p w14:paraId="1EAED220" w14:textId="102AE91A" w:rsidR="00470C13" w:rsidRPr="00470C13" w:rsidRDefault="00470C13" w:rsidP="00470C13">
      <w:r w:rsidRPr="00470C13">
        <w:t>NOW THIS DEED WITNESSES AS FOLLOWS:</w:t>
      </w:r>
    </w:p>
    <w:p w14:paraId="33BFDA7C" w14:textId="77777777" w:rsidR="00470C13" w:rsidRPr="00470C13" w:rsidRDefault="00470C13" w:rsidP="00470C13">
      <w:r w:rsidRPr="00470C13">
        <w:t xml:space="preserve">1. The above property is hereby partitioned between PARTY NO. 1 and PARTY NO. 2.  </w:t>
      </w:r>
    </w:p>
    <w:p w14:paraId="622D9E1D" w14:textId="77777777" w:rsidR="00470C13" w:rsidRPr="00470C13" w:rsidRDefault="00470C13" w:rsidP="00470C13">
      <w:r w:rsidRPr="00470C13">
        <w:t xml:space="preserve">2. Each party shall hold and enjoy their respective share absolutely, with full rights of ownership, possession, and enjoyment.  </w:t>
      </w:r>
    </w:p>
    <w:p w14:paraId="0B179AED" w14:textId="77777777" w:rsidR="00470C13" w:rsidRPr="00470C13" w:rsidRDefault="00470C13" w:rsidP="00470C13">
      <w:r w:rsidRPr="00470C13">
        <w:t xml:space="preserve">3. Neither party shall have any claim, right, or interest in the share allotted to the other.  </w:t>
      </w:r>
    </w:p>
    <w:p w14:paraId="2BD42088" w14:textId="1E29D0A6" w:rsidR="00470C13" w:rsidRPr="00470C13" w:rsidRDefault="00470C13" w:rsidP="00470C13">
      <w:r w:rsidRPr="00470C13">
        <w:t>4. This deed is executed voluntarily, without any coercion, and both parties agree to register the same at the Sub</w:t>
      </w:r>
      <w:r w:rsidRPr="00470C13">
        <w:noBreakHyphen/>
        <w:t xml:space="preserve">Registrar’s Office, </w:t>
      </w:r>
      <w:proofErr w:type="spellStart"/>
      <w:r w:rsidRPr="00470C13">
        <w:t>Kodumur</w:t>
      </w:r>
      <w:proofErr w:type="spellEnd"/>
      <w:r w:rsidRPr="00470C13">
        <w:t xml:space="preserve">, Kurnool District.  </w:t>
      </w:r>
    </w:p>
    <w:p w14:paraId="4A42EF9E" w14:textId="593D426A" w:rsidR="00470C13" w:rsidRPr="00470C13" w:rsidRDefault="00470C13" w:rsidP="00470C13">
      <w:r w:rsidRPr="00470C13">
        <w:t>IN WITNESS WHEREOF, both parties have signed this deed in the presence of the witnesses below.</w:t>
      </w:r>
    </w:p>
    <w:p w14:paraId="04EF68B4" w14:textId="77777777" w:rsidR="00470C13" w:rsidRPr="00470C13" w:rsidRDefault="00470C13" w:rsidP="00470C13">
      <w:r w:rsidRPr="00470C13">
        <w:t xml:space="preserve">(Signature of PARTY NO. 1)  </w:t>
      </w:r>
    </w:p>
    <w:p w14:paraId="12FA44AB" w14:textId="4536389C" w:rsidR="00470C13" w:rsidRPr="00470C13" w:rsidRDefault="00470C13" w:rsidP="00470C13">
      <w:r w:rsidRPr="00470C13">
        <w:t xml:space="preserve">(Signature of PARTY NO. 2)  </w:t>
      </w:r>
    </w:p>
    <w:p w14:paraId="26291E14" w14:textId="77777777" w:rsidR="00470C13" w:rsidRPr="00470C13" w:rsidRDefault="00470C13" w:rsidP="00470C13">
      <w:r w:rsidRPr="00470C13">
        <w:t xml:space="preserve">Witnesses:  </w:t>
      </w:r>
    </w:p>
    <w:p w14:paraId="1273A376" w14:textId="77777777" w:rsidR="00470C13" w:rsidRPr="00470C13" w:rsidRDefault="00470C13" w:rsidP="00470C13">
      <w:r w:rsidRPr="00470C13">
        <w:t xml:space="preserve">1. ____________________  </w:t>
      </w:r>
    </w:p>
    <w:p w14:paraId="79529033" w14:textId="77777777" w:rsidR="00470C13" w:rsidRDefault="00470C13" w:rsidP="00470C13">
      <w:r w:rsidRPr="00470C13">
        <w:t xml:space="preserve">2. ____________________  </w:t>
      </w:r>
    </w:p>
    <w:p w14:paraId="00704A83" w14:textId="77777777" w:rsidR="00470C13" w:rsidRPr="00470C13" w:rsidRDefault="00470C13" w:rsidP="00470C13"/>
    <w:p w14:paraId="6F72E66A" w14:textId="77777777" w:rsidR="00470C13" w:rsidRPr="00470C13" w:rsidRDefault="00470C13" w:rsidP="00470C13">
      <w:pPr>
        <w:rPr>
          <w:b/>
          <w:bCs/>
        </w:rPr>
      </w:pPr>
      <w:r w:rsidRPr="00470C13">
        <w:rPr>
          <w:rFonts w:ascii="Segoe UI Emoji" w:hAnsi="Segoe UI Emoji" w:cs="Segoe UI Emoji"/>
          <w:b/>
          <w:bCs/>
        </w:rPr>
        <w:t>💰</w:t>
      </w:r>
      <w:r w:rsidRPr="00470C13">
        <w:rPr>
          <w:b/>
          <w:bCs/>
        </w:rPr>
        <w:t xml:space="preserve"> Registration Cost (for ₹5.5 lakhs property)</w:t>
      </w:r>
    </w:p>
    <w:p w14:paraId="25FE744F" w14:textId="77777777" w:rsidR="00470C13" w:rsidRPr="00470C13" w:rsidRDefault="00470C13" w:rsidP="00470C13">
      <w:r w:rsidRPr="00470C13">
        <w:t xml:space="preserve">Since this is a </w:t>
      </w:r>
      <w:r w:rsidRPr="00470C13">
        <w:rPr>
          <w:b/>
          <w:bCs/>
        </w:rPr>
        <w:t>Partition Deed</w:t>
      </w:r>
      <w:r w:rsidRPr="00470C13">
        <w:t xml:space="preserve"> (ancestral property division), charges are lower than a sale deed:</w:t>
      </w:r>
    </w:p>
    <w:p w14:paraId="2DC0C1A8" w14:textId="77777777" w:rsidR="00470C13" w:rsidRPr="00470C13" w:rsidRDefault="00470C13" w:rsidP="00470C13">
      <w:pPr>
        <w:numPr>
          <w:ilvl w:val="0"/>
          <w:numId w:val="11"/>
        </w:numPr>
      </w:pPr>
      <w:r w:rsidRPr="00470C13">
        <w:rPr>
          <w:b/>
          <w:bCs/>
        </w:rPr>
        <w:t>Stamp Duty:</w:t>
      </w:r>
      <w:r w:rsidRPr="00470C13">
        <w:t xml:space="preserve"> ~1–2% of ₹5.5 lakhs → ₹5,500 – ₹11,000</w:t>
      </w:r>
    </w:p>
    <w:p w14:paraId="56D22465" w14:textId="77777777" w:rsidR="00470C13" w:rsidRPr="00470C13" w:rsidRDefault="00470C13" w:rsidP="00470C13">
      <w:pPr>
        <w:numPr>
          <w:ilvl w:val="0"/>
          <w:numId w:val="11"/>
        </w:numPr>
      </w:pPr>
      <w:r w:rsidRPr="00470C13">
        <w:rPr>
          <w:b/>
          <w:bCs/>
        </w:rPr>
        <w:t>Registration Fee:</w:t>
      </w:r>
      <w:r w:rsidRPr="00470C13">
        <w:t xml:space="preserve"> ~0.5–1% of ₹5.5 lakhs → ₹2,750 – ₹5,500</w:t>
      </w:r>
    </w:p>
    <w:p w14:paraId="56CB12C7" w14:textId="77777777" w:rsidR="00470C13" w:rsidRPr="00470C13" w:rsidRDefault="00470C13" w:rsidP="00470C13">
      <w:pPr>
        <w:numPr>
          <w:ilvl w:val="0"/>
          <w:numId w:val="11"/>
        </w:numPr>
      </w:pPr>
      <w:r w:rsidRPr="00470C13">
        <w:rPr>
          <w:b/>
          <w:bCs/>
        </w:rPr>
        <w:t>Total Cost:</w:t>
      </w:r>
      <w:r w:rsidRPr="00470C13">
        <w:t xml:space="preserve"> ~₹8,250 – ₹16,500</w:t>
      </w:r>
    </w:p>
    <w:p w14:paraId="479C3F33" w14:textId="77777777" w:rsidR="00470C13" w:rsidRPr="00470C13" w:rsidRDefault="00470C13" w:rsidP="00470C13">
      <w:r w:rsidRPr="00470C13">
        <w:rPr>
          <w:rFonts w:ascii="Segoe UI Emoji" w:hAnsi="Segoe UI Emoji" w:cs="Segoe UI Emoji"/>
        </w:rPr>
        <w:t>👉</w:t>
      </w:r>
      <w:r w:rsidRPr="00470C13">
        <w:t xml:space="preserve"> Much cheaper than registering through a sale deed (which would cost ₹33,000 – ₹41,250).</w:t>
      </w:r>
    </w:p>
    <w:p w14:paraId="50315860" w14:textId="77777777" w:rsidR="00470C13" w:rsidRPr="00470C13" w:rsidRDefault="00470C13" w:rsidP="00470C13">
      <w:pPr>
        <w:rPr>
          <w:b/>
          <w:bCs/>
        </w:rPr>
      </w:pPr>
      <w:r w:rsidRPr="00470C13">
        <w:rPr>
          <w:rFonts w:ascii="Segoe UI Emoji" w:hAnsi="Segoe UI Emoji" w:cs="Segoe UI Emoji"/>
          <w:b/>
          <w:bCs/>
        </w:rPr>
        <w:t>✅</w:t>
      </w:r>
      <w:r w:rsidRPr="00470C13">
        <w:rPr>
          <w:b/>
          <w:bCs/>
        </w:rPr>
        <w:t xml:space="preserve"> Next Steps for You</w:t>
      </w:r>
    </w:p>
    <w:p w14:paraId="10183458" w14:textId="77777777" w:rsidR="00470C13" w:rsidRPr="00470C13" w:rsidRDefault="00470C13" w:rsidP="00470C13">
      <w:pPr>
        <w:numPr>
          <w:ilvl w:val="0"/>
          <w:numId w:val="12"/>
        </w:numPr>
      </w:pPr>
      <w:r w:rsidRPr="00470C13">
        <w:t xml:space="preserve">Finalize the deed with a </w:t>
      </w:r>
      <w:r w:rsidRPr="00470C13">
        <w:rPr>
          <w:b/>
          <w:bCs/>
        </w:rPr>
        <w:t>document writer/lawyer</w:t>
      </w:r>
      <w:r w:rsidRPr="00470C13">
        <w:t xml:space="preserve"> (add survey numbers, boundaries, and exact names).</w:t>
      </w:r>
    </w:p>
    <w:p w14:paraId="0B9CC2CD" w14:textId="77777777" w:rsidR="00470C13" w:rsidRPr="00470C13" w:rsidRDefault="00470C13" w:rsidP="00470C13">
      <w:pPr>
        <w:numPr>
          <w:ilvl w:val="0"/>
          <w:numId w:val="12"/>
        </w:numPr>
      </w:pPr>
      <w:r w:rsidRPr="00470C13">
        <w:t>Pay stamp duty &amp; registration fee (online challan via registration.ap.gov.in).</w:t>
      </w:r>
    </w:p>
    <w:p w14:paraId="17E9FA1B" w14:textId="77777777" w:rsidR="00470C13" w:rsidRPr="00470C13" w:rsidRDefault="00470C13" w:rsidP="00470C13">
      <w:pPr>
        <w:numPr>
          <w:ilvl w:val="0"/>
          <w:numId w:val="12"/>
        </w:numPr>
      </w:pPr>
      <w:r w:rsidRPr="00470C13">
        <w:t xml:space="preserve">Book appointment at the </w:t>
      </w:r>
      <w:r w:rsidRPr="00470C13">
        <w:rPr>
          <w:b/>
          <w:bCs/>
        </w:rPr>
        <w:t>Sub</w:t>
      </w:r>
      <w:r w:rsidRPr="00470C13">
        <w:rPr>
          <w:b/>
          <w:bCs/>
        </w:rPr>
        <w:noBreakHyphen/>
        <w:t xml:space="preserve">Registrar’s Office (SRO), </w:t>
      </w:r>
      <w:proofErr w:type="spellStart"/>
      <w:r w:rsidRPr="00470C13">
        <w:rPr>
          <w:b/>
          <w:bCs/>
        </w:rPr>
        <w:t>Kodumur</w:t>
      </w:r>
      <w:proofErr w:type="spellEnd"/>
      <w:r w:rsidRPr="00470C13">
        <w:t>.</w:t>
      </w:r>
    </w:p>
    <w:p w14:paraId="062CAA2A" w14:textId="77777777" w:rsidR="00470C13" w:rsidRPr="00470C13" w:rsidRDefault="00470C13" w:rsidP="00470C13">
      <w:pPr>
        <w:numPr>
          <w:ilvl w:val="0"/>
          <w:numId w:val="12"/>
        </w:numPr>
      </w:pPr>
      <w:r w:rsidRPr="00470C13">
        <w:t>Attend with your brother + 2 witnesses for biometric verification.</w:t>
      </w:r>
    </w:p>
    <w:p w14:paraId="7A88C440" w14:textId="77777777" w:rsidR="00470C13" w:rsidRPr="00470C13" w:rsidRDefault="00470C13" w:rsidP="00470C13">
      <w:pPr>
        <w:numPr>
          <w:ilvl w:val="0"/>
          <w:numId w:val="12"/>
        </w:numPr>
      </w:pPr>
      <w:r w:rsidRPr="00470C13">
        <w:t xml:space="preserve">Collect the </w:t>
      </w:r>
      <w:r w:rsidRPr="00470C13">
        <w:rPr>
          <w:b/>
          <w:bCs/>
        </w:rPr>
        <w:t>registered Partition Deed</w:t>
      </w:r>
      <w:r w:rsidRPr="00470C13">
        <w:t xml:space="preserve"> and update mutation in revenue records (Patta/</w:t>
      </w:r>
      <w:proofErr w:type="spellStart"/>
      <w:r w:rsidRPr="00470C13">
        <w:t>Khata</w:t>
      </w:r>
      <w:proofErr w:type="spellEnd"/>
      <w:r w:rsidRPr="00470C13">
        <w:t>) to reflect your ownership.</w:t>
      </w:r>
    </w:p>
    <w:p w14:paraId="51F58A4F" w14:textId="77777777" w:rsidR="00C705C6" w:rsidRDefault="00C705C6"/>
    <w:p w14:paraId="150E0A91" w14:textId="6A72AE60" w:rsidR="000D1CDD" w:rsidRDefault="00AD3D1B">
      <w:r>
        <w:t>------------------------------------------------------------------------------------------------------------------------------------</w:t>
      </w:r>
    </w:p>
    <w:p w14:paraId="6EBDB4EC" w14:textId="77777777" w:rsidR="000D1CDD" w:rsidRDefault="000D1CDD"/>
    <w:p w14:paraId="75DCEC24" w14:textId="77777777" w:rsidR="000D1CDD" w:rsidRDefault="000D1CDD"/>
    <w:p w14:paraId="6098C564" w14:textId="77777777" w:rsidR="000D1CDD" w:rsidRDefault="000D1CDD"/>
    <w:p w14:paraId="330CC626" w14:textId="77777777" w:rsidR="000D1CDD" w:rsidRDefault="000D1CDD"/>
    <w:p w14:paraId="6A3E9436" w14:textId="77777777" w:rsidR="000D1CDD" w:rsidRDefault="000D1CDD"/>
    <w:p w14:paraId="1CC882EC" w14:textId="77777777" w:rsidR="000D1CDD" w:rsidRDefault="000D1CDD"/>
    <w:p w14:paraId="3EFA56F6" w14:textId="77777777" w:rsidR="000D1CDD" w:rsidRDefault="000D1CDD"/>
    <w:p w14:paraId="4903DED3" w14:textId="77777777" w:rsidR="000D1CDD" w:rsidRDefault="000D1CDD"/>
    <w:p w14:paraId="66EF4375" w14:textId="77777777" w:rsidR="000D1CDD" w:rsidRDefault="000D1CDD"/>
    <w:p w14:paraId="6F2F8687" w14:textId="77777777" w:rsidR="000D1CDD" w:rsidRDefault="000D1CDD"/>
    <w:p w14:paraId="415125D3" w14:textId="77777777" w:rsidR="000D1CDD" w:rsidRDefault="000D1CDD"/>
    <w:p w14:paraId="3D55F5A7" w14:textId="77777777" w:rsidR="000D1CDD" w:rsidRDefault="000D1CDD"/>
    <w:p w14:paraId="35D5BCBE" w14:textId="77777777" w:rsidR="000D1CDD" w:rsidRDefault="000D1CDD" w:rsidP="003B7DA6"/>
    <w:p w14:paraId="2523DC20" w14:textId="6E14FA5D" w:rsidR="003B7DA6" w:rsidRPr="003B7DA6" w:rsidRDefault="003B7DA6" w:rsidP="003B7DA6">
      <w:r w:rsidRPr="003B7DA6">
        <w:lastRenderedPageBreak/>
        <w:t xml:space="preserve">once the </w:t>
      </w:r>
      <w:r w:rsidRPr="003B7DA6">
        <w:rPr>
          <w:b/>
          <w:bCs/>
        </w:rPr>
        <w:t>land registration</w:t>
      </w:r>
      <w:r w:rsidRPr="003B7DA6">
        <w:t xml:space="preserve"> is completed at the Sub</w:t>
      </w:r>
      <w:r w:rsidRPr="003B7DA6">
        <w:noBreakHyphen/>
        <w:t xml:space="preserve">Registrar’s Office (SRO), there are a few </w:t>
      </w:r>
      <w:r w:rsidRPr="003B7DA6">
        <w:rPr>
          <w:b/>
          <w:bCs/>
        </w:rPr>
        <w:t>important follow</w:t>
      </w:r>
      <w:r w:rsidRPr="003B7DA6">
        <w:rPr>
          <w:b/>
          <w:bCs/>
        </w:rPr>
        <w:noBreakHyphen/>
        <w:t>up steps</w:t>
      </w:r>
      <w:r w:rsidRPr="003B7DA6">
        <w:t xml:space="preserve"> to make sure the property is fully recognized in your name and updated in government records. Here’s the detailed process:</w:t>
      </w:r>
    </w:p>
    <w:p w14:paraId="6BC06C13" w14:textId="77777777" w:rsidR="003B7DA6" w:rsidRPr="003B7DA6" w:rsidRDefault="003B7DA6" w:rsidP="003B7DA6">
      <w:pPr>
        <w:rPr>
          <w:b/>
          <w:bCs/>
        </w:rPr>
      </w:pPr>
      <w:r w:rsidRPr="003B7DA6">
        <w:rPr>
          <w:rFonts w:ascii="Segoe UI Emoji" w:hAnsi="Segoe UI Emoji" w:cs="Segoe UI Emoji"/>
          <w:b/>
          <w:bCs/>
        </w:rPr>
        <w:t>🏠</w:t>
      </w:r>
      <w:r w:rsidRPr="003B7DA6">
        <w:rPr>
          <w:b/>
          <w:bCs/>
        </w:rPr>
        <w:t xml:space="preserve"> Post</w:t>
      </w:r>
      <w:r w:rsidRPr="003B7DA6">
        <w:rPr>
          <w:b/>
          <w:bCs/>
        </w:rPr>
        <w:noBreakHyphen/>
        <w:t>Registration Process in Andhra Pradesh</w:t>
      </w:r>
    </w:p>
    <w:p w14:paraId="4FFEF46F" w14:textId="77777777" w:rsidR="003B7DA6" w:rsidRPr="003B7DA6" w:rsidRDefault="003B7DA6" w:rsidP="003B7DA6">
      <w:pPr>
        <w:rPr>
          <w:b/>
          <w:bCs/>
        </w:rPr>
      </w:pPr>
      <w:r w:rsidRPr="003B7DA6">
        <w:rPr>
          <w:b/>
          <w:bCs/>
        </w:rPr>
        <w:t>1. Collect Registered Deed</w:t>
      </w:r>
    </w:p>
    <w:p w14:paraId="02F436F2" w14:textId="77777777" w:rsidR="003B7DA6" w:rsidRPr="003B7DA6" w:rsidRDefault="003B7DA6" w:rsidP="003B7DA6">
      <w:pPr>
        <w:numPr>
          <w:ilvl w:val="0"/>
          <w:numId w:val="13"/>
        </w:numPr>
      </w:pPr>
      <w:r w:rsidRPr="003B7DA6">
        <w:t xml:space="preserve">After registration, you’ll receive the </w:t>
      </w:r>
      <w:r w:rsidRPr="003B7DA6">
        <w:rPr>
          <w:b/>
          <w:bCs/>
        </w:rPr>
        <w:t>registered Partition/Release Deed</w:t>
      </w:r>
      <w:r w:rsidRPr="003B7DA6">
        <w:t xml:space="preserve"> (physical copy + digital record in the IGRS AP portal).</w:t>
      </w:r>
    </w:p>
    <w:p w14:paraId="6DEC959D" w14:textId="77777777" w:rsidR="003B7DA6" w:rsidRPr="003B7DA6" w:rsidRDefault="003B7DA6" w:rsidP="003B7DA6">
      <w:pPr>
        <w:numPr>
          <w:ilvl w:val="0"/>
          <w:numId w:val="13"/>
        </w:numPr>
      </w:pPr>
      <w:r w:rsidRPr="003B7DA6">
        <w:t xml:space="preserve">This is your </w:t>
      </w:r>
      <w:r w:rsidRPr="003B7DA6">
        <w:rPr>
          <w:b/>
          <w:bCs/>
        </w:rPr>
        <w:t>legal proof of ownership</w:t>
      </w:r>
      <w:r w:rsidRPr="003B7DA6">
        <w:t>.</w:t>
      </w:r>
    </w:p>
    <w:p w14:paraId="28348E9E" w14:textId="77777777" w:rsidR="003B7DA6" w:rsidRPr="003B7DA6" w:rsidRDefault="003B7DA6" w:rsidP="003B7DA6">
      <w:pPr>
        <w:rPr>
          <w:b/>
          <w:bCs/>
        </w:rPr>
      </w:pPr>
      <w:r w:rsidRPr="003B7DA6">
        <w:rPr>
          <w:b/>
          <w:bCs/>
        </w:rPr>
        <w:t>2. Mutation of Land Records</w:t>
      </w:r>
    </w:p>
    <w:p w14:paraId="03500112" w14:textId="77777777" w:rsidR="003B7DA6" w:rsidRPr="003B7DA6" w:rsidRDefault="003B7DA6" w:rsidP="003B7DA6">
      <w:pPr>
        <w:numPr>
          <w:ilvl w:val="0"/>
          <w:numId w:val="14"/>
        </w:numPr>
      </w:pPr>
      <w:r w:rsidRPr="003B7DA6">
        <w:t xml:space="preserve">Apply for </w:t>
      </w:r>
      <w:r w:rsidRPr="003B7DA6">
        <w:rPr>
          <w:b/>
          <w:bCs/>
        </w:rPr>
        <w:t>mutation</w:t>
      </w:r>
      <w:r w:rsidRPr="003B7DA6">
        <w:t xml:space="preserve"> at the local </w:t>
      </w:r>
      <w:r w:rsidRPr="003B7DA6">
        <w:rPr>
          <w:b/>
          <w:bCs/>
        </w:rPr>
        <w:t>Revenue Department / MRO office</w:t>
      </w:r>
      <w:r w:rsidRPr="003B7DA6">
        <w:t>.</w:t>
      </w:r>
    </w:p>
    <w:p w14:paraId="2F45AF76" w14:textId="77777777" w:rsidR="003B7DA6" w:rsidRPr="003B7DA6" w:rsidRDefault="003B7DA6" w:rsidP="003B7DA6">
      <w:pPr>
        <w:numPr>
          <w:ilvl w:val="0"/>
          <w:numId w:val="14"/>
        </w:numPr>
      </w:pPr>
      <w:r w:rsidRPr="003B7DA6">
        <w:t xml:space="preserve">Mutation updates the </w:t>
      </w:r>
      <w:r w:rsidRPr="003B7DA6">
        <w:rPr>
          <w:b/>
          <w:bCs/>
        </w:rPr>
        <w:t>ownership details in land records (Patta/</w:t>
      </w:r>
      <w:proofErr w:type="spellStart"/>
      <w:r w:rsidRPr="003B7DA6">
        <w:rPr>
          <w:b/>
          <w:bCs/>
        </w:rPr>
        <w:t>Khata</w:t>
      </w:r>
      <w:proofErr w:type="spellEnd"/>
      <w:r w:rsidRPr="003B7DA6">
        <w:rPr>
          <w:b/>
          <w:bCs/>
        </w:rPr>
        <w:t>/</w:t>
      </w:r>
      <w:proofErr w:type="spellStart"/>
      <w:r w:rsidRPr="003B7DA6">
        <w:rPr>
          <w:b/>
          <w:bCs/>
        </w:rPr>
        <w:t>Adangal</w:t>
      </w:r>
      <w:proofErr w:type="spellEnd"/>
      <w:r w:rsidRPr="003B7DA6">
        <w:rPr>
          <w:b/>
          <w:bCs/>
        </w:rPr>
        <w:t>)</w:t>
      </w:r>
      <w:r w:rsidRPr="003B7DA6">
        <w:t>.</w:t>
      </w:r>
    </w:p>
    <w:p w14:paraId="1F6903E2" w14:textId="77777777" w:rsidR="003B7DA6" w:rsidRPr="003B7DA6" w:rsidRDefault="003B7DA6" w:rsidP="003B7DA6">
      <w:pPr>
        <w:numPr>
          <w:ilvl w:val="0"/>
          <w:numId w:val="14"/>
        </w:numPr>
      </w:pPr>
      <w:r w:rsidRPr="003B7DA6">
        <w:t>Submit: Registered deed, application form, identity proof, and property tax receipts.</w:t>
      </w:r>
    </w:p>
    <w:p w14:paraId="1AC6C08F" w14:textId="77777777" w:rsidR="003B7DA6" w:rsidRPr="003B7DA6" w:rsidRDefault="003B7DA6" w:rsidP="003B7DA6">
      <w:pPr>
        <w:numPr>
          <w:ilvl w:val="0"/>
          <w:numId w:val="14"/>
        </w:numPr>
      </w:pPr>
      <w:r w:rsidRPr="003B7DA6">
        <w:t xml:space="preserve">Once approved, your name will appear in </w:t>
      </w:r>
      <w:r w:rsidRPr="003B7DA6">
        <w:rPr>
          <w:b/>
          <w:bCs/>
        </w:rPr>
        <w:t>government land records</w:t>
      </w:r>
      <w:r w:rsidRPr="003B7DA6">
        <w:t>.</w:t>
      </w:r>
    </w:p>
    <w:p w14:paraId="55D5DE0D" w14:textId="77777777" w:rsidR="003B7DA6" w:rsidRPr="003B7DA6" w:rsidRDefault="003B7DA6" w:rsidP="003B7DA6">
      <w:pPr>
        <w:rPr>
          <w:b/>
          <w:bCs/>
        </w:rPr>
      </w:pPr>
      <w:r w:rsidRPr="003B7DA6">
        <w:rPr>
          <w:b/>
          <w:bCs/>
        </w:rPr>
        <w:t>3. Update Property Tax Records</w:t>
      </w:r>
    </w:p>
    <w:p w14:paraId="08B48A18" w14:textId="77777777" w:rsidR="003B7DA6" w:rsidRPr="003B7DA6" w:rsidRDefault="003B7DA6" w:rsidP="003B7DA6">
      <w:pPr>
        <w:numPr>
          <w:ilvl w:val="0"/>
          <w:numId w:val="15"/>
        </w:numPr>
      </w:pPr>
      <w:r w:rsidRPr="003B7DA6">
        <w:t xml:space="preserve">Visit the </w:t>
      </w:r>
      <w:r w:rsidRPr="003B7DA6">
        <w:rPr>
          <w:b/>
          <w:bCs/>
        </w:rPr>
        <w:t>Municipality / Panchayat office</w:t>
      </w:r>
      <w:r w:rsidRPr="003B7DA6">
        <w:t>.</w:t>
      </w:r>
    </w:p>
    <w:p w14:paraId="11226761" w14:textId="77777777" w:rsidR="003B7DA6" w:rsidRPr="003B7DA6" w:rsidRDefault="003B7DA6" w:rsidP="003B7DA6">
      <w:pPr>
        <w:numPr>
          <w:ilvl w:val="0"/>
          <w:numId w:val="15"/>
        </w:numPr>
      </w:pPr>
      <w:r w:rsidRPr="003B7DA6">
        <w:t>Update property tax records so bills come in your name.</w:t>
      </w:r>
    </w:p>
    <w:p w14:paraId="6FE4B19A" w14:textId="77777777" w:rsidR="003B7DA6" w:rsidRPr="003B7DA6" w:rsidRDefault="003B7DA6" w:rsidP="003B7DA6">
      <w:pPr>
        <w:numPr>
          <w:ilvl w:val="0"/>
          <w:numId w:val="15"/>
        </w:numPr>
      </w:pPr>
      <w:r w:rsidRPr="003B7DA6">
        <w:t>Pay any pending dues to avoid complications.</w:t>
      </w:r>
    </w:p>
    <w:p w14:paraId="337E5815" w14:textId="77777777" w:rsidR="003B7DA6" w:rsidRPr="003B7DA6" w:rsidRDefault="003B7DA6" w:rsidP="003B7DA6">
      <w:pPr>
        <w:rPr>
          <w:b/>
          <w:bCs/>
        </w:rPr>
      </w:pPr>
      <w:r w:rsidRPr="003B7DA6">
        <w:rPr>
          <w:b/>
          <w:bCs/>
        </w:rPr>
        <w:t>4. Encumbrance Certificate (EC)</w:t>
      </w:r>
    </w:p>
    <w:p w14:paraId="1105F047" w14:textId="77777777" w:rsidR="003B7DA6" w:rsidRPr="003B7DA6" w:rsidRDefault="003B7DA6" w:rsidP="003B7DA6">
      <w:pPr>
        <w:numPr>
          <w:ilvl w:val="0"/>
          <w:numId w:val="16"/>
        </w:numPr>
      </w:pPr>
      <w:r w:rsidRPr="003B7DA6">
        <w:t xml:space="preserve">Apply for an </w:t>
      </w:r>
      <w:r w:rsidRPr="003B7DA6">
        <w:rPr>
          <w:b/>
          <w:bCs/>
        </w:rPr>
        <w:t>updated EC</w:t>
      </w:r>
      <w:r w:rsidRPr="003B7DA6">
        <w:t xml:space="preserve"> through the IGRS AP portal.</w:t>
      </w:r>
    </w:p>
    <w:p w14:paraId="2BDF94AF" w14:textId="77777777" w:rsidR="003B7DA6" w:rsidRPr="003B7DA6" w:rsidRDefault="003B7DA6" w:rsidP="003B7DA6">
      <w:pPr>
        <w:numPr>
          <w:ilvl w:val="0"/>
          <w:numId w:val="16"/>
        </w:numPr>
      </w:pPr>
      <w:r w:rsidRPr="003B7DA6">
        <w:t>This certificate shows that the property is now free of claims and registered in your name.</w:t>
      </w:r>
    </w:p>
    <w:p w14:paraId="3B57BC97" w14:textId="77777777" w:rsidR="003B7DA6" w:rsidRPr="003B7DA6" w:rsidRDefault="003B7DA6" w:rsidP="003B7DA6">
      <w:pPr>
        <w:numPr>
          <w:ilvl w:val="0"/>
          <w:numId w:val="16"/>
        </w:numPr>
      </w:pPr>
      <w:r w:rsidRPr="003B7DA6">
        <w:t>Useful for loans, resale, or legal clarity.</w:t>
      </w:r>
    </w:p>
    <w:p w14:paraId="2FEABD7B" w14:textId="77777777" w:rsidR="003B7DA6" w:rsidRPr="003B7DA6" w:rsidRDefault="003B7DA6" w:rsidP="003B7DA6">
      <w:pPr>
        <w:rPr>
          <w:b/>
          <w:bCs/>
        </w:rPr>
      </w:pPr>
      <w:r w:rsidRPr="003B7DA6">
        <w:rPr>
          <w:b/>
          <w:bCs/>
        </w:rPr>
        <w:t>5. Utility &amp; Service Updates</w:t>
      </w:r>
    </w:p>
    <w:p w14:paraId="5B73DC3E" w14:textId="77777777" w:rsidR="003B7DA6" w:rsidRPr="003B7DA6" w:rsidRDefault="003B7DA6" w:rsidP="003B7DA6">
      <w:pPr>
        <w:numPr>
          <w:ilvl w:val="0"/>
          <w:numId w:val="17"/>
        </w:numPr>
      </w:pPr>
      <w:r w:rsidRPr="003B7DA6">
        <w:t xml:space="preserve">Transfer </w:t>
      </w:r>
      <w:r w:rsidRPr="003B7DA6">
        <w:rPr>
          <w:b/>
          <w:bCs/>
        </w:rPr>
        <w:t>electricity, water, and other utility connections</w:t>
      </w:r>
      <w:r w:rsidRPr="003B7DA6">
        <w:t xml:space="preserve"> to your name.</w:t>
      </w:r>
    </w:p>
    <w:p w14:paraId="06D51815" w14:textId="77777777" w:rsidR="003B7DA6" w:rsidRPr="003B7DA6" w:rsidRDefault="003B7DA6" w:rsidP="003B7DA6">
      <w:pPr>
        <w:numPr>
          <w:ilvl w:val="0"/>
          <w:numId w:val="17"/>
        </w:numPr>
      </w:pPr>
      <w:r w:rsidRPr="003B7DA6">
        <w:t>Submit the registered deed + mutation order to the respective departments.</w:t>
      </w:r>
    </w:p>
    <w:p w14:paraId="3809A423" w14:textId="77777777" w:rsidR="003B7DA6" w:rsidRPr="003B7DA6" w:rsidRDefault="003B7DA6" w:rsidP="003B7DA6">
      <w:pPr>
        <w:rPr>
          <w:b/>
          <w:bCs/>
        </w:rPr>
      </w:pPr>
      <w:r w:rsidRPr="003B7DA6">
        <w:rPr>
          <w:b/>
          <w:bCs/>
        </w:rPr>
        <w:t>6. Secure &amp; Store Documents</w:t>
      </w:r>
    </w:p>
    <w:p w14:paraId="64EAA9A1" w14:textId="77777777" w:rsidR="003B7DA6" w:rsidRPr="003B7DA6" w:rsidRDefault="003B7DA6" w:rsidP="003B7DA6">
      <w:pPr>
        <w:numPr>
          <w:ilvl w:val="0"/>
          <w:numId w:val="18"/>
        </w:numPr>
      </w:pPr>
      <w:r w:rsidRPr="003B7DA6">
        <w:t>Keep multiple copies of the registered deed, mutation order, and EC.</w:t>
      </w:r>
    </w:p>
    <w:p w14:paraId="197A7A4E" w14:textId="77777777" w:rsidR="003B7DA6" w:rsidRPr="003B7DA6" w:rsidRDefault="003B7DA6" w:rsidP="003B7DA6">
      <w:pPr>
        <w:numPr>
          <w:ilvl w:val="0"/>
          <w:numId w:val="18"/>
        </w:numPr>
      </w:pPr>
      <w:r w:rsidRPr="003B7DA6">
        <w:t>Store originals safely (locker or secure file).</w:t>
      </w:r>
    </w:p>
    <w:p w14:paraId="0AB2BCA2" w14:textId="77777777" w:rsidR="003B7DA6" w:rsidRPr="003B7DA6" w:rsidRDefault="003B7DA6" w:rsidP="003B7DA6">
      <w:pPr>
        <w:numPr>
          <w:ilvl w:val="0"/>
          <w:numId w:val="18"/>
        </w:numPr>
      </w:pPr>
      <w:r w:rsidRPr="003B7DA6">
        <w:t xml:space="preserve">Upload scanned copies to </w:t>
      </w:r>
      <w:proofErr w:type="spellStart"/>
      <w:r w:rsidRPr="003B7DA6">
        <w:t>DigiLocker</w:t>
      </w:r>
      <w:proofErr w:type="spellEnd"/>
      <w:r w:rsidRPr="003B7DA6">
        <w:t xml:space="preserve"> for easy access.</w:t>
      </w:r>
    </w:p>
    <w:p w14:paraId="05FB5278" w14:textId="77777777" w:rsidR="003B7DA6" w:rsidRPr="003B7DA6" w:rsidRDefault="003B7DA6" w:rsidP="003B7DA6">
      <w:pPr>
        <w:rPr>
          <w:b/>
          <w:bCs/>
        </w:rPr>
      </w:pPr>
      <w:r w:rsidRPr="003B7DA6">
        <w:rPr>
          <w:rFonts w:ascii="Segoe UI Emoji" w:hAnsi="Segoe UI Emoji" w:cs="Segoe UI Emoji"/>
          <w:b/>
          <w:bCs/>
        </w:rPr>
        <w:t>✅</w:t>
      </w:r>
      <w:r w:rsidRPr="003B7DA6">
        <w:rPr>
          <w:b/>
          <w:bCs/>
        </w:rPr>
        <w:t xml:space="preserve"> Summary</w:t>
      </w:r>
    </w:p>
    <w:p w14:paraId="1597813D" w14:textId="77777777" w:rsidR="003B7DA6" w:rsidRPr="003B7DA6" w:rsidRDefault="003B7DA6" w:rsidP="003B7DA6">
      <w:r w:rsidRPr="003B7DA6">
        <w:t xml:space="preserve">After registration, the </w:t>
      </w:r>
      <w:r w:rsidRPr="003B7DA6">
        <w:rPr>
          <w:b/>
          <w:bCs/>
        </w:rPr>
        <w:t>key steps</w:t>
      </w:r>
      <w:r w:rsidRPr="003B7DA6">
        <w:t xml:space="preserve"> are:</w:t>
      </w:r>
    </w:p>
    <w:p w14:paraId="7045CB1D" w14:textId="77777777" w:rsidR="003B7DA6" w:rsidRPr="003B7DA6" w:rsidRDefault="003B7DA6" w:rsidP="003B7DA6">
      <w:pPr>
        <w:numPr>
          <w:ilvl w:val="0"/>
          <w:numId w:val="19"/>
        </w:numPr>
      </w:pPr>
      <w:r w:rsidRPr="003B7DA6">
        <w:t>Collect registered deed.</w:t>
      </w:r>
    </w:p>
    <w:p w14:paraId="408DFC17" w14:textId="77777777" w:rsidR="003B7DA6" w:rsidRPr="003B7DA6" w:rsidRDefault="003B7DA6" w:rsidP="003B7DA6">
      <w:pPr>
        <w:numPr>
          <w:ilvl w:val="0"/>
          <w:numId w:val="19"/>
        </w:numPr>
      </w:pPr>
      <w:r w:rsidRPr="003B7DA6">
        <w:t xml:space="preserve">Apply for </w:t>
      </w:r>
      <w:r w:rsidRPr="003B7DA6">
        <w:rPr>
          <w:b/>
          <w:bCs/>
        </w:rPr>
        <w:t>mutation</w:t>
      </w:r>
      <w:r w:rsidRPr="003B7DA6">
        <w:t xml:space="preserve"> (ownership update in revenue records).</w:t>
      </w:r>
    </w:p>
    <w:p w14:paraId="220CCF35" w14:textId="77777777" w:rsidR="003B7DA6" w:rsidRPr="003B7DA6" w:rsidRDefault="003B7DA6" w:rsidP="003B7DA6">
      <w:pPr>
        <w:numPr>
          <w:ilvl w:val="0"/>
          <w:numId w:val="19"/>
        </w:numPr>
      </w:pPr>
      <w:r w:rsidRPr="003B7DA6">
        <w:lastRenderedPageBreak/>
        <w:t xml:space="preserve">Update </w:t>
      </w:r>
      <w:r w:rsidRPr="003B7DA6">
        <w:rPr>
          <w:b/>
          <w:bCs/>
        </w:rPr>
        <w:t>property tax records</w:t>
      </w:r>
      <w:r w:rsidRPr="003B7DA6">
        <w:t>.</w:t>
      </w:r>
    </w:p>
    <w:p w14:paraId="6075D75A" w14:textId="77777777" w:rsidR="003B7DA6" w:rsidRPr="003B7DA6" w:rsidRDefault="003B7DA6" w:rsidP="003B7DA6">
      <w:pPr>
        <w:numPr>
          <w:ilvl w:val="0"/>
          <w:numId w:val="19"/>
        </w:numPr>
      </w:pPr>
      <w:r w:rsidRPr="003B7DA6">
        <w:t xml:space="preserve">Get </w:t>
      </w:r>
      <w:r w:rsidRPr="003B7DA6">
        <w:rPr>
          <w:b/>
          <w:bCs/>
        </w:rPr>
        <w:t>updated Encumbrance Certificate (EC)</w:t>
      </w:r>
      <w:r w:rsidRPr="003B7DA6">
        <w:t>.</w:t>
      </w:r>
    </w:p>
    <w:p w14:paraId="23D39341" w14:textId="77777777" w:rsidR="003B7DA6" w:rsidRPr="003B7DA6" w:rsidRDefault="003B7DA6" w:rsidP="003B7DA6">
      <w:pPr>
        <w:numPr>
          <w:ilvl w:val="0"/>
          <w:numId w:val="19"/>
        </w:numPr>
      </w:pPr>
      <w:r w:rsidRPr="003B7DA6">
        <w:t xml:space="preserve">Transfer </w:t>
      </w:r>
      <w:r w:rsidRPr="003B7DA6">
        <w:rPr>
          <w:b/>
          <w:bCs/>
        </w:rPr>
        <w:t>utilities</w:t>
      </w:r>
      <w:r w:rsidRPr="003B7DA6">
        <w:t>.</w:t>
      </w:r>
    </w:p>
    <w:p w14:paraId="06C4EC40" w14:textId="77777777" w:rsidR="003B7DA6" w:rsidRPr="003B7DA6" w:rsidRDefault="003B7DA6" w:rsidP="003B7DA6">
      <w:pPr>
        <w:numPr>
          <w:ilvl w:val="0"/>
          <w:numId w:val="19"/>
        </w:numPr>
      </w:pPr>
      <w:r w:rsidRPr="003B7DA6">
        <w:t>Safely store documents.</w:t>
      </w:r>
    </w:p>
    <w:p w14:paraId="4BA7F93D" w14:textId="77777777" w:rsidR="003B7DA6" w:rsidRPr="003B7DA6" w:rsidRDefault="003B7DA6" w:rsidP="003B7DA6">
      <w:r w:rsidRPr="003B7DA6">
        <w:rPr>
          <w:rFonts w:ascii="Segoe UI Emoji" w:hAnsi="Segoe UI Emoji" w:cs="Segoe UI Emoji"/>
        </w:rPr>
        <w:t>👉</w:t>
      </w:r>
      <w:r w:rsidRPr="003B7DA6">
        <w:t xml:space="preserve"> Surya, since this is </w:t>
      </w:r>
      <w:r w:rsidRPr="003B7DA6">
        <w:rPr>
          <w:b/>
          <w:bCs/>
        </w:rPr>
        <w:t>ancestral property</w:t>
      </w:r>
      <w:r w:rsidRPr="003B7DA6">
        <w:t xml:space="preserve">, the </w:t>
      </w:r>
      <w:r w:rsidRPr="003B7DA6">
        <w:rPr>
          <w:b/>
          <w:bCs/>
        </w:rPr>
        <w:t>mutation step is critical</w:t>
      </w:r>
      <w:r w:rsidRPr="003B7DA6">
        <w:t xml:space="preserve"> — it ensures that government records officially recognize you as the owner.</w:t>
      </w:r>
    </w:p>
    <w:p w14:paraId="1F0A4062" w14:textId="77777777" w:rsidR="003B7DA6" w:rsidRDefault="003B7DA6"/>
    <w:p w14:paraId="6841D343" w14:textId="77777777" w:rsidR="000D1CDD" w:rsidRDefault="000D1CDD"/>
    <w:p w14:paraId="1828E49F" w14:textId="2EFA53C0" w:rsidR="000D1CDD" w:rsidRDefault="004D4B03">
      <w:r>
        <w:t>------------</w:t>
      </w:r>
      <w:r>
        <w:t>------------------------------------------------------------------------------------------------------------------------</w:t>
      </w:r>
    </w:p>
    <w:p w14:paraId="225A8614" w14:textId="77777777" w:rsidR="000D1CDD" w:rsidRDefault="000D1CDD"/>
    <w:p w14:paraId="4F311950" w14:textId="77777777" w:rsidR="000D1CDD" w:rsidRPr="000D1CDD" w:rsidRDefault="000D1CDD" w:rsidP="000D1CDD">
      <w:r w:rsidRPr="000D1CDD">
        <w:t xml:space="preserve">a </w:t>
      </w:r>
      <w:r w:rsidRPr="000D1CDD">
        <w:rPr>
          <w:b/>
          <w:bCs/>
        </w:rPr>
        <w:t>step</w:t>
      </w:r>
      <w:r w:rsidRPr="000D1CDD">
        <w:rPr>
          <w:b/>
          <w:bCs/>
        </w:rPr>
        <w:noBreakHyphen/>
        <w:t>by</w:t>
      </w:r>
      <w:r w:rsidRPr="000D1CDD">
        <w:rPr>
          <w:b/>
          <w:bCs/>
        </w:rPr>
        <w:noBreakHyphen/>
        <w:t>step checklist (to</w:t>
      </w:r>
      <w:r w:rsidRPr="000D1CDD">
        <w:rPr>
          <w:b/>
          <w:bCs/>
        </w:rPr>
        <w:noBreakHyphen/>
        <w:t>do list)</w:t>
      </w:r>
      <w:r w:rsidRPr="000D1CDD">
        <w:t xml:space="preserve"> you can literally carry with you to the </w:t>
      </w:r>
      <w:r w:rsidRPr="000D1CDD">
        <w:rPr>
          <w:b/>
          <w:bCs/>
        </w:rPr>
        <w:t>MRO (Mandal Revenue Office)</w:t>
      </w:r>
      <w:r w:rsidRPr="000D1CDD">
        <w:t xml:space="preserve"> and </w:t>
      </w:r>
      <w:r w:rsidRPr="000D1CDD">
        <w:rPr>
          <w:b/>
          <w:bCs/>
        </w:rPr>
        <w:t>Municipality/Panchayat offices</w:t>
      </w:r>
      <w:r w:rsidRPr="000D1CDD">
        <w:t xml:space="preserve"> when updating mutation and property tax records after registration.</w:t>
      </w:r>
    </w:p>
    <w:p w14:paraId="29A4E635" w14:textId="77777777" w:rsidR="000D1CDD" w:rsidRPr="000D1CDD" w:rsidRDefault="000D1CDD" w:rsidP="000D1CDD">
      <w:pPr>
        <w:rPr>
          <w:b/>
          <w:bCs/>
        </w:rPr>
      </w:pPr>
      <w:r w:rsidRPr="000D1CDD">
        <w:rPr>
          <w:rFonts w:ascii="Segoe UI Emoji" w:hAnsi="Segoe UI Emoji" w:cs="Segoe UI Emoji"/>
          <w:b/>
          <w:bCs/>
        </w:rPr>
        <w:t>📑</w:t>
      </w:r>
      <w:r w:rsidRPr="000D1CDD">
        <w:rPr>
          <w:b/>
          <w:bCs/>
        </w:rPr>
        <w:t xml:space="preserve"> Mutation &amp; Tax Update Checklist (Andhra Pradesh)</w:t>
      </w:r>
    </w:p>
    <w:p w14:paraId="3620586B" w14:textId="77777777" w:rsidR="000D1CDD" w:rsidRPr="000D1CDD" w:rsidRDefault="000D1CDD" w:rsidP="000D1CDD">
      <w:pPr>
        <w:rPr>
          <w:b/>
          <w:bCs/>
        </w:rPr>
      </w:pPr>
      <w:r w:rsidRPr="000D1CDD">
        <w:rPr>
          <w:rFonts w:ascii="Segoe UI Emoji" w:hAnsi="Segoe UI Emoji" w:cs="Segoe UI Emoji"/>
          <w:b/>
          <w:bCs/>
        </w:rPr>
        <w:t>🏢</w:t>
      </w:r>
      <w:r w:rsidRPr="000D1CDD">
        <w:rPr>
          <w:b/>
          <w:bCs/>
        </w:rPr>
        <w:t xml:space="preserve"> At the MRO Office (Mutation of Land Records)</w:t>
      </w:r>
    </w:p>
    <w:p w14:paraId="11ECE08F" w14:textId="77777777" w:rsidR="000D1CDD" w:rsidRPr="000D1CDD" w:rsidRDefault="000D1CDD" w:rsidP="000D1CDD">
      <w:pPr>
        <w:numPr>
          <w:ilvl w:val="0"/>
          <w:numId w:val="20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Application Form for Mutation</w:t>
      </w:r>
      <w:r w:rsidRPr="000D1CDD">
        <w:t xml:space="preserve"> (available at MRO office or online portal).</w:t>
      </w:r>
    </w:p>
    <w:p w14:paraId="476F7FB4" w14:textId="77777777" w:rsidR="000D1CDD" w:rsidRPr="000D1CDD" w:rsidRDefault="000D1CDD" w:rsidP="000D1CDD">
      <w:pPr>
        <w:numPr>
          <w:ilvl w:val="0"/>
          <w:numId w:val="20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Registered Partition/Release Deed</w:t>
      </w:r>
      <w:r w:rsidRPr="000D1CDD">
        <w:t xml:space="preserve"> (original + 2 photocopies).</w:t>
      </w:r>
    </w:p>
    <w:p w14:paraId="1B82E73F" w14:textId="77777777" w:rsidR="000D1CDD" w:rsidRPr="000D1CDD" w:rsidRDefault="000D1CDD" w:rsidP="000D1CDD">
      <w:pPr>
        <w:numPr>
          <w:ilvl w:val="0"/>
          <w:numId w:val="20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Mutation Order Request Letter</w:t>
      </w:r>
      <w:r w:rsidRPr="000D1CDD">
        <w:t xml:space="preserve"> (simple application stating you want ownership updated).</w:t>
      </w:r>
    </w:p>
    <w:p w14:paraId="07EE20F9" w14:textId="77777777" w:rsidR="000D1CDD" w:rsidRPr="000D1CDD" w:rsidRDefault="000D1CDD" w:rsidP="000D1CDD">
      <w:pPr>
        <w:numPr>
          <w:ilvl w:val="0"/>
          <w:numId w:val="20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Encumbrance Certificate (EC)</w:t>
      </w:r>
      <w:r w:rsidRPr="000D1CDD">
        <w:t xml:space="preserve"> (latest copy from IGRS portal).</w:t>
      </w:r>
    </w:p>
    <w:p w14:paraId="5573B610" w14:textId="77777777" w:rsidR="000D1CDD" w:rsidRPr="000D1CDD" w:rsidRDefault="000D1CDD" w:rsidP="000D1CDD">
      <w:pPr>
        <w:numPr>
          <w:ilvl w:val="0"/>
          <w:numId w:val="20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Property Tax Receipts</w:t>
      </w:r>
      <w:r w:rsidRPr="000D1CDD">
        <w:t xml:space="preserve"> (to show no dues).</w:t>
      </w:r>
    </w:p>
    <w:p w14:paraId="531C7A33" w14:textId="77777777" w:rsidR="000D1CDD" w:rsidRPr="000D1CDD" w:rsidRDefault="000D1CDD" w:rsidP="000D1CDD">
      <w:pPr>
        <w:numPr>
          <w:ilvl w:val="0"/>
          <w:numId w:val="20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Identity Proofs</w:t>
      </w:r>
      <w:r w:rsidRPr="000D1CDD">
        <w:t xml:space="preserve"> (Aadhaar, PAN, voter ID).</w:t>
      </w:r>
    </w:p>
    <w:p w14:paraId="0688D012" w14:textId="77777777" w:rsidR="000D1CDD" w:rsidRPr="000D1CDD" w:rsidRDefault="000D1CDD" w:rsidP="000D1CDD">
      <w:pPr>
        <w:numPr>
          <w:ilvl w:val="0"/>
          <w:numId w:val="20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Legal Heir Certificate</w:t>
      </w:r>
      <w:r w:rsidRPr="000D1CDD">
        <w:t xml:space="preserve"> (if required for ancestral property).</w:t>
      </w:r>
    </w:p>
    <w:p w14:paraId="49A2F856" w14:textId="77777777" w:rsidR="000D1CDD" w:rsidRPr="000D1CDD" w:rsidRDefault="000D1CDD" w:rsidP="000D1CDD">
      <w:pPr>
        <w:numPr>
          <w:ilvl w:val="0"/>
          <w:numId w:val="20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Witness Signatures</w:t>
      </w:r>
      <w:r w:rsidRPr="000D1CDD">
        <w:t xml:space="preserve"> (sometimes asked for verification). </w:t>
      </w:r>
      <w:r w:rsidRPr="000D1CDD">
        <w:rPr>
          <w:rFonts w:ascii="Segoe UI Emoji" w:hAnsi="Segoe UI Emoji" w:cs="Segoe UI Emoji"/>
        </w:rPr>
        <w:t>👉</w:t>
      </w:r>
      <w:r w:rsidRPr="000D1CDD">
        <w:t xml:space="preserve"> Submit → Pay nominal mutation fee → Revenue staff verifies → Mutation order issued in your name.</w:t>
      </w:r>
    </w:p>
    <w:p w14:paraId="0C1DE51F" w14:textId="77777777" w:rsidR="000D1CDD" w:rsidRPr="000D1CDD" w:rsidRDefault="000D1CDD" w:rsidP="000D1CDD">
      <w:pPr>
        <w:rPr>
          <w:b/>
          <w:bCs/>
        </w:rPr>
      </w:pPr>
      <w:r w:rsidRPr="000D1CDD">
        <w:rPr>
          <w:rFonts w:ascii="Segoe UI Emoji" w:hAnsi="Segoe UI Emoji" w:cs="Segoe UI Emoji"/>
          <w:b/>
          <w:bCs/>
        </w:rPr>
        <w:t>🏠</w:t>
      </w:r>
      <w:r w:rsidRPr="000D1CDD">
        <w:rPr>
          <w:b/>
          <w:bCs/>
        </w:rPr>
        <w:t xml:space="preserve"> At Municipality / Panchayat Office (Property Tax Update)</w:t>
      </w:r>
    </w:p>
    <w:p w14:paraId="71EB7C9F" w14:textId="77777777" w:rsidR="000D1CDD" w:rsidRPr="000D1CDD" w:rsidRDefault="000D1CDD" w:rsidP="000D1CDD">
      <w:pPr>
        <w:numPr>
          <w:ilvl w:val="0"/>
          <w:numId w:val="21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Mutation Order Copy</w:t>
      </w:r>
      <w:r w:rsidRPr="000D1CDD">
        <w:t xml:space="preserve"> (from MRO).</w:t>
      </w:r>
    </w:p>
    <w:p w14:paraId="7218DFF6" w14:textId="77777777" w:rsidR="000D1CDD" w:rsidRPr="000D1CDD" w:rsidRDefault="000D1CDD" w:rsidP="000D1CDD">
      <w:pPr>
        <w:numPr>
          <w:ilvl w:val="0"/>
          <w:numId w:val="21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Registered Deed Copy</w:t>
      </w:r>
      <w:r w:rsidRPr="000D1CDD">
        <w:t>.</w:t>
      </w:r>
    </w:p>
    <w:p w14:paraId="3F54D87A" w14:textId="77777777" w:rsidR="000D1CDD" w:rsidRPr="000D1CDD" w:rsidRDefault="000D1CDD" w:rsidP="000D1CDD">
      <w:pPr>
        <w:numPr>
          <w:ilvl w:val="0"/>
          <w:numId w:val="21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Latest Property Tax Receipt</w:t>
      </w:r>
      <w:r w:rsidRPr="000D1CDD">
        <w:t>.</w:t>
      </w:r>
    </w:p>
    <w:p w14:paraId="3501A0C1" w14:textId="77777777" w:rsidR="000D1CDD" w:rsidRPr="000D1CDD" w:rsidRDefault="000D1CDD" w:rsidP="000D1CDD">
      <w:pPr>
        <w:numPr>
          <w:ilvl w:val="0"/>
          <w:numId w:val="21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Application for Name Transfer in Property Tax Records</w:t>
      </w:r>
      <w:r w:rsidRPr="000D1CDD">
        <w:t>.</w:t>
      </w:r>
    </w:p>
    <w:p w14:paraId="1A80DD30" w14:textId="77777777" w:rsidR="000D1CDD" w:rsidRPr="000D1CDD" w:rsidRDefault="000D1CDD" w:rsidP="000D1CDD">
      <w:pPr>
        <w:numPr>
          <w:ilvl w:val="0"/>
          <w:numId w:val="21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Identity Proofs</w:t>
      </w:r>
      <w:r w:rsidRPr="000D1CDD">
        <w:t xml:space="preserve"> (Aadhaar, PAN). </w:t>
      </w:r>
      <w:r w:rsidRPr="000D1CDD">
        <w:rPr>
          <w:rFonts w:ascii="Segoe UI Emoji" w:hAnsi="Segoe UI Emoji" w:cs="Segoe UI Emoji"/>
        </w:rPr>
        <w:t>👉</w:t>
      </w:r>
      <w:r w:rsidRPr="000D1CDD">
        <w:t xml:space="preserve"> Submit → Pay transfer fee → Property tax records updated → Future bills issued in your name.</w:t>
      </w:r>
    </w:p>
    <w:p w14:paraId="5CB24271" w14:textId="77777777" w:rsidR="000D1CDD" w:rsidRPr="000D1CDD" w:rsidRDefault="000D1CDD" w:rsidP="000D1CDD">
      <w:pPr>
        <w:rPr>
          <w:b/>
          <w:bCs/>
        </w:rPr>
      </w:pPr>
      <w:r w:rsidRPr="000D1CDD">
        <w:rPr>
          <w:rFonts w:ascii="Segoe UI Emoji" w:hAnsi="Segoe UI Emoji" w:cs="Segoe UI Emoji"/>
          <w:b/>
          <w:bCs/>
        </w:rPr>
        <w:t>⚡</w:t>
      </w:r>
      <w:r w:rsidRPr="000D1CDD">
        <w:rPr>
          <w:b/>
          <w:bCs/>
        </w:rPr>
        <w:t xml:space="preserve"> Utility Updates (Electricity &amp; Water)</w:t>
      </w:r>
    </w:p>
    <w:p w14:paraId="3DABD83F" w14:textId="77777777" w:rsidR="000D1CDD" w:rsidRPr="000D1CDD" w:rsidRDefault="000D1CDD" w:rsidP="000D1CDD">
      <w:pPr>
        <w:numPr>
          <w:ilvl w:val="0"/>
          <w:numId w:val="22"/>
        </w:numPr>
      </w:pPr>
      <w:proofErr w:type="gramStart"/>
      <w:r w:rsidRPr="000D1CDD">
        <w:lastRenderedPageBreak/>
        <w:t>[ ]</w:t>
      </w:r>
      <w:proofErr w:type="gramEnd"/>
      <w:r w:rsidRPr="000D1CDD">
        <w:t xml:space="preserve"> </w:t>
      </w:r>
      <w:r w:rsidRPr="000D1CDD">
        <w:rPr>
          <w:b/>
          <w:bCs/>
        </w:rPr>
        <w:t>Registered Deed Copy</w:t>
      </w:r>
      <w:r w:rsidRPr="000D1CDD">
        <w:t>.</w:t>
      </w:r>
    </w:p>
    <w:p w14:paraId="0493B1A5" w14:textId="77777777" w:rsidR="000D1CDD" w:rsidRPr="000D1CDD" w:rsidRDefault="000D1CDD" w:rsidP="000D1CDD">
      <w:pPr>
        <w:numPr>
          <w:ilvl w:val="0"/>
          <w:numId w:val="22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Mutation Order Copy</w:t>
      </w:r>
      <w:r w:rsidRPr="000D1CDD">
        <w:t>.</w:t>
      </w:r>
    </w:p>
    <w:p w14:paraId="3112C8BB" w14:textId="77777777" w:rsidR="000D1CDD" w:rsidRPr="000D1CDD" w:rsidRDefault="000D1CDD" w:rsidP="000D1CDD">
      <w:pPr>
        <w:numPr>
          <w:ilvl w:val="0"/>
          <w:numId w:val="22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Latest Utility Bills</w:t>
      </w:r>
      <w:r w:rsidRPr="000D1CDD">
        <w:t xml:space="preserve"> (electricity, water).</w:t>
      </w:r>
    </w:p>
    <w:p w14:paraId="38AB73D8" w14:textId="77777777" w:rsidR="000D1CDD" w:rsidRPr="000D1CDD" w:rsidRDefault="000D1CDD" w:rsidP="000D1CDD">
      <w:pPr>
        <w:numPr>
          <w:ilvl w:val="0"/>
          <w:numId w:val="22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Application for Name Transfer</w:t>
      </w:r>
      <w:r w:rsidRPr="000D1CDD">
        <w:t xml:space="preserve"> (available at APSPDCL/municipality offices).</w:t>
      </w:r>
    </w:p>
    <w:p w14:paraId="2487EB01" w14:textId="77777777" w:rsidR="000D1CDD" w:rsidRPr="000D1CDD" w:rsidRDefault="000D1CDD" w:rsidP="000D1CDD">
      <w:pPr>
        <w:numPr>
          <w:ilvl w:val="0"/>
          <w:numId w:val="22"/>
        </w:numPr>
      </w:pPr>
      <w:proofErr w:type="gramStart"/>
      <w:r w:rsidRPr="000D1CDD">
        <w:t>[ ]</w:t>
      </w:r>
      <w:proofErr w:type="gramEnd"/>
      <w:r w:rsidRPr="000D1CDD">
        <w:t xml:space="preserve"> </w:t>
      </w:r>
      <w:r w:rsidRPr="000D1CDD">
        <w:rPr>
          <w:b/>
          <w:bCs/>
        </w:rPr>
        <w:t>Identity Proofs</w:t>
      </w:r>
      <w:r w:rsidRPr="000D1CDD">
        <w:t xml:space="preserve"> (Aadhaar, PAN). </w:t>
      </w:r>
      <w:r w:rsidRPr="000D1CDD">
        <w:rPr>
          <w:rFonts w:ascii="Segoe UI Emoji" w:hAnsi="Segoe UI Emoji" w:cs="Segoe UI Emoji"/>
        </w:rPr>
        <w:t>👉</w:t>
      </w:r>
      <w:r w:rsidRPr="000D1CDD">
        <w:t xml:space="preserve"> Submit → Pay transfer fee → Verification → Bills updated in your name.</w:t>
      </w:r>
    </w:p>
    <w:p w14:paraId="0D4F4E6C" w14:textId="77777777" w:rsidR="000D1CDD" w:rsidRPr="000D1CDD" w:rsidRDefault="000D1CDD" w:rsidP="000D1CDD">
      <w:pPr>
        <w:rPr>
          <w:b/>
          <w:bCs/>
        </w:rPr>
      </w:pPr>
      <w:r w:rsidRPr="000D1CDD">
        <w:rPr>
          <w:rFonts w:ascii="Segoe UI Emoji" w:hAnsi="Segoe UI Emoji" w:cs="Segoe UI Emoji"/>
          <w:b/>
          <w:bCs/>
        </w:rPr>
        <w:t>✅</w:t>
      </w:r>
      <w:r w:rsidRPr="000D1CDD">
        <w:rPr>
          <w:b/>
          <w:bCs/>
        </w:rPr>
        <w:t xml:space="preserve"> Final Step</w:t>
      </w:r>
    </w:p>
    <w:p w14:paraId="36803C88" w14:textId="77777777" w:rsidR="000D1CDD" w:rsidRPr="000D1CDD" w:rsidRDefault="000D1CDD" w:rsidP="000D1CDD">
      <w:pPr>
        <w:numPr>
          <w:ilvl w:val="0"/>
          <w:numId w:val="23"/>
        </w:numPr>
      </w:pPr>
      <w:r w:rsidRPr="000D1CDD">
        <w:t xml:space="preserve">Collect </w:t>
      </w:r>
      <w:r w:rsidRPr="000D1CDD">
        <w:rPr>
          <w:b/>
          <w:bCs/>
        </w:rPr>
        <w:t>Mutation Order</w:t>
      </w:r>
      <w:r w:rsidRPr="000D1CDD">
        <w:t xml:space="preserve">, </w:t>
      </w:r>
      <w:r w:rsidRPr="000D1CDD">
        <w:rPr>
          <w:b/>
          <w:bCs/>
        </w:rPr>
        <w:t>Updated Property Tax Record</w:t>
      </w:r>
      <w:r w:rsidRPr="000D1CDD">
        <w:t xml:space="preserve">, and </w:t>
      </w:r>
      <w:r w:rsidRPr="000D1CDD">
        <w:rPr>
          <w:b/>
          <w:bCs/>
        </w:rPr>
        <w:t>Updated Utility Bills</w:t>
      </w:r>
      <w:r w:rsidRPr="000D1CDD">
        <w:t>.</w:t>
      </w:r>
    </w:p>
    <w:p w14:paraId="625AB695" w14:textId="77777777" w:rsidR="00AD3D1B" w:rsidRDefault="000D1CDD" w:rsidP="00AD3D1B">
      <w:pPr>
        <w:numPr>
          <w:ilvl w:val="0"/>
          <w:numId w:val="23"/>
        </w:numPr>
      </w:pPr>
      <w:r w:rsidRPr="000D1CDD">
        <w:t xml:space="preserve">Store originals safely + upload scanned copies to </w:t>
      </w:r>
      <w:proofErr w:type="spellStart"/>
      <w:r w:rsidRPr="000D1CDD">
        <w:rPr>
          <w:b/>
          <w:bCs/>
        </w:rPr>
        <w:t>DigiLocker</w:t>
      </w:r>
      <w:proofErr w:type="spellEnd"/>
      <w:r w:rsidRPr="000D1CDD">
        <w:t xml:space="preserve"> for easy access.</w:t>
      </w:r>
    </w:p>
    <w:p w14:paraId="2FB0878E" w14:textId="77777777" w:rsidR="00AD3D1B" w:rsidRDefault="00AD3D1B" w:rsidP="00AD3D1B">
      <w:pPr>
        <w:ind w:left="720"/>
      </w:pPr>
    </w:p>
    <w:p w14:paraId="7DC9D359" w14:textId="413954D7" w:rsidR="000D1CDD" w:rsidRDefault="00AD3D1B" w:rsidP="00AD3D1B">
      <w:r>
        <w:t>------------------------------------------------------------------------------------------------------------------------------------</w:t>
      </w:r>
    </w:p>
    <w:sectPr w:rsidR="000D1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C87"/>
    <w:multiLevelType w:val="multilevel"/>
    <w:tmpl w:val="17D2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15088"/>
    <w:multiLevelType w:val="multilevel"/>
    <w:tmpl w:val="556C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613E"/>
    <w:multiLevelType w:val="multilevel"/>
    <w:tmpl w:val="ACD8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24DE6"/>
    <w:multiLevelType w:val="multilevel"/>
    <w:tmpl w:val="7B66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73701"/>
    <w:multiLevelType w:val="multilevel"/>
    <w:tmpl w:val="DC8E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75FE5"/>
    <w:multiLevelType w:val="multilevel"/>
    <w:tmpl w:val="603E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C15B3"/>
    <w:multiLevelType w:val="multilevel"/>
    <w:tmpl w:val="602E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A1A67"/>
    <w:multiLevelType w:val="multilevel"/>
    <w:tmpl w:val="2E58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56831"/>
    <w:multiLevelType w:val="multilevel"/>
    <w:tmpl w:val="E8A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1461E"/>
    <w:multiLevelType w:val="multilevel"/>
    <w:tmpl w:val="4E4A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526393"/>
    <w:multiLevelType w:val="multilevel"/>
    <w:tmpl w:val="85BC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A1627"/>
    <w:multiLevelType w:val="multilevel"/>
    <w:tmpl w:val="2A48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5121A"/>
    <w:multiLevelType w:val="multilevel"/>
    <w:tmpl w:val="389E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F36A3"/>
    <w:multiLevelType w:val="multilevel"/>
    <w:tmpl w:val="A78E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22148"/>
    <w:multiLevelType w:val="multilevel"/>
    <w:tmpl w:val="EF30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7B0E37"/>
    <w:multiLevelType w:val="multilevel"/>
    <w:tmpl w:val="0D64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05719"/>
    <w:multiLevelType w:val="multilevel"/>
    <w:tmpl w:val="6648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3292C"/>
    <w:multiLevelType w:val="multilevel"/>
    <w:tmpl w:val="4BD2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C43E3"/>
    <w:multiLevelType w:val="multilevel"/>
    <w:tmpl w:val="4410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16467"/>
    <w:multiLevelType w:val="multilevel"/>
    <w:tmpl w:val="FC08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952EE"/>
    <w:multiLevelType w:val="multilevel"/>
    <w:tmpl w:val="78A6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C352C"/>
    <w:multiLevelType w:val="multilevel"/>
    <w:tmpl w:val="0E36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D6EB7"/>
    <w:multiLevelType w:val="multilevel"/>
    <w:tmpl w:val="46D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449379">
    <w:abstractNumId w:val="1"/>
  </w:num>
  <w:num w:numId="2" w16cid:durableId="681398440">
    <w:abstractNumId w:val="8"/>
  </w:num>
  <w:num w:numId="3" w16cid:durableId="1465661250">
    <w:abstractNumId w:val="0"/>
  </w:num>
  <w:num w:numId="4" w16cid:durableId="532498788">
    <w:abstractNumId w:val="10"/>
  </w:num>
  <w:num w:numId="5" w16cid:durableId="1906531466">
    <w:abstractNumId w:val="13"/>
  </w:num>
  <w:num w:numId="6" w16cid:durableId="394158672">
    <w:abstractNumId w:val="21"/>
  </w:num>
  <w:num w:numId="7" w16cid:durableId="471486805">
    <w:abstractNumId w:val="18"/>
  </w:num>
  <w:num w:numId="8" w16cid:durableId="127208039">
    <w:abstractNumId w:val="19"/>
  </w:num>
  <w:num w:numId="9" w16cid:durableId="884174986">
    <w:abstractNumId w:val="16"/>
  </w:num>
  <w:num w:numId="10" w16cid:durableId="1495874552">
    <w:abstractNumId w:val="6"/>
  </w:num>
  <w:num w:numId="11" w16cid:durableId="253562244">
    <w:abstractNumId w:val="17"/>
  </w:num>
  <w:num w:numId="12" w16cid:durableId="1646229600">
    <w:abstractNumId w:val="14"/>
  </w:num>
  <w:num w:numId="13" w16cid:durableId="1140734463">
    <w:abstractNumId w:val="20"/>
  </w:num>
  <w:num w:numId="14" w16cid:durableId="1901743338">
    <w:abstractNumId w:val="4"/>
  </w:num>
  <w:num w:numId="15" w16cid:durableId="877820563">
    <w:abstractNumId w:val="22"/>
  </w:num>
  <w:num w:numId="16" w16cid:durableId="16663394">
    <w:abstractNumId w:val="7"/>
  </w:num>
  <w:num w:numId="17" w16cid:durableId="1005012683">
    <w:abstractNumId w:val="15"/>
  </w:num>
  <w:num w:numId="18" w16cid:durableId="163861363">
    <w:abstractNumId w:val="5"/>
  </w:num>
  <w:num w:numId="19" w16cid:durableId="937375648">
    <w:abstractNumId w:val="9"/>
  </w:num>
  <w:num w:numId="20" w16cid:durableId="188879416">
    <w:abstractNumId w:val="11"/>
  </w:num>
  <w:num w:numId="21" w16cid:durableId="798063390">
    <w:abstractNumId w:val="3"/>
  </w:num>
  <w:num w:numId="22" w16cid:durableId="1460951467">
    <w:abstractNumId w:val="2"/>
  </w:num>
  <w:num w:numId="23" w16cid:durableId="3259394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13"/>
    <w:rsid w:val="000D1CDD"/>
    <w:rsid w:val="002B1544"/>
    <w:rsid w:val="003B7DA6"/>
    <w:rsid w:val="00470C13"/>
    <w:rsid w:val="004D4B03"/>
    <w:rsid w:val="005E0CB5"/>
    <w:rsid w:val="009644B4"/>
    <w:rsid w:val="009C6B7B"/>
    <w:rsid w:val="009D7244"/>
    <w:rsid w:val="00AD3D1B"/>
    <w:rsid w:val="00C705C6"/>
    <w:rsid w:val="00EF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18FB"/>
  <w15:chartTrackingRefBased/>
  <w15:docId w15:val="{E27C863F-4D8F-438B-BA1C-ED5C7FAF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1745</Words>
  <Characters>9951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reddy_07</dc:creator>
  <cp:keywords/>
  <dc:description/>
  <cp:lastModifiedBy>surya reddy_07</cp:lastModifiedBy>
  <cp:revision>8</cp:revision>
  <dcterms:created xsi:type="dcterms:W3CDTF">2025-11-13T07:06:00Z</dcterms:created>
  <dcterms:modified xsi:type="dcterms:W3CDTF">2025-11-13T07:57:00Z</dcterms:modified>
</cp:coreProperties>
</file>