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Excel Number To Rupee Format: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Alt+ F11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Module – paste the following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Use the following method to convert the number to Words: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=RupeeFormat(cellNumber)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Function RupeeFormat(SNum As String)</w:t>
      </w:r>
    </w:p>
    <w:p>
      <w:pPr>
        <w:pStyle w:val="Normal"/>
        <w:bidi w:val="0"/>
        <w:jc w:val="left"/>
        <w:rPr/>
      </w:pPr>
      <w:r>
        <w:rPr/>
        <w:t>'Updateby Extendoffice</w:t>
      </w:r>
    </w:p>
    <w:p>
      <w:pPr>
        <w:pStyle w:val="Normal"/>
        <w:bidi w:val="0"/>
        <w:jc w:val="left"/>
        <w:rPr/>
      </w:pPr>
      <w:r>
        <w:rPr/>
        <w:t>Dim xDPInt As Integer</w:t>
      </w:r>
    </w:p>
    <w:p>
      <w:pPr>
        <w:pStyle w:val="Normal"/>
        <w:bidi w:val="0"/>
        <w:jc w:val="left"/>
        <w:rPr/>
      </w:pPr>
      <w:r>
        <w:rPr/>
        <w:t>Dim xArrPlace As Variant</w:t>
      </w:r>
    </w:p>
    <w:p>
      <w:pPr>
        <w:pStyle w:val="Normal"/>
        <w:bidi w:val="0"/>
        <w:jc w:val="left"/>
        <w:rPr/>
      </w:pPr>
      <w:r>
        <w:rPr/>
        <w:t>Dim xRStr_Paisas As String</w:t>
      </w:r>
    </w:p>
    <w:p>
      <w:pPr>
        <w:pStyle w:val="Normal"/>
        <w:bidi w:val="0"/>
        <w:jc w:val="left"/>
        <w:rPr/>
      </w:pPr>
      <w:r>
        <w:rPr/>
        <w:t>Dim xNumStr As String</w:t>
      </w:r>
    </w:p>
    <w:p>
      <w:pPr>
        <w:pStyle w:val="Normal"/>
        <w:bidi w:val="0"/>
        <w:jc w:val="left"/>
        <w:rPr/>
      </w:pPr>
      <w:r>
        <w:rPr/>
        <w:t>Dim xF As Integer</w:t>
      </w:r>
    </w:p>
    <w:p>
      <w:pPr>
        <w:pStyle w:val="Normal"/>
        <w:bidi w:val="0"/>
        <w:jc w:val="left"/>
        <w:rPr/>
      </w:pPr>
      <w:r>
        <w:rPr/>
        <w:t>Dim xTemp As String</w:t>
      </w:r>
    </w:p>
    <w:p>
      <w:pPr>
        <w:pStyle w:val="Normal"/>
        <w:bidi w:val="0"/>
        <w:jc w:val="left"/>
        <w:rPr/>
      </w:pPr>
      <w:r>
        <w:rPr/>
        <w:t>Dim xStrTemp As String</w:t>
      </w:r>
    </w:p>
    <w:p>
      <w:pPr>
        <w:pStyle w:val="Normal"/>
        <w:bidi w:val="0"/>
        <w:jc w:val="left"/>
        <w:rPr/>
      </w:pPr>
      <w:r>
        <w:rPr/>
        <w:t>Dim xRStr As String</w:t>
      </w:r>
    </w:p>
    <w:p>
      <w:pPr>
        <w:pStyle w:val="Normal"/>
        <w:bidi w:val="0"/>
        <w:jc w:val="left"/>
        <w:rPr/>
      </w:pPr>
      <w:r>
        <w:rPr/>
        <w:t>Dim xLp As Integer</w:t>
      </w:r>
    </w:p>
    <w:p>
      <w:pPr>
        <w:pStyle w:val="Normal"/>
        <w:bidi w:val="0"/>
        <w:jc w:val="left"/>
        <w:rPr/>
      </w:pPr>
      <w:r>
        <w:rPr/>
        <w:t>xArrPlace = Array("", "", " Thousand ", " Lacs ", " Crores ", " Trillion ", "", "", "", "")</w:t>
      </w:r>
    </w:p>
    <w:p>
      <w:pPr>
        <w:pStyle w:val="Normal"/>
        <w:bidi w:val="0"/>
        <w:jc w:val="left"/>
        <w:rPr/>
      </w:pPr>
      <w:r>
        <w:rPr/>
        <w:t>On Error Resume Next</w:t>
      </w:r>
    </w:p>
    <w:p>
      <w:pPr>
        <w:pStyle w:val="Normal"/>
        <w:bidi w:val="0"/>
        <w:jc w:val="left"/>
        <w:rPr/>
      </w:pPr>
      <w:r>
        <w:rPr/>
        <w:t>If SNum = "" Then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RupeeFormat = ""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Exit Function</w:t>
      </w:r>
    </w:p>
    <w:p>
      <w:pPr>
        <w:pStyle w:val="Normal"/>
        <w:bidi w:val="0"/>
        <w:jc w:val="left"/>
        <w:rPr/>
      </w:pPr>
      <w:r>
        <w:rPr/>
        <w:t>End If</w:t>
      </w:r>
    </w:p>
    <w:p>
      <w:pPr>
        <w:pStyle w:val="Normal"/>
        <w:bidi w:val="0"/>
        <w:jc w:val="left"/>
        <w:rPr/>
      </w:pPr>
      <w:r>
        <w:rPr/>
        <w:t>xNumStr = Trim(str(SNum))</w:t>
      </w:r>
    </w:p>
    <w:p>
      <w:pPr>
        <w:pStyle w:val="Normal"/>
        <w:bidi w:val="0"/>
        <w:jc w:val="left"/>
        <w:rPr/>
      </w:pPr>
      <w:r>
        <w:rPr/>
        <w:t>If xNumStr = "" Then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RupeeFormat = ""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Exit Function</w:t>
      </w:r>
    </w:p>
    <w:p>
      <w:pPr>
        <w:pStyle w:val="Normal"/>
        <w:bidi w:val="0"/>
        <w:jc w:val="left"/>
        <w:rPr/>
      </w:pPr>
      <w:r>
        <w:rPr/>
        <w:t>End If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xRStr = ""</w:t>
      </w:r>
    </w:p>
    <w:p>
      <w:pPr>
        <w:pStyle w:val="Normal"/>
        <w:bidi w:val="0"/>
        <w:jc w:val="left"/>
        <w:rPr/>
      </w:pPr>
      <w:r>
        <w:rPr/>
        <w:t>xLp = 0</w:t>
      </w:r>
    </w:p>
    <w:p>
      <w:pPr>
        <w:pStyle w:val="Normal"/>
        <w:bidi w:val="0"/>
        <w:jc w:val="left"/>
        <w:rPr/>
      </w:pPr>
      <w:r>
        <w:rPr/>
        <w:t>If (xNumStr &gt; 999999999.99) Then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RupeeFormat = "Digit excced Maximum limit"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Exit Function</w:t>
      </w:r>
    </w:p>
    <w:p>
      <w:pPr>
        <w:pStyle w:val="Normal"/>
        <w:bidi w:val="0"/>
        <w:jc w:val="left"/>
        <w:rPr/>
      </w:pPr>
      <w:r>
        <w:rPr/>
        <w:t>End If</w:t>
      </w:r>
    </w:p>
    <w:p>
      <w:pPr>
        <w:pStyle w:val="Normal"/>
        <w:bidi w:val="0"/>
        <w:jc w:val="left"/>
        <w:rPr/>
      </w:pPr>
      <w:r>
        <w:rPr/>
        <w:t>xDPInt = InStr(xNumStr, ".")</w:t>
      </w:r>
    </w:p>
    <w:p>
      <w:pPr>
        <w:pStyle w:val="Normal"/>
        <w:bidi w:val="0"/>
        <w:jc w:val="left"/>
        <w:rPr/>
      </w:pPr>
      <w:r>
        <w:rPr/>
        <w:t>If xDPInt &gt; 0 Then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(Len(xNumStr) - xDPInt) = 1 Then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xRStr_Paisas = RupeeFormat_GetT(Left(Mid(xNumStr, xDPInt + 1) &amp; "0", 2))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ElseIf (Len(xNumStr) - xDPInt) &gt; 1 Then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xRStr_Paisas = RupeeFormat_GetT(Left(Mid(xNumStr, xDPInt + 1), 2))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End If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xNumStr = Trim(Left(xNumStr, xDPInt - 1))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End If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xF = 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Do While xNumStr &lt;&gt; ""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(xF &gt;= 2) Then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xTemp = Right(xNumStr, 2)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(Len(xNumStr) = 2) Then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xTemp = Right(xNumStr, 2)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ElseIf (Len(xNumStr) = 1) Then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xTemp = Right(xNumStr, 1)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xTemp = Right(xNumStr, 3)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End If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End If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xStrTemp = ""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Val(xTemp) &gt; 99 Then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xStrTemp = RupeeFormat_GetH(Right(xTemp, 3), xLp)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Right(Trim(xStrTemp), 3) &lt;&gt; "Lac" Then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xLp = xLp + 1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End If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ElseIf Val(xTemp) &lt;= 99 And Val(xTemp) &gt; 9 Then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xStrTemp = RupeeFormat_GetT(Right(xTemp, 2))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ElseIf Val(xTemp) &lt; 10 Then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xStrTemp = RupeeFormat_GetD(Right(xTemp, 2))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End If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xStrTemp &lt;&gt; "" Then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xRStr = xStrTemp &amp; xArrPlace(xF) &amp; xRStr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End If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xF = 2 Then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Len(xNumStr) = 1 Then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xNumStr = ""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xNumStr = Left(xNumStr, Len(xNumStr) - 2)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End If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ElseIf xF = 3 Then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Len(xNumStr) &gt;= 3 Then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xNumStr = Left(xNumStr, Len(xNumStr) - 2)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xNumStr = ""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End If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ElseIf xF = 4 Then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xNumStr = ""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Len(xNumStr) &lt;= 2 Then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xNumStr = ""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xNumStr = Left(xNumStr, Len(xNumStr) - 3)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End If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End If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xF = xF + 1</w:t>
      </w:r>
    </w:p>
    <w:p>
      <w:pPr>
        <w:pStyle w:val="Normal"/>
        <w:bidi w:val="0"/>
        <w:jc w:val="left"/>
        <w:rPr/>
      </w:pPr>
      <w:r>
        <w:rPr/>
        <w:t>Loop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xRStr = "" Then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xRStr = "No Rupees"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xRStr = " Rupees " &amp; xRStr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End If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xRStr_Paisas &lt;&gt; "" Then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xRStr_Paisas = " and " &amp; xRStr_Paisas &amp; " Paisas"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End If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RupeeFormat = xRStr &amp; xRStr_Paisas &amp; " Only"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End Function</w:t>
      </w:r>
    </w:p>
    <w:p>
      <w:pPr>
        <w:pStyle w:val="Normal"/>
        <w:bidi w:val="0"/>
        <w:jc w:val="left"/>
        <w:rPr/>
      </w:pPr>
      <w:r>
        <w:rPr/>
        <w:t>Function RupeeFormat_GetH(xStrH As String, xLp As Integer)</w:t>
      </w:r>
    </w:p>
    <w:p>
      <w:pPr>
        <w:pStyle w:val="Normal"/>
        <w:bidi w:val="0"/>
        <w:jc w:val="left"/>
        <w:rPr/>
      </w:pPr>
      <w:r>
        <w:rPr/>
        <w:t>Dim xRStr As String</w:t>
      </w:r>
    </w:p>
    <w:p>
      <w:pPr>
        <w:pStyle w:val="Normal"/>
        <w:bidi w:val="0"/>
        <w:jc w:val="left"/>
        <w:rPr/>
      </w:pPr>
      <w:r>
        <w:rPr/>
        <w:t>If Val(xStrH) &lt; 1 Then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RupeeFormat_GetH = ""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Exit Function</w:t>
      </w:r>
    </w:p>
    <w:p>
      <w:pPr>
        <w:pStyle w:val="Normal"/>
        <w:bidi w:val="0"/>
        <w:jc w:val="left"/>
        <w:rPr/>
      </w:pP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xStrH = Right("000" &amp; xStrH, 3)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If Mid(xStrH, 1, 1) &lt;&gt; "0" Then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(xLp &gt; 0) Then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xRStr = RupeeFormat_GetD(Mid(xStrH, 1, 1)) &amp; " Lac 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xRStr = RupeeFormat_GetD(Mid(xStrH, 1, 1)) &amp; " Hundred 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End If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End If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Mid(xStrH, 2, 1) &lt;&gt; "0" Then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xRStr = xRStr &amp; RupeeFormat_GetT(Mid(xStrH, 2))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xRStr = xRStr &amp; RupeeFormat_GetD(Mid(xStrH, 3))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End If</w:t>
      </w:r>
    </w:p>
    <w:p>
      <w:pPr>
        <w:pStyle w:val="Normal"/>
        <w:bidi w:val="0"/>
        <w:jc w:val="left"/>
        <w:rPr/>
      </w:pPr>
      <w:r>
        <w:rPr/>
        <w:t>End If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RupeeFormat_GetH = xRStr</w:t>
      </w:r>
    </w:p>
    <w:p>
      <w:pPr>
        <w:pStyle w:val="Normal"/>
        <w:bidi w:val="0"/>
        <w:jc w:val="left"/>
        <w:rPr/>
      </w:pPr>
      <w:r>
        <w:rPr/>
        <w:t>End Function</w:t>
      </w:r>
    </w:p>
    <w:p>
      <w:pPr>
        <w:pStyle w:val="Normal"/>
        <w:bidi w:val="0"/>
        <w:jc w:val="left"/>
        <w:rPr/>
      </w:pPr>
      <w:r>
        <w:rPr/>
        <w:t>Function RupeeFormat_GetT(xTStr As String)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Dim xTArr1 As Variant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Dim xTArr2 As Variant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Dim xRStr As String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xTArr1 = Array("Ten", "Eleven", "Twelve", "Thirteen", "Fourteen", "Fifteen", "Sixteen", "Seventeen", "Eighteen", "Nineteen")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xTArr2 = Array("", "Twenty", "Thirty", "Forty", "Fifty", "Sixty", "Seventy", "Eighty", "Ninety")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Result = ""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Val(Left(xTStr, 1)) = 1 Then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xRStr = xTArr1(Val(Mid(xTStr, 2, 1)))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Val(Left(xTStr, 1)) &gt; 0 Then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xRStr = xTArr2(Val(Left(xTStr, 1)) - 1)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End If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xRStr = xRStr &amp; RupeeFormat_GetD(Right(xTStr, 1))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End If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RupeeFormat_GetT = xRStr</w:t>
      </w:r>
    </w:p>
    <w:p>
      <w:pPr>
        <w:pStyle w:val="Normal"/>
        <w:bidi w:val="0"/>
        <w:jc w:val="left"/>
        <w:rPr/>
      </w:pPr>
      <w:r>
        <w:rPr/>
        <w:t>End Function</w:t>
      </w:r>
    </w:p>
    <w:p>
      <w:pPr>
        <w:pStyle w:val="Normal"/>
        <w:bidi w:val="0"/>
        <w:jc w:val="left"/>
        <w:rPr/>
      </w:pPr>
      <w:r>
        <w:rPr/>
        <w:t>Function RupeeFormat_GetD(xDStr As String)</w:t>
      </w:r>
    </w:p>
    <w:p>
      <w:pPr>
        <w:pStyle w:val="Normal"/>
        <w:bidi w:val="0"/>
        <w:jc w:val="left"/>
        <w:rPr/>
      </w:pPr>
      <w:r>
        <w:rPr/>
        <w:t>Dim xArr_1() As Variant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xArr_1 = Array(" One", " Two", " Three", " Four", " Five", " Six", " Seven", " Eight", " Nine", "")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Val(xDStr) &gt; 0 Then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RupeeFormat_GetD = xArr_1(Val(xDStr) - 1)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RupeeFormat_GetD = ""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End If</w:t>
      </w:r>
    </w:p>
    <w:p>
      <w:pPr>
        <w:pStyle w:val="Normal"/>
        <w:bidi w:val="0"/>
        <w:jc w:val="left"/>
        <w:rPr/>
      </w:pPr>
      <w:r>
        <w:rPr/>
        <w:t xml:space="preserve">End Function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4</Pages>
  <Words>639</Words>
  <Characters>3093</Characters>
  <CharactersWithSpaces>4400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2023-07-16T20:27:01Z</dcterms:created>
  <dc:creator/>
  <dc:description/>
  <dc:language>en-IN</dc:language>
  <cp:lastModifiedBy/>
  <dcterms:modified xsi:type="dcterms:W3CDTF">2023-07-17T15:46:06Z</dcterms:modified>
  <cp:revision>3</cp:revision>
  <dc:subject/>
  <dc:title/>
</cp:coreProperties>
</file>