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63" w:rsidRDefault="00C07F8D">
      <w:pPr>
        <w:pStyle w:val="Title"/>
      </w:pPr>
      <w:bookmarkStart w:id="0" w:name="h.5o5l1urnwthz"/>
      <w:bookmarkEnd w:id="0"/>
      <w:r>
        <w:rPr>
          <w:sz w:val="28"/>
        </w:rPr>
        <w:t xml:space="preserve">Updated tomato genome assembly based on FISH results. </w:t>
      </w:r>
    </w:p>
    <w:p w:rsidR="00A20C63" w:rsidRDefault="00A20C63"/>
    <w:p w:rsidR="00A20C63" w:rsidRDefault="00C07F8D">
      <w:pPr>
        <w:ind w:firstLine="720"/>
      </w:pPr>
      <w:r>
        <w:t>Using FISH results Steven Stack, the tomato genome scaffolds were re-ordered, re-oriented, and gap sizes between scaffolds were set.  The citation for the FISH and optical mapping work is</w:t>
      </w:r>
    </w:p>
    <w:p w:rsidR="00A20C63" w:rsidRDefault="00A20C63">
      <w:pPr>
        <w:ind w:firstLine="720"/>
      </w:pPr>
    </w:p>
    <w:p w:rsidR="00A20C63" w:rsidRDefault="00C07F8D">
      <w:pPr>
        <w:ind w:firstLine="720"/>
      </w:pPr>
      <w:r>
        <w:t>Lindsay A. Shearer, Lorinda K. Anderson, Hans de Jong, Sandra Smit, José Luis Goicoechea, Bruce A. Roe, Axin Hua, James J. Giovannoni, and Stephen M. Stack. 2014. Fluorescence in situ hyb</w:t>
      </w:r>
      <w:r w:rsidR="00817F07">
        <w:t>ridization and optical mapping t</w:t>
      </w:r>
      <w:bookmarkStart w:id="1" w:name="_GoBack"/>
      <w:bookmarkEnd w:id="1"/>
      <w:r>
        <w:t>o correct scaffold arrangement in the tomato genome.G3 g3.114.011197; doi:10.1534/g3.114.011197 (</w:t>
      </w:r>
      <w:hyperlink r:id="rId6">
        <w:r>
          <w:rPr>
            <w:rStyle w:val="InternetLink"/>
          </w:rPr>
          <w:t>http://www.g3journal.org/content/early/2014/05/30/g3.114.011197.abstract</w:t>
        </w:r>
      </w:hyperlink>
      <w:r>
        <w:t>)</w:t>
      </w:r>
    </w:p>
    <w:p w:rsidR="00A20C63" w:rsidRDefault="00A20C63">
      <w:pPr>
        <w:ind w:firstLine="720"/>
      </w:pPr>
    </w:p>
    <w:p w:rsidR="00A20C63" w:rsidRDefault="00C07F8D">
      <w:pPr>
        <w:ind w:firstLine="720"/>
      </w:pPr>
      <w:r>
        <w:t xml:space="preserve">Tiling Path Files (TPF) were modified using perl scripts in the Bio::GenomeUpdate package (authored by Surya Saha and Jeremy Edwards at SGN) available at </w:t>
      </w:r>
      <w:hyperlink r:id="rId7">
        <w:r>
          <w:rPr>
            <w:rStyle w:val="InternetLink"/>
            <w:color w:val="1155CC"/>
          </w:rPr>
          <w:t>https://github.com/solgenomics/Bio-GenomeUpdate</w:t>
        </w:r>
      </w:hyperlink>
      <w:r>
        <w:t xml:space="preserve">. Accessioned Golden Path (AGP) and assembled chromosome and scaffold sequences were generated from the TPFs by tools available through the NCBI Genome Reference Consortium (GRC).  Table 1 lists the order and orientation changes made.  Table 2 lists the gap sizes that were set.  Figures 1-12 show the dotplot alignments between the original </w:t>
      </w:r>
      <w:r w:rsidR="006E3093">
        <w:t xml:space="preserve">build SL2.40 </w:t>
      </w:r>
      <w:r>
        <w:t xml:space="preserve">chromosome sequences and the new </w:t>
      </w:r>
      <w:r w:rsidR="006E3093">
        <w:t xml:space="preserve">SL2.50 </w:t>
      </w:r>
      <w:r>
        <w:t>assemblies based on FISH results.</w:t>
      </w:r>
      <w:r w:rsidR="006E3093">
        <w:t xml:space="preserve"> The MUMmer version used is 3.23</w:t>
      </w:r>
      <w:r>
        <w:t xml:space="preserve"> and alignments of more than 1000bp with 100% identity we</w:t>
      </w:r>
      <w:r w:rsidR="00817F07">
        <w:t>re</w:t>
      </w:r>
      <w:r>
        <w:t xml:space="preserve"> used to construct the dot plots</w:t>
      </w:r>
      <w:r w:rsidR="006E3093">
        <w:t>.</w:t>
      </w:r>
    </w:p>
    <w:p w:rsidR="00A20C63" w:rsidRDefault="00A20C63"/>
    <w:p w:rsidR="00A20C63" w:rsidRDefault="00C07F8D">
      <w:r>
        <w:t>Table 1.  Order and orientation of scaffolds from FISH results.</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94"/>
        <w:gridCol w:w="1890"/>
        <w:gridCol w:w="1275"/>
        <w:gridCol w:w="1245"/>
      </w:tblGrid>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Chr.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Scaffold</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Original Scaffold#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Reversed</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rPr>
          <w:trHeight w:val="300"/>
        </w:trPr>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SL2.40sc03902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SL2.40sc04474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SL2.40sc06140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SL2.40sc04279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SL2.40sc05188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SL2.40sc04950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SL2.40sc04777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SL2.40sc05269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SL2.40sc06214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SL2.40sc04534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bl>
    <w:p w:rsidR="00A20C63" w:rsidRDefault="00A20C63"/>
    <w:p w:rsidR="00A20C63" w:rsidRDefault="00A20C63"/>
    <w:p w:rsidR="00A20C63" w:rsidRDefault="00A20C63"/>
    <w:p w:rsidR="00A20C63" w:rsidRDefault="00A20C63">
      <w:pPr>
        <w:pageBreakBefore/>
      </w:pPr>
    </w:p>
    <w:p w:rsidR="00A20C63" w:rsidRDefault="00C07F8D">
      <w:r>
        <w:t>Table 2. Gap sizes between scaffolds determined by FISH.</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04"/>
        <w:gridCol w:w="1889"/>
        <w:gridCol w:w="1815"/>
        <w:gridCol w:w="2582"/>
      </w:tblGrid>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vAlign w:val="center"/>
          </w:tcPr>
          <w:p w:rsidR="00A20C63" w:rsidRDefault="00C07F8D">
            <w:pPr>
              <w:spacing w:line="100" w:lineRule="atLeast"/>
            </w:pPr>
            <w:r>
              <w:t>Chr.</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start</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end</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Size (Mb)</w:t>
            </w:r>
          </w:p>
        </w:tc>
      </w:tr>
      <w:tr w:rsidR="00A20C63">
        <w:trPr>
          <w:trHeight w:val="299"/>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2.28</w:t>
            </w:r>
          </w:p>
        </w:tc>
      </w:tr>
      <w:tr w:rsidR="00A20C63">
        <w:trPr>
          <w:trHeight w:val="28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2.58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SL2.40sc04474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2.34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0.61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SL2.40sc03622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0.97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SL2.40sc03771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1.46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0.72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SL2.40sc06214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0.35</w:t>
            </w:r>
          </w:p>
        </w:tc>
      </w:tr>
      <w:tr w:rsidR="00A20C63">
        <w:trPr>
          <w:trHeight w:val="24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0.65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0.55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bl>
    <w:p w:rsidR="00A20C63" w:rsidRDefault="00A20C63"/>
    <w:p w:rsidR="00A20C63" w:rsidRDefault="00A20C63"/>
    <w:p w:rsidR="00A20C63" w:rsidRDefault="00C07F8D">
      <w:pPr>
        <w:pageBreakBefore/>
      </w:pPr>
      <w:r>
        <w:lastRenderedPageBreak/>
        <w:t>Figure 1.  Chromosome 1: Dotplot of original vs FISH-modified chromosome sequence.</w:t>
      </w:r>
      <w:r w:rsidR="00670650" w:rsidRPr="00670650">
        <w:rPr>
          <w:noProof/>
        </w:rPr>
        <w:t xml:space="preserve"> </w:t>
      </w:r>
      <w:r w:rsidR="00670650">
        <w:rPr>
          <w:noProof/>
        </w:rPr>
        <w:drawing>
          <wp:inline distT="0" distB="0" distL="0" distR="0" wp14:anchorId="4DB1FDB7" wp14:editId="21CEEA1F">
            <wp:extent cx="594360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2.  Chromosome 2: Dotplot of original vs FISH-modified chromosome sequence.</w:t>
      </w:r>
    </w:p>
    <w:p w:rsidR="00A20C63" w:rsidRDefault="00670650">
      <w:r>
        <w:rPr>
          <w:noProof/>
        </w:rPr>
        <w:lastRenderedPageBreak/>
        <w:drawing>
          <wp:inline distT="0" distB="0" distL="0" distR="0" wp14:anchorId="6A2E9865" wp14:editId="4B1ED8F2">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97350"/>
                    </a:xfrm>
                    <a:prstGeom prst="rect">
                      <a:avLst/>
                    </a:prstGeom>
                  </pic:spPr>
                </pic:pic>
              </a:graphicData>
            </a:graphic>
          </wp:inline>
        </w:drawing>
      </w:r>
    </w:p>
    <w:p w:rsidR="00A20C63" w:rsidRDefault="00C07F8D">
      <w:r>
        <w:t>Figure 3.  Chromosome 3: Dotplot of original vs FISH-modified chromosome sequence.</w:t>
      </w:r>
    </w:p>
    <w:p w:rsidR="00A20C63" w:rsidRDefault="00670650">
      <w:r>
        <w:rPr>
          <w:noProof/>
        </w:rPr>
        <w:lastRenderedPageBreak/>
        <w:drawing>
          <wp:inline distT="0" distB="0" distL="0" distR="0" wp14:anchorId="192D8C39" wp14:editId="71E7B133">
            <wp:extent cx="5943600" cy="419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4.  Chromosome 4: Dotplot of original vs FISH-modified chromosome sequence.</w:t>
      </w:r>
    </w:p>
    <w:p w:rsidR="00A20C63" w:rsidRDefault="00206CCA">
      <w:r>
        <w:rPr>
          <w:noProof/>
        </w:rPr>
        <w:lastRenderedPageBreak/>
        <w:drawing>
          <wp:inline distT="0" distB="0" distL="0" distR="0" wp14:anchorId="2344C4A4" wp14:editId="360E6922">
            <wp:extent cx="5943600" cy="419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5.  Chromosome 5: Dotplot of original vs FISH-modified chromosome sequence.</w:t>
      </w:r>
    </w:p>
    <w:p w:rsidR="00A20C63" w:rsidRDefault="00206CCA">
      <w:r>
        <w:rPr>
          <w:noProof/>
        </w:rPr>
        <w:lastRenderedPageBreak/>
        <w:drawing>
          <wp:inline distT="0" distB="0" distL="0" distR="0" wp14:anchorId="1BB37C37" wp14:editId="5659A7C2">
            <wp:extent cx="5943600" cy="419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6.  Chromosome 6: Dotplot of original vs FISH-modified chromosome sequence.</w:t>
      </w:r>
    </w:p>
    <w:p w:rsidR="00A20C63" w:rsidRDefault="00206CCA">
      <w:r>
        <w:rPr>
          <w:noProof/>
        </w:rPr>
        <w:lastRenderedPageBreak/>
        <w:drawing>
          <wp:inline distT="0" distB="0" distL="0" distR="0" wp14:anchorId="57D03025" wp14:editId="23CF0421">
            <wp:extent cx="5943600" cy="419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7.  Chromosome 7: Dotplot of original vs FISH-modified chromosome sequence.</w:t>
      </w:r>
    </w:p>
    <w:p w:rsidR="00A20C63" w:rsidRDefault="00206CCA">
      <w:r>
        <w:rPr>
          <w:noProof/>
        </w:rPr>
        <w:lastRenderedPageBreak/>
        <w:drawing>
          <wp:inline distT="0" distB="0" distL="0" distR="0" wp14:anchorId="0AA5635E" wp14:editId="3F294880">
            <wp:extent cx="5943600" cy="419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8.  Chromosome 8: Dotplot of original vs FISH-modified chromosome sequence.</w:t>
      </w:r>
    </w:p>
    <w:p w:rsidR="00A20C63" w:rsidRDefault="00D24ABD">
      <w:r>
        <w:rPr>
          <w:noProof/>
        </w:rPr>
        <w:lastRenderedPageBreak/>
        <w:drawing>
          <wp:inline distT="0" distB="0" distL="0" distR="0" wp14:anchorId="4AABB5C8" wp14:editId="46911232">
            <wp:extent cx="5943600" cy="419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9.  Chromosome 9: Dotplot of original vs FISH-modified chromosome sequence.</w:t>
      </w:r>
    </w:p>
    <w:p w:rsidR="00A20C63" w:rsidRDefault="00D24ABD">
      <w:r>
        <w:rPr>
          <w:noProof/>
        </w:rPr>
        <w:lastRenderedPageBreak/>
        <w:drawing>
          <wp:inline distT="0" distB="0" distL="0" distR="0" wp14:anchorId="660C1E73" wp14:editId="6104A09E">
            <wp:extent cx="5943600" cy="419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10.  Chromosome 10: Dotplot of original vs FISH-modified chromosome sequence.</w:t>
      </w:r>
    </w:p>
    <w:p w:rsidR="00A20C63" w:rsidRDefault="00D24ABD">
      <w:r>
        <w:rPr>
          <w:noProof/>
        </w:rPr>
        <w:lastRenderedPageBreak/>
        <w:drawing>
          <wp:inline distT="0" distB="0" distL="0" distR="0" wp14:anchorId="3999ADC5" wp14:editId="02B81995">
            <wp:extent cx="5943600" cy="419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11.  Chromosome 11: Dotplot of original vs FISH-modified chromosome sequence.</w:t>
      </w:r>
    </w:p>
    <w:p w:rsidR="00A20C63" w:rsidRDefault="00D24ABD">
      <w:r>
        <w:rPr>
          <w:noProof/>
        </w:rPr>
        <w:lastRenderedPageBreak/>
        <w:drawing>
          <wp:inline distT="0" distB="0" distL="0" distR="0" wp14:anchorId="480E1995" wp14:editId="51DA9984">
            <wp:extent cx="5943600" cy="419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12.  Chromosome 12: Dotplot of original vs FISH-modified chromosome sequence.</w:t>
      </w:r>
    </w:p>
    <w:p w:rsidR="00A20C63" w:rsidRDefault="00D24ABD">
      <w:r>
        <w:rPr>
          <w:noProof/>
        </w:rPr>
        <w:lastRenderedPageBreak/>
        <w:drawing>
          <wp:inline distT="0" distB="0" distL="0" distR="0" wp14:anchorId="4F601A41" wp14:editId="7B771560">
            <wp:extent cx="5943600" cy="419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97350"/>
                    </a:xfrm>
                    <a:prstGeom prst="rect">
                      <a:avLst/>
                    </a:prstGeom>
                  </pic:spPr>
                </pic:pic>
              </a:graphicData>
            </a:graphic>
          </wp:inline>
        </w:drawing>
      </w:r>
    </w:p>
    <w:p w:rsidR="00A20C63" w:rsidRDefault="00C07F8D">
      <w:r>
        <w:t>Commands used:</w:t>
      </w:r>
    </w:p>
    <w:p w:rsidR="00A20C63" w:rsidRDefault="00A20C63"/>
    <w:p w:rsidR="00A20C63" w:rsidRDefault="00C07F8D">
      <w:r>
        <w:rPr>
          <w:color w:val="783F04"/>
          <w:sz w:val="18"/>
        </w:rPr>
        <w:t>#create working directory</w:t>
      </w:r>
    </w:p>
    <w:p w:rsidR="00A20C63" w:rsidRDefault="00C07F8D">
      <w:r>
        <w:rPr>
          <w:sz w:val="18"/>
        </w:rPr>
        <w:t>mkdir ~/genome_update</w:t>
      </w:r>
    </w:p>
    <w:p w:rsidR="00A20C63" w:rsidRDefault="00C07F8D">
      <w:r>
        <w:rPr>
          <w:sz w:val="18"/>
        </w:rPr>
        <w:t>cd ~/genome_update</w:t>
      </w:r>
    </w:p>
    <w:p w:rsidR="00A20C63" w:rsidRDefault="00C07F8D">
      <w:r>
        <w:rPr>
          <w:color w:val="783F04"/>
          <w:sz w:val="18"/>
        </w:rPr>
        <w:t>#install Bio-GenomeUpdate perl package from github repository</w:t>
      </w:r>
    </w:p>
    <w:p w:rsidR="00A20C63" w:rsidRDefault="00C07F8D">
      <w:r>
        <w:rPr>
          <w:sz w:val="18"/>
        </w:rPr>
        <w:t xml:space="preserve">git clone </w:t>
      </w:r>
      <w:hyperlink r:id="rId20">
        <w:r>
          <w:rPr>
            <w:rStyle w:val="InternetLink"/>
            <w:color w:val="1155CC"/>
            <w:sz w:val="18"/>
          </w:rPr>
          <w:t>https://github.com/solgenomics/Bio-GenomeUpdate</w:t>
        </w:r>
      </w:hyperlink>
    </w:p>
    <w:p w:rsidR="00A20C63" w:rsidRDefault="00C07F8D">
      <w:r>
        <w:rPr>
          <w:color w:val="783F04"/>
          <w:sz w:val="18"/>
        </w:rPr>
        <w:t>#add Bio-GenomeUpdate libraries to the PERL5LIB</w:t>
      </w:r>
    </w:p>
    <w:p w:rsidR="00A20C63" w:rsidRDefault="00C07F8D">
      <w:r>
        <w:rPr>
          <w:sz w:val="18"/>
        </w:rPr>
        <w:t>export PERL5LIB="$HOME/genome_update/Bio-GenomeUpdate/lib":$PERL5LIB</w:t>
      </w:r>
    </w:p>
    <w:p w:rsidR="00A20C63" w:rsidRDefault="00C07F8D">
      <w:r>
        <w:rPr>
          <w:color w:val="783F04"/>
          <w:sz w:val="18"/>
        </w:rPr>
        <w:t>#add Bio-GenomeUpdate scripts to the path</w:t>
      </w:r>
    </w:p>
    <w:p w:rsidR="00A20C63" w:rsidRDefault="00C07F8D">
      <w:r>
        <w:rPr>
          <w:sz w:val="18"/>
        </w:rPr>
        <w:t>export PATH="$HOME/genome_update/Bio-GenomeUpdate/":$PATH</w:t>
      </w:r>
    </w:p>
    <w:p w:rsidR="00A20C63" w:rsidRDefault="00C07F8D">
      <w:r>
        <w:rPr>
          <w:color w:val="783F04"/>
          <w:sz w:val="18"/>
        </w:rPr>
        <w:t>#get files specifying new scaffold order and gap sizes (based on FISH results) from:</w:t>
      </w:r>
    </w:p>
    <w:p w:rsidR="00A20C63" w:rsidRDefault="00C07F8D">
      <w:r>
        <w:rPr>
          <w:color w:val="783F04"/>
          <w:sz w:val="18"/>
        </w:rPr>
        <w:t>#</w:t>
      </w:r>
      <w:hyperlink r:id="rId21">
        <w:r>
          <w:rPr>
            <w:rStyle w:val="InternetLink"/>
            <w:color w:val="1155CC"/>
            <w:sz w:val="18"/>
          </w:rPr>
          <w:t>https://github.com/solgenomics/sgn-home/tree/master/jeremy/tomato_genome_update/fish</w:t>
        </w:r>
      </w:hyperlink>
    </w:p>
    <w:p w:rsidR="00A20C63" w:rsidRDefault="00C07F8D">
      <w:r>
        <w:rPr>
          <w:color w:val="783F04"/>
          <w:sz w:val="18"/>
        </w:rPr>
        <w:t>#files specifying order and orientation</w:t>
      </w:r>
    </w:p>
    <w:p w:rsidR="00A20C63" w:rsidRDefault="00C07F8D">
      <w:r>
        <w:rPr>
          <w:sz w:val="16"/>
        </w:rPr>
        <w:lastRenderedPageBreak/>
        <w:t xml:space="preserve">wget </w:t>
      </w:r>
      <w:hyperlink r:id="rId22">
        <w:r>
          <w:rPr>
            <w:rStyle w:val="InternetLink"/>
            <w:sz w:val="16"/>
          </w:rPr>
          <w:t>https://raw.github.com/solgenomics/sgn-home/master/jeremy/tomato_genome_update/fish/order/chr01_order.txt</w:t>
        </w:r>
      </w:hyperlink>
    </w:p>
    <w:p w:rsidR="00A20C63" w:rsidRDefault="00C07F8D">
      <w:r>
        <w:rPr>
          <w:sz w:val="16"/>
        </w:rPr>
        <w:t xml:space="preserve">wget </w:t>
      </w:r>
      <w:hyperlink r:id="rId23">
        <w:r>
          <w:rPr>
            <w:rStyle w:val="InternetLink"/>
            <w:sz w:val="16"/>
          </w:rPr>
          <w:t>https://raw.github.com/solgenomics/sgn-home/master/jeremy/tomato_genome_update/fish/order/chr02_order.txt</w:t>
        </w:r>
      </w:hyperlink>
    </w:p>
    <w:p w:rsidR="00A20C63" w:rsidRDefault="00C07F8D">
      <w:r>
        <w:rPr>
          <w:sz w:val="16"/>
        </w:rPr>
        <w:t xml:space="preserve">wget </w:t>
      </w:r>
      <w:hyperlink r:id="rId24">
        <w:r>
          <w:rPr>
            <w:rStyle w:val="InternetLink"/>
            <w:sz w:val="16"/>
          </w:rPr>
          <w:t>https://raw.github.com/solgenomics/sgn-home/master/jeremy/tomato_genome_update/fish/order/chr03_order.txt</w:t>
        </w:r>
      </w:hyperlink>
    </w:p>
    <w:p w:rsidR="00A20C63" w:rsidRDefault="00C07F8D">
      <w:r>
        <w:rPr>
          <w:sz w:val="16"/>
        </w:rPr>
        <w:t xml:space="preserve">wget </w:t>
      </w:r>
      <w:hyperlink r:id="rId25">
        <w:r>
          <w:rPr>
            <w:rStyle w:val="InternetLink"/>
            <w:sz w:val="16"/>
          </w:rPr>
          <w:t>https://raw.github.com/solgenomics/sgn-home/master/jeremy/tomato_genome_update/fish/order/chr04_order.txt</w:t>
        </w:r>
      </w:hyperlink>
    </w:p>
    <w:p w:rsidR="00A20C63" w:rsidRDefault="00C07F8D">
      <w:r>
        <w:rPr>
          <w:sz w:val="16"/>
        </w:rPr>
        <w:t xml:space="preserve">wget </w:t>
      </w:r>
      <w:hyperlink r:id="rId26">
        <w:r>
          <w:rPr>
            <w:rStyle w:val="InternetLink"/>
            <w:sz w:val="16"/>
          </w:rPr>
          <w:t>https://raw.github.com/solgenomics/sgn-home/master/jeremy/tomato_genome_update/fish/order/chr05_order.txt</w:t>
        </w:r>
      </w:hyperlink>
    </w:p>
    <w:p w:rsidR="00A20C63" w:rsidRDefault="00C07F8D">
      <w:r>
        <w:rPr>
          <w:sz w:val="16"/>
        </w:rPr>
        <w:t xml:space="preserve">wget </w:t>
      </w:r>
      <w:hyperlink r:id="rId27">
        <w:r>
          <w:rPr>
            <w:rStyle w:val="InternetLink"/>
            <w:sz w:val="16"/>
          </w:rPr>
          <w:t>https://raw.github.com/solgenomics/sgn-home/master/jeremy/tomato_genome_update/fish/order/chr06_order.txt</w:t>
        </w:r>
      </w:hyperlink>
    </w:p>
    <w:p w:rsidR="00A20C63" w:rsidRDefault="00C07F8D">
      <w:r>
        <w:rPr>
          <w:sz w:val="16"/>
        </w:rPr>
        <w:t xml:space="preserve">wget </w:t>
      </w:r>
      <w:hyperlink r:id="rId28">
        <w:r>
          <w:rPr>
            <w:rStyle w:val="InternetLink"/>
            <w:sz w:val="16"/>
          </w:rPr>
          <w:t>https://raw.github.com/solgenomics/sgn-home/master/jeremy/tomato_genome_update/fish/order/chr07_order.txt</w:t>
        </w:r>
      </w:hyperlink>
    </w:p>
    <w:p w:rsidR="00A20C63" w:rsidRDefault="00C07F8D">
      <w:r>
        <w:rPr>
          <w:sz w:val="16"/>
        </w:rPr>
        <w:t xml:space="preserve">wget </w:t>
      </w:r>
      <w:hyperlink r:id="rId29">
        <w:r>
          <w:rPr>
            <w:rStyle w:val="InternetLink"/>
            <w:sz w:val="16"/>
          </w:rPr>
          <w:t>https://raw.github.com/solgenomics/sgn-home/master/jeremy/tomato_genome_update/fish/order/chr08_order.txt</w:t>
        </w:r>
      </w:hyperlink>
    </w:p>
    <w:p w:rsidR="00A20C63" w:rsidRDefault="00C07F8D">
      <w:r>
        <w:rPr>
          <w:sz w:val="16"/>
        </w:rPr>
        <w:t xml:space="preserve">wget </w:t>
      </w:r>
      <w:hyperlink r:id="rId30">
        <w:r>
          <w:rPr>
            <w:rStyle w:val="InternetLink"/>
            <w:sz w:val="16"/>
          </w:rPr>
          <w:t>https://raw.github.com/solgenomics/sgn-home/master/jeremy/tomato_genome_update/fish/order/chr09_order.txt</w:t>
        </w:r>
      </w:hyperlink>
    </w:p>
    <w:p w:rsidR="00A20C63" w:rsidRDefault="00C07F8D">
      <w:r>
        <w:rPr>
          <w:sz w:val="16"/>
        </w:rPr>
        <w:t xml:space="preserve">wget </w:t>
      </w:r>
      <w:hyperlink r:id="rId31">
        <w:r>
          <w:rPr>
            <w:rStyle w:val="InternetLink"/>
            <w:sz w:val="16"/>
          </w:rPr>
          <w:t>https://raw.github.com/solgenomics/sgn-home/master/jeremy/tomato_genome_update/fish/order/chr10_order.txt</w:t>
        </w:r>
      </w:hyperlink>
    </w:p>
    <w:p w:rsidR="00A20C63" w:rsidRDefault="00C07F8D">
      <w:r>
        <w:rPr>
          <w:sz w:val="16"/>
        </w:rPr>
        <w:t xml:space="preserve">wget </w:t>
      </w:r>
      <w:hyperlink r:id="rId32">
        <w:r>
          <w:rPr>
            <w:rStyle w:val="InternetLink"/>
            <w:sz w:val="16"/>
          </w:rPr>
          <w:t>https://raw.github.com/solgenomics/sgn-home/master/jeremy/tomato_genome_update/fish/order/chr11_order.txt</w:t>
        </w:r>
      </w:hyperlink>
    </w:p>
    <w:p w:rsidR="00A20C63" w:rsidRDefault="00C07F8D">
      <w:r>
        <w:rPr>
          <w:sz w:val="16"/>
        </w:rPr>
        <w:t xml:space="preserve">wget </w:t>
      </w:r>
      <w:hyperlink r:id="rId33">
        <w:r>
          <w:rPr>
            <w:rStyle w:val="InternetLink"/>
            <w:sz w:val="16"/>
          </w:rPr>
          <w:t>https://raw.github.com/solgenomics/sgn-home/master/jeremy/tomato_genome_update/fish/order/chr12_order.txt</w:t>
        </w:r>
      </w:hyperlink>
    </w:p>
    <w:p w:rsidR="00A20C63" w:rsidRDefault="00A20C63"/>
    <w:p w:rsidR="00A20C63" w:rsidRDefault="00C07F8D">
      <w:r>
        <w:rPr>
          <w:color w:val="783F04"/>
          <w:sz w:val="18"/>
        </w:rPr>
        <w:t>#files specifying gap sizes (chromosomes 6, 9, and 12 currently don’t have gap size information)</w:t>
      </w:r>
    </w:p>
    <w:p w:rsidR="00A20C63" w:rsidRDefault="00C07F8D">
      <w:r>
        <w:rPr>
          <w:sz w:val="16"/>
        </w:rPr>
        <w:t xml:space="preserve">wget </w:t>
      </w:r>
      <w:hyperlink r:id="rId34">
        <w:r>
          <w:rPr>
            <w:rStyle w:val="InternetLink"/>
            <w:sz w:val="16"/>
          </w:rPr>
          <w:t>https://raw.github.com/solgenomics/sgn-home/master/jeremy/tomato_genome_update/fish/gaps/chr01_gaps.txt</w:t>
        </w:r>
      </w:hyperlink>
    </w:p>
    <w:p w:rsidR="00A20C63" w:rsidRDefault="00C07F8D">
      <w:r>
        <w:rPr>
          <w:sz w:val="16"/>
        </w:rPr>
        <w:t xml:space="preserve">wget </w:t>
      </w:r>
      <w:hyperlink r:id="rId35">
        <w:r>
          <w:rPr>
            <w:rStyle w:val="InternetLink"/>
            <w:sz w:val="16"/>
          </w:rPr>
          <w:t>https://raw.github.com/solgenomics/sgn-home/master/jeremy/tomato_genome_update/fish/gaps/chr02_gaps.txt</w:t>
        </w:r>
      </w:hyperlink>
    </w:p>
    <w:p w:rsidR="00A20C63" w:rsidRDefault="00C07F8D">
      <w:r>
        <w:rPr>
          <w:sz w:val="16"/>
        </w:rPr>
        <w:t xml:space="preserve">wget </w:t>
      </w:r>
      <w:hyperlink r:id="rId36">
        <w:r>
          <w:rPr>
            <w:rStyle w:val="InternetLink"/>
            <w:sz w:val="16"/>
          </w:rPr>
          <w:t>https://raw.github.com/solgenomics/sgn-home/master/jeremy/tomato_genome_update/fish/gaps/chr03_gaps.txt</w:t>
        </w:r>
      </w:hyperlink>
    </w:p>
    <w:p w:rsidR="00A20C63" w:rsidRDefault="00C07F8D">
      <w:r>
        <w:rPr>
          <w:sz w:val="16"/>
        </w:rPr>
        <w:t xml:space="preserve">wget </w:t>
      </w:r>
      <w:hyperlink r:id="rId37">
        <w:r>
          <w:rPr>
            <w:rStyle w:val="InternetLink"/>
            <w:sz w:val="16"/>
          </w:rPr>
          <w:t>https://raw.github.com/solgenomics/sgn-home/master/jeremy/tomato_genome_update/fish/gaps/chr04_gaps.txt</w:t>
        </w:r>
      </w:hyperlink>
    </w:p>
    <w:p w:rsidR="00A20C63" w:rsidRDefault="00C07F8D">
      <w:r>
        <w:rPr>
          <w:sz w:val="16"/>
        </w:rPr>
        <w:t xml:space="preserve">wget </w:t>
      </w:r>
      <w:hyperlink r:id="rId38">
        <w:r>
          <w:rPr>
            <w:rStyle w:val="InternetLink"/>
            <w:sz w:val="16"/>
          </w:rPr>
          <w:t>https://raw.github.com/solgenomics/sgn-home/master/jeremy/tomato_genome_update/fish/gaps/chr05_gaps.txt</w:t>
        </w:r>
      </w:hyperlink>
    </w:p>
    <w:p w:rsidR="00A20C63" w:rsidRDefault="00C07F8D">
      <w:r>
        <w:rPr>
          <w:sz w:val="16"/>
        </w:rPr>
        <w:t xml:space="preserve">wget </w:t>
      </w:r>
      <w:hyperlink r:id="rId39">
        <w:r>
          <w:rPr>
            <w:rStyle w:val="InternetLink"/>
            <w:sz w:val="16"/>
          </w:rPr>
          <w:t>https://raw.github.com/solgenomics/sgn-home/master/jeremy/tomato_genome_update/fish/gaps/chr06_gaps.txt</w:t>
        </w:r>
      </w:hyperlink>
    </w:p>
    <w:p w:rsidR="00A20C63" w:rsidRDefault="00C07F8D">
      <w:r>
        <w:rPr>
          <w:sz w:val="16"/>
        </w:rPr>
        <w:t xml:space="preserve">wget </w:t>
      </w:r>
      <w:hyperlink r:id="rId40">
        <w:r>
          <w:rPr>
            <w:rStyle w:val="InternetLink"/>
            <w:sz w:val="16"/>
          </w:rPr>
          <w:t>https://raw.github.com/solgenomics/sgn-home/master/jeremy/tomato_genome_update/fish/gaps/chr07_gaps.txt</w:t>
        </w:r>
      </w:hyperlink>
    </w:p>
    <w:p w:rsidR="00A20C63" w:rsidRDefault="00C07F8D">
      <w:r>
        <w:rPr>
          <w:sz w:val="16"/>
        </w:rPr>
        <w:t xml:space="preserve">wget </w:t>
      </w:r>
      <w:hyperlink r:id="rId41">
        <w:r>
          <w:rPr>
            <w:rStyle w:val="InternetLink"/>
            <w:sz w:val="16"/>
          </w:rPr>
          <w:t>https://raw.github.com/solgenomics/sgn-home/master/jeremy/tomato_genome_update/fish/gaps/chr08_gaps.txt</w:t>
        </w:r>
      </w:hyperlink>
    </w:p>
    <w:p w:rsidR="00A20C63" w:rsidRDefault="00C07F8D">
      <w:r>
        <w:rPr>
          <w:sz w:val="16"/>
        </w:rPr>
        <w:t xml:space="preserve">wget </w:t>
      </w:r>
      <w:hyperlink r:id="rId42">
        <w:r>
          <w:rPr>
            <w:rStyle w:val="InternetLink"/>
            <w:sz w:val="16"/>
          </w:rPr>
          <w:t>https://raw.github.com/solgenomics/sgn-home/master/jeremy/tomato_genome_update/fish/gaps/chr09_gaps.txt</w:t>
        </w:r>
      </w:hyperlink>
    </w:p>
    <w:p w:rsidR="00A20C63" w:rsidRDefault="00C07F8D">
      <w:r>
        <w:rPr>
          <w:sz w:val="16"/>
        </w:rPr>
        <w:t xml:space="preserve">wget </w:t>
      </w:r>
      <w:hyperlink r:id="rId43">
        <w:r>
          <w:rPr>
            <w:rStyle w:val="InternetLink"/>
            <w:sz w:val="16"/>
          </w:rPr>
          <w:t>https://raw.github.com/solgenomics/sgn-home/master/jeremy/tomato_genome_update/fish/gaps/chr10_gaps.txt</w:t>
        </w:r>
      </w:hyperlink>
    </w:p>
    <w:p w:rsidR="00A20C63" w:rsidRDefault="00C07F8D">
      <w:r>
        <w:rPr>
          <w:sz w:val="16"/>
        </w:rPr>
        <w:t xml:space="preserve">wget </w:t>
      </w:r>
      <w:hyperlink r:id="rId44">
        <w:r>
          <w:rPr>
            <w:rStyle w:val="InternetLink"/>
            <w:sz w:val="16"/>
          </w:rPr>
          <w:t>https://raw.github.com/solgenomics/sgn-home/master/jeremy/tomato_genome_update/fish/gaps/chr11_gaps.txt</w:t>
        </w:r>
      </w:hyperlink>
    </w:p>
    <w:p w:rsidR="00A20C63" w:rsidRDefault="00C07F8D">
      <w:r>
        <w:rPr>
          <w:sz w:val="16"/>
        </w:rPr>
        <w:t xml:space="preserve">wget </w:t>
      </w:r>
      <w:hyperlink r:id="rId45">
        <w:r>
          <w:rPr>
            <w:rStyle w:val="InternetLink"/>
            <w:sz w:val="16"/>
          </w:rPr>
          <w:t>https://raw.github.com/solgenomics/sgn-home/master/jeremy/tomato_genome_update/fish/gaps/chr12_gaps.txt</w:t>
        </w:r>
      </w:hyperlink>
    </w:p>
    <w:p w:rsidR="00A20C63" w:rsidRDefault="00A20C63"/>
    <w:p w:rsidR="00A20C63" w:rsidRDefault="00C07F8D">
      <w:r>
        <w:rPr>
          <w:color w:val="783F04"/>
          <w:sz w:val="18"/>
        </w:rPr>
        <w:t>#get TPF files for current tomato genome assembly (2.40)</w:t>
      </w:r>
    </w:p>
    <w:p w:rsidR="00A20C63" w:rsidRDefault="00C07F8D">
      <w:r>
        <w:rPr>
          <w:sz w:val="14"/>
        </w:rPr>
        <w:t xml:space="preserve">wget </w:t>
      </w:r>
      <w:hyperlink r:id="rId46">
        <w:r>
          <w:rPr>
            <w:rStyle w:val="InternetLink"/>
            <w:sz w:val="14"/>
          </w:rPr>
          <w:t>https://raw.github.com/solgenomics/sgn-home/master/jeremy/tomato_genome_update/fish/tpf_from_2.40/tpf_4081_chr1.chr.txt</w:t>
        </w:r>
      </w:hyperlink>
    </w:p>
    <w:p w:rsidR="00A20C63" w:rsidRDefault="00C07F8D">
      <w:r>
        <w:rPr>
          <w:sz w:val="14"/>
        </w:rPr>
        <w:t xml:space="preserve">wget </w:t>
      </w:r>
      <w:hyperlink r:id="rId47">
        <w:r>
          <w:rPr>
            <w:rStyle w:val="InternetLink"/>
            <w:sz w:val="14"/>
          </w:rPr>
          <w:t>https://raw.github.com/solgenomics/sgn-home/master/jeremy/tomato_genome_update/fish/tpf_from_2.40/tpf_4081_chr2.chr.txt</w:t>
        </w:r>
      </w:hyperlink>
    </w:p>
    <w:p w:rsidR="00A20C63" w:rsidRDefault="00C07F8D">
      <w:r>
        <w:rPr>
          <w:sz w:val="14"/>
        </w:rPr>
        <w:t xml:space="preserve">wget </w:t>
      </w:r>
      <w:hyperlink r:id="rId48">
        <w:r>
          <w:rPr>
            <w:rStyle w:val="InternetLink"/>
            <w:sz w:val="14"/>
          </w:rPr>
          <w:t>https://raw.github.com/solgenomics/sgn-home/master/jeremy/tomato_genome_update/fish/tpf_from_2.40/tpf_4081_chr3.chr.txt</w:t>
        </w:r>
      </w:hyperlink>
    </w:p>
    <w:p w:rsidR="00A20C63" w:rsidRDefault="00C07F8D">
      <w:r>
        <w:rPr>
          <w:sz w:val="14"/>
        </w:rPr>
        <w:lastRenderedPageBreak/>
        <w:t xml:space="preserve">wget </w:t>
      </w:r>
      <w:hyperlink r:id="rId49">
        <w:r>
          <w:rPr>
            <w:rStyle w:val="InternetLink"/>
            <w:sz w:val="14"/>
          </w:rPr>
          <w:t>https://raw.github.com/solgenomics/sgn-home/master/jeremy/tomato_genome_update/fish/tpf_from_2.40/tpf_4081_chr4.chr.txt</w:t>
        </w:r>
      </w:hyperlink>
    </w:p>
    <w:p w:rsidR="00A20C63" w:rsidRDefault="00C07F8D">
      <w:r>
        <w:rPr>
          <w:sz w:val="14"/>
        </w:rPr>
        <w:t xml:space="preserve">wget </w:t>
      </w:r>
      <w:hyperlink r:id="rId50">
        <w:r>
          <w:rPr>
            <w:rStyle w:val="InternetLink"/>
            <w:sz w:val="14"/>
          </w:rPr>
          <w:t>https://raw.github.com/solgenomics/sgn-home/master/jeremy/tomato_genome_update/fish/tpf_from_2.40/tpf_4081_chr5.chr.txt</w:t>
        </w:r>
      </w:hyperlink>
    </w:p>
    <w:p w:rsidR="00A20C63" w:rsidRDefault="00C07F8D">
      <w:r>
        <w:rPr>
          <w:sz w:val="14"/>
        </w:rPr>
        <w:t xml:space="preserve">wget </w:t>
      </w:r>
      <w:hyperlink r:id="rId51">
        <w:r>
          <w:rPr>
            <w:rStyle w:val="InternetLink"/>
            <w:sz w:val="14"/>
          </w:rPr>
          <w:t>https://raw.github.com/solgenomics/sgn-home/master/jeremy/tomato_genome_update/fish/tpf_from_2.40/tpf_4081_chr6.chr.txt</w:t>
        </w:r>
      </w:hyperlink>
    </w:p>
    <w:p w:rsidR="00A20C63" w:rsidRDefault="00C07F8D">
      <w:r>
        <w:rPr>
          <w:sz w:val="14"/>
        </w:rPr>
        <w:t xml:space="preserve">wget </w:t>
      </w:r>
      <w:hyperlink r:id="rId52">
        <w:r>
          <w:rPr>
            <w:rStyle w:val="InternetLink"/>
            <w:sz w:val="14"/>
          </w:rPr>
          <w:t>https://raw.github.com/solgenomics/sgn-home/master/jeremy/tomato_genome_update/fish/tpf_from_2.40/tpf_4081_chr7.chr.txt</w:t>
        </w:r>
      </w:hyperlink>
    </w:p>
    <w:p w:rsidR="00A20C63" w:rsidRDefault="00C07F8D">
      <w:r>
        <w:rPr>
          <w:sz w:val="14"/>
        </w:rPr>
        <w:t xml:space="preserve">wget </w:t>
      </w:r>
      <w:hyperlink r:id="rId53">
        <w:r>
          <w:rPr>
            <w:rStyle w:val="InternetLink"/>
            <w:sz w:val="14"/>
          </w:rPr>
          <w:t>https://raw.github.com/solgenomics/sgn-home/master/jeremy/tomato_genome_update/fish/tpf_from_2.40/tpf_4081_chr8.chr.txt</w:t>
        </w:r>
      </w:hyperlink>
    </w:p>
    <w:p w:rsidR="00A20C63" w:rsidRDefault="00C07F8D">
      <w:r>
        <w:rPr>
          <w:sz w:val="14"/>
        </w:rPr>
        <w:t xml:space="preserve">wget </w:t>
      </w:r>
      <w:hyperlink r:id="rId54">
        <w:r>
          <w:rPr>
            <w:rStyle w:val="InternetLink"/>
            <w:sz w:val="14"/>
          </w:rPr>
          <w:t>https://raw.github.com/solgenomics/sgn-home/master/jeremy/tomato_genome_update/fish/tpf_from_2.40/tpf_4081_chr9.chr.txt</w:t>
        </w:r>
      </w:hyperlink>
    </w:p>
    <w:p w:rsidR="00A20C63" w:rsidRDefault="00C07F8D">
      <w:r>
        <w:rPr>
          <w:sz w:val="14"/>
        </w:rPr>
        <w:t xml:space="preserve">wget </w:t>
      </w:r>
      <w:hyperlink r:id="rId55">
        <w:r>
          <w:rPr>
            <w:rStyle w:val="InternetLink"/>
            <w:sz w:val="14"/>
          </w:rPr>
          <w:t>https://raw.github.com/solgenomics/sgn-home/master/jeremy/tomato_genome_update/fish/tpf_from_2.40/tpf_4081_chr10.chr.txt</w:t>
        </w:r>
      </w:hyperlink>
    </w:p>
    <w:p w:rsidR="00A20C63" w:rsidRDefault="00C07F8D">
      <w:r>
        <w:rPr>
          <w:sz w:val="14"/>
        </w:rPr>
        <w:t xml:space="preserve">wget </w:t>
      </w:r>
      <w:hyperlink r:id="rId56">
        <w:r>
          <w:rPr>
            <w:rStyle w:val="InternetLink"/>
            <w:sz w:val="14"/>
          </w:rPr>
          <w:t>https://raw.github.com/solgenomics/sgn-home/master/jeremy/tomato_genome_update/fish/tpf_from_2.40/tpf_4081_chr11.chr.txt</w:t>
        </w:r>
      </w:hyperlink>
    </w:p>
    <w:p w:rsidR="00A20C63" w:rsidRDefault="00C07F8D">
      <w:r>
        <w:rPr>
          <w:sz w:val="14"/>
        </w:rPr>
        <w:t xml:space="preserve">wget </w:t>
      </w:r>
      <w:hyperlink r:id="rId57">
        <w:r>
          <w:rPr>
            <w:rStyle w:val="InternetLink"/>
            <w:sz w:val="14"/>
          </w:rPr>
          <w:t>https://raw.github.com/solgenomics/sgn-home/master/jeremy/tomato_genome_update/fish/tpf_from_2.40/tpf_4081_chr12.chr.txt</w:t>
        </w:r>
      </w:hyperlink>
    </w:p>
    <w:p w:rsidR="00A20C63" w:rsidRDefault="00A20C63"/>
    <w:p w:rsidR="00A20C63" w:rsidRDefault="00A20C63"/>
    <w:p w:rsidR="00A20C63" w:rsidRDefault="00C07F8D">
      <w:r>
        <w:rPr>
          <w:color w:val="783F04"/>
          <w:sz w:val="18"/>
        </w:rPr>
        <w:t>#run Bio-GenomeUpdate scripts to change the order and orientation of scaffolds</w:t>
      </w:r>
    </w:p>
    <w:p w:rsidR="00A20C63" w:rsidRDefault="00C07F8D">
      <w:r>
        <w:rPr>
          <w:sz w:val="18"/>
        </w:rPr>
        <w:t>reorder_scaffolds.pl -t tpf_4081_chr1.chr.txt -l chr01_order.txt &gt; chr01_fish.txt</w:t>
      </w:r>
    </w:p>
    <w:p w:rsidR="00A20C63" w:rsidRDefault="00C07F8D">
      <w:r>
        <w:rPr>
          <w:sz w:val="18"/>
        </w:rPr>
        <w:t>reorder_scaffolds.pl -t tpf_4081_chr2.chr.txt -l chr02_order.txt &gt; chr02_fish.txt</w:t>
      </w:r>
    </w:p>
    <w:p w:rsidR="00A20C63" w:rsidRDefault="00C07F8D">
      <w:r>
        <w:rPr>
          <w:sz w:val="18"/>
        </w:rPr>
        <w:t>reorder_scaffolds.pl -t tpf_4081_chr3.chr.txt -l chr03_order.txt &gt; chr03_fish.txt</w:t>
      </w:r>
    </w:p>
    <w:p w:rsidR="00A20C63" w:rsidRDefault="00C07F8D">
      <w:r>
        <w:rPr>
          <w:sz w:val="18"/>
        </w:rPr>
        <w:t>reorder_scaffolds.pl -t tpf_4081_chr4.chr.txt -l chr04_order.txt &gt; chr04_fish.txt</w:t>
      </w:r>
    </w:p>
    <w:p w:rsidR="00A20C63" w:rsidRDefault="00C07F8D">
      <w:r>
        <w:rPr>
          <w:sz w:val="18"/>
        </w:rPr>
        <w:t>reorder_scaffolds.pl -t tpf_4081_chr5.chr.txt -l chr05_order.txt &gt; chr05_fish.txt</w:t>
      </w:r>
    </w:p>
    <w:p w:rsidR="00A20C63" w:rsidRDefault="00C07F8D">
      <w:r>
        <w:rPr>
          <w:sz w:val="18"/>
        </w:rPr>
        <w:t>reorder_scaffolds.pl -t tpf_4081_chr6.chr.txt -l chr06_order.txt &gt; chr06_fish.txt</w:t>
      </w:r>
    </w:p>
    <w:p w:rsidR="00A20C63" w:rsidRDefault="00C07F8D">
      <w:r>
        <w:rPr>
          <w:sz w:val="18"/>
        </w:rPr>
        <w:t>reorder_scaffolds.pl -t tpf_4081_chr7.chr.txt -l chr07_order.txt &gt; chr07_fish.txt</w:t>
      </w:r>
    </w:p>
    <w:p w:rsidR="00A20C63" w:rsidRDefault="00C07F8D">
      <w:r>
        <w:rPr>
          <w:sz w:val="18"/>
        </w:rPr>
        <w:t>reorder_scaffolds.pl -t tpf_4081_chr8.chr.txt -l chr08_order.txt &gt; chr08_fish.txt</w:t>
      </w:r>
    </w:p>
    <w:p w:rsidR="00A20C63" w:rsidRDefault="00C07F8D">
      <w:r>
        <w:rPr>
          <w:sz w:val="18"/>
        </w:rPr>
        <w:t>reorder_scaffolds.pl -t tpf_4081_chr9.chr.txt -l chr09_order.txt &gt; chr09_fish.txt</w:t>
      </w:r>
    </w:p>
    <w:p w:rsidR="00A20C63" w:rsidRDefault="00C07F8D">
      <w:r>
        <w:rPr>
          <w:sz w:val="18"/>
        </w:rPr>
        <w:t>reorder_scaffolds.pl -t tpf_4081_chr10.chr.txt -l chr10_order.txt &gt; chr10_fish.txt</w:t>
      </w:r>
    </w:p>
    <w:p w:rsidR="00A20C63" w:rsidRDefault="00C07F8D">
      <w:r>
        <w:rPr>
          <w:sz w:val="18"/>
        </w:rPr>
        <w:t>reorder_scaffolds.pl -t tpf_4081_chr11.chr.txt -l chr11_order.txt &gt; chr11_fish.txt</w:t>
      </w:r>
    </w:p>
    <w:p w:rsidR="00A20C63" w:rsidRDefault="00C07F8D">
      <w:r>
        <w:rPr>
          <w:sz w:val="18"/>
        </w:rPr>
        <w:t>reorder_scaffolds.pl -t tpf_4081_chr12.chr.txt -l chr12_order.txt &gt; chr12_fish.txt</w:t>
      </w:r>
    </w:p>
    <w:p w:rsidR="00A20C63" w:rsidRDefault="00A20C63"/>
    <w:p w:rsidR="00A20C63" w:rsidRDefault="00C07F8D">
      <w:r>
        <w:rPr>
          <w:color w:val="783F04"/>
          <w:sz w:val="18"/>
        </w:rPr>
        <w:t>#run Bio-GenomeUpdate scripts to change gap sizes</w:t>
      </w:r>
    </w:p>
    <w:p w:rsidR="00A20C63" w:rsidRDefault="00C07F8D">
      <w:r>
        <w:rPr>
          <w:sz w:val="18"/>
        </w:rPr>
        <w:t>set_scaffold_gap_sizes.pl -t chr01_fish.txt -l chr01_gaps.txt &gt; chr01_fish2_gaps.txt</w:t>
      </w:r>
    </w:p>
    <w:p w:rsidR="00A20C63" w:rsidRDefault="00C07F8D">
      <w:r>
        <w:rPr>
          <w:sz w:val="18"/>
        </w:rPr>
        <w:t>set_scaffold_gap_sizes.pl -t chr02_fish.txt -l chr02_gaps.txt &gt; chr02_fish2_gaps.txt</w:t>
      </w:r>
    </w:p>
    <w:p w:rsidR="00A20C63" w:rsidRDefault="00C07F8D">
      <w:r>
        <w:rPr>
          <w:sz w:val="18"/>
        </w:rPr>
        <w:t>set_scaffold_gap_sizes.pl -t chr03_fish.txt -l chr03_gaps.txt &gt; chr03_fish2_gaps.txt</w:t>
      </w:r>
    </w:p>
    <w:p w:rsidR="00A20C63" w:rsidRDefault="00C07F8D">
      <w:r>
        <w:rPr>
          <w:sz w:val="18"/>
        </w:rPr>
        <w:t>set_scaffold_gap_sizes.pl -t chr04_fish.txt -l chr04_gaps.txt &gt; chr04_fish2_gaps.txt</w:t>
      </w:r>
    </w:p>
    <w:p w:rsidR="00A20C63" w:rsidRDefault="00C07F8D">
      <w:r>
        <w:rPr>
          <w:sz w:val="18"/>
        </w:rPr>
        <w:lastRenderedPageBreak/>
        <w:t>set_scaffold_gap_sizes.pl -t chr05_fish.txt -l chr05_gaps.txt &gt; chr05_fish2_gaps.txt</w:t>
      </w:r>
    </w:p>
    <w:p w:rsidR="00A20C63" w:rsidRDefault="00C07F8D">
      <w:r>
        <w:rPr>
          <w:sz w:val="18"/>
        </w:rPr>
        <w:t>set_scaffold_gap_sizes.pl -t chr06_fish.txt -l chr06_gaps.txt &gt; chr06_fish2_gaps.txt</w:t>
      </w:r>
    </w:p>
    <w:p w:rsidR="00A20C63" w:rsidRDefault="00C07F8D">
      <w:r>
        <w:rPr>
          <w:sz w:val="18"/>
        </w:rPr>
        <w:t>set_scaffold_gap_sizes.pl -t chr07_fish.txt -l chr07_gaps.txt &gt; chr07_fish2_gaps.txt</w:t>
      </w:r>
    </w:p>
    <w:p w:rsidR="00A20C63" w:rsidRDefault="00C07F8D">
      <w:r>
        <w:rPr>
          <w:sz w:val="18"/>
        </w:rPr>
        <w:t>set_scaffold_gap_sizes.pl -t chr08_fish.txt -l chr08_gaps.txt &gt; chr08_fish2_gaps.txt</w:t>
      </w:r>
    </w:p>
    <w:p w:rsidR="00A20C63" w:rsidRDefault="00C07F8D">
      <w:r>
        <w:rPr>
          <w:sz w:val="18"/>
        </w:rPr>
        <w:t>set_scaffold_gap_sizes.pl -t chr09_fish.txt -l chr09_gaps.txt &gt; chr09_fish2_gaps.txt</w:t>
      </w:r>
    </w:p>
    <w:p w:rsidR="00A20C63" w:rsidRDefault="00C07F8D">
      <w:r>
        <w:rPr>
          <w:sz w:val="18"/>
        </w:rPr>
        <w:t>set_scaffold_gap_sizes.pl -t chr10_fish.txt -l chr10_gaps.txt &gt; chr10_fish2_gaps.txt</w:t>
      </w:r>
    </w:p>
    <w:p w:rsidR="00A20C63" w:rsidRDefault="00C07F8D">
      <w:r>
        <w:rPr>
          <w:sz w:val="18"/>
        </w:rPr>
        <w:t>set_scaffold_gap_sizes.pl -t chr11_fish.txt -l chr11_gaps.txt &gt; chr11_fish2_gaps.txt</w:t>
      </w:r>
    </w:p>
    <w:p w:rsidR="00A20C63" w:rsidRDefault="00C07F8D">
      <w:r>
        <w:rPr>
          <w:sz w:val="18"/>
        </w:rPr>
        <w:t>set_scaffold_gap_sizes.pl -t chr12_fish.txt -l chr12_gaps.txt &gt; chr12_fish2_gaps.txt</w:t>
      </w:r>
    </w:p>
    <w:p w:rsidR="00A20C63" w:rsidRDefault="00A20C63"/>
    <w:p w:rsidR="00A20C63" w:rsidRDefault="00C07F8D">
      <w:r>
        <w:rPr>
          <w:color w:val="783F04"/>
          <w:sz w:val="18"/>
        </w:rPr>
        <w:t>#upload resulting files (*_fish_gaps.txt ) to The Genome Reference Consortium (GRC)</w:t>
      </w:r>
    </w:p>
    <w:p w:rsidR="00A20C63" w:rsidRDefault="00C07F8D">
      <w:r>
        <w:rPr>
          <w:color w:val="783F04"/>
          <w:sz w:val="18"/>
        </w:rPr>
        <w:t>#</w:t>
      </w:r>
      <w:hyperlink r:id="rId58">
        <w:r>
          <w:rPr>
            <w:rStyle w:val="InternetLink"/>
            <w:color w:val="1155CC"/>
            <w:sz w:val="18"/>
          </w:rPr>
          <w:t>http://www.ncbi.nlm.nih.gov/projects/genome/assembly/grc/</w:t>
        </w:r>
      </w:hyperlink>
    </w:p>
    <w:p w:rsidR="00A20C63" w:rsidRDefault="00C07F8D">
      <w:r>
        <w:rPr>
          <w:color w:val="783F04"/>
          <w:sz w:val="18"/>
        </w:rPr>
        <w:t>#GRC Test TPF Submission</w:t>
      </w:r>
    </w:p>
    <w:p w:rsidR="00A20C63" w:rsidRDefault="00C07F8D">
      <w:r>
        <w:rPr>
          <w:color w:val="783F04"/>
          <w:sz w:val="18"/>
        </w:rPr>
        <w:t>#</w:t>
      </w:r>
      <w:hyperlink r:id="rId59">
        <w:r>
          <w:rPr>
            <w:rStyle w:val="InternetLink"/>
            <w:color w:val="1155CC"/>
            <w:sz w:val="18"/>
          </w:rPr>
          <w:t>http://www.ncbi.nlm.nih.gov/projects/genome/assembly/grc/CuratDat/tpf_solo.cgi</w:t>
        </w:r>
      </w:hyperlink>
    </w:p>
    <w:p w:rsidR="00A20C63" w:rsidRDefault="00C07F8D">
      <w:r>
        <w:rPr>
          <w:color w:val="783F04"/>
          <w:sz w:val="18"/>
        </w:rPr>
        <w:t>#upload file, select all boxes including Chomosome FASTA and Scaffold FASTA and submit.</w:t>
      </w:r>
    </w:p>
    <w:p w:rsidR="00A20C63" w:rsidRDefault="00C07F8D">
      <w:r>
        <w:rPr>
          <w:color w:val="783F04"/>
          <w:sz w:val="18"/>
        </w:rPr>
        <w:t>#download new chromosome assemblies from ftp-private.ncbi.nih.gov with FTP</w:t>
      </w:r>
    </w:p>
    <w:p w:rsidR="00A20C63" w:rsidRDefault="00C07F8D">
      <w:r>
        <w:rPr>
          <w:sz w:val="18"/>
        </w:rPr>
        <w:t>ftp ftp-private.ncbi.nih.gov</w:t>
      </w:r>
    </w:p>
    <w:p w:rsidR="00A20C63" w:rsidRDefault="00C07F8D">
      <w:r>
        <w:rPr>
          <w:color w:val="783F04"/>
          <w:sz w:val="18"/>
        </w:rPr>
        <w:t>#enter username</w:t>
      </w:r>
    </w:p>
    <w:p w:rsidR="00A20C63" w:rsidRDefault="00C07F8D">
      <w:r>
        <w:rPr>
          <w:color w:val="783F04"/>
          <w:sz w:val="18"/>
        </w:rPr>
        <w:t>#enter password</w:t>
      </w:r>
    </w:p>
    <w:p w:rsidR="00A20C63" w:rsidRDefault="00C07F8D">
      <w:r>
        <w:rPr>
          <w:color w:val="783F04"/>
          <w:sz w:val="18"/>
        </w:rPr>
        <w:t>#passive mode required</w:t>
      </w:r>
    </w:p>
    <w:p w:rsidR="00A20C63" w:rsidRDefault="00C07F8D">
      <w:r>
        <w:rPr>
          <w:sz w:val="18"/>
        </w:rPr>
        <w:t>passive</w:t>
      </w:r>
    </w:p>
    <w:p w:rsidR="00A20C63" w:rsidRDefault="00C07F8D">
      <w:r>
        <w:rPr>
          <w:sz w:val="18"/>
        </w:rPr>
        <w:t>cd TPFSOLO</w:t>
      </w:r>
    </w:p>
    <w:p w:rsidR="00A20C63" w:rsidRDefault="00C07F8D">
      <w:r>
        <w:rPr>
          <w:sz w:val="18"/>
        </w:rPr>
        <w:t>mget *fish2_gaps.zip</w:t>
      </w:r>
    </w:p>
    <w:p w:rsidR="00A20C63" w:rsidRDefault="00C07F8D">
      <w:r>
        <w:rPr>
          <w:sz w:val="18"/>
        </w:rPr>
        <w:t>quit</w:t>
      </w:r>
    </w:p>
    <w:p w:rsidR="00A20C63" w:rsidRDefault="00C07F8D">
      <w:r>
        <w:rPr>
          <w:color w:val="783F04"/>
          <w:sz w:val="18"/>
        </w:rPr>
        <w:t xml:space="preserve">#unzip </w:t>
      </w:r>
    </w:p>
    <w:p w:rsidR="00A20C63" w:rsidRDefault="00C07F8D">
      <w:r>
        <w:rPr>
          <w:sz w:val="18"/>
        </w:rPr>
        <w:t>find *.zip -exec unzip {} \;</w:t>
      </w:r>
    </w:p>
    <w:p w:rsidR="00A20C63" w:rsidRDefault="00C07F8D">
      <w:r>
        <w:rPr>
          <w:color w:val="783F04"/>
          <w:sz w:val="18"/>
        </w:rPr>
        <w:t>#get current tomato genome chromosome assemblies</w:t>
      </w:r>
    </w:p>
    <w:p w:rsidR="00A20C63" w:rsidRDefault="00C07F8D">
      <w:r>
        <w:rPr>
          <w:sz w:val="18"/>
        </w:rPr>
        <w:t>wget ftp://</w:t>
      </w:r>
      <w:hyperlink r:id="rId60">
        <w:r>
          <w:rPr>
            <w:rStyle w:val="InternetLink"/>
            <w:color w:val="1155CC"/>
            <w:sz w:val="18"/>
          </w:rPr>
          <w:t>ftp.solgenomics.net/tomato_genome/assembly/build_2.40/S_lycopersicum_chromosomes.2.40.fa.gz</w:t>
        </w:r>
      </w:hyperlink>
    </w:p>
    <w:p w:rsidR="00A20C63" w:rsidRDefault="00C07F8D">
      <w:r>
        <w:rPr>
          <w:sz w:val="18"/>
        </w:rPr>
        <w:t>gunzip S_lycopersicum_chromosomes.2.40.fa.gz</w:t>
      </w:r>
    </w:p>
    <w:p w:rsidR="00A20C63" w:rsidRDefault="00C07F8D">
      <w:r>
        <w:rPr>
          <w:color w:val="783F04"/>
          <w:sz w:val="18"/>
        </w:rPr>
        <w:t>#get seq_from_fasta.pl from github to extract individual files from a multi-FASTA file</w:t>
      </w:r>
    </w:p>
    <w:p w:rsidR="00A20C63" w:rsidRDefault="00C07F8D">
      <w:r>
        <w:rPr>
          <w:sz w:val="18"/>
        </w:rPr>
        <w:lastRenderedPageBreak/>
        <w:t xml:space="preserve">wget </w:t>
      </w:r>
      <w:hyperlink r:id="rId61">
        <w:r>
          <w:rPr>
            <w:rStyle w:val="InternetLink"/>
            <w:sz w:val="18"/>
          </w:rPr>
          <w:t>https://raw.github.com/solgenomics/sgn-home/master/jeremy/scripts/seq/seq_from_fasta.pl</w:t>
        </w:r>
      </w:hyperlink>
    </w:p>
    <w:p w:rsidR="00A20C63" w:rsidRDefault="00C07F8D">
      <w:r>
        <w:rPr>
          <w:sz w:val="18"/>
        </w:rPr>
        <w:t>chmod +x seq_from_fasta.pl</w:t>
      </w:r>
    </w:p>
    <w:p w:rsidR="00A20C63" w:rsidRDefault="00C07F8D">
      <w:r>
        <w:rPr>
          <w:color w:val="783F04"/>
          <w:sz w:val="18"/>
        </w:rPr>
        <w:t xml:space="preserve">#extract each chromosome sequence in its own .fasta file. </w:t>
      </w:r>
    </w:p>
    <w:p w:rsidR="00A20C63" w:rsidRDefault="00C07F8D">
      <w:r>
        <w:rPr>
          <w:sz w:val="18"/>
        </w:rPr>
        <w:t>./seq_from_fasta.pl -i S_lycopersicum_chromosomes.2.40.fa -n SL2.40ch00 &gt; chr00.2.40.fa</w:t>
      </w:r>
    </w:p>
    <w:p w:rsidR="00A20C63" w:rsidRDefault="00C07F8D">
      <w:r>
        <w:rPr>
          <w:sz w:val="18"/>
        </w:rPr>
        <w:t>./seq_from_fasta.pl -i S_lycopersicum_chromosomes.2.40.fa -n SL2.40ch01 &gt; chr01.2.40.fa</w:t>
      </w:r>
    </w:p>
    <w:p w:rsidR="00A20C63" w:rsidRDefault="00C07F8D">
      <w:r>
        <w:rPr>
          <w:sz w:val="18"/>
        </w:rPr>
        <w:t>./seq_from_fasta.pl -i S_lycopersicum_chromosomes.2.40.fa -n SL2.40ch02 &gt; chr02.2.40.fa</w:t>
      </w:r>
    </w:p>
    <w:p w:rsidR="00A20C63" w:rsidRDefault="00C07F8D">
      <w:r>
        <w:rPr>
          <w:sz w:val="18"/>
        </w:rPr>
        <w:t>./seq_from_fasta.pl -i S_lycopersicum_chromosomes.2.40.fa -n SL2.40ch03 &gt; chr03.2.40.fa</w:t>
      </w:r>
    </w:p>
    <w:p w:rsidR="00A20C63" w:rsidRDefault="00C07F8D">
      <w:r>
        <w:rPr>
          <w:sz w:val="18"/>
        </w:rPr>
        <w:t>./seq_from_fasta.pl -i S_lycopersicum_chromosomes.2.40.fa -n SL2.40ch04 &gt; chr04.2.40.fa</w:t>
      </w:r>
    </w:p>
    <w:p w:rsidR="00A20C63" w:rsidRDefault="00C07F8D">
      <w:r>
        <w:rPr>
          <w:sz w:val="18"/>
        </w:rPr>
        <w:t>./seq_from_fasta.pl -i S_lycopersicum_chromosomes.2.40.fa -n SL2.40ch05 &gt; chr05.2.40.fa</w:t>
      </w:r>
    </w:p>
    <w:p w:rsidR="00A20C63" w:rsidRDefault="00C07F8D">
      <w:r>
        <w:rPr>
          <w:sz w:val="18"/>
        </w:rPr>
        <w:t>./seq_from_fasta.pl -i S_lycopersicum_chromosomes.2.40.fa -n SL2.40ch06 &gt; chr06.2.40.fa</w:t>
      </w:r>
    </w:p>
    <w:p w:rsidR="00A20C63" w:rsidRDefault="00C07F8D">
      <w:r>
        <w:rPr>
          <w:sz w:val="18"/>
        </w:rPr>
        <w:t>./seq_from_fasta.pl -i S_lycopersicum_chromosomes.2.40.fa -n SL2.40ch07 &gt; chr07.2.40.fa</w:t>
      </w:r>
    </w:p>
    <w:p w:rsidR="00A20C63" w:rsidRDefault="00C07F8D">
      <w:r>
        <w:rPr>
          <w:sz w:val="18"/>
        </w:rPr>
        <w:t>./seq_from_fasta.pl -i S_lycopersicum_chromosomes.2.40.fa -n SL2.40ch08 &gt; chr08.2.40.fa</w:t>
      </w:r>
    </w:p>
    <w:p w:rsidR="00A20C63" w:rsidRDefault="00C07F8D">
      <w:r>
        <w:rPr>
          <w:sz w:val="18"/>
        </w:rPr>
        <w:t>./seq_from_fasta.pl -i S_lycopersicum_chromosomes.2.40.fa -n SL2.40ch09 &gt; chr09.2.40.fa</w:t>
      </w:r>
    </w:p>
    <w:p w:rsidR="00A20C63" w:rsidRDefault="00C07F8D">
      <w:r>
        <w:rPr>
          <w:sz w:val="18"/>
        </w:rPr>
        <w:t>./seq_from_fasta.pl -i S_lycopersicum_chromosomes.2.40.fa -n SL2.40ch10 &gt; chr10.2.40.fa</w:t>
      </w:r>
    </w:p>
    <w:p w:rsidR="00A20C63" w:rsidRDefault="00C07F8D">
      <w:r>
        <w:rPr>
          <w:sz w:val="18"/>
        </w:rPr>
        <w:t>./seq_from_fasta.pl -i S_lycopersicum_chromosomes.2.40.fa -n SL2.40ch11 &gt; chr11.2.40.fa</w:t>
      </w:r>
    </w:p>
    <w:p w:rsidR="00A20C63" w:rsidRDefault="00C07F8D">
      <w:r>
        <w:rPr>
          <w:sz w:val="18"/>
        </w:rPr>
        <w:t>./seq_from_fasta.pl -i S_lycopersicum_chromosomes.2.40.fa -n SL2.40ch12 &gt; chr12.2.40.fa</w:t>
      </w:r>
    </w:p>
    <w:p w:rsidR="00A20C63" w:rsidRDefault="00A20C63"/>
    <w:p w:rsidR="00A20C63" w:rsidRDefault="00C07F8D">
      <w:r>
        <w:rPr>
          <w:color w:val="783F04"/>
          <w:sz w:val="18"/>
        </w:rPr>
        <w:t xml:space="preserve">#align current assemblies with nucmer (requires MUMmer, </w:t>
      </w:r>
      <w:hyperlink r:id="rId62">
        <w:r>
          <w:rPr>
            <w:rStyle w:val="InternetLink"/>
            <w:color w:val="1155CC"/>
            <w:sz w:val="18"/>
          </w:rPr>
          <w:t>http://mummer.sourceforge.net/</w:t>
        </w:r>
      </w:hyperlink>
      <w:r>
        <w:rPr>
          <w:color w:val="783F04"/>
          <w:sz w:val="18"/>
        </w:rPr>
        <w:t>)</w:t>
      </w:r>
    </w:p>
    <w:p w:rsidR="00A20C63" w:rsidRDefault="00C07F8D">
      <w:r>
        <w:rPr>
          <w:sz w:val="18"/>
        </w:rPr>
        <w:t>nucmer -p chr01_fish_gaps -o --noextend chr01.2.40.fa chr01_fish2_gaps.chr.fasta</w:t>
      </w:r>
    </w:p>
    <w:p w:rsidR="00A20C63" w:rsidRDefault="00C07F8D">
      <w:r>
        <w:rPr>
          <w:sz w:val="18"/>
        </w:rPr>
        <w:t>nucmer -p chr02_fish_gaps -o --noextend chr02.2.40.fa chr02_fish2_gaps.chr.fasta</w:t>
      </w:r>
    </w:p>
    <w:p w:rsidR="00A20C63" w:rsidRDefault="00C07F8D">
      <w:r>
        <w:rPr>
          <w:sz w:val="18"/>
        </w:rPr>
        <w:t>nucmer -p chr03_fish_gaps -o --noextend chr03.2.40.fa chr03_fish2_gaps.chr.fasta</w:t>
      </w:r>
    </w:p>
    <w:p w:rsidR="00A20C63" w:rsidRDefault="00C07F8D">
      <w:r>
        <w:rPr>
          <w:sz w:val="18"/>
        </w:rPr>
        <w:t>nucmer -p chr04_fish_gaps -o --noextend chr04.2.40.fa chr04_fish2_gaps.chr.fasta</w:t>
      </w:r>
    </w:p>
    <w:p w:rsidR="00A20C63" w:rsidRDefault="00C07F8D">
      <w:r>
        <w:rPr>
          <w:sz w:val="18"/>
        </w:rPr>
        <w:t>nucmer -p chr05_fish_gaps -o --noextend chr05.2.40.fa chr05_fish2_gaps.chr.fasta</w:t>
      </w:r>
    </w:p>
    <w:p w:rsidR="00A20C63" w:rsidRDefault="00C07F8D">
      <w:r>
        <w:rPr>
          <w:sz w:val="18"/>
        </w:rPr>
        <w:t>nucmer -p chr06_fish_gaps -o --noextend chr06.2.40.fa chr06_fish2_gaps.chr.fasta</w:t>
      </w:r>
    </w:p>
    <w:p w:rsidR="00A20C63" w:rsidRDefault="00C07F8D">
      <w:r>
        <w:rPr>
          <w:sz w:val="18"/>
        </w:rPr>
        <w:t>nucmer -p chr07_fish_gaps -o --noextend chr07.2.40.fa chr07_fish2_gaps.chr.fasta</w:t>
      </w:r>
    </w:p>
    <w:p w:rsidR="00A20C63" w:rsidRDefault="00C07F8D">
      <w:r>
        <w:rPr>
          <w:sz w:val="18"/>
        </w:rPr>
        <w:t>nucmer -p chr08_fish_gaps -o --noextend chr08.2.40.fa chr08_fish2_gaps.chr.fasta</w:t>
      </w:r>
    </w:p>
    <w:p w:rsidR="00A20C63" w:rsidRDefault="00C07F8D">
      <w:r>
        <w:rPr>
          <w:sz w:val="18"/>
        </w:rPr>
        <w:t>nucmer -p chr09_fish_gaps -o --noextend chr09.2.40.fa chr09_fish2_gaps.chr.fasta</w:t>
      </w:r>
    </w:p>
    <w:p w:rsidR="00A20C63" w:rsidRDefault="00C07F8D">
      <w:r>
        <w:rPr>
          <w:sz w:val="18"/>
        </w:rPr>
        <w:t>nucmer -p chr10_fish_gaps -o --noextend chr10.2.40.fa chr10_fish2_gaps.chr.fasta</w:t>
      </w:r>
    </w:p>
    <w:p w:rsidR="00A20C63" w:rsidRDefault="00C07F8D">
      <w:r>
        <w:rPr>
          <w:sz w:val="18"/>
        </w:rPr>
        <w:t>nucmer -p chr11_fish_gaps -o --noextend chr11.2.40.fa chr11_fish2_gaps.chr.fasta</w:t>
      </w:r>
    </w:p>
    <w:p w:rsidR="00A20C63" w:rsidRDefault="00C07F8D">
      <w:r>
        <w:rPr>
          <w:sz w:val="18"/>
        </w:rPr>
        <w:lastRenderedPageBreak/>
        <w:t>nucmer -p chr12_fish_gaps -o --noextend chr12.2.40.fa chr12_fish2_gaps.chr.fasta</w:t>
      </w:r>
    </w:p>
    <w:p w:rsidR="00A20C63" w:rsidRDefault="00A20C63"/>
    <w:p w:rsidR="00A20C63" w:rsidRDefault="00C07F8D">
      <w:r>
        <w:rPr>
          <w:color w:val="783F04"/>
          <w:sz w:val="18"/>
        </w:rPr>
        <w:t>#filter the alignments for minimum length 1000 and minimum uniqueness of 100%</w:t>
      </w:r>
    </w:p>
    <w:p w:rsidR="00A20C63" w:rsidRDefault="00C07F8D">
      <w:r>
        <w:rPr>
          <w:sz w:val="18"/>
        </w:rPr>
        <w:t>delta-filter -l 1000 -u 100 chr01_fish_gaps.delta &gt; chr01_fish_gaps.filtered.delta</w:t>
      </w:r>
    </w:p>
    <w:p w:rsidR="00A20C63" w:rsidRDefault="00C07F8D">
      <w:r>
        <w:rPr>
          <w:sz w:val="18"/>
        </w:rPr>
        <w:t>delta-filter -l 1000 -u 100 chr02_fish_gaps.delta &gt; chr02_fish_gaps.filtered.delta</w:t>
      </w:r>
    </w:p>
    <w:p w:rsidR="00A20C63" w:rsidRDefault="00C07F8D">
      <w:r>
        <w:rPr>
          <w:sz w:val="18"/>
        </w:rPr>
        <w:t>delta-filter -l 1000 -u 100 chr03_fish_gaps.delta &gt; chr03_fish_gaps.filtered.delta</w:t>
      </w:r>
    </w:p>
    <w:p w:rsidR="00A20C63" w:rsidRDefault="00C07F8D">
      <w:r>
        <w:rPr>
          <w:sz w:val="18"/>
        </w:rPr>
        <w:t>delta-filter -l 1000 -u 100 chr04_fish_gaps.delta &gt; chr04_fish_gaps.filtered.delta</w:t>
      </w:r>
    </w:p>
    <w:p w:rsidR="00A20C63" w:rsidRDefault="00C07F8D">
      <w:r>
        <w:rPr>
          <w:sz w:val="18"/>
        </w:rPr>
        <w:t>delta-filter -l 1000 -u 100 chr05_fish_gaps.delta &gt; chr05_fish_gaps.filtered.delta</w:t>
      </w:r>
    </w:p>
    <w:p w:rsidR="00A20C63" w:rsidRDefault="00C07F8D">
      <w:r>
        <w:rPr>
          <w:sz w:val="18"/>
        </w:rPr>
        <w:t>delta-filter -l 1000 -u 100 chr06_fish_gaps.delta &gt; chr06_fish_gaps.filtered.delta</w:t>
      </w:r>
    </w:p>
    <w:p w:rsidR="00A20C63" w:rsidRDefault="00C07F8D">
      <w:r>
        <w:rPr>
          <w:sz w:val="18"/>
        </w:rPr>
        <w:t>delta-filter -l 1000 -u 100 chr07_fish_gaps.delta &gt; chr07_fish_gaps.filtered.delta</w:t>
      </w:r>
    </w:p>
    <w:p w:rsidR="00A20C63" w:rsidRDefault="00C07F8D">
      <w:r>
        <w:rPr>
          <w:sz w:val="18"/>
        </w:rPr>
        <w:t>delta-filter -l 1000 -u 100 chr08_fish_gaps.delta &gt; chr08_fish_gaps.filtered.delta</w:t>
      </w:r>
    </w:p>
    <w:p w:rsidR="00A20C63" w:rsidRDefault="00C07F8D">
      <w:r>
        <w:rPr>
          <w:sz w:val="18"/>
        </w:rPr>
        <w:t>delta-filter -l 1000 -u 100 chr09_fish_gaps.delta &gt; chr09_fish_gaps.filtered.delta</w:t>
      </w:r>
    </w:p>
    <w:p w:rsidR="00A20C63" w:rsidRDefault="00C07F8D">
      <w:r>
        <w:rPr>
          <w:sz w:val="18"/>
        </w:rPr>
        <w:t>delta-filter -l 1000 -u 100 chr10_fish_gaps.delta &gt; chr10_fish_gaps.filtered.delta</w:t>
      </w:r>
    </w:p>
    <w:p w:rsidR="00A20C63" w:rsidRDefault="00C07F8D">
      <w:r>
        <w:rPr>
          <w:sz w:val="18"/>
        </w:rPr>
        <w:t>delta-filter -l 1000 -u 100 chr11_fish_gaps.delta &gt; chr11_fish_gaps.filtered.delta</w:t>
      </w:r>
    </w:p>
    <w:p w:rsidR="00A20C63" w:rsidRDefault="00C07F8D">
      <w:r>
        <w:rPr>
          <w:sz w:val="18"/>
        </w:rPr>
        <w:t>delta-filter -l 1000 -u 100 chr12_fish_gaps.delta &gt; chr12_fish_gaps.filtered.delta</w:t>
      </w:r>
    </w:p>
    <w:p w:rsidR="00A20C63" w:rsidRDefault="00A20C63"/>
    <w:p w:rsidR="00A20C63" w:rsidRDefault="00C07F8D">
      <w:r>
        <w:rPr>
          <w:color w:val="783F04"/>
          <w:sz w:val="18"/>
        </w:rPr>
        <w:t>#produce DNA dotplots from the alignments requires MUMmer and GNUPlot)</w:t>
      </w:r>
    </w:p>
    <w:p w:rsidR="00A20C63" w:rsidRDefault="00C07F8D">
      <w:r>
        <w:rPr>
          <w:sz w:val="18"/>
        </w:rPr>
        <w:t>mummerplot --postscript -p chr01_fish_gaps chr01_fish_gaps.filtered.delta</w:t>
      </w:r>
    </w:p>
    <w:p w:rsidR="00A20C63" w:rsidRDefault="00C07F8D">
      <w:r>
        <w:rPr>
          <w:sz w:val="18"/>
        </w:rPr>
        <w:t>mummerplot --postscript -p chr02_fish_gaps chr02_fish_gaps.filtered.delta</w:t>
      </w:r>
    </w:p>
    <w:p w:rsidR="00A20C63" w:rsidRDefault="00C07F8D">
      <w:r>
        <w:rPr>
          <w:sz w:val="18"/>
        </w:rPr>
        <w:t>mummerplot --postscript -p chr03_fish_gaps chr03_fish_gaps.filtered.delta</w:t>
      </w:r>
    </w:p>
    <w:p w:rsidR="00A20C63" w:rsidRDefault="00C07F8D">
      <w:r>
        <w:rPr>
          <w:sz w:val="18"/>
        </w:rPr>
        <w:t>mummerplot --postscript -p chr04_fish_gaps chr04_fish_gaps.filtered.delta</w:t>
      </w:r>
    </w:p>
    <w:p w:rsidR="00A20C63" w:rsidRDefault="00C07F8D">
      <w:r>
        <w:rPr>
          <w:sz w:val="18"/>
        </w:rPr>
        <w:t>mummerplot --postscript -p chr05_fish_gaps chr05_fish_gaps.filtered.delta</w:t>
      </w:r>
    </w:p>
    <w:p w:rsidR="00A20C63" w:rsidRDefault="00C07F8D">
      <w:r>
        <w:rPr>
          <w:sz w:val="18"/>
        </w:rPr>
        <w:t>mummerplot --postscript -p chr06_fish_gaps chr06_fish_gaps.filtered.delta</w:t>
      </w:r>
    </w:p>
    <w:p w:rsidR="00A20C63" w:rsidRDefault="00C07F8D">
      <w:r>
        <w:rPr>
          <w:sz w:val="18"/>
        </w:rPr>
        <w:t>mummerplot --postscript -p chr07_fish_gaps chr07_fish_gaps.filtered.delta</w:t>
      </w:r>
    </w:p>
    <w:p w:rsidR="00A20C63" w:rsidRDefault="00C07F8D">
      <w:r>
        <w:rPr>
          <w:sz w:val="18"/>
        </w:rPr>
        <w:t>mummerplot --postscript -p chr08_fish_gaps chr08_fish_gaps.filtered.delta</w:t>
      </w:r>
    </w:p>
    <w:p w:rsidR="00A20C63" w:rsidRDefault="00C07F8D">
      <w:r>
        <w:rPr>
          <w:sz w:val="18"/>
        </w:rPr>
        <w:t>mummerplot --postscript -p chr09_fish_gaps chr09_fish_gaps.filtered.delta</w:t>
      </w:r>
    </w:p>
    <w:p w:rsidR="00A20C63" w:rsidRDefault="00C07F8D">
      <w:r>
        <w:rPr>
          <w:sz w:val="18"/>
        </w:rPr>
        <w:t>mummerplot --postscript -p chr10_fish_gaps chr10_fish_gaps.filtered.delta</w:t>
      </w:r>
    </w:p>
    <w:p w:rsidR="00A20C63" w:rsidRDefault="00C07F8D">
      <w:r>
        <w:rPr>
          <w:sz w:val="18"/>
        </w:rPr>
        <w:t>mummerplot --postscript -p chr11_fish_gaps chr11_fish_gaps.filtered.delta</w:t>
      </w:r>
    </w:p>
    <w:p w:rsidR="00A20C63" w:rsidRDefault="00C07F8D">
      <w:r>
        <w:rPr>
          <w:sz w:val="18"/>
        </w:rPr>
        <w:t>mummerplot --postscript -p chr12_fish_gaps chr12_fish_gaps.filtered.delta</w:t>
      </w:r>
    </w:p>
    <w:p w:rsidR="00A20C63" w:rsidRDefault="00C07F8D">
      <w:r>
        <w:rPr>
          <w:color w:val="783F04"/>
          <w:sz w:val="18"/>
        </w:rPr>
        <w:lastRenderedPageBreak/>
        <w:t>#generate updated chromosome assembly FASTA file</w:t>
      </w:r>
    </w:p>
    <w:p w:rsidR="00A20C63" w:rsidRDefault="00C07F8D">
      <w:r>
        <w:rPr>
          <w:sz w:val="18"/>
        </w:rPr>
        <w:t>cat chr00.2.40.fa &gt; S_lycopersicum_chromosomes_fish_v_1.0.fa</w:t>
      </w:r>
    </w:p>
    <w:p w:rsidR="00A20C63" w:rsidRDefault="00C07F8D">
      <w:r>
        <w:rPr>
          <w:sz w:val="18"/>
        </w:rPr>
        <w:t>cat chr01_fish2_gaps.chr.fasta &gt;&gt; S_lycopersicum_chromosomes_fish_v_1.0.fa</w:t>
      </w:r>
    </w:p>
    <w:p w:rsidR="00A20C63" w:rsidRDefault="00C07F8D">
      <w:r>
        <w:rPr>
          <w:sz w:val="18"/>
        </w:rPr>
        <w:t>cat chr02_fish2_gaps.chr.fasta &gt;&gt; S_lycopersicum_chromosomes_fish_v_1.0.fa</w:t>
      </w:r>
    </w:p>
    <w:p w:rsidR="00A20C63" w:rsidRDefault="00C07F8D">
      <w:r>
        <w:rPr>
          <w:sz w:val="18"/>
        </w:rPr>
        <w:t>cat chr03_fish2_gaps.chr.fasta &gt;&gt; S_lycopersicum_chromosomes_fish_v_1.0.fa</w:t>
      </w:r>
    </w:p>
    <w:p w:rsidR="00A20C63" w:rsidRDefault="00C07F8D">
      <w:r>
        <w:rPr>
          <w:sz w:val="18"/>
        </w:rPr>
        <w:t>cat chr04_fish2_gaps.chr.fasta &gt;&gt; S_lycopersicum_chromosomes_fish_v_1.0.fa</w:t>
      </w:r>
    </w:p>
    <w:p w:rsidR="00A20C63" w:rsidRDefault="00C07F8D">
      <w:r>
        <w:rPr>
          <w:sz w:val="18"/>
        </w:rPr>
        <w:t>cat chr05_fish2_gaps.chr.fasta &gt;&gt; S_lycopersicum_chromosomes_fish_v_1.0.fa</w:t>
      </w:r>
    </w:p>
    <w:p w:rsidR="00A20C63" w:rsidRDefault="00C07F8D">
      <w:r>
        <w:rPr>
          <w:sz w:val="18"/>
        </w:rPr>
        <w:t>cat chr06_fish2_gaps.chr.fasta &gt;&gt; S_lycopersicum_chromosomes_fish_v_1.0.fa</w:t>
      </w:r>
    </w:p>
    <w:p w:rsidR="00A20C63" w:rsidRDefault="00C07F8D">
      <w:r>
        <w:rPr>
          <w:sz w:val="18"/>
        </w:rPr>
        <w:t>cat chr07_fish2_gaps.chr.fasta &gt;&gt; S_lycopersicum_chromosomes_fish_v_1.0.fa</w:t>
      </w:r>
    </w:p>
    <w:p w:rsidR="00A20C63" w:rsidRDefault="00C07F8D">
      <w:r>
        <w:rPr>
          <w:sz w:val="18"/>
        </w:rPr>
        <w:t>cat chr08_fish2_gaps.chr.fasta &gt;&gt; S_lycopersicum_chromosomes_fish_v_1.0.fa</w:t>
      </w:r>
    </w:p>
    <w:p w:rsidR="00A20C63" w:rsidRDefault="00C07F8D">
      <w:r>
        <w:rPr>
          <w:sz w:val="18"/>
        </w:rPr>
        <w:t>cat chr09_fish2_gaps.chr.fasta &gt;&gt; S_lycopersicum_chromosomes_fish_v_1.0.fa</w:t>
      </w:r>
    </w:p>
    <w:p w:rsidR="00A20C63" w:rsidRDefault="00C07F8D">
      <w:r>
        <w:rPr>
          <w:sz w:val="18"/>
        </w:rPr>
        <w:t>cat chr10_fish2_gaps.chr.fasta &gt;&gt; S_lycopersicum_chromosomes_fish_v_1.0.fa</w:t>
      </w:r>
    </w:p>
    <w:p w:rsidR="00A20C63" w:rsidRDefault="00C07F8D">
      <w:r>
        <w:rPr>
          <w:sz w:val="18"/>
        </w:rPr>
        <w:t>cat chr11_fish2_gaps.chr.fasta &gt;&gt; S_lycopersicum_chromosomes_fish_v_1.0.fa</w:t>
      </w:r>
    </w:p>
    <w:p w:rsidR="00A20C63" w:rsidRDefault="00C07F8D">
      <w:r>
        <w:rPr>
          <w:sz w:val="18"/>
        </w:rPr>
        <w:t>cat chr12_fish2_gaps.chr.fasta &gt;&gt; S_lycopersicum_chromosomes_fish_v_1.0.fa</w:t>
      </w:r>
    </w:p>
    <w:p w:rsidR="00A20C63" w:rsidRDefault="00A20C63"/>
    <w:p w:rsidR="00A20C63" w:rsidRDefault="00A20C63"/>
    <w:sectPr w:rsidR="00A20C63">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Bitstream Vera Sans">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06E3"/>
    <w:multiLevelType w:val="multilevel"/>
    <w:tmpl w:val="E03280D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A20C63"/>
    <w:rsid w:val="00206CCA"/>
    <w:rsid w:val="00670650"/>
    <w:rsid w:val="006E3093"/>
    <w:rsid w:val="00817F07"/>
    <w:rsid w:val="008E527C"/>
    <w:rsid w:val="00A20C63"/>
    <w:rsid w:val="00C07F8D"/>
    <w:rsid w:val="00D2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Arial" w:eastAsia="Arial" w:hAnsi="Arial" w:cs="Arial"/>
      <w:szCs w:val="20"/>
    </w:rPr>
  </w:style>
  <w:style w:type="paragraph" w:styleId="Heading1">
    <w:name w:val="heading 1"/>
    <w:basedOn w:val="Normal"/>
    <w:next w:val="Textbody"/>
    <w:pPr>
      <w:spacing w:before="480" w:after="120"/>
      <w:outlineLvl w:val="0"/>
    </w:pPr>
    <w:rPr>
      <w:b/>
      <w:sz w:val="36"/>
    </w:rPr>
  </w:style>
  <w:style w:type="paragraph" w:styleId="Heading2">
    <w:name w:val="heading 2"/>
    <w:basedOn w:val="Normal"/>
    <w:next w:val="Textbody"/>
    <w:pPr>
      <w:numPr>
        <w:ilvl w:val="1"/>
        <w:numId w:val="1"/>
      </w:numPr>
      <w:spacing w:before="360" w:after="80"/>
      <w:outlineLvl w:val="1"/>
    </w:pPr>
    <w:rPr>
      <w:b/>
      <w:sz w:val="28"/>
    </w:rPr>
  </w:style>
  <w:style w:type="paragraph" w:styleId="Heading3">
    <w:name w:val="heading 3"/>
    <w:basedOn w:val="Normal"/>
    <w:next w:val="Textbody"/>
    <w:pPr>
      <w:numPr>
        <w:ilvl w:val="2"/>
        <w:numId w:val="1"/>
      </w:numPr>
      <w:spacing w:before="280" w:after="80"/>
      <w:outlineLvl w:val="2"/>
    </w:pPr>
    <w:rPr>
      <w:b/>
      <w:color w:val="666666"/>
      <w:sz w:val="24"/>
    </w:rPr>
  </w:style>
  <w:style w:type="paragraph" w:styleId="Heading4">
    <w:name w:val="heading 4"/>
    <w:basedOn w:val="Normal"/>
    <w:next w:val="Textbody"/>
    <w:pPr>
      <w:numPr>
        <w:ilvl w:val="3"/>
        <w:numId w:val="1"/>
      </w:numPr>
      <w:spacing w:before="240" w:after="40"/>
      <w:outlineLvl w:val="3"/>
    </w:pPr>
    <w:rPr>
      <w:i/>
      <w:color w:val="666666"/>
    </w:rPr>
  </w:style>
  <w:style w:type="paragraph" w:styleId="Heading5">
    <w:name w:val="heading 5"/>
    <w:basedOn w:val="Normal"/>
    <w:next w:val="Textbody"/>
    <w:pPr>
      <w:numPr>
        <w:ilvl w:val="4"/>
        <w:numId w:val="1"/>
      </w:numPr>
      <w:spacing w:before="220" w:after="40"/>
      <w:outlineLvl w:val="4"/>
    </w:pPr>
    <w:rPr>
      <w:b/>
      <w:color w:val="666666"/>
      <w:sz w:val="20"/>
    </w:rPr>
  </w:style>
  <w:style w:type="paragraph" w:styleId="Heading6">
    <w:name w:val="heading 6"/>
    <w:basedOn w:val="Normal"/>
    <w:next w:val="Textbody"/>
    <w:pPr>
      <w:numPr>
        <w:ilvl w:val="5"/>
        <w:numId w:val="1"/>
      </w:num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pPr>
      <w:suppressLineNumbers/>
      <w:spacing w:before="120" w:after="120"/>
    </w:pPr>
    <w:rPr>
      <w:rFonts w:cs="Bitstream Vera Sans"/>
      <w:i/>
      <w:iCs/>
      <w:sz w:val="24"/>
      <w:szCs w:val="24"/>
    </w:rPr>
  </w:style>
  <w:style w:type="paragraph" w:customStyle="1" w:styleId="Index">
    <w:name w:val="Index"/>
    <w:basedOn w:val="Normal"/>
    <w:pPr>
      <w:suppressLineNumbers/>
    </w:pPr>
    <w:rPr>
      <w:rFonts w:cs="Bitstream Vera Sans"/>
    </w:rPr>
  </w:style>
  <w:style w:type="paragraph" w:styleId="Title">
    <w:name w:val="Title"/>
    <w:basedOn w:val="Normal"/>
    <w:next w:val="Subtitle"/>
    <w:pPr>
      <w:spacing w:before="480" w:after="120"/>
      <w:jc w:val="center"/>
    </w:pPr>
    <w:rPr>
      <w:b/>
      <w:bCs/>
      <w:sz w:val="72"/>
      <w:szCs w:val="36"/>
    </w:rPr>
  </w:style>
  <w:style w:type="paragraph" w:styleId="Subtitle">
    <w:name w:val="Subtitle"/>
    <w:basedOn w:val="Normal"/>
    <w:next w:val="Textbody"/>
    <w:pPr>
      <w:spacing w:before="360" w:after="80"/>
      <w:jc w:val="center"/>
    </w:pPr>
    <w:rPr>
      <w:rFonts w:ascii="Georgia" w:eastAsia="Georgia" w:hAnsi="Georgia" w:cs="Georgia"/>
      <w:i/>
      <w:iCs/>
      <w:color w:val="666666"/>
      <w:sz w:val="48"/>
      <w:szCs w:val="28"/>
    </w:rPr>
  </w:style>
  <w:style w:type="paragraph" w:styleId="BalloonText">
    <w:name w:val="Balloon Text"/>
    <w:basedOn w:val="Normal"/>
    <w:pPr>
      <w:spacing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aw.github.com/solgenomics/sgn-home/master/jeremy/tomato_genome_update/fish/order/chr01_order.txt" TargetMode="External"/><Relationship Id="rId39" Type="http://schemas.openxmlformats.org/officeDocument/2006/relationships/hyperlink" Target="https://raw.github.com/solgenomics/sgn-home/master/jeremy/tomato_genome_update/fish/gaps/chr01_gaps.txt" TargetMode="External"/><Relationship Id="rId21" Type="http://schemas.openxmlformats.org/officeDocument/2006/relationships/hyperlink" Target="https://github.com/solgenomics/sgn-home/tree/master/jeremy/tomato_genome_update/fish" TargetMode="External"/><Relationship Id="rId34" Type="http://schemas.openxmlformats.org/officeDocument/2006/relationships/hyperlink" Target="https://raw.github.com/solgenomics/sgn-home/master/jeremy/tomato_genome_update/fish/gaps/chr01_gaps.txt" TargetMode="External"/><Relationship Id="rId42" Type="http://schemas.openxmlformats.org/officeDocument/2006/relationships/hyperlink" Target="https://raw.github.com/solgenomics/sgn-home/master/jeremy/tomato_genome_update/fish/gaps/chr01_gaps.txt" TargetMode="External"/><Relationship Id="rId47" Type="http://schemas.openxmlformats.org/officeDocument/2006/relationships/hyperlink" Target="https://raw.github.com/solgenomics/sgn-home/master/jeremy/tomato_genome_update/fish/tpf_from_2.40/tpf_4081_chr1.chr.txt" TargetMode="External"/><Relationship Id="rId50" Type="http://schemas.openxmlformats.org/officeDocument/2006/relationships/hyperlink" Target="https://raw.github.com/solgenomics/sgn-home/master/jeremy/tomato_genome_update/fish/tpf_from_2.40/tpf_4081_chr1.chr.txt" TargetMode="External"/><Relationship Id="rId55" Type="http://schemas.openxmlformats.org/officeDocument/2006/relationships/hyperlink" Target="https://raw.github.com/solgenomics/sgn-home/master/jeremy/tomato_genome_update/fish/tpf_from_2.40/tpf_4081_chr1.chr.txt" TargetMode="External"/><Relationship Id="rId63" Type="http://schemas.openxmlformats.org/officeDocument/2006/relationships/fontTable" Target="fontTable.xml"/><Relationship Id="rId7" Type="http://schemas.openxmlformats.org/officeDocument/2006/relationships/hyperlink" Target="https://github.com/solgenomics/Bio-GenomeUpdat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olgenomics/Bio-GenomeUpdate" TargetMode="External"/><Relationship Id="rId29" Type="http://schemas.openxmlformats.org/officeDocument/2006/relationships/hyperlink" Target="https://raw.github.com/solgenomics/sgn-home/master/jeremy/tomato_genome_update/fish/order/chr01_order.txt" TargetMode="External"/><Relationship Id="rId41" Type="http://schemas.openxmlformats.org/officeDocument/2006/relationships/hyperlink" Target="https://raw.github.com/solgenomics/sgn-home/master/jeremy/tomato_genome_update/fish/gaps/chr01_gaps.txt" TargetMode="External"/><Relationship Id="rId54" Type="http://schemas.openxmlformats.org/officeDocument/2006/relationships/hyperlink" Target="https://raw.github.com/solgenomics/sgn-home/master/jeremy/tomato_genome_update/fish/tpf_from_2.40/tpf_4081_chr1.chr.txt" TargetMode="External"/><Relationship Id="rId62" Type="http://schemas.openxmlformats.org/officeDocument/2006/relationships/hyperlink" Target="http://mummer.sourceforge.net/" TargetMode="External"/><Relationship Id="rId1" Type="http://schemas.openxmlformats.org/officeDocument/2006/relationships/numbering" Target="numbering.xml"/><Relationship Id="rId6" Type="http://schemas.openxmlformats.org/officeDocument/2006/relationships/hyperlink" Target="http://www.g3journal.org/content/early/2014/05/30/g3.114.011197.abstract" TargetMode="External"/><Relationship Id="rId11" Type="http://schemas.openxmlformats.org/officeDocument/2006/relationships/image" Target="media/image4.png"/><Relationship Id="rId24" Type="http://schemas.openxmlformats.org/officeDocument/2006/relationships/hyperlink" Target="https://raw.github.com/solgenomics/sgn-home/master/jeremy/tomato_genome_update/fish/order/chr01_order.txt" TargetMode="External"/><Relationship Id="rId32" Type="http://schemas.openxmlformats.org/officeDocument/2006/relationships/hyperlink" Target="https://raw.github.com/solgenomics/sgn-home/master/jeremy/tomato_genome_update/fish/order/chr01_order.txt" TargetMode="External"/><Relationship Id="rId37" Type="http://schemas.openxmlformats.org/officeDocument/2006/relationships/hyperlink" Target="https://raw.github.com/solgenomics/sgn-home/master/jeremy/tomato_genome_update/fish/gaps/chr01_gaps.txt" TargetMode="External"/><Relationship Id="rId40" Type="http://schemas.openxmlformats.org/officeDocument/2006/relationships/hyperlink" Target="https://raw.github.com/solgenomics/sgn-home/master/jeremy/tomato_genome_update/fish/gaps/chr01_gaps.txt" TargetMode="External"/><Relationship Id="rId45" Type="http://schemas.openxmlformats.org/officeDocument/2006/relationships/hyperlink" Target="https://raw.github.com/solgenomics/sgn-home/master/jeremy/tomato_genome_update/fish/gaps/chr01_gaps.txt" TargetMode="External"/><Relationship Id="rId53" Type="http://schemas.openxmlformats.org/officeDocument/2006/relationships/hyperlink" Target="https://raw.github.com/solgenomics/sgn-home/master/jeremy/tomato_genome_update/fish/tpf_from_2.40/tpf_4081_chr1.chr.txt" TargetMode="External"/><Relationship Id="rId58" Type="http://schemas.openxmlformats.org/officeDocument/2006/relationships/hyperlink" Target="http://www.ncbi.nlm.nih.gov/projects/genome/assembly/gr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aw.github.com/solgenomics/sgn-home/master/jeremy/tomato_genome_update/fish/order/chr01_order.txt" TargetMode="External"/><Relationship Id="rId28" Type="http://schemas.openxmlformats.org/officeDocument/2006/relationships/hyperlink" Target="https://raw.github.com/solgenomics/sgn-home/master/jeremy/tomato_genome_update/fish/order/chr01_order.txt" TargetMode="External"/><Relationship Id="rId36" Type="http://schemas.openxmlformats.org/officeDocument/2006/relationships/hyperlink" Target="https://raw.github.com/solgenomics/sgn-home/master/jeremy/tomato_genome_update/fish/gaps/chr01_gaps.txt" TargetMode="External"/><Relationship Id="rId49" Type="http://schemas.openxmlformats.org/officeDocument/2006/relationships/hyperlink" Target="https://raw.github.com/solgenomics/sgn-home/master/jeremy/tomato_genome_update/fish/tpf_from_2.40/tpf_4081_chr1.chr.txt" TargetMode="External"/><Relationship Id="rId57" Type="http://schemas.openxmlformats.org/officeDocument/2006/relationships/hyperlink" Target="https://raw.github.com/solgenomics/sgn-home/master/jeremy/tomato_genome_update/fish/tpf_from_2.40/tpf_4081_chr1.chr.txt" TargetMode="External"/><Relationship Id="rId61" Type="http://schemas.openxmlformats.org/officeDocument/2006/relationships/hyperlink" Target="https://raw.github.com/solgenomics/sgn-home/master/jeremy/scripts/seq/seq_from_fasta.p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aw.github.com/solgenomics/sgn-home/master/jeremy/tomato_genome_update/fish/order/chr01_order.txt" TargetMode="External"/><Relationship Id="rId44" Type="http://schemas.openxmlformats.org/officeDocument/2006/relationships/hyperlink" Target="https://raw.github.com/solgenomics/sgn-home/master/jeremy/tomato_genome_update/fish/gaps/chr01_gaps.txt" TargetMode="External"/><Relationship Id="rId52" Type="http://schemas.openxmlformats.org/officeDocument/2006/relationships/hyperlink" Target="https://raw.github.com/solgenomics/sgn-home/master/jeremy/tomato_genome_update/fish/tpf_from_2.40/tpf_4081_chr1.chr.txt" TargetMode="External"/><Relationship Id="rId60" Type="http://schemas.openxmlformats.org/officeDocument/2006/relationships/hyperlink" Target="http://ftp.solgenomics.net/tomato_genome/assembly/build_2.40/S_lycopersicum_chromosomes.2.40.fa.g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w.github.com/solgenomics/sgn-home/master/jeremy/tomato_genome_update/fish/order/chr01_order.txt" TargetMode="External"/><Relationship Id="rId27" Type="http://schemas.openxmlformats.org/officeDocument/2006/relationships/hyperlink" Target="https://raw.github.com/solgenomics/sgn-home/master/jeremy/tomato_genome_update/fish/order/chr01_order.txt" TargetMode="External"/><Relationship Id="rId30" Type="http://schemas.openxmlformats.org/officeDocument/2006/relationships/hyperlink" Target="https://raw.github.com/solgenomics/sgn-home/master/jeremy/tomato_genome_update/fish/order/chr01_order.txt" TargetMode="External"/><Relationship Id="rId35" Type="http://schemas.openxmlformats.org/officeDocument/2006/relationships/hyperlink" Target="https://raw.github.com/solgenomics/sgn-home/master/jeremy/tomato_genome_update/fish/gaps/chr01_gaps.txt" TargetMode="External"/><Relationship Id="rId43" Type="http://schemas.openxmlformats.org/officeDocument/2006/relationships/hyperlink" Target="https://raw.github.com/solgenomics/sgn-home/master/jeremy/tomato_genome_update/fish/gaps/chr01_gaps.txt" TargetMode="External"/><Relationship Id="rId48" Type="http://schemas.openxmlformats.org/officeDocument/2006/relationships/hyperlink" Target="https://raw.github.com/solgenomics/sgn-home/master/jeremy/tomato_genome_update/fish/tpf_from_2.40/tpf_4081_chr1.chr.txt" TargetMode="External"/><Relationship Id="rId56" Type="http://schemas.openxmlformats.org/officeDocument/2006/relationships/hyperlink" Target="https://raw.github.com/solgenomics/sgn-home/master/jeremy/tomato_genome_update/fish/tpf_from_2.40/tpf_4081_chr1.chr.tx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raw.github.com/solgenomics/sgn-home/master/jeremy/tomato_genome_update/fish/tpf_from_2.40/tpf_4081_chr1.chr.txt"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aw.github.com/solgenomics/sgn-home/master/jeremy/tomato_genome_update/fish/order/chr01_order.txt" TargetMode="External"/><Relationship Id="rId33" Type="http://schemas.openxmlformats.org/officeDocument/2006/relationships/hyperlink" Target="https://raw.github.com/solgenomics/sgn-home/master/jeremy/tomato_genome_update/fish/order/chr01_order.txt" TargetMode="External"/><Relationship Id="rId38" Type="http://schemas.openxmlformats.org/officeDocument/2006/relationships/hyperlink" Target="https://raw.github.com/solgenomics/sgn-home/master/jeremy/tomato_genome_update/fish/gaps/chr01_gaps.txt" TargetMode="External"/><Relationship Id="rId46" Type="http://schemas.openxmlformats.org/officeDocument/2006/relationships/hyperlink" Target="https://raw.github.com/solgenomics/sgn-home/master/jeremy/tomato_genome_update/fish/tpf_from_2.40/tpf_4081_chr1.chr.txt" TargetMode="External"/><Relationship Id="rId59" Type="http://schemas.openxmlformats.org/officeDocument/2006/relationships/hyperlink" Target="http://www.ncbi.nlm.nih.gov/projects/genome/assembly/grc/CuratDat/tpf_solo.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5871</TotalTime>
  <Pages>27</Pages>
  <Words>3885</Words>
  <Characters>22150</Characters>
  <Application>Microsoft Office Word</Application>
  <DocSecurity>0</DocSecurity>
  <Lines>184</Lines>
  <Paragraphs>51</Paragraphs>
  <ScaleCrop>false</ScaleCrop>
  <Company>Cornell University</Company>
  <LinksUpToDate>false</LinksUpToDate>
  <CharactersWithSpaces>25984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genome chromosomes re-order, re-orient, and gap sizes from FISH.docx</dc:title>
  <dc:creator>Surya Saha</dc:creator>
  <cp:lastModifiedBy>Surya Saha</cp:lastModifiedBy>
  <cp:revision>29</cp:revision>
  <dcterms:created xsi:type="dcterms:W3CDTF">2014-06-30T13:29:00Z</dcterms:created>
  <dcterms:modified xsi:type="dcterms:W3CDTF">2014-07-21T15:31:00Z</dcterms:modified>
</cp:coreProperties>
</file>