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265B" w14:textId="5160A3C0" w:rsidR="00626BBC" w:rsidRDefault="00626BBC" w:rsidP="00626B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</w:p>
    <w:p w14:paraId="3B44CE9C" w14:textId="70A1879B" w:rsidR="00626BBC" w:rsidRDefault="00626BBC" w:rsidP="00626BB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6BBC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585A930" w14:textId="0F33D46F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># Geographic Data</w:t>
      </w:r>
    </w:p>
    <w:p w14:paraId="33B87E37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City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"City A",</w:t>
      </w:r>
    </w:p>
    <w:p w14:paraId="47CECD69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"City B",</w:t>
      </w:r>
    </w:p>
    <w:p w14:paraId="34762AB4" w14:textId="52696749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"City C")</w:t>
      </w:r>
    </w:p>
    <w:p w14:paraId="3451044C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Population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500000,</w:t>
      </w:r>
    </w:p>
    <w:p w14:paraId="231EA756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700000,</w:t>
      </w:r>
    </w:p>
    <w:p w14:paraId="0E9AEFEE" w14:textId="30AC47DE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600000)</w:t>
      </w:r>
    </w:p>
    <w:p w14:paraId="68F33F78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26BBC">
        <w:rPr>
          <w:rFonts w:ascii="Times New Roman" w:hAnsi="Times New Roman" w:cs="Times New Roman"/>
          <w:sz w:val="24"/>
          <w:szCs w:val="24"/>
        </w:rPr>
        <w:t>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75,</w:t>
      </w:r>
    </w:p>
    <w:p w14:paraId="56D6DFC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   68,</w:t>
      </w:r>
    </w:p>
    <w:p w14:paraId="76CD779F" w14:textId="3203891A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  80)</w:t>
      </w:r>
    </w:p>
    <w:p w14:paraId="43730838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Elevation &lt;- </w:t>
      </w:r>
      <w:proofErr w:type="gramStart"/>
      <w:r w:rsidRPr="00626BB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1000,</w:t>
      </w:r>
    </w:p>
    <w:p w14:paraId="2F0F371E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800,</w:t>
      </w:r>
    </w:p>
    <w:p w14:paraId="3A24B611" w14:textId="4CAF887B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1200)</w:t>
      </w:r>
    </w:p>
    <w:p w14:paraId="2D69806B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geo &lt;- </w:t>
      </w:r>
      <w:proofErr w:type="spellStart"/>
      <w:proofErr w:type="gramStart"/>
      <w:r w:rsidRPr="00626BB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626BBC">
        <w:rPr>
          <w:rFonts w:ascii="Times New Roman" w:hAnsi="Times New Roman" w:cs="Times New Roman"/>
          <w:sz w:val="24"/>
          <w:szCs w:val="24"/>
        </w:rPr>
        <w:t>(City,</w:t>
      </w:r>
    </w:p>
    <w:p w14:paraId="4370655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Population,</w:t>
      </w:r>
    </w:p>
    <w:p w14:paraId="49EC4D43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4BEE5040" w14:textId="0513AEF4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        Elevation)</w:t>
      </w:r>
    </w:p>
    <w:p w14:paraId="10899134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>print(geo)</w:t>
      </w:r>
    </w:p>
    <w:p w14:paraId="0894253A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6BBC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1:3,</w:t>
      </w:r>
    </w:p>
    <w:p w14:paraId="3664D16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1:3,</w:t>
      </w:r>
    </w:p>
    <w:p w14:paraId="54C314A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=19,</w:t>
      </w:r>
    </w:p>
    <w:p w14:paraId="5AFBD3CF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09F98C30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="n",</w:t>
      </w:r>
    </w:p>
    <w:p w14:paraId="4583B4B3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yaxt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="n",</w:t>
      </w:r>
    </w:p>
    <w:p w14:paraId="68B817C2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="",</w:t>
      </w:r>
    </w:p>
    <w:p w14:paraId="79745A6B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="",</w:t>
      </w:r>
    </w:p>
    <w:p w14:paraId="7FBDBF1E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main="Geographic Distribution of Cities")</w:t>
      </w:r>
    </w:p>
    <w:p w14:paraId="2D59D2AB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</w:p>
    <w:p w14:paraId="69F3ABD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6BBC">
        <w:rPr>
          <w:rFonts w:ascii="Times New Roman" w:hAnsi="Times New Roman" w:cs="Times New Roman"/>
          <w:sz w:val="24"/>
          <w:szCs w:val="24"/>
        </w:rPr>
        <w:lastRenderedPageBreak/>
        <w:t>text(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>1:3,</w:t>
      </w:r>
    </w:p>
    <w:p w14:paraId="4413EFAF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1:3,</w:t>
      </w:r>
    </w:p>
    <w:p w14:paraId="4BDED63A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geo$City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3ECD5E1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=3)</w:t>
      </w:r>
    </w:p>
    <w:p w14:paraId="67A05FB7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26BBC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626BBC">
        <w:rPr>
          <w:rFonts w:ascii="Times New Roman" w:hAnsi="Times New Roman" w:cs="Times New Roman"/>
          <w:sz w:val="24"/>
          <w:szCs w:val="24"/>
        </w:rPr>
        <w:t>geo$Avg_Temperature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0E84DFE0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geo$Population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1A8D5989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=19,</w:t>
      </w:r>
    </w:p>
    <w:p w14:paraId="3BB0A959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035D873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="Average Temperature",</w:t>
      </w:r>
    </w:p>
    <w:p w14:paraId="3619E2B6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="Population",</w:t>
      </w:r>
    </w:p>
    <w:p w14:paraId="1A1B38C3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main="Temperature vs Population")</w:t>
      </w:r>
    </w:p>
    <w:p w14:paraId="215D3FBF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</w:p>
    <w:p w14:paraId="116350FD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26BBC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6BBC">
        <w:rPr>
          <w:rFonts w:ascii="Times New Roman" w:hAnsi="Times New Roman" w:cs="Times New Roman"/>
          <w:sz w:val="24"/>
          <w:szCs w:val="24"/>
        </w:rPr>
        <w:t xml:space="preserve">Population ~ </w:t>
      </w:r>
      <w:proofErr w:type="spellStart"/>
      <w:r w:rsidRPr="00626BBC">
        <w:rPr>
          <w:rFonts w:ascii="Times New Roman" w:hAnsi="Times New Roman" w:cs="Times New Roman"/>
          <w:sz w:val="24"/>
          <w:szCs w:val="24"/>
        </w:rPr>
        <w:t>Avg_Temperature</w:t>
      </w:r>
      <w:proofErr w:type="spellEnd"/>
      <w:r w:rsidRPr="00626BBC">
        <w:rPr>
          <w:rFonts w:ascii="Times New Roman" w:hAnsi="Times New Roman" w:cs="Times New Roman"/>
          <w:sz w:val="24"/>
          <w:szCs w:val="24"/>
        </w:rPr>
        <w:t>,</w:t>
      </w:r>
    </w:p>
    <w:p w14:paraId="2A26C225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   data=geo),</w:t>
      </w:r>
    </w:p>
    <w:p w14:paraId="2BF2BCD1" w14:textId="77777777" w:rsidR="00626BBC" w:rsidRP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 xml:space="preserve">       col="blue")</w:t>
      </w:r>
    </w:p>
    <w:p w14:paraId="4018C7B3" w14:textId="1A425A52" w:rsidR="00626BBC" w:rsidRDefault="00626BBC" w:rsidP="00626BBC">
      <w:pPr>
        <w:rPr>
          <w:rFonts w:ascii="Times New Roman" w:hAnsi="Times New Roman" w:cs="Times New Roman"/>
          <w:sz w:val="24"/>
          <w:szCs w:val="24"/>
        </w:rPr>
      </w:pPr>
      <w:r w:rsidRPr="00626BBC">
        <w:rPr>
          <w:rFonts w:ascii="Times New Roman" w:hAnsi="Times New Roman" w:cs="Times New Roman"/>
          <w:sz w:val="24"/>
          <w:szCs w:val="24"/>
        </w:rPr>
        <w:t>View(geo)</w:t>
      </w:r>
    </w:p>
    <w:p w14:paraId="21D06462" w14:textId="38C5501F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6BB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E1897F" w14:textId="600E208B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0358AE" wp14:editId="0B52047F">
            <wp:extent cx="5731510" cy="2108200"/>
            <wp:effectExtent l="0" t="0" r="2540" b="6350"/>
            <wp:docPr id="14504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04014" name="Picture 14504040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CD9F" w14:textId="4B3849BF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A9826BD" wp14:editId="1EAE6875">
            <wp:extent cx="2317750" cy="2787650"/>
            <wp:effectExtent l="0" t="0" r="6350" b="0"/>
            <wp:docPr id="1868995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95867" name="Picture 1868995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873" cy="278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7156EF" wp14:editId="643FD5EF">
            <wp:extent cx="2946400" cy="2819400"/>
            <wp:effectExtent l="0" t="0" r="6350" b="0"/>
            <wp:docPr id="1612492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92015" name="Picture 16124920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554" cy="28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14E9" w14:textId="0329C0F5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</w:t>
      </w:r>
    </w:p>
    <w:p w14:paraId="61EEAFFE" w14:textId="33C3D1D8" w:rsidR="00626BBC" w:rsidRDefault="00626BBC" w:rsidP="00626B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148ECF5" w14:textId="0A79BF0E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# Product Inventory Dataset</w:t>
      </w:r>
    </w:p>
    <w:p w14:paraId="7311B764" w14:textId="7BA3236C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Product_ID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1,2,3)</w:t>
      </w:r>
    </w:p>
    <w:p w14:paraId="09B55DF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"Product A",</w:t>
      </w:r>
    </w:p>
    <w:p w14:paraId="0DE33A5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"Product B",</w:t>
      </w:r>
    </w:p>
    <w:p w14:paraId="2918CFE5" w14:textId="3C92CDF0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"Product C")</w:t>
      </w:r>
    </w:p>
    <w:p w14:paraId="019E0D8F" w14:textId="66F332A6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250,175,300)</w:t>
      </w:r>
    </w:p>
    <w:p w14:paraId="2BFE1D18" w14:textId="1AEAE891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Price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20,15,18)</w:t>
      </w:r>
    </w:p>
    <w:p w14:paraId="4EAEFD3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inventory &lt;- </w:t>
      </w: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33D7D">
        <w:rPr>
          <w:rFonts w:ascii="Times New Roman" w:hAnsi="Times New Roman" w:cs="Times New Roman"/>
          <w:sz w:val="24"/>
          <w:szCs w:val="24"/>
        </w:rPr>
        <w:t>(Product_ID,</w:t>
      </w:r>
    </w:p>
    <w:p w14:paraId="2A361BB6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78D1F1B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Quantity_Available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320C5A45" w14:textId="40E8C97C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Price)</w:t>
      </w:r>
    </w:p>
    <w:p w14:paraId="1EEFC5C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print(inventory)</w:t>
      </w:r>
    </w:p>
    <w:p w14:paraId="6F82824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inventory$Quantity_Available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7CCC158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inventory$Product_Name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3C640B4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main="Quantity Available for Each Product",</w:t>
      </w:r>
    </w:p>
    <w:p w14:paraId="6510A3A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="Product Name",</w:t>
      </w:r>
    </w:p>
    <w:p w14:paraId="4A629B0D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="Quantity Available",</w:t>
      </w:r>
    </w:p>
    <w:p w14:paraId="43E31EB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col="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",</w:t>
      </w:r>
    </w:p>
    <w:p w14:paraId="7B1DEF8D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lastRenderedPageBreak/>
        <w:t xml:space="preserve">        border="black")</w:t>
      </w:r>
    </w:p>
    <w:p w14:paraId="467BE058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inventory$Category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"Electronics",</w:t>
      </w:r>
    </w:p>
    <w:p w14:paraId="195A6E0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"Electronics",</w:t>
      </w:r>
    </w:p>
    <w:p w14:paraId="19C79D48" w14:textId="3D866679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"Furniture")</w:t>
      </w:r>
    </w:p>
    <w:p w14:paraId="19E9900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table(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inventory$Category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0BD49068" w14:textId="68161449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inventory$Product_Name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</w:t>
      </w:r>
    </w:p>
    <w:p w14:paraId="74B4961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4EEF901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main="Quantity by Product Category",</w:t>
      </w:r>
    </w:p>
    <w:p w14:paraId="57773C49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="Category",</w:t>
      </w:r>
    </w:p>
    <w:p w14:paraId="1450A16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="Number of Products",</w:t>
      </w:r>
    </w:p>
    <w:p w14:paraId="744BA61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col=rainbow(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nrow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)),</w:t>
      </w:r>
    </w:p>
    <w:p w14:paraId="152F550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legend.text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rownames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inventory_table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))</w:t>
      </w:r>
    </w:p>
    <w:p w14:paraId="38F277EB" w14:textId="53DE1934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View(inventory)</w:t>
      </w:r>
    </w:p>
    <w:p w14:paraId="6E13C2BC" w14:textId="51F079BC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B5CBD88" w14:textId="4DE943C0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D8F59E" wp14:editId="7CFEFA4D">
            <wp:extent cx="4432300" cy="2324100"/>
            <wp:effectExtent l="0" t="0" r="0" b="0"/>
            <wp:docPr id="843341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41898" name="Picture 8433418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D17E" w14:textId="5030B6FD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64D8A1" wp14:editId="6C70E30A">
            <wp:extent cx="4438650" cy="2076450"/>
            <wp:effectExtent l="0" t="0" r="0" b="0"/>
            <wp:docPr id="2077114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14804" name="Picture 20771148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881" cy="207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9CA5" w14:textId="2B3D9EF5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07F797" wp14:editId="357DBE0F">
            <wp:extent cx="4305300" cy="2432050"/>
            <wp:effectExtent l="0" t="0" r="0" b="6350"/>
            <wp:docPr id="1882348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813" name="Picture 1882348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2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9F5A4" w14:textId="05040156" w:rsidR="00833D7D" w:rsidRPr="00833D7D" w:rsidRDefault="00833D7D" w:rsidP="00833D7D">
      <w:pPr>
        <w:rPr>
          <w:rFonts w:ascii="Times New Roman" w:hAnsi="Times New Roman" w:cs="Times New Roman"/>
          <w:sz w:val="28"/>
          <w:szCs w:val="28"/>
        </w:rPr>
      </w:pPr>
      <w:r w:rsidRPr="00833D7D">
        <w:rPr>
          <w:rFonts w:ascii="Times New Roman" w:hAnsi="Times New Roman" w:cs="Times New Roman"/>
          <w:sz w:val="28"/>
          <w:szCs w:val="28"/>
        </w:rPr>
        <w:t>13.</w:t>
      </w:r>
    </w:p>
    <w:p w14:paraId="60ED8A4B" w14:textId="1CFE2A5D" w:rsidR="00833D7D" w:rsidRDefault="00833D7D" w:rsidP="00833D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D7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B5568B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# Stock Prices Dataset</w:t>
      </w:r>
    </w:p>
    <w:p w14:paraId="369FBEC7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Date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"2023-01-01",</w:t>
      </w:r>
    </w:p>
    <w:p w14:paraId="2966A0E6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"2023-01-02",</w:t>
      </w:r>
    </w:p>
    <w:p w14:paraId="613771C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"2023-01-03")</w:t>
      </w:r>
    </w:p>
    <w:p w14:paraId="271460B8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Stock_A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100,105,110)</w:t>
      </w:r>
    </w:p>
    <w:p w14:paraId="53CF37A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150,152,148)</w:t>
      </w:r>
    </w:p>
    <w:p w14:paraId="4F95EB96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Stock_C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120,118,122)</w:t>
      </w:r>
    </w:p>
    <w:p w14:paraId="457BBA0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stock &lt;- </w:t>
      </w: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33D7D">
        <w:rPr>
          <w:rFonts w:ascii="Times New Roman" w:hAnsi="Times New Roman" w:cs="Times New Roman"/>
          <w:sz w:val="24"/>
          <w:szCs w:val="24"/>
        </w:rPr>
        <w:t>(Date,</w:t>
      </w:r>
    </w:p>
    <w:p w14:paraId="369B6A0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Stock_A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033FEBE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4649064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Stock_C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</w:t>
      </w:r>
    </w:p>
    <w:p w14:paraId="7A83C9E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print(stock)</w:t>
      </w:r>
    </w:p>
    <w:p w14:paraId="2CE6C06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stock$Stock_A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2B6EE1B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57D6F8B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6D102AE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="n",</w:t>
      </w:r>
    </w:p>
    <w:p w14:paraId="204B5A2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ylim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90,160),</w:t>
      </w:r>
    </w:p>
    <w:p w14:paraId="05CF644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="Date",</w:t>
      </w:r>
    </w:p>
    <w:p w14:paraId="0046381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="Stock Price",</w:t>
      </w:r>
    </w:p>
    <w:p w14:paraId="20E32E84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lastRenderedPageBreak/>
        <w:t xml:space="preserve">     main="Stock Prices Over Time")</w:t>
      </w:r>
    </w:p>
    <w:p w14:paraId="467C351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lines(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stock$Stock_B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260E02A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type="o",</w:t>
      </w:r>
    </w:p>
    <w:p w14:paraId="0289BE0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col="red")</w:t>
      </w:r>
    </w:p>
    <w:p w14:paraId="794CE7B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lines(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stock$Stock_C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16614B8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type="o",</w:t>
      </w:r>
    </w:p>
    <w:p w14:paraId="2D9AEC2F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col="green")</w:t>
      </w:r>
    </w:p>
    <w:p w14:paraId="2B6389C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1,</w:t>
      </w:r>
    </w:p>
    <w:p w14:paraId="24A8CAA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at=1:3,</w:t>
      </w:r>
    </w:p>
    <w:p w14:paraId="22976185" w14:textId="68276B22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stock$Date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)</w:t>
      </w:r>
    </w:p>
    <w:p w14:paraId="2484DECB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33D7D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",</w:t>
      </w:r>
    </w:p>
    <w:p w14:paraId="1863E36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legend=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 xml:space="preserve">"Stock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A","Stock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B","Stock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C"),</w:t>
      </w:r>
    </w:p>
    <w:p w14:paraId="4B185943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col=c("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blue","red","green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"),</w:t>
      </w:r>
    </w:p>
    <w:p w14:paraId="00252D9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lty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=1,</w:t>
      </w:r>
    </w:p>
    <w:p w14:paraId="2D51DF6E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=1)</w:t>
      </w:r>
    </w:p>
    <w:p w14:paraId="38F54AF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33D7D">
        <w:rPr>
          <w:rFonts w:ascii="Times New Roman" w:hAnsi="Times New Roman" w:cs="Times New Roman"/>
          <w:sz w:val="24"/>
          <w:szCs w:val="24"/>
        </w:rPr>
        <w:t>percent_change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0,</w:t>
      </w:r>
    </w:p>
    <w:p w14:paraId="3548C875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((105-100)/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100)*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100,</w:t>
      </w:r>
    </w:p>
    <w:p w14:paraId="443F003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            ((110-105)/</w:t>
      </w:r>
      <w:proofErr w:type="gramStart"/>
      <w:r w:rsidRPr="00833D7D">
        <w:rPr>
          <w:rFonts w:ascii="Times New Roman" w:hAnsi="Times New Roman" w:cs="Times New Roman"/>
          <w:sz w:val="24"/>
          <w:szCs w:val="24"/>
        </w:rPr>
        <w:t>105)*</w:t>
      </w:r>
      <w:proofErr w:type="gramEnd"/>
      <w:r w:rsidRPr="00833D7D">
        <w:rPr>
          <w:rFonts w:ascii="Times New Roman" w:hAnsi="Times New Roman" w:cs="Times New Roman"/>
          <w:sz w:val="24"/>
          <w:szCs w:val="24"/>
        </w:rPr>
        <w:t>100)</w:t>
      </w:r>
    </w:p>
    <w:p w14:paraId="3FF8951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33D7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33D7D">
        <w:rPr>
          <w:rFonts w:ascii="Times New Roman" w:hAnsi="Times New Roman" w:cs="Times New Roman"/>
          <w:sz w:val="24"/>
          <w:szCs w:val="24"/>
        </w:rPr>
        <w:t>percent_change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3E7CCCB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stock$Date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,</w:t>
      </w:r>
    </w:p>
    <w:p w14:paraId="54C6E3F2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main="Daily Percentage Change of Stock A",</w:t>
      </w:r>
    </w:p>
    <w:p w14:paraId="6D2395BA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="Date",</w:t>
      </w:r>
    </w:p>
    <w:p w14:paraId="0933E01C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33D7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33D7D">
        <w:rPr>
          <w:rFonts w:ascii="Times New Roman" w:hAnsi="Times New Roman" w:cs="Times New Roman"/>
          <w:sz w:val="24"/>
          <w:szCs w:val="24"/>
        </w:rPr>
        <w:t>="Percentage Change (%)",</w:t>
      </w:r>
    </w:p>
    <w:p w14:paraId="26293610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160BDDE1" w14:textId="77777777" w:rsidR="00833D7D" w:rsidRP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6340F573" w14:textId="604BC0F3" w:rsidR="00833D7D" w:rsidRDefault="00833D7D" w:rsidP="00833D7D">
      <w:pPr>
        <w:rPr>
          <w:rFonts w:ascii="Times New Roman" w:hAnsi="Times New Roman" w:cs="Times New Roman"/>
          <w:sz w:val="24"/>
          <w:szCs w:val="24"/>
        </w:rPr>
      </w:pPr>
      <w:r w:rsidRPr="00833D7D">
        <w:rPr>
          <w:rFonts w:ascii="Times New Roman" w:hAnsi="Times New Roman" w:cs="Times New Roman"/>
          <w:sz w:val="24"/>
          <w:szCs w:val="24"/>
        </w:rPr>
        <w:t>View(stock)</w:t>
      </w:r>
    </w:p>
    <w:p w14:paraId="561DE4C4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F4F8B1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49A83E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7E811" w14:textId="77777777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BB1F2" w14:textId="03C838CE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3D7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55C7540" w14:textId="1460A5F8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CBC953" wp14:editId="46FDA0AA">
            <wp:extent cx="5080000" cy="1930400"/>
            <wp:effectExtent l="0" t="0" r="6350" b="0"/>
            <wp:docPr id="1186171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71980" name="Picture 11861719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C627" w14:textId="00DC9FD1" w:rsidR="00833D7D" w:rsidRPr="00F63B04" w:rsidRDefault="00833D7D" w:rsidP="00833D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B037DE" wp14:editId="000A1A30">
            <wp:extent cx="5092700" cy="2082800"/>
            <wp:effectExtent l="0" t="0" r="0" b="0"/>
            <wp:docPr id="9315056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5656" name="Picture 9315056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4" cy="208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3B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EACB14" wp14:editId="3EFD848C">
            <wp:extent cx="5118100" cy="1892300"/>
            <wp:effectExtent l="0" t="0" r="6350" b="0"/>
            <wp:docPr id="5592751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75168" name="Picture 5592751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66" cy="189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C4F1" w14:textId="5EBCA7F9" w:rsidR="00833D7D" w:rsidRDefault="00833D7D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14.</w:t>
      </w:r>
    </w:p>
    <w:p w14:paraId="33561AFF" w14:textId="5A3237AE" w:rsidR="00833D7D" w:rsidRDefault="00833D7D" w:rsidP="00833D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3D7D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812D26A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# Energy Consumption Dataset</w:t>
      </w:r>
    </w:p>
    <w:p w14:paraId="451EEB86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Sector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Residential","Commercial","Industrial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",</w:t>
      </w:r>
    </w:p>
    <w:p w14:paraId="4E3E444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Residential","Commercial","Industrial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</w:t>
      </w:r>
    </w:p>
    <w:p w14:paraId="45CF28E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Region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North","South","West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",</w:t>
      </w:r>
    </w:p>
    <w:p w14:paraId="3760BAC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East","North","South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</w:t>
      </w:r>
    </w:p>
    <w:p w14:paraId="14E91E43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Month &lt;- c("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Jan","Jan","Feb","Feb","Mar","Mar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</w:t>
      </w:r>
    </w:p>
    <w:p w14:paraId="4E3AA0E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lastRenderedPageBreak/>
        <w:t xml:space="preserve">Temperature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15,24,20,18,28,30)</w:t>
      </w:r>
    </w:p>
    <w:p w14:paraId="3A3B3FA4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320,540,880,350,610,920)</w:t>
      </w:r>
    </w:p>
    <w:p w14:paraId="0E05573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Cost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2100,3600,5900,2300,4100,6200)</w:t>
      </w:r>
    </w:p>
    <w:p w14:paraId="7DF07EC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22,18,12,25,20,15)</w:t>
      </w:r>
    </w:p>
    <w:p w14:paraId="0E3C53F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Peak_Hours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4,6,8,5,7,9)</w:t>
      </w:r>
    </w:p>
    <w:p w14:paraId="3B6CE824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energy &lt;- </w:t>
      </w:r>
      <w:proofErr w:type="spellStart"/>
      <w:proofErr w:type="gramStart"/>
      <w:r w:rsidRPr="00F63B04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F63B04">
        <w:rPr>
          <w:rFonts w:ascii="Times New Roman" w:hAnsi="Times New Roman" w:cs="Times New Roman"/>
          <w:sz w:val="24"/>
          <w:szCs w:val="24"/>
        </w:rPr>
        <w:t>(</w:t>
      </w:r>
    </w:p>
    <w:p w14:paraId="5C1291A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Sector,</w:t>
      </w:r>
    </w:p>
    <w:p w14:paraId="4F69C48C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Region,</w:t>
      </w:r>
    </w:p>
    <w:p w14:paraId="27A620C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Month,</w:t>
      </w:r>
    </w:p>
    <w:p w14:paraId="2B43433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Temperature,</w:t>
      </w:r>
    </w:p>
    <w:p w14:paraId="4E754F52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0570D03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Cost,</w:t>
      </w:r>
    </w:p>
    <w:p w14:paraId="53EF7B48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25595BB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Peak_Hours</w:t>
      </w:r>
      <w:proofErr w:type="spellEnd"/>
    </w:p>
    <w:p w14:paraId="701F434E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)</w:t>
      </w:r>
    </w:p>
    <w:p w14:paraId="7A65F56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print(energy)</w:t>
      </w:r>
    </w:p>
    <w:p w14:paraId="34846A2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3B04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energy$Units_Consumed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56EA20A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main="Distribution of Units Consumed",</w:t>
      </w:r>
    </w:p>
    <w:p w14:paraId="6EF2A9FC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="Units Consumed (kWh)",</w:t>
      </w:r>
    </w:p>
    <w:p w14:paraId="6E701F28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="Frequency",</w:t>
      </w:r>
    </w:p>
    <w:p w14:paraId="5E68300D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",</w:t>
      </w:r>
    </w:p>
    <w:p w14:paraId="5E08399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7C95372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plot(density(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energy$Units_Consumed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),</w:t>
      </w:r>
    </w:p>
    <w:p w14:paraId="0371DE5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main="Density Plot of Units Consumed",</w:t>
      </w:r>
    </w:p>
    <w:p w14:paraId="426A626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="Units Consumed",</w:t>
      </w:r>
    </w:p>
    <w:p w14:paraId="064CE96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4FA1BBF3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=2)</w:t>
      </w:r>
    </w:p>
    <w:p w14:paraId="0AB43C56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63B04">
        <w:rPr>
          <w:rFonts w:ascii="Times New Roman" w:hAnsi="Times New Roman" w:cs="Times New Roman"/>
          <w:sz w:val="24"/>
          <w:szCs w:val="24"/>
        </w:rPr>
        <w:t>symbols(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energy$Temperature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3F7B67AA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energy$Units_Consumed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7C44B5FA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circles=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energy$Peak_Hours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7306342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lastRenderedPageBreak/>
        <w:t xml:space="preserve">        inches=0.3,</w:t>
      </w:r>
    </w:p>
    <w:p w14:paraId="500A96A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F63B04">
        <w:rPr>
          <w:rFonts w:ascii="Times New Roman" w:hAnsi="Times New Roman" w:cs="Times New Roman"/>
          <w:sz w:val="24"/>
          <w:szCs w:val="24"/>
        </w:rPr>
        <w:t>rgb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63B04">
        <w:rPr>
          <w:rFonts w:ascii="Times New Roman" w:hAnsi="Times New Roman" w:cs="Times New Roman"/>
          <w:sz w:val="24"/>
          <w:szCs w:val="24"/>
        </w:rPr>
        <w:t>0,0,1,0.4),</w:t>
      </w:r>
    </w:p>
    <w:p w14:paraId="4142553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fg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="blue",</w:t>
      </w:r>
    </w:p>
    <w:p w14:paraId="28CC02F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="Temperature (°C)",</w:t>
      </w:r>
    </w:p>
    <w:p w14:paraId="35997081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="Units Consumed (kWh)",</w:t>
      </w:r>
    </w:p>
    <w:p w14:paraId="5A7DCAFF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main="Temperature vs Units Consumed")</w:t>
      </w:r>
    </w:p>
    <w:p w14:paraId="26E17314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3B04">
        <w:rPr>
          <w:rFonts w:ascii="Times New Roman" w:hAnsi="Times New Roman" w:cs="Times New Roman"/>
          <w:sz w:val="24"/>
          <w:szCs w:val="24"/>
        </w:rPr>
        <w:t>avg_usage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F63B04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 xml:space="preserve"> ~ Sector,</w:t>
      </w:r>
    </w:p>
    <w:p w14:paraId="320882F5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           data=energy,</w:t>
      </w:r>
    </w:p>
    <w:p w14:paraId="66F4499A" w14:textId="1C9B877E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               mean)</w:t>
      </w:r>
    </w:p>
    <w:p w14:paraId="44B8954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avg_usage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)</w:t>
      </w:r>
    </w:p>
    <w:p w14:paraId="78429F33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3B04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63B04">
        <w:rPr>
          <w:rFonts w:ascii="Times New Roman" w:hAnsi="Times New Roman" w:cs="Times New Roman"/>
          <w:sz w:val="24"/>
          <w:szCs w:val="24"/>
        </w:rPr>
        <w:t>avg_usage$Renewable_Usage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2EE25766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avg_usage$Sector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,</w:t>
      </w:r>
    </w:p>
    <w:p w14:paraId="3C3F9EE0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main="Average Renewable Energy Usage by Sector",</w:t>
      </w:r>
    </w:p>
    <w:p w14:paraId="6FBEC167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="Sector",</w:t>
      </w:r>
    </w:p>
    <w:p w14:paraId="040E77F2" w14:textId="77777777" w:rsidR="00F63B04" w:rsidRP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="Renewable Usage (%)",</w:t>
      </w:r>
    </w:p>
    <w:p w14:paraId="212EE2FC" w14:textId="3A1C2534" w:rsidR="00F63B04" w:rsidRDefault="00F63B04" w:rsidP="00F63B04">
      <w:pPr>
        <w:rPr>
          <w:rFonts w:ascii="Times New Roman" w:hAnsi="Times New Roman" w:cs="Times New Roman"/>
          <w:sz w:val="24"/>
          <w:szCs w:val="24"/>
        </w:rPr>
      </w:pPr>
      <w:r w:rsidRPr="00F63B04">
        <w:rPr>
          <w:rFonts w:ascii="Times New Roman" w:hAnsi="Times New Roman" w:cs="Times New Roman"/>
          <w:sz w:val="24"/>
          <w:szCs w:val="24"/>
        </w:rPr>
        <w:t xml:space="preserve">        col=c("green","orange","</w:t>
      </w:r>
      <w:proofErr w:type="spellStart"/>
      <w:r w:rsidRPr="00F63B04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63B04">
        <w:rPr>
          <w:rFonts w:ascii="Times New Roman" w:hAnsi="Times New Roman" w:cs="Times New Roman"/>
          <w:sz w:val="24"/>
          <w:szCs w:val="24"/>
        </w:rPr>
        <w:t>"))</w:t>
      </w:r>
    </w:p>
    <w:p w14:paraId="2C5230ED" w14:textId="4695A506" w:rsidR="00F63B04" w:rsidRDefault="00F63B04" w:rsidP="00F63B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3B0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701AF08" w14:textId="1A96DC00" w:rsidR="00F63B04" w:rsidRDefault="00F63B04" w:rsidP="00F63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82BAE7" wp14:editId="3A48EDA9">
            <wp:extent cx="5112013" cy="2971953"/>
            <wp:effectExtent l="0" t="0" r="0" b="0"/>
            <wp:docPr id="1032966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66292" name="Picture 10329662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2F8C" w14:textId="6970C21F" w:rsidR="00F63B04" w:rsidRPr="00F63B04" w:rsidRDefault="00F63B04" w:rsidP="00F63B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87B02F8" wp14:editId="14E88A6B">
            <wp:extent cx="4991100" cy="2032000"/>
            <wp:effectExtent l="0" t="0" r="0" b="6350"/>
            <wp:docPr id="18747895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89582" name="Picture 18747895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8" cy="20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D222ED" wp14:editId="503AF99B">
            <wp:extent cx="4978656" cy="2933851"/>
            <wp:effectExtent l="0" t="0" r="0" b="0"/>
            <wp:docPr id="3565007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0767" name="Picture 3565007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9C91" w14:textId="1F1C5CB3" w:rsidR="00833D7D" w:rsidRDefault="001248A8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1CFAF9" wp14:editId="12986FD2">
            <wp:extent cx="4965700" cy="3168650"/>
            <wp:effectExtent l="0" t="0" r="6350" b="0"/>
            <wp:docPr id="5817447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4741" name="Picture 5817447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958" cy="316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5B74" w14:textId="77777777" w:rsidR="001248A8" w:rsidRDefault="001248A8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3FC03E" w14:textId="77777777" w:rsidR="001248A8" w:rsidRDefault="001248A8" w:rsidP="00833D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CC420" w14:textId="6E5EE537" w:rsidR="001248A8" w:rsidRPr="001248A8" w:rsidRDefault="001248A8" w:rsidP="00833D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48A8">
        <w:rPr>
          <w:rFonts w:ascii="Times New Roman" w:hAnsi="Times New Roman" w:cs="Times New Roman"/>
          <w:b/>
          <w:bCs/>
          <w:sz w:val="32"/>
          <w:szCs w:val="32"/>
        </w:rPr>
        <w:lastRenderedPageBreak/>
        <w:t>15.</w:t>
      </w:r>
    </w:p>
    <w:p w14:paraId="2BBD4DF5" w14:textId="734EDC0A" w:rsidR="001248A8" w:rsidRDefault="001248A8" w:rsidP="00833D7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48A8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0C56C2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# Student Mini Data</w:t>
      </w:r>
    </w:p>
    <w:p w14:paraId="40D2499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c("S01","S02","S03","S04","S05","S06")</w:t>
      </w:r>
    </w:p>
    <w:p w14:paraId="5E5EF02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Male","Female","Male","Female","Male","Female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</w:t>
      </w:r>
    </w:p>
    <w:p w14:paraId="7B2F625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2.0,3.5,1.5,4.0,2.8,3.0)</w:t>
      </w:r>
    </w:p>
    <w:p w14:paraId="63DC14C5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Attendance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78,90,70,95,85,92)</w:t>
      </w:r>
    </w:p>
    <w:p w14:paraId="0D15A4E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62,80,55,90,72,82)</w:t>
      </w:r>
    </w:p>
    <w:p w14:paraId="12641BD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Science_Score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65,85,58,92,74,86)</w:t>
      </w:r>
    </w:p>
    <w:p w14:paraId="258DE75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"2025-01-10","2025-01-10",</w:t>
      </w:r>
    </w:p>
    <w:p w14:paraId="4FF0F0B0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"2025-02-12","2025-02-12",</w:t>
      </w:r>
    </w:p>
    <w:p w14:paraId="694E61FB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"2025-03-15","2025-03-15")</w:t>
      </w:r>
    </w:p>
    <w:p w14:paraId="7F11D66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student &lt;- </w:t>
      </w:r>
      <w:proofErr w:type="spellStart"/>
      <w:proofErr w:type="gramStart"/>
      <w:r w:rsidRPr="001248A8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6A5B807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Gender,</w:t>
      </w:r>
    </w:p>
    <w:p w14:paraId="535D2F7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38F31CA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Attendance,</w:t>
      </w:r>
    </w:p>
    <w:p w14:paraId="619F41DB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35AE4CD2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Science_Score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7AC5DB1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13731A8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41CCD18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print(student)</w:t>
      </w:r>
    </w:p>
    <w:p w14:paraId="699016B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student$Math_Score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57C54EEA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main="Distribution of Math Scores",</w:t>
      </w:r>
    </w:p>
    <w:p w14:paraId="47714352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="Math Score",</w:t>
      </w:r>
    </w:p>
    <w:p w14:paraId="5F30723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="Frequency",</w:t>
      </w:r>
    </w:p>
    <w:p w14:paraId="609B52A5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",</w:t>
      </w:r>
    </w:p>
    <w:p w14:paraId="41BE5E8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3F3D520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student$Study_Hours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2E80F9D0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24FC728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col=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ifelse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student$Gender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=="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Male","blue","red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"),</w:t>
      </w:r>
    </w:p>
    <w:p w14:paraId="03C2C0A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=19,</w:t>
      </w:r>
    </w:p>
    <w:p w14:paraId="6166443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="Study Hours",</w:t>
      </w:r>
    </w:p>
    <w:p w14:paraId="2B543253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="Math Score",</w:t>
      </w:r>
    </w:p>
    <w:p w14:paraId="581B580B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main="Study Hours vs Math Score")</w:t>
      </w:r>
    </w:p>
    <w:p w14:paraId="2C0D792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1BEEDC17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248A8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357E13E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data=student),</w:t>
      </w:r>
    </w:p>
    <w:p w14:paraId="40CF666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col="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darkgreen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",</w:t>
      </w:r>
    </w:p>
    <w:p w14:paraId="6F99630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=2)</w:t>
      </w:r>
    </w:p>
    <w:p w14:paraId="6A79C26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5C251EE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",</w:t>
      </w:r>
    </w:p>
    <w:p w14:paraId="17203494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legend=c("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Male","Female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"),</w:t>
      </w:r>
    </w:p>
    <w:p w14:paraId="498DDA5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col=c("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blue","red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"),</w:t>
      </w:r>
    </w:p>
    <w:p w14:paraId="61FF48B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=19)</w:t>
      </w:r>
    </w:p>
    <w:p w14:paraId="1995D5B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1248A8">
        <w:rPr>
          <w:rFonts w:ascii="Times New Roman" w:hAnsi="Times New Roman" w:cs="Times New Roman"/>
          <w:sz w:val="24"/>
          <w:szCs w:val="24"/>
        </w:rPr>
        <w:t>as.Date</w:t>
      </w:r>
      <w:proofErr w:type="spellEnd"/>
      <w:proofErr w:type="gram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student$Exam_Date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2434DEF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student$Month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format(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student$Exam_Date,"%Y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-%m")</w:t>
      </w:r>
    </w:p>
    <w:p w14:paraId="1B5B8660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213ECB06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aggregate(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 xml:space="preserve"> ~ Month,</w:t>
      </w:r>
    </w:p>
    <w:p w14:paraId="00FF56DC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data=student,</w:t>
      </w:r>
    </w:p>
    <w:p w14:paraId="5EB3F9C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                 mean)</w:t>
      </w:r>
    </w:p>
    <w:p w14:paraId="39834368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7BBDBD7A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391AE336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1248A8">
        <w:rPr>
          <w:rFonts w:ascii="Times New Roman" w:hAnsi="Times New Roman" w:cs="Times New Roman"/>
          <w:sz w:val="24"/>
          <w:szCs w:val="24"/>
        </w:rPr>
        <w:t>avg_math$Math_Score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,</w:t>
      </w:r>
    </w:p>
    <w:p w14:paraId="578B6C0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1ABD1BF9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="n",</w:t>
      </w:r>
    </w:p>
    <w:p w14:paraId="63E6CC7D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283FB79F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="Month",</w:t>
      </w:r>
    </w:p>
    <w:p w14:paraId="2F740AE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="Average Math Score",</w:t>
      </w:r>
    </w:p>
    <w:p w14:paraId="11D420D5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main="Monthly Average Math Score")</w:t>
      </w:r>
    </w:p>
    <w:p w14:paraId="11FC5317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</w:p>
    <w:p w14:paraId="180C4651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48A8">
        <w:rPr>
          <w:rFonts w:ascii="Times New Roman" w:hAnsi="Times New Roman" w:cs="Times New Roman"/>
          <w:sz w:val="24"/>
          <w:szCs w:val="24"/>
        </w:rPr>
        <w:lastRenderedPageBreak/>
        <w:t>axis(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1,</w:t>
      </w:r>
    </w:p>
    <w:p w14:paraId="29F2444E" w14:textId="77777777" w:rsidR="001248A8" w:rsidRP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at=</w:t>
      </w:r>
      <w:proofErr w:type="gramStart"/>
      <w:r w:rsidRPr="001248A8">
        <w:rPr>
          <w:rFonts w:ascii="Times New Roman" w:hAnsi="Times New Roman" w:cs="Times New Roman"/>
          <w:sz w:val="24"/>
          <w:szCs w:val="24"/>
        </w:rPr>
        <w:t>1:nrow</w:t>
      </w:r>
      <w:proofErr w:type="gramEnd"/>
      <w:r w:rsidRPr="001248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),</w:t>
      </w:r>
    </w:p>
    <w:p w14:paraId="5989FB9D" w14:textId="4E3324A0" w:rsidR="001248A8" w:rsidRDefault="001248A8" w:rsidP="001248A8">
      <w:pPr>
        <w:rPr>
          <w:rFonts w:ascii="Times New Roman" w:hAnsi="Times New Roman" w:cs="Times New Roman"/>
          <w:sz w:val="24"/>
          <w:szCs w:val="24"/>
        </w:rPr>
      </w:pPr>
      <w:r w:rsidRPr="001248A8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1248A8">
        <w:rPr>
          <w:rFonts w:ascii="Times New Roman" w:hAnsi="Times New Roman" w:cs="Times New Roman"/>
          <w:sz w:val="24"/>
          <w:szCs w:val="24"/>
        </w:rPr>
        <w:t>avg_math$Month</w:t>
      </w:r>
      <w:proofErr w:type="spellEnd"/>
      <w:r w:rsidRPr="001248A8">
        <w:rPr>
          <w:rFonts w:ascii="Times New Roman" w:hAnsi="Times New Roman" w:cs="Times New Roman"/>
          <w:sz w:val="24"/>
          <w:szCs w:val="24"/>
        </w:rPr>
        <w:t>)</w:t>
      </w:r>
    </w:p>
    <w:p w14:paraId="0F69558B" w14:textId="7E67D7C9" w:rsidR="001248A8" w:rsidRDefault="001248A8" w:rsidP="00124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48A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82641C" w14:textId="2638D26E" w:rsidR="001248A8" w:rsidRDefault="001248A8" w:rsidP="001248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F87D28" wp14:editId="3EF3B103">
            <wp:extent cx="5067299" cy="1898650"/>
            <wp:effectExtent l="0" t="0" r="635" b="6350"/>
            <wp:docPr id="268624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24130" name="Picture 26862413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365" cy="190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E7AEA6" wp14:editId="2C5958C2">
            <wp:extent cx="5092700" cy="2647950"/>
            <wp:effectExtent l="0" t="0" r="0" b="0"/>
            <wp:docPr id="18181730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3014" name="Picture 18181730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6" cy="26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963C" w14:textId="52D8B1EA" w:rsidR="001248A8" w:rsidRPr="001248A8" w:rsidRDefault="001248A8" w:rsidP="001248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2E4E2D" wp14:editId="3179EAF7">
            <wp:extent cx="5073911" cy="2978303"/>
            <wp:effectExtent l="0" t="0" r="0" b="0"/>
            <wp:docPr id="20094953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95360" name="Picture 200949536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6324" w14:textId="35CF7BA7" w:rsidR="00626BBC" w:rsidRDefault="001248A8" w:rsidP="00626BB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16.</w:t>
      </w:r>
    </w:p>
    <w:p w14:paraId="479956CD" w14:textId="7070B507" w:rsidR="0006414D" w:rsidRPr="0006414D" w:rsidRDefault="001248A8" w:rsidP="00064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r w:rsidRPr="0006414D">
        <w:rPr>
          <w:rFonts w:ascii="Times New Roman" w:hAnsi="Times New Roman" w:cs="Times New Roman"/>
          <w:sz w:val="24"/>
          <w:szCs w:val="24"/>
        </w:rPr>
        <w:t>:</w:t>
      </w:r>
      <w:r w:rsidR="0006414D" w:rsidRPr="0006414D">
        <w:rPr>
          <w:sz w:val="24"/>
          <w:szCs w:val="24"/>
        </w:rPr>
        <w:t xml:space="preserve"> </w:t>
      </w:r>
      <w:r w:rsidR="0006414D" w:rsidRPr="0006414D">
        <w:rPr>
          <w:rFonts w:ascii="Times New Roman" w:hAnsi="Times New Roman" w:cs="Times New Roman"/>
          <w:sz w:val="24"/>
          <w:szCs w:val="24"/>
        </w:rPr>
        <w:t># Patient Health Risk Dataset</w:t>
      </w:r>
    </w:p>
    <w:p w14:paraId="60A3D03C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c("P1","P2","P3","P4","P5")</w:t>
      </w:r>
    </w:p>
    <w:p w14:paraId="07787EDE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25,40,55,35,60)</w:t>
      </w:r>
    </w:p>
    <w:p w14:paraId="34A7C1CC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BMI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22,28,30,26,32)</w:t>
      </w:r>
    </w:p>
    <w:p w14:paraId="22C27CF6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BP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120,135,145,130,150)</w:t>
      </w:r>
    </w:p>
    <w:p w14:paraId="1A40B8A5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Cholesterol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180,210,240,200,260)</w:t>
      </w:r>
    </w:p>
    <w:p w14:paraId="3FF84C29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patient &lt;- </w:t>
      </w: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</w:t>
      </w:r>
    </w:p>
    <w:p w14:paraId="338E9FE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199470D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704760F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BMI,</w:t>
      </w:r>
    </w:p>
    <w:p w14:paraId="7D5EBF43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BP,</w:t>
      </w:r>
    </w:p>
    <w:p w14:paraId="36DC5E42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Cholesterol</w:t>
      </w:r>
    </w:p>
    <w:p w14:paraId="3F18D9A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3761AC3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print(patient)</w:t>
      </w:r>
    </w:p>
    <w:p w14:paraId="391777D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pairs(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patient[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,2:5],</w:t>
      </w:r>
    </w:p>
    <w:p w14:paraId="545D5B1B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main="Scatterplot Matrix of Health Indicators",</w:t>
      </w:r>
    </w:p>
    <w:p w14:paraId="1C7CF925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col="blue",</w:t>
      </w:r>
    </w:p>
    <w:p w14:paraId="016ECE39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=19)</w:t>
      </w:r>
    </w:p>
    <w:p w14:paraId="12EA02A7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ecdf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patient$Cholesterol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36747F03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main="ECDF of Cholesterol Levels",</w:t>
      </w:r>
    </w:p>
    <w:p w14:paraId="2E3959DD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="Cholesterol",</w:t>
      </w:r>
    </w:p>
    <w:p w14:paraId="69394541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="ECDF",</w:t>
      </w:r>
    </w:p>
    <w:p w14:paraId="5522C3E0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31C14C7B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avg_values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</w:p>
    <w:p w14:paraId="5F9FD7EF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patient$Age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122BD015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patient$BMI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35DA6A74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patient$BP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1732C02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mean(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patient$Cholesterol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1102741C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262D04C7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</w:p>
    <w:p w14:paraId="281D1F62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avg_values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049CB52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=c("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Age","BMI","BP","Cholesterol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"),</w:t>
      </w:r>
    </w:p>
    <w:p w14:paraId="2A09BEAA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col=c("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","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orange","green","red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"),</w:t>
      </w:r>
    </w:p>
    <w:p w14:paraId="52E44A3D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main="Average Health Indicators",</w:t>
      </w:r>
    </w:p>
    <w:p w14:paraId="1B00DD28" w14:textId="77777777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="Health Indicators",</w:t>
      </w:r>
    </w:p>
    <w:p w14:paraId="4638C9AC" w14:textId="0B30F697" w:rsidR="001248A8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="Average Value")</w:t>
      </w:r>
    </w:p>
    <w:p w14:paraId="7F6204ED" w14:textId="237B6158" w:rsid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20329EB" w14:textId="06334454" w:rsidR="0006414D" w:rsidRPr="0006414D" w:rsidRDefault="0006414D" w:rsidP="0006414D">
      <w:pPr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C303A8" wp14:editId="77D0FE37">
            <wp:extent cx="5124450" cy="2978150"/>
            <wp:effectExtent l="0" t="0" r="0" b="0"/>
            <wp:docPr id="14873493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41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005D1" wp14:editId="676F7B7C">
            <wp:extent cx="5073650" cy="3314700"/>
            <wp:effectExtent l="0" t="0" r="0" b="0"/>
            <wp:docPr id="13879868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84A3" w14:textId="27B56A8F" w:rsidR="001248A8" w:rsidRDefault="0006414D" w:rsidP="0006414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41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C5BD0C" wp14:editId="4B3381AE">
            <wp:extent cx="3194050" cy="2279650"/>
            <wp:effectExtent l="0" t="0" r="6350" b="6350"/>
            <wp:docPr id="191676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5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26ADA" w14:textId="77D9AFE7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17.</w:t>
      </w:r>
    </w:p>
    <w:p w14:paraId="6F48347D" w14:textId="63F78149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28A0B19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# Vehicle Performance Dataset</w:t>
      </w:r>
    </w:p>
    <w:p w14:paraId="44D8A0FD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c("V1","V2","V3","V4","V5")</w:t>
      </w:r>
    </w:p>
    <w:p w14:paraId="45A4DAC2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Engine_Size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1.5,2.0,3.0,2.5,1.8)</w:t>
      </w:r>
    </w:p>
    <w:p w14:paraId="60691DF0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Horsepower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110,150,250,200,130)</w:t>
      </w:r>
    </w:p>
    <w:p w14:paraId="3BAE7BB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18,15,12,14,17)</w:t>
      </w:r>
    </w:p>
    <w:p w14:paraId="2FCE160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Top_Speed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180,200,250,220,190)</w:t>
      </w:r>
    </w:p>
    <w:p w14:paraId="102F8A2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4,5,5,4,3)</w:t>
      </w:r>
    </w:p>
    <w:p w14:paraId="0AD470F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vehicle &lt;- </w:t>
      </w: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</w:t>
      </w:r>
    </w:p>
    <w:p w14:paraId="12FF3377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Vehicle_ID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63660D62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Engine_Size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5D1C486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Horsepower,</w:t>
      </w:r>
    </w:p>
    <w:p w14:paraId="2113B061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B623BDA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Top_Speed,</w:t>
      </w:r>
    </w:p>
    <w:p w14:paraId="529EE007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</w:p>
    <w:p w14:paraId="34055179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4B135C22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print(vehicle)</w:t>
      </w:r>
    </w:p>
    <w:p w14:paraId="40C261A3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# Install package (Only first time)</w:t>
      </w:r>
    </w:p>
    <w:p w14:paraId="7C28898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("ggplot2")</w:t>
      </w:r>
    </w:p>
    <w:p w14:paraId="3A30B551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A8C3F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library(ggplot2)</w:t>
      </w:r>
    </w:p>
    <w:p w14:paraId="5A727E8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6D941A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ggplot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vehicle,</w:t>
      </w:r>
    </w:p>
    <w:p w14:paraId="07D7A215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aes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(x=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factor(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),</w:t>
      </w:r>
    </w:p>
    <w:p w14:paraId="7671C42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  y=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Fuel_Efficiency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058046F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  fill=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factor(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Safety_Rating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))+</w:t>
      </w:r>
      <w:proofErr w:type="gramEnd"/>
    </w:p>
    <w:p w14:paraId="25306B4C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geom_violin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(trim=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FALSE)+</w:t>
      </w:r>
      <w:proofErr w:type="gramEnd"/>
    </w:p>
    <w:p w14:paraId="4D910119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geom_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boxplot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width=0.1,</w:t>
      </w:r>
    </w:p>
    <w:p w14:paraId="4EE408A7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      fill="white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")+</w:t>
      </w:r>
      <w:proofErr w:type="gramEnd"/>
    </w:p>
    <w:p w14:paraId="1D2CD014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labs(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title="Fuel Efficiency by Safety Rating",</w:t>
      </w:r>
    </w:p>
    <w:p w14:paraId="5B3747D6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x="Safety Rating",</w:t>
      </w:r>
    </w:p>
    <w:p w14:paraId="72CBBBE6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y="Fuel Efficiency (km/l)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")+</w:t>
      </w:r>
      <w:proofErr w:type="gramEnd"/>
    </w:p>
    <w:p w14:paraId="0CF45A9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theme_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minimal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1DC852C8" w14:textId="6914919B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install.packages</w:t>
      </w:r>
      <w:proofErr w:type="spellEnd"/>
      <w:proofErr w:type="gramEnd"/>
      <w:r w:rsidRPr="0006414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")</w:t>
      </w:r>
    </w:p>
    <w:p w14:paraId="43F84782" w14:textId="5522E14A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>library(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633D5B13" w14:textId="3629C8FF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vehicle_num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06414D">
        <w:rPr>
          <w:rFonts w:ascii="Times New Roman" w:hAnsi="Times New Roman" w:cs="Times New Roman"/>
          <w:sz w:val="24"/>
          <w:szCs w:val="24"/>
        </w:rPr>
        <w:t>vehicle[</w:t>
      </w:r>
      <w:proofErr w:type="gramEnd"/>
      <w:r w:rsidRPr="0006414D">
        <w:rPr>
          <w:rFonts w:ascii="Times New Roman" w:hAnsi="Times New Roman" w:cs="Times New Roman"/>
          <w:sz w:val="24"/>
          <w:szCs w:val="24"/>
        </w:rPr>
        <w:t>,2:6]</w:t>
      </w:r>
    </w:p>
    <w:p w14:paraId="622B561B" w14:textId="7C10B4CD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cor_matrix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vehicle_num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)</w:t>
      </w:r>
    </w:p>
    <w:p w14:paraId="3393322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6414D">
        <w:rPr>
          <w:rFonts w:ascii="Times New Roman" w:hAnsi="Times New Roman" w:cs="Times New Roman"/>
          <w:sz w:val="24"/>
          <w:szCs w:val="24"/>
        </w:rPr>
        <w:t>corrplot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06414D">
        <w:rPr>
          <w:rFonts w:ascii="Times New Roman" w:hAnsi="Times New Roman" w:cs="Times New Roman"/>
          <w:sz w:val="24"/>
          <w:szCs w:val="24"/>
        </w:rPr>
        <w:t>cor_matrix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,</w:t>
      </w:r>
    </w:p>
    <w:p w14:paraId="30F90FE3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method="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",</w:t>
      </w:r>
    </w:p>
    <w:p w14:paraId="5DE356FF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addCoef.col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="black",</w:t>
      </w:r>
    </w:p>
    <w:p w14:paraId="758D652D" w14:textId="7777777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tl.col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="black",</w:t>
      </w:r>
    </w:p>
    <w:p w14:paraId="7D3E275A" w14:textId="77777777" w:rsid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06414D">
        <w:rPr>
          <w:rFonts w:ascii="Times New Roman" w:hAnsi="Times New Roman" w:cs="Times New Roman"/>
          <w:sz w:val="24"/>
          <w:szCs w:val="24"/>
        </w:rPr>
        <w:t>tl.srt</w:t>
      </w:r>
      <w:proofErr w:type="spellEnd"/>
      <w:r w:rsidRPr="0006414D">
        <w:rPr>
          <w:rFonts w:ascii="Times New Roman" w:hAnsi="Times New Roman" w:cs="Times New Roman"/>
          <w:sz w:val="24"/>
          <w:szCs w:val="24"/>
        </w:rPr>
        <w:t>=45)</w:t>
      </w:r>
    </w:p>
    <w:p w14:paraId="00B33219" w14:textId="54207BE7" w:rsidR="0006414D" w:rsidRPr="0006414D" w:rsidRDefault="0006414D" w:rsidP="0006414D">
      <w:pPr>
        <w:jc w:val="both"/>
        <w:rPr>
          <w:rFonts w:ascii="Times New Roman" w:hAnsi="Times New Roman" w:cs="Times New Roman"/>
          <w:sz w:val="24"/>
          <w:szCs w:val="24"/>
        </w:rPr>
      </w:pPr>
      <w:r w:rsidRPr="0006414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E6E3EA2" w14:textId="491311CA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B9E573C" wp14:editId="6191E494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073650" cy="2241550"/>
            <wp:effectExtent l="0" t="0" r="0" b="6350"/>
            <wp:wrapTight wrapText="bothSides">
              <wp:wrapPolygon edited="0">
                <wp:start x="21600" y="21600"/>
                <wp:lineTo x="21600" y="122"/>
                <wp:lineTo x="108" y="122"/>
                <wp:lineTo x="108" y="21600"/>
                <wp:lineTo x="21600" y="21600"/>
              </wp:wrapPolygon>
            </wp:wrapTight>
            <wp:docPr id="12870678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7887" name="Picture 128706788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507365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1A769" w14:textId="2FEBF9A0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42BF91B" wp14:editId="0AD4418D">
            <wp:extent cx="5105662" cy="3352972"/>
            <wp:effectExtent l="0" t="0" r="0" b="0"/>
            <wp:docPr id="21025547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4728" name="Picture 210255472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9E16" w14:textId="7948C462" w:rsidR="0006414D" w:rsidRP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414D">
        <w:rPr>
          <w:rFonts w:ascii="Times New Roman" w:hAnsi="Times New Roman" w:cs="Times New Roman"/>
          <w:b/>
          <w:bCs/>
          <w:sz w:val="32"/>
          <w:szCs w:val="32"/>
        </w:rPr>
        <w:t>18.</w:t>
      </w:r>
    </w:p>
    <w:p w14:paraId="3C5566D3" w14:textId="6EBD1F51" w:rsidR="0006414D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6414D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E604DA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# Student Academic Performance Dataset</w:t>
      </w:r>
    </w:p>
    <w:p w14:paraId="1F8FD7A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c("S1","S2","S3","S4","S5")</w:t>
      </w:r>
    </w:p>
    <w:p w14:paraId="6C50452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19,21,20,22,23)</w:t>
      </w:r>
    </w:p>
    <w:p w14:paraId="5E78F6A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12,8,15,10,7)</w:t>
      </w:r>
    </w:p>
    <w:p w14:paraId="619C361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Attendance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90,70,95,85,60)</w:t>
      </w:r>
    </w:p>
    <w:p w14:paraId="40D3279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Test_Score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85,70,92,80,65)</w:t>
      </w:r>
    </w:p>
    <w:p w14:paraId="7FA341B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Participation_Score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8,7,9,8,6)</w:t>
      </w:r>
    </w:p>
    <w:p w14:paraId="351C221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student &lt;- 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</w:t>
      </w:r>
    </w:p>
    <w:p w14:paraId="13543FF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2227CE3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6C1FC14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1946360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Attendance,</w:t>
      </w:r>
    </w:p>
    <w:p w14:paraId="3592983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Test_Score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3E60CE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Participation_Score</w:t>
      </w:r>
      <w:proofErr w:type="spellEnd"/>
    </w:p>
    <w:p w14:paraId="3B8A107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3AA5E26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print(student)</w:t>
      </w:r>
    </w:p>
    <w:p w14:paraId="08EB15A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lastRenderedPageBreak/>
        <w:t>x &lt;- 1:5</w:t>
      </w:r>
    </w:p>
    <w:p w14:paraId="3DA9B2A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36AEF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test &lt;-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student$Test_Score</w:t>
      </w:r>
      <w:proofErr w:type="spellEnd"/>
    </w:p>
    <w:p w14:paraId="76E329D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participation &lt;-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student$Participation_Score</w:t>
      </w:r>
      <w:proofErr w:type="spellEnd"/>
    </w:p>
    <w:p w14:paraId="03C8534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08E1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x,</w:t>
      </w:r>
    </w:p>
    <w:p w14:paraId="5CC8998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test + participation,</w:t>
      </w:r>
    </w:p>
    <w:p w14:paraId="16B74D6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type="n",</w:t>
      </w:r>
    </w:p>
    <w:p w14:paraId="11203A9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="n",</w:t>
      </w:r>
    </w:p>
    <w:p w14:paraId="1C7456C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="Students",</w:t>
      </w:r>
    </w:p>
    <w:p w14:paraId="3630B77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="Scores",</w:t>
      </w:r>
    </w:p>
    <w:p w14:paraId="05FA9D5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main="Test Score and Participation Score")</w:t>
      </w:r>
    </w:p>
    <w:p w14:paraId="7A73791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F9105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1,</w:t>
      </w:r>
    </w:p>
    <w:p w14:paraId="7FF4C13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at=1:5,</w:t>
      </w:r>
    </w:p>
    <w:p w14:paraId="6BA5D64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labels=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student$Student_ID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541AB76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FB31F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(x)),</w:t>
      </w:r>
    </w:p>
    <w:p w14:paraId="02B82C5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c(rep(0,5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),rev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(test)),</w:t>
      </w:r>
    </w:p>
    <w:p w14:paraId="6E88EE9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col="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</w:t>
      </w:r>
    </w:p>
    <w:p w14:paraId="163749B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6214D1D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C4154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polygon(c(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x,rev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(x)),</w:t>
      </w:r>
    </w:p>
    <w:p w14:paraId="24721B2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test,</w:t>
      </w:r>
    </w:p>
    <w:p w14:paraId="48880AB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rev(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test+participation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)),</w:t>
      </w:r>
    </w:p>
    <w:p w14:paraId="260F279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2E6F301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border=NA)</w:t>
      </w:r>
    </w:p>
    <w:p w14:paraId="7A94A07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DD0BB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topleft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</w:t>
      </w:r>
    </w:p>
    <w:p w14:paraId="65162E9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legend=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 xml:space="preserve">"Test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Score","Participation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Score"),</w:t>
      </w:r>
    </w:p>
    <w:p w14:paraId="1F060D8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lastRenderedPageBreak/>
        <w:t xml:space="preserve">       fill=c("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","orange"))</w:t>
      </w:r>
    </w:p>
    <w:p w14:paraId="4642CAF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student$Attendance_Group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cut(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student$Attendance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0B7233E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                breaks=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quantile(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student$Attendance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373E4FF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                                probs=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0,1,0.25)),</w:t>
      </w:r>
    </w:p>
    <w:p w14:paraId="6C8F1DF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include.lowest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=TRUE)</w:t>
      </w:r>
    </w:p>
    <w:p w14:paraId="497D2EA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74614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boxplot(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Study_Hours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Attendance_Group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25C42CF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data=student,</w:t>
      </w:r>
    </w:p>
    <w:p w14:paraId="71FCFF1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col=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rainbow(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4),</w:t>
      </w:r>
    </w:p>
    <w:p w14:paraId="11D280D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main="Study Hours by Attendance Quartiles",</w:t>
      </w:r>
    </w:p>
    <w:p w14:paraId="53A5017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="Attendance Quartiles",</w:t>
      </w:r>
    </w:p>
    <w:p w14:paraId="7C36BBE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="Study Hours")</w:t>
      </w:r>
    </w:p>
    <w:p w14:paraId="5AD450A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plot(density(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student$Test_Score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),</w:t>
      </w:r>
    </w:p>
    <w:p w14:paraId="1E281E7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main="Density Plot of Test Scores",</w:t>
      </w:r>
    </w:p>
    <w:p w14:paraId="0425B3B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="Test Score",</w:t>
      </w:r>
    </w:p>
    <w:p w14:paraId="356C505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7BE95B60" w14:textId="17520F4A" w:rsidR="0006414D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=2)</w:t>
      </w:r>
    </w:p>
    <w:p w14:paraId="72E68B77" w14:textId="1169F254" w:rsid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624A9A8" w14:textId="0E0E28EA" w:rsidR="00882D6B" w:rsidRP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636480" wp14:editId="504447FD">
            <wp:extent cx="5169166" cy="3105310"/>
            <wp:effectExtent l="0" t="0" r="0" b="0"/>
            <wp:docPr id="8797964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96418" name="Picture 8797964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D1F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4A17980" w14:textId="06225D23" w:rsid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BEF54CB" wp14:editId="5794CDDB">
            <wp:extent cx="4877051" cy="2997354"/>
            <wp:effectExtent l="0" t="0" r="0" b="0"/>
            <wp:docPr id="125956687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66871" name="Picture 12595668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5BAFA6" wp14:editId="64556F68">
            <wp:extent cx="4921250" cy="3048000"/>
            <wp:effectExtent l="0" t="0" r="0" b="0"/>
            <wp:docPr id="29828793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87930" name="Picture 29828793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4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6C38" w14:textId="1F313BDE" w:rsidR="00882D6B" w:rsidRP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19.</w:t>
      </w:r>
    </w:p>
    <w:p w14:paraId="2D8251FB" w14:textId="43D45B3E" w:rsid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AB86BA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# Mobile App Usage Dataset</w:t>
      </w:r>
    </w:p>
    <w:p w14:paraId="20073D1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BF6E2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c("U01","U02","U03","U04","U05","U06")</w:t>
      </w:r>
    </w:p>
    <w:p w14:paraId="5AF19CF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Gender &lt;- c("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Male","Female","Male","Female","Male","Female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")</w:t>
      </w:r>
    </w:p>
    <w:p w14:paraId="0220996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20,22,19,21,23,20)</w:t>
      </w:r>
    </w:p>
    <w:p w14:paraId="37AA228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4.5,6.0,3.2,7.1,2.8,5.4)</w:t>
      </w:r>
    </w:p>
    <w:p w14:paraId="14FB05D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App_Usage_Count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18,25,12,30,10,22)</w:t>
      </w:r>
    </w:p>
    <w:p w14:paraId="7D1BB21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lastRenderedPageBreak/>
        <w:t>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2.4,3.8,1.6,4.5,1.2,3.1)</w:t>
      </w:r>
    </w:p>
    <w:p w14:paraId="2A8C03E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Satisfaction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3,5,3,5,2,4)</w:t>
      </w:r>
    </w:p>
    <w:p w14:paraId="587EB65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Usage_Date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882D6B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882D6B">
        <w:rPr>
          <w:rFonts w:ascii="Times New Roman" w:hAnsi="Times New Roman" w:cs="Times New Roman"/>
          <w:sz w:val="24"/>
          <w:szCs w:val="24"/>
        </w:rPr>
        <w:t>"2025-01-08","2025-01-08","2025-02-11",</w:t>
      </w:r>
    </w:p>
    <w:p w14:paraId="102535D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      "2025-02-11","2025-03-14","2025-03-14")</w:t>
      </w:r>
    </w:p>
    <w:p w14:paraId="7E90437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79007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mobile &lt;- </w:t>
      </w: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882D6B">
        <w:rPr>
          <w:rFonts w:ascii="Times New Roman" w:hAnsi="Times New Roman" w:cs="Times New Roman"/>
          <w:sz w:val="24"/>
          <w:szCs w:val="24"/>
        </w:rPr>
        <w:t>(</w:t>
      </w:r>
    </w:p>
    <w:p w14:paraId="60131BE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822954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Gender,</w:t>
      </w:r>
    </w:p>
    <w:p w14:paraId="41C5CA9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5BFAD29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406E81E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App_Usage_Count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6A79CBC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D8BD48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Satisfaction,</w:t>
      </w:r>
    </w:p>
    <w:p w14:paraId="5866331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Usage_Date</w:t>
      </w:r>
      <w:proofErr w:type="spellEnd"/>
    </w:p>
    <w:p w14:paraId="63C1C0B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1B0BB08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8123A2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print(mobile)</w:t>
      </w:r>
    </w:p>
    <w:p w14:paraId="3740D4D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4D3237E3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main="Distribution of Screen Time",</w:t>
      </w:r>
    </w:p>
    <w:p w14:paraId="1A96DC01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="Screen Time (Hours)",</w:t>
      </w:r>
    </w:p>
    <w:p w14:paraId="2882D25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="Frequency",</w:t>
      </w:r>
    </w:p>
    <w:p w14:paraId="3DCCA52E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",</w:t>
      </w:r>
    </w:p>
    <w:p w14:paraId="6EE9B16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164862A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>plot(density(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),</w:t>
      </w:r>
    </w:p>
    <w:p w14:paraId="71FDD2E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main="Density Plot of Screen Time",</w:t>
      </w:r>
    </w:p>
    <w:p w14:paraId="3191864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="Screen Time",</w:t>
      </w:r>
    </w:p>
    <w:p w14:paraId="36D9CE14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5CC39F25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=2)</w:t>
      </w:r>
    </w:p>
    <w:p w14:paraId="57BD2C07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82D6B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mobile$Data_Used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0F4EDD5D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5F8F03F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lastRenderedPageBreak/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=19,</w:t>
      </w:r>
    </w:p>
    <w:p w14:paraId="0C96EF26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156139E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="Data Used (GB)",</w:t>
      </w:r>
    </w:p>
    <w:p w14:paraId="4DF830FB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="Screen Time (Hours)",</w:t>
      </w:r>
    </w:p>
    <w:p w14:paraId="457BFF00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main="Data Used vs Screen Time")</w:t>
      </w:r>
    </w:p>
    <w:p w14:paraId="40F2797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2ABB9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 xml:space="preserve"> ~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4F6BAF9A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   data=mobile),</w:t>
      </w:r>
    </w:p>
    <w:p w14:paraId="713C8AAC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3AA0DF9F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=2)</w:t>
      </w:r>
    </w:p>
    <w:p w14:paraId="48AFA968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02E209" w14:textId="77777777" w:rsidR="00882D6B" w:rsidRP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82D6B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82D6B">
        <w:rPr>
          <w:rFonts w:ascii="Times New Roman" w:hAnsi="Times New Roman" w:cs="Times New Roman"/>
          <w:sz w:val="24"/>
          <w:szCs w:val="24"/>
        </w:rPr>
        <w:t>mobile$Data_Used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,</w:t>
      </w:r>
    </w:p>
    <w:p w14:paraId="64017902" w14:textId="07A6324A" w:rsidR="00882D6B" w:rsidRDefault="00882D6B" w:rsidP="00882D6B">
      <w:pPr>
        <w:jc w:val="both"/>
        <w:rPr>
          <w:rFonts w:ascii="Times New Roman" w:hAnsi="Times New Roman" w:cs="Times New Roman"/>
          <w:sz w:val="24"/>
          <w:szCs w:val="24"/>
        </w:rPr>
      </w:pPr>
      <w:r w:rsidRPr="00882D6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82D6B">
        <w:rPr>
          <w:rFonts w:ascii="Times New Roman" w:hAnsi="Times New Roman" w:cs="Times New Roman"/>
          <w:sz w:val="24"/>
          <w:szCs w:val="24"/>
        </w:rPr>
        <w:t>mobile$Screen_Time</w:t>
      </w:r>
      <w:proofErr w:type="spellEnd"/>
      <w:r w:rsidRPr="00882D6B">
        <w:rPr>
          <w:rFonts w:ascii="Times New Roman" w:hAnsi="Times New Roman" w:cs="Times New Roman"/>
          <w:sz w:val="24"/>
          <w:szCs w:val="24"/>
        </w:rPr>
        <w:t>)</w:t>
      </w:r>
    </w:p>
    <w:p w14:paraId="3F73076B" w14:textId="7240E132" w:rsidR="00882D6B" w:rsidRDefault="00882D6B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D6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2159B61" w14:textId="2A29E56F" w:rsidR="00532A7F" w:rsidRDefault="00532A7F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4F2C36" wp14:editId="24538E4B">
            <wp:extent cx="4921503" cy="2921150"/>
            <wp:effectExtent l="0" t="0" r="0" b="0"/>
            <wp:docPr id="15719384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38423" name="Picture 15719384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19E6" w14:textId="0E0F25FF" w:rsidR="00532A7F" w:rsidRPr="00882D6B" w:rsidRDefault="00532A7F" w:rsidP="00882D6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CB690F" wp14:editId="128A32E7">
            <wp:extent cx="4959605" cy="2997354"/>
            <wp:effectExtent l="0" t="0" r="0" b="0"/>
            <wp:docPr id="3426718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1810" name="Picture 3426718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317329" wp14:editId="64C7469F">
            <wp:extent cx="5054860" cy="3162463"/>
            <wp:effectExtent l="0" t="0" r="0" b="0"/>
            <wp:docPr id="16159719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71909" name="Picture 161597190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63EDA" w14:textId="1E32D006" w:rsidR="0006414D" w:rsidRPr="00532A7F" w:rsidRDefault="00532A7F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2A7F">
        <w:rPr>
          <w:rFonts w:ascii="Times New Roman" w:hAnsi="Times New Roman" w:cs="Times New Roman"/>
          <w:b/>
          <w:bCs/>
          <w:sz w:val="32"/>
          <w:szCs w:val="32"/>
        </w:rPr>
        <w:t>20.</w:t>
      </w:r>
    </w:p>
    <w:p w14:paraId="025A6FDC" w14:textId="692D580B" w:rsidR="00532A7F" w:rsidRPr="00532A7F" w:rsidRDefault="00532A7F" w:rsidP="00532A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32A7F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16810F4" w14:textId="0B97943D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Step 1: Create Dataset</w:t>
      </w:r>
    </w:p>
    <w:p w14:paraId="5D5994A0" w14:textId="511E8D66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A7F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1,2,3,4,5)</w:t>
      </w:r>
    </w:p>
    <w:p w14:paraId="4B1B80A8" w14:textId="1C236676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Age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25,40,35,50,29)</w:t>
      </w:r>
    </w:p>
    <w:p w14:paraId="620595AD" w14:textId="151E7FA2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A7F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2,5,1,7,3)</w:t>
      </w:r>
    </w:p>
    <w:p w14:paraId="0B4BEC5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2A7F">
        <w:rPr>
          <w:rFonts w:ascii="Times New Roman" w:hAnsi="Times New Roman" w:cs="Times New Roman"/>
          <w:sz w:val="24"/>
          <w:szCs w:val="24"/>
        </w:rPr>
        <w:t>Appointment_Status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"Attended",</w:t>
      </w:r>
    </w:p>
    <w:p w14:paraId="7AB6549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                "Missed",</w:t>
      </w:r>
    </w:p>
    <w:p w14:paraId="3FD80B48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"Attended",</w:t>
      </w:r>
    </w:p>
    <w:p w14:paraId="5E35AEA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                "Missed",</w:t>
      </w:r>
    </w:p>
    <w:p w14:paraId="4C7B4E2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                "Attended")</w:t>
      </w:r>
    </w:p>
    <w:p w14:paraId="3171510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3E823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hospital &lt;- </w:t>
      </w:r>
      <w:proofErr w:type="spellStart"/>
      <w:proofErr w:type="gramStart"/>
      <w:r w:rsidRPr="00532A7F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532A7F">
        <w:rPr>
          <w:rFonts w:ascii="Times New Roman" w:hAnsi="Times New Roman" w:cs="Times New Roman"/>
          <w:sz w:val="24"/>
          <w:szCs w:val="24"/>
        </w:rPr>
        <w:t>(</w:t>
      </w:r>
    </w:p>
    <w:p w14:paraId="7016377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Patient_ID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1F59E47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Age,</w:t>
      </w:r>
    </w:p>
    <w:p w14:paraId="569F3B6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5B65D1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Appointment_Status</w:t>
      </w:r>
      <w:proofErr w:type="spellEnd"/>
    </w:p>
    <w:p w14:paraId="301D4B0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)</w:t>
      </w:r>
    </w:p>
    <w:p w14:paraId="6ED48DC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4F1E1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print(hospital)</w:t>
      </w:r>
    </w:p>
    <w:p w14:paraId="5543729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8FD0E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034E747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Histogram of Patient Ages</w:t>
      </w:r>
    </w:p>
    <w:p w14:paraId="73D7537E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26AB0D8D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339FA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2A7F">
        <w:rPr>
          <w:rFonts w:ascii="Times New Roman" w:hAnsi="Times New Roman" w:cs="Times New Roman"/>
          <w:sz w:val="24"/>
          <w:szCs w:val="24"/>
        </w:rPr>
        <w:t>hist(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hospital$Age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5681BEA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main="Patient Age Distribution",</w:t>
      </w:r>
    </w:p>
    <w:p w14:paraId="4A7C3B2D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="Age",</w:t>
      </w:r>
    </w:p>
    <w:p w14:paraId="1AF708C3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="Frequency",</w:t>
      </w:r>
    </w:p>
    <w:p w14:paraId="1217EB66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col="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",</w:t>
      </w:r>
    </w:p>
    <w:p w14:paraId="3AAE514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border="black")</w:t>
      </w:r>
    </w:p>
    <w:p w14:paraId="4C7073C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1727A3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4058597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Pie Chart of Appointment Status</w:t>
      </w:r>
    </w:p>
    <w:p w14:paraId="186D7F2E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3BB4C3B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C5A35E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status &lt;- table(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hospital$Appointment_Status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)</w:t>
      </w:r>
    </w:p>
    <w:p w14:paraId="59191D1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7E1AA7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2A7F">
        <w:rPr>
          <w:rFonts w:ascii="Times New Roman" w:hAnsi="Times New Roman" w:cs="Times New Roman"/>
          <w:sz w:val="24"/>
          <w:szCs w:val="24"/>
        </w:rPr>
        <w:lastRenderedPageBreak/>
        <w:t>pie(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>status,</w:t>
      </w:r>
    </w:p>
    <w:p w14:paraId="07D158F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main="Appointment Status Distribution",</w:t>
      </w:r>
    </w:p>
    <w:p w14:paraId="054E4BC8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labels=names(status),</w:t>
      </w:r>
    </w:p>
    <w:p w14:paraId="27BDE18B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col=c("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lightgreen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","orange"))</w:t>
      </w:r>
    </w:p>
    <w:p w14:paraId="3A825994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B3529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3B73495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Bar Chart of Waiting Time</w:t>
      </w:r>
    </w:p>
    <w:p w14:paraId="50D0443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60D62775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B48AC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2A7F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hospital$Waiting_Time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33D7F0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hospital$Patient_ID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593F6EA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main="Waiting Time by Patient",</w:t>
      </w:r>
    </w:p>
    <w:p w14:paraId="7186176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="Patient ID",</w:t>
      </w:r>
    </w:p>
    <w:p w14:paraId="403D80F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="Waiting Time (Days)",</w:t>
      </w:r>
    </w:p>
    <w:p w14:paraId="128A8CBC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col="pink",</w:t>
      </w:r>
    </w:p>
    <w:p w14:paraId="6845B075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 border="black")</w:t>
      </w:r>
    </w:p>
    <w:p w14:paraId="548F602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67B3D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746B47D9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# Task </w:t>
      </w:r>
      <w:proofErr w:type="gramStart"/>
      <w:r w:rsidRPr="00532A7F">
        <w:rPr>
          <w:rFonts w:ascii="Times New Roman" w:hAnsi="Times New Roman" w:cs="Times New Roman"/>
          <w:sz w:val="24"/>
          <w:szCs w:val="24"/>
        </w:rPr>
        <w:t>4 :</w:t>
      </w:r>
      <w:proofErr w:type="gramEnd"/>
      <w:r w:rsidRPr="00532A7F">
        <w:rPr>
          <w:rFonts w:ascii="Times New Roman" w:hAnsi="Times New Roman" w:cs="Times New Roman"/>
          <w:sz w:val="24"/>
          <w:szCs w:val="24"/>
        </w:rPr>
        <w:t xml:space="preserve"> Scatter Plot (Age vs Waiting Time)</w:t>
      </w:r>
    </w:p>
    <w:p w14:paraId="52B03CA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># ============================================</w:t>
      </w:r>
    </w:p>
    <w:p w14:paraId="4E12BC7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D3E74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32A7F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hospital$Age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F5BAF43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hospital$Waiting_Time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,</w:t>
      </w:r>
    </w:p>
    <w:p w14:paraId="3B5F607A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main="Age vs Waiting Time",</w:t>
      </w:r>
    </w:p>
    <w:p w14:paraId="5504F891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="Age",</w:t>
      </w:r>
    </w:p>
    <w:p w14:paraId="3AC0C11F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="Waiting Time (Days)",</w:t>
      </w:r>
    </w:p>
    <w:p w14:paraId="0FBD921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=19,</w:t>
      </w:r>
    </w:p>
    <w:p w14:paraId="7699347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col="blue")</w:t>
      </w:r>
    </w:p>
    <w:p w14:paraId="6E7DE1F0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519D0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32A7F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32A7F">
        <w:rPr>
          <w:rFonts w:ascii="Times New Roman" w:hAnsi="Times New Roman" w:cs="Times New Roman"/>
          <w:sz w:val="24"/>
          <w:szCs w:val="24"/>
        </w:rPr>
        <w:t>Waiting_Time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 xml:space="preserve"> ~ Age,</w:t>
      </w:r>
    </w:p>
    <w:p w14:paraId="4C015A6D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lastRenderedPageBreak/>
        <w:t xml:space="preserve">          data=hospital),</w:t>
      </w:r>
    </w:p>
    <w:p w14:paraId="6AF6D572" w14:textId="77777777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col="red",</w:t>
      </w:r>
    </w:p>
    <w:p w14:paraId="75D7D1FD" w14:textId="1A676C0E" w:rsid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 w:rsidRPr="00532A7F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532A7F">
        <w:rPr>
          <w:rFonts w:ascii="Times New Roman" w:hAnsi="Times New Roman" w:cs="Times New Roman"/>
          <w:sz w:val="24"/>
          <w:szCs w:val="24"/>
        </w:rPr>
        <w:t>lwd</w:t>
      </w:r>
      <w:proofErr w:type="spellEnd"/>
      <w:r w:rsidRPr="00532A7F">
        <w:rPr>
          <w:rFonts w:ascii="Times New Roman" w:hAnsi="Times New Roman" w:cs="Times New Roman"/>
          <w:sz w:val="24"/>
          <w:szCs w:val="24"/>
        </w:rPr>
        <w:t>=2)</w:t>
      </w:r>
    </w:p>
    <w:p w14:paraId="4D701BAA" w14:textId="519E60A1" w:rsid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2863429" w14:textId="4C4BAAD8" w:rsidR="00532A7F" w:rsidRPr="00532A7F" w:rsidRDefault="00532A7F" w:rsidP="00532A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00838A" wp14:editId="2D851C3C">
            <wp:extent cx="5010407" cy="3016405"/>
            <wp:effectExtent l="0" t="0" r="0" b="0"/>
            <wp:docPr id="13160140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14050" name="Picture 131601405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603AD" wp14:editId="6699007D">
            <wp:extent cx="4959605" cy="3149762"/>
            <wp:effectExtent l="0" t="0" r="0" b="0"/>
            <wp:docPr id="126700249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2497" name="Picture 126700249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38A4" w14:textId="77777777" w:rsidR="0006414D" w:rsidRPr="00626BBC" w:rsidRDefault="0006414D" w:rsidP="0006414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C78014" w14:textId="77777777" w:rsidR="004A20B6" w:rsidRDefault="004A20B6"/>
    <w:sectPr w:rsidR="004A20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BBC"/>
    <w:rsid w:val="0006414D"/>
    <w:rsid w:val="001248A8"/>
    <w:rsid w:val="00382E26"/>
    <w:rsid w:val="00390AD6"/>
    <w:rsid w:val="004A20B6"/>
    <w:rsid w:val="00532A7F"/>
    <w:rsid w:val="00626BBC"/>
    <w:rsid w:val="00724B5B"/>
    <w:rsid w:val="007F1D34"/>
    <w:rsid w:val="00833D7D"/>
    <w:rsid w:val="00882D6B"/>
    <w:rsid w:val="00AC35F8"/>
    <w:rsid w:val="00AF4BBE"/>
    <w:rsid w:val="00F63B04"/>
    <w:rsid w:val="00FF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3193"/>
  <w15:chartTrackingRefBased/>
  <w15:docId w15:val="{59132FAC-B78C-40DB-A638-9BA3DEDB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6BBC"/>
  </w:style>
  <w:style w:type="paragraph" w:styleId="Heading1">
    <w:name w:val="heading 1"/>
    <w:basedOn w:val="Normal"/>
    <w:next w:val="Normal"/>
    <w:link w:val="Heading1Char"/>
    <w:uiPriority w:val="9"/>
    <w:qFormat/>
    <w:rsid w:val="0062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1905</Words>
  <Characters>10864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dc:description/>
  <cp:lastModifiedBy>chendhil kumar</cp:lastModifiedBy>
  <cp:revision>2</cp:revision>
  <cp:lastPrinted>2026-07-16T09:25:00Z</cp:lastPrinted>
  <dcterms:created xsi:type="dcterms:W3CDTF">2026-07-24T17:50:00Z</dcterms:created>
  <dcterms:modified xsi:type="dcterms:W3CDTF">2026-07-24T17:50:00Z</dcterms:modified>
</cp:coreProperties>
</file>