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2F4F" w14:textId="2D73F157" w:rsidR="00213FC8" w:rsidRPr="00F358C9" w:rsidRDefault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SET 1</w:t>
      </w:r>
    </w:p>
    <w:p w14:paraId="60C292E4" w14:textId="7FD5592B" w:rsidR="00213FC8" w:rsidRPr="005C274D" w:rsidRDefault="00213FC8">
      <w:pPr>
        <w:rPr>
          <w:rFonts w:cstheme="minorHAnsi"/>
          <w:b/>
          <w:bCs/>
          <w:sz w:val="20"/>
          <w:szCs w:val="20"/>
        </w:rPr>
      </w:pPr>
      <w:r w:rsidRPr="005C274D">
        <w:rPr>
          <w:rFonts w:cstheme="minorHAnsi"/>
          <w:b/>
          <w:bCs/>
          <w:sz w:val="20"/>
          <w:szCs w:val="20"/>
        </w:rPr>
        <w:t>CODE:</w:t>
      </w:r>
    </w:p>
    <w:p w14:paraId="40305E13" w14:textId="1C26B371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MONTHLY SALES DATA VISUALIZATIO</w:t>
      </w:r>
    </w:p>
    <w:p w14:paraId="1A95D333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Install packages (Run only once)</w:t>
      </w:r>
    </w:p>
    <w:p w14:paraId="00D40C45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#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install.packages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("ggplot2")</w:t>
      </w:r>
    </w:p>
    <w:p w14:paraId="61E76425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#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install.packages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("</w:t>
      </w:r>
      <w:proofErr w:type="spellStart"/>
      <w:r w:rsidRPr="00F358C9">
        <w:rPr>
          <w:rFonts w:cstheme="minorHAnsi"/>
          <w:sz w:val="20"/>
          <w:szCs w:val="20"/>
        </w:rPr>
        <w:t>plotly</w:t>
      </w:r>
      <w:proofErr w:type="spellEnd"/>
      <w:r w:rsidRPr="00F358C9">
        <w:rPr>
          <w:rFonts w:cstheme="minorHAnsi"/>
          <w:sz w:val="20"/>
          <w:szCs w:val="20"/>
        </w:rPr>
        <w:t>")</w:t>
      </w:r>
    </w:p>
    <w:p w14:paraId="04F9B850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#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install.packages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("shiny")</w:t>
      </w:r>
    </w:p>
    <w:p w14:paraId="7B207DF8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</w:p>
    <w:p w14:paraId="5B5B50B7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library(ggplot2)</w:t>
      </w:r>
    </w:p>
    <w:p w14:paraId="59346993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</w:t>
      </w:r>
      <w:proofErr w:type="spellStart"/>
      <w:r w:rsidRPr="00F358C9">
        <w:rPr>
          <w:rFonts w:cstheme="minorHAnsi"/>
          <w:sz w:val="20"/>
          <w:szCs w:val="20"/>
        </w:rPr>
        <w:t>plotly</w:t>
      </w:r>
      <w:proofErr w:type="spellEnd"/>
      <w:r w:rsidRPr="00F358C9">
        <w:rPr>
          <w:rFonts w:cstheme="minorHAnsi"/>
          <w:sz w:val="20"/>
          <w:szCs w:val="20"/>
        </w:rPr>
        <w:t>)</w:t>
      </w:r>
    </w:p>
    <w:p w14:paraId="2880FDF3" w14:textId="13BEC7CD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library(shiny)</w:t>
      </w:r>
    </w:p>
    <w:p w14:paraId="779B295E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sales_data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</w:p>
    <w:p w14:paraId="168EF00A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Month = </w:t>
      </w:r>
      <w:proofErr w:type="gramStart"/>
      <w:r w:rsidRPr="00F358C9">
        <w:rPr>
          <w:rFonts w:cstheme="minorHAnsi"/>
          <w:sz w:val="20"/>
          <w:szCs w:val="20"/>
        </w:rPr>
        <w:t>factor(c(</w:t>
      </w:r>
      <w:proofErr w:type="gramEnd"/>
      <w:r w:rsidRPr="00F358C9">
        <w:rPr>
          <w:rFonts w:cstheme="minorHAnsi"/>
          <w:sz w:val="20"/>
          <w:szCs w:val="20"/>
        </w:rPr>
        <w:t>"January", "February", "March", "April", "May"),</w:t>
      </w:r>
    </w:p>
    <w:p w14:paraId="049B70E6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levels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"January", "February", "March", "April", "May")),</w:t>
      </w:r>
    </w:p>
    <w:p w14:paraId="5A46E30C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Sales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15000, 18000, 22000, 20000, 23000)</w:t>
      </w:r>
    </w:p>
    <w:p w14:paraId="6C8125BD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)</w:t>
      </w:r>
    </w:p>
    <w:p w14:paraId="3D2B4874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print(</w:t>
      </w:r>
      <w:proofErr w:type="spellStart"/>
      <w:r w:rsidRPr="00F358C9">
        <w:rPr>
          <w:rFonts w:cstheme="minorHAnsi"/>
          <w:sz w:val="20"/>
          <w:szCs w:val="20"/>
        </w:rPr>
        <w:t>sales_data</w:t>
      </w:r>
      <w:proofErr w:type="spellEnd"/>
      <w:r w:rsidRPr="00F358C9">
        <w:rPr>
          <w:rFonts w:cstheme="minorHAnsi"/>
          <w:sz w:val="20"/>
          <w:szCs w:val="20"/>
        </w:rPr>
        <w:t>)</w:t>
      </w:r>
    </w:p>
    <w:p w14:paraId="4A0550D3" w14:textId="1903BD78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TASK 1 - LINE CHART</w:t>
      </w:r>
    </w:p>
    <w:p w14:paraId="48FA7E73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line_chart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sales_data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4CD1ECC6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x = Month,</w:t>
      </w:r>
    </w:p>
    <w:p w14:paraId="2C755075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     y = Sales,</w:t>
      </w:r>
    </w:p>
    <w:p w14:paraId="2857B41F" w14:textId="45F15213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     group = 1)) +</w:t>
      </w:r>
    </w:p>
    <w:p w14:paraId="3FCA27DA" w14:textId="14680D75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line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color</w:t>
      </w:r>
      <w:proofErr w:type="spellEnd"/>
      <w:r w:rsidRPr="00F358C9">
        <w:rPr>
          <w:rFonts w:cstheme="minorHAnsi"/>
          <w:sz w:val="20"/>
          <w:szCs w:val="20"/>
        </w:rPr>
        <w:t xml:space="preserve"> = "blue", linewidth = 1.2) +</w:t>
      </w:r>
    </w:p>
    <w:p w14:paraId="2BF2A2C2" w14:textId="0765E7FE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point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color</w:t>
      </w:r>
      <w:proofErr w:type="spellEnd"/>
      <w:r w:rsidRPr="00F358C9">
        <w:rPr>
          <w:rFonts w:cstheme="minorHAnsi"/>
          <w:sz w:val="20"/>
          <w:szCs w:val="20"/>
        </w:rPr>
        <w:t xml:space="preserve"> = "red", size = 3) +</w:t>
      </w:r>
    </w:p>
    <w:p w14:paraId="165AC27F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32E449B2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"Monthly Sales Trend",</w:t>
      </w:r>
    </w:p>
    <w:p w14:paraId="7AEBF70B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x = "Month",</w:t>
      </w:r>
    </w:p>
    <w:p w14:paraId="497168D7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y = "Sales ($)"</w:t>
      </w:r>
    </w:p>
    <w:p w14:paraId="28BA95A3" w14:textId="3D3651F8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+</w:t>
      </w:r>
    </w:p>
    <w:p w14:paraId="63424E2C" w14:textId="67F36445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01BDE50D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print(</w:t>
      </w:r>
      <w:proofErr w:type="spellStart"/>
      <w:r w:rsidRPr="00F358C9">
        <w:rPr>
          <w:rFonts w:cstheme="minorHAnsi"/>
          <w:sz w:val="20"/>
          <w:szCs w:val="20"/>
        </w:rPr>
        <w:t>line_chart</w:t>
      </w:r>
      <w:proofErr w:type="spellEnd"/>
      <w:r w:rsidRPr="00F358C9">
        <w:rPr>
          <w:rFonts w:cstheme="minorHAnsi"/>
          <w:sz w:val="20"/>
          <w:szCs w:val="20"/>
        </w:rPr>
        <w:t>)</w:t>
      </w:r>
    </w:p>
    <w:p w14:paraId="4771D14A" w14:textId="325EFC48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># TASK 2 - BAR CHART</w:t>
      </w:r>
    </w:p>
    <w:p w14:paraId="106F6502" w14:textId="01013099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Sample Product Data</w:t>
      </w:r>
    </w:p>
    <w:p w14:paraId="1C82C9A2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product_data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</w:p>
    <w:p w14:paraId="607DFF67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Product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"Laptop",</w:t>
      </w:r>
    </w:p>
    <w:p w14:paraId="5CBBEB0F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"Mobile",</w:t>
      </w:r>
    </w:p>
    <w:p w14:paraId="303573B8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"Tablet",</w:t>
      </w:r>
    </w:p>
    <w:p w14:paraId="0DA52872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"Headphones",</w:t>
      </w:r>
    </w:p>
    <w:p w14:paraId="610148AD" w14:textId="6641F0B4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"Smartwatch"),</w:t>
      </w:r>
    </w:p>
    <w:p w14:paraId="094DF79B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Sales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45000,</w:t>
      </w:r>
    </w:p>
    <w:p w14:paraId="0F20B839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60000,</w:t>
      </w:r>
    </w:p>
    <w:p w14:paraId="75481E0C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25000,</w:t>
      </w:r>
    </w:p>
    <w:p w14:paraId="6AB5AD2A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18000,</w:t>
      </w:r>
    </w:p>
    <w:p w14:paraId="56C1195F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30000)</w:t>
      </w:r>
    </w:p>
    <w:p w14:paraId="4CBA13B4" w14:textId="3B2FCB90" w:rsidR="00213FC8" w:rsidRPr="00F358C9" w:rsidRDefault="001533D2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)</w:t>
      </w:r>
    </w:p>
    <w:p w14:paraId="1992C3E6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bar_chart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product_data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2E720A6C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x = Product,</w:t>
      </w:r>
    </w:p>
    <w:p w14:paraId="6806B017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    y = Sales,</w:t>
      </w:r>
    </w:p>
    <w:p w14:paraId="4DF89C77" w14:textId="7E03A63E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    fill = Product)) +</w:t>
      </w:r>
    </w:p>
    <w:p w14:paraId="2C92FBEF" w14:textId="3169F1B2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bar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stat = "identity") +</w:t>
      </w:r>
    </w:p>
    <w:p w14:paraId="1DD7CC54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7AC67772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"Top Selling Products",</w:t>
      </w:r>
    </w:p>
    <w:p w14:paraId="2AE154D0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x = "Products",</w:t>
      </w:r>
    </w:p>
    <w:p w14:paraId="217F87E8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y = "Sales ($)"</w:t>
      </w:r>
    </w:p>
    <w:p w14:paraId="348D88AD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+</w:t>
      </w:r>
    </w:p>
    <w:p w14:paraId="34C133EF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4D8B1968" w14:textId="486A085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1E835A59" w14:textId="26CEC0CE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print(</w:t>
      </w:r>
      <w:proofErr w:type="spellStart"/>
      <w:r w:rsidRPr="00F358C9">
        <w:rPr>
          <w:rFonts w:cstheme="minorHAnsi"/>
          <w:sz w:val="20"/>
          <w:szCs w:val="20"/>
        </w:rPr>
        <w:t>bar_chart</w:t>
      </w:r>
      <w:proofErr w:type="spellEnd"/>
      <w:r w:rsidRPr="00F358C9">
        <w:rPr>
          <w:rFonts w:cstheme="minorHAnsi"/>
          <w:sz w:val="20"/>
          <w:szCs w:val="20"/>
        </w:rPr>
        <w:t>)</w:t>
      </w:r>
    </w:p>
    <w:p w14:paraId="302DD8A8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advertising_budget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3000,</w:t>
      </w:r>
    </w:p>
    <w:p w14:paraId="69DD7414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    3500,</w:t>
      </w:r>
    </w:p>
    <w:p w14:paraId="6FBB154E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    4000,</w:t>
      </w:r>
    </w:p>
    <w:p w14:paraId="772D3CB5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    3800,</w:t>
      </w:r>
    </w:p>
    <w:p w14:paraId="1D7ED0D6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 xml:space="preserve">                        4500)</w:t>
      </w:r>
    </w:p>
    <w:p w14:paraId="251E5692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</w:p>
    <w:p w14:paraId="17EBD4B1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scatter_data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</w:p>
    <w:p w14:paraId="4D4B3FE0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Advertising = </w:t>
      </w:r>
      <w:proofErr w:type="spellStart"/>
      <w:r w:rsidRPr="00F358C9">
        <w:rPr>
          <w:rFonts w:cstheme="minorHAnsi"/>
          <w:sz w:val="20"/>
          <w:szCs w:val="20"/>
        </w:rPr>
        <w:t>advertising_budget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5ADE4958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Sales = </w:t>
      </w:r>
      <w:proofErr w:type="spellStart"/>
      <w:r w:rsidRPr="00F358C9">
        <w:rPr>
          <w:rFonts w:cstheme="minorHAnsi"/>
          <w:sz w:val="20"/>
          <w:szCs w:val="20"/>
        </w:rPr>
        <w:t>sales_data$Sales</w:t>
      </w:r>
      <w:proofErr w:type="spellEnd"/>
    </w:p>
    <w:p w14:paraId="3C46AE2A" w14:textId="59C9C808" w:rsidR="00213FC8" w:rsidRPr="00F358C9" w:rsidRDefault="001533D2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)</w:t>
      </w:r>
    </w:p>
    <w:p w14:paraId="7E945D7E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scatter_plot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scatter_data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1CD39B9E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x = Advertising,</w:t>
      </w:r>
    </w:p>
    <w:p w14:paraId="7D05C527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       y = Sales)) +</w:t>
      </w:r>
    </w:p>
    <w:p w14:paraId="61695151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20617CD9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point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size = 4,</w:t>
      </w:r>
    </w:p>
    <w:p w14:paraId="56FF644D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</w:t>
      </w:r>
      <w:proofErr w:type="spellStart"/>
      <w:r w:rsidRPr="00F358C9">
        <w:rPr>
          <w:rFonts w:cstheme="minorHAnsi"/>
          <w:sz w:val="20"/>
          <w:szCs w:val="20"/>
        </w:rPr>
        <w:t>color</w:t>
      </w:r>
      <w:proofErr w:type="spellEnd"/>
      <w:r w:rsidRPr="00F358C9">
        <w:rPr>
          <w:rFonts w:cstheme="minorHAnsi"/>
          <w:sz w:val="20"/>
          <w:szCs w:val="20"/>
        </w:rPr>
        <w:t xml:space="preserve"> = "</w:t>
      </w:r>
      <w:proofErr w:type="spellStart"/>
      <w:r w:rsidRPr="00F358C9">
        <w:rPr>
          <w:rFonts w:cstheme="minorHAnsi"/>
          <w:sz w:val="20"/>
          <w:szCs w:val="20"/>
        </w:rPr>
        <w:t>darkgreen</w:t>
      </w:r>
      <w:proofErr w:type="spellEnd"/>
      <w:r w:rsidRPr="00F358C9">
        <w:rPr>
          <w:rFonts w:cstheme="minorHAnsi"/>
          <w:sz w:val="20"/>
          <w:szCs w:val="20"/>
        </w:rPr>
        <w:t>") +</w:t>
      </w:r>
    </w:p>
    <w:p w14:paraId="1EB7C527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0B132138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77EE0FB9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"Advertising Budget vs Monthly Sales",</w:t>
      </w:r>
    </w:p>
    <w:p w14:paraId="02DE16C2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x = "Advertising Budget ($)",</w:t>
      </w:r>
    </w:p>
    <w:p w14:paraId="1D1BCF58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y = "Monthly Sales ($)"</w:t>
      </w:r>
    </w:p>
    <w:p w14:paraId="212781D7" w14:textId="4008F072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+</w:t>
      </w:r>
    </w:p>
    <w:p w14:paraId="1647516D" w14:textId="31FD20AE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57B7C8D5" w14:textId="56DB6FD4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print(</w:t>
      </w:r>
      <w:proofErr w:type="spellStart"/>
      <w:r w:rsidRPr="00F358C9">
        <w:rPr>
          <w:rFonts w:cstheme="minorHAnsi"/>
          <w:sz w:val="20"/>
          <w:szCs w:val="20"/>
        </w:rPr>
        <w:t>scatter_plot</w:t>
      </w:r>
      <w:proofErr w:type="spellEnd"/>
      <w:r w:rsidRPr="00F358C9">
        <w:rPr>
          <w:rFonts w:cstheme="minorHAnsi"/>
          <w:sz w:val="20"/>
          <w:szCs w:val="20"/>
        </w:rPr>
        <w:t>)</w:t>
      </w:r>
    </w:p>
    <w:p w14:paraId="66B5C190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SCATTER PLOT INSIGHTS</w:t>
      </w:r>
    </w:p>
    <w:p w14:paraId="6ACBB2C8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</w:p>
    <w:p w14:paraId="23967FCB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cat("\n")</w:t>
      </w:r>
    </w:p>
    <w:p w14:paraId="5FB16031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proofErr w:type="gramStart"/>
      <w:r w:rsidRPr="00F358C9">
        <w:rPr>
          <w:rFonts w:cstheme="minorHAnsi"/>
          <w:sz w:val="20"/>
          <w:szCs w:val="20"/>
        </w:rPr>
        <w:t>cat(</w:t>
      </w:r>
      <w:proofErr w:type="gramEnd"/>
      <w:r w:rsidRPr="00F358C9">
        <w:rPr>
          <w:rFonts w:cstheme="minorHAnsi"/>
          <w:sz w:val="20"/>
          <w:szCs w:val="20"/>
        </w:rPr>
        <w:t>"Scatter Plot Insights\n")</w:t>
      </w:r>
    </w:p>
    <w:p w14:paraId="32C422A6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cat("----------------------\n")</w:t>
      </w:r>
    </w:p>
    <w:p w14:paraId="297214E5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proofErr w:type="gramStart"/>
      <w:r w:rsidRPr="00F358C9">
        <w:rPr>
          <w:rFonts w:cstheme="minorHAnsi"/>
          <w:sz w:val="20"/>
          <w:szCs w:val="20"/>
        </w:rPr>
        <w:t>cat(</w:t>
      </w:r>
      <w:proofErr w:type="gramEnd"/>
      <w:r w:rsidRPr="00F358C9">
        <w:rPr>
          <w:rFonts w:cstheme="minorHAnsi"/>
          <w:sz w:val="20"/>
          <w:szCs w:val="20"/>
        </w:rPr>
        <w:t>"1. Sales increase as advertising budget increases.\n")</w:t>
      </w:r>
    </w:p>
    <w:p w14:paraId="18985FD3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proofErr w:type="gramStart"/>
      <w:r w:rsidRPr="00F358C9">
        <w:rPr>
          <w:rFonts w:cstheme="minorHAnsi"/>
          <w:sz w:val="20"/>
          <w:szCs w:val="20"/>
        </w:rPr>
        <w:t>cat(</w:t>
      </w:r>
      <w:proofErr w:type="gramEnd"/>
      <w:r w:rsidRPr="00F358C9">
        <w:rPr>
          <w:rFonts w:cstheme="minorHAnsi"/>
          <w:sz w:val="20"/>
          <w:szCs w:val="20"/>
        </w:rPr>
        <w:t>"2. Positive relationship exists between advertising and sales.\n")</w:t>
      </w:r>
    </w:p>
    <w:p w14:paraId="28A0D1D5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proofErr w:type="gramStart"/>
      <w:r w:rsidRPr="00F358C9">
        <w:rPr>
          <w:rFonts w:cstheme="minorHAnsi"/>
          <w:sz w:val="20"/>
          <w:szCs w:val="20"/>
        </w:rPr>
        <w:t>cat(</w:t>
      </w:r>
      <w:proofErr w:type="gramEnd"/>
      <w:r w:rsidRPr="00F358C9">
        <w:rPr>
          <w:rFonts w:cstheme="minorHAnsi"/>
          <w:sz w:val="20"/>
          <w:szCs w:val="20"/>
        </w:rPr>
        <w:t>"3. Highest advertising budget corresponds to highest sales.\n")</w:t>
      </w:r>
    </w:p>
    <w:p w14:paraId="3C9EAA5A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proofErr w:type="gramStart"/>
      <w:r w:rsidRPr="00F358C9">
        <w:rPr>
          <w:rFonts w:cstheme="minorHAnsi"/>
          <w:sz w:val="20"/>
          <w:szCs w:val="20"/>
        </w:rPr>
        <w:t>cat(</w:t>
      </w:r>
      <w:proofErr w:type="gramEnd"/>
      <w:r w:rsidRPr="00F358C9">
        <w:rPr>
          <w:rFonts w:cstheme="minorHAnsi"/>
          <w:sz w:val="20"/>
          <w:szCs w:val="20"/>
        </w:rPr>
        <w:t>"4. No major outliers are present.\n")</w:t>
      </w:r>
    </w:p>
    <w:p w14:paraId="2DFA0D99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proofErr w:type="gramStart"/>
      <w:r w:rsidRPr="00F358C9">
        <w:rPr>
          <w:rFonts w:cstheme="minorHAnsi"/>
          <w:sz w:val="20"/>
          <w:szCs w:val="20"/>
        </w:rPr>
        <w:t>cat(</w:t>
      </w:r>
      <w:proofErr w:type="gramEnd"/>
      <w:r w:rsidRPr="00F358C9">
        <w:rPr>
          <w:rFonts w:cstheme="minorHAnsi"/>
          <w:sz w:val="20"/>
          <w:szCs w:val="20"/>
        </w:rPr>
        <w:t>"5. Advertising appears to improve sales performance.\n")</w:t>
      </w:r>
    </w:p>
    <w:p w14:paraId="62A000BF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TASK 4 - SHINY DASHBOARD</w:t>
      </w:r>
    </w:p>
    <w:p w14:paraId="31FB8963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</w:p>
    <w:p w14:paraId="19D27747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ui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fluidPage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</w:p>
    <w:p w14:paraId="3A36B03E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1D2ACA51" w14:textId="661DF5C6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titlePanel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"Monthly Sales Dashboard"),</w:t>
      </w:r>
    </w:p>
    <w:p w14:paraId="5A2BFFA0" w14:textId="4C205C72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sidebarLayout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</w:p>
    <w:p w14:paraId="7C449EC3" w14:textId="02A7616A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sidebarPanel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</w:p>
    <w:p w14:paraId="6F8BA94E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selectInput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</w:p>
    <w:p w14:paraId="5BEB08F3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"chart",</w:t>
      </w:r>
    </w:p>
    <w:p w14:paraId="62C3369B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"Select Chart",</w:t>
      </w:r>
    </w:p>
    <w:p w14:paraId="7612BA76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choices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"Line Chart",</w:t>
      </w:r>
    </w:p>
    <w:p w14:paraId="47883F1F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"Bar Chart")</w:t>
      </w:r>
    </w:p>
    <w:p w14:paraId="4B240CB8" w14:textId="0AD601B3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)</w:t>
      </w:r>
    </w:p>
    <w:p w14:paraId="0AF61D01" w14:textId="1FAE948A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),</w:t>
      </w:r>
    </w:p>
    <w:p w14:paraId="4BA4C1E5" w14:textId="321909BB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mainPanel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</w:p>
    <w:p w14:paraId="165C02E4" w14:textId="7CEAA9D6" w:rsidR="00213FC8" w:rsidRPr="00F358C9" w:rsidRDefault="00213FC8" w:rsidP="001533D2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plotlyOutput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"plot</w:t>
      </w:r>
      <w:r w:rsidR="001533D2" w:rsidRPr="00F358C9">
        <w:rPr>
          <w:rFonts w:cstheme="minorHAnsi"/>
          <w:sz w:val="20"/>
          <w:szCs w:val="20"/>
        </w:rPr>
        <w:t>”</w:t>
      </w:r>
    </w:p>
    <w:p w14:paraId="62E79B60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</w:p>
    <w:p w14:paraId="6A4094B4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server &lt;- </w:t>
      </w:r>
      <w:proofErr w:type="gramStart"/>
      <w:r w:rsidRPr="00F358C9">
        <w:rPr>
          <w:rFonts w:cstheme="minorHAnsi"/>
          <w:sz w:val="20"/>
          <w:szCs w:val="20"/>
        </w:rPr>
        <w:t>function(</w:t>
      </w:r>
      <w:proofErr w:type="gramEnd"/>
      <w:r w:rsidRPr="00F358C9">
        <w:rPr>
          <w:rFonts w:cstheme="minorHAnsi"/>
          <w:sz w:val="20"/>
          <w:szCs w:val="20"/>
        </w:rPr>
        <w:t>input, output) {</w:t>
      </w:r>
    </w:p>
    <w:p w14:paraId="4A95ADA2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6B32FD6F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output$plot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renderPlotly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{</w:t>
      </w:r>
    </w:p>
    <w:p w14:paraId="1E318682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</w:p>
    <w:p w14:paraId="6D01F461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gramStart"/>
      <w:r w:rsidRPr="00F358C9">
        <w:rPr>
          <w:rFonts w:cstheme="minorHAnsi"/>
          <w:sz w:val="20"/>
          <w:szCs w:val="20"/>
        </w:rPr>
        <w:t>if(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input$chart</w:t>
      </w:r>
      <w:proofErr w:type="spellEnd"/>
      <w:r w:rsidRPr="00F358C9">
        <w:rPr>
          <w:rFonts w:cstheme="minorHAnsi"/>
          <w:sz w:val="20"/>
          <w:szCs w:val="20"/>
        </w:rPr>
        <w:t xml:space="preserve"> == "Line Chart</w:t>
      </w:r>
      <w:proofErr w:type="gramStart"/>
      <w:r w:rsidRPr="00F358C9">
        <w:rPr>
          <w:rFonts w:cstheme="minorHAnsi"/>
          <w:sz w:val="20"/>
          <w:szCs w:val="20"/>
        </w:rPr>
        <w:t>"){</w:t>
      </w:r>
      <w:proofErr w:type="gramEnd"/>
    </w:p>
    <w:p w14:paraId="7F090E31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</w:t>
      </w:r>
    </w:p>
    <w:p w14:paraId="19726FCE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p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sales_data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5637EB01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x = Month,</w:t>
      </w:r>
    </w:p>
    <w:p w14:paraId="3A3F75E8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  y = Sales,</w:t>
      </w:r>
    </w:p>
    <w:p w14:paraId="2F9B1861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  group = 1)) +</w:t>
      </w:r>
    </w:p>
    <w:p w14:paraId="6C030592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</w:t>
      </w:r>
    </w:p>
    <w:p w14:paraId="4AF9A50E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line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color</w:t>
      </w:r>
      <w:proofErr w:type="spellEnd"/>
      <w:r w:rsidRPr="00F358C9">
        <w:rPr>
          <w:rFonts w:cstheme="minorHAnsi"/>
          <w:sz w:val="20"/>
          <w:szCs w:val="20"/>
        </w:rPr>
        <w:t xml:space="preserve"> = "blue",</w:t>
      </w:r>
    </w:p>
    <w:p w14:paraId="663DDD08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linewidth = 1.2) +</w:t>
      </w:r>
    </w:p>
    <w:p w14:paraId="6E5558AA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</w:t>
      </w:r>
    </w:p>
    <w:p w14:paraId="5B376D03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point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color</w:t>
      </w:r>
      <w:proofErr w:type="spellEnd"/>
      <w:r w:rsidRPr="00F358C9">
        <w:rPr>
          <w:rFonts w:cstheme="minorHAnsi"/>
          <w:sz w:val="20"/>
          <w:szCs w:val="20"/>
        </w:rPr>
        <w:t xml:space="preserve"> = "red",</w:t>
      </w:r>
    </w:p>
    <w:p w14:paraId="785E04A5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 xml:space="preserve">                   size = 3) +</w:t>
      </w:r>
    </w:p>
    <w:p w14:paraId="49E5381C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</w:t>
      </w:r>
    </w:p>
    <w:p w14:paraId="79A661E9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7F071C61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title = "Monthly Sales Trend",</w:t>
      </w:r>
    </w:p>
    <w:p w14:paraId="4ED8B571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x = "Month",</w:t>
      </w:r>
    </w:p>
    <w:p w14:paraId="6AB581CC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y = "Sales ($)"</w:t>
      </w:r>
    </w:p>
    <w:p w14:paraId="50414F77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) +</w:t>
      </w:r>
    </w:p>
    <w:p w14:paraId="749278B2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</w:t>
      </w:r>
    </w:p>
    <w:p w14:paraId="322D3728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0BA9C1FE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</w:t>
      </w:r>
    </w:p>
    <w:p w14:paraId="0A83D331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} else {</w:t>
      </w:r>
    </w:p>
    <w:p w14:paraId="7E49AED4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</w:t>
      </w:r>
    </w:p>
    <w:p w14:paraId="6BC4E569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p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product_data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7BA1EAA5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x = Product,</w:t>
      </w:r>
    </w:p>
    <w:p w14:paraId="0DB3C5BD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  y = Sales,</w:t>
      </w:r>
    </w:p>
    <w:p w14:paraId="44B598A2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   fill = Product)) +</w:t>
      </w:r>
    </w:p>
    <w:p w14:paraId="05AD68CE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</w:t>
      </w:r>
    </w:p>
    <w:p w14:paraId="689A542A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bar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stat = "identity") +</w:t>
      </w:r>
    </w:p>
    <w:p w14:paraId="039BCB58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</w:t>
      </w:r>
    </w:p>
    <w:p w14:paraId="0AD49AA8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193DCE8A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title = "Top Selling Products",</w:t>
      </w:r>
    </w:p>
    <w:p w14:paraId="73293DC0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x = "Products",</w:t>
      </w:r>
    </w:p>
    <w:p w14:paraId="1032E2BE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y = "Sales ($)"</w:t>
      </w:r>
    </w:p>
    <w:p w14:paraId="0B314D65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) +</w:t>
      </w:r>
    </w:p>
    <w:p w14:paraId="7D72E245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</w:t>
      </w:r>
    </w:p>
    <w:p w14:paraId="3B5F7551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58246ED4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</w:t>
      </w:r>
    </w:p>
    <w:p w14:paraId="08BCA305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}</w:t>
      </w:r>
    </w:p>
    <w:p w14:paraId="47C6AECA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</w:p>
    <w:p w14:paraId="2C2C4929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r w:rsidRPr="00F358C9">
        <w:rPr>
          <w:rFonts w:cstheme="minorHAnsi"/>
          <w:sz w:val="20"/>
          <w:szCs w:val="20"/>
        </w:rPr>
        <w:t>ggplotly</w:t>
      </w:r>
      <w:proofErr w:type="spellEnd"/>
      <w:r w:rsidRPr="00F358C9">
        <w:rPr>
          <w:rFonts w:cstheme="minorHAnsi"/>
          <w:sz w:val="20"/>
          <w:szCs w:val="20"/>
        </w:rPr>
        <w:t>(p)</w:t>
      </w:r>
    </w:p>
    <w:p w14:paraId="39FF7233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</w:p>
    <w:p w14:paraId="17CCF33C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 xml:space="preserve">  })</w:t>
      </w:r>
    </w:p>
    <w:p w14:paraId="2C9BFD12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10146CC1" w14:textId="6D84240D" w:rsidR="001533D2" w:rsidRPr="00F358C9" w:rsidRDefault="001533D2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Output:</w:t>
      </w:r>
    </w:p>
    <w:p w14:paraId="0A245A5F" w14:textId="77777777" w:rsidR="001533D2" w:rsidRPr="00F358C9" w:rsidRDefault="001533D2" w:rsidP="00213FC8">
      <w:pPr>
        <w:rPr>
          <w:rFonts w:cstheme="minorHAnsi"/>
          <w:sz w:val="20"/>
          <w:szCs w:val="20"/>
        </w:rPr>
      </w:pPr>
    </w:p>
    <w:p w14:paraId="1DFDAA06" w14:textId="75E1C9B8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noProof/>
          <w:sz w:val="20"/>
          <w:szCs w:val="20"/>
        </w:rPr>
        <w:drawing>
          <wp:inline distT="0" distB="0" distL="0" distR="0" wp14:anchorId="47E53798" wp14:editId="71041F89">
            <wp:extent cx="4411610" cy="1764323"/>
            <wp:effectExtent l="0" t="0" r="8255" b="7620"/>
            <wp:docPr id="49007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75483" name="Picture 4900754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758" cy="177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296C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</w:p>
    <w:p w14:paraId="6B6FE159" w14:textId="77777777" w:rsidR="00213FC8" w:rsidRPr="00F358C9" w:rsidRDefault="00213FC8" w:rsidP="00213FC8">
      <w:pPr>
        <w:rPr>
          <w:rFonts w:cstheme="minorHAnsi"/>
          <w:sz w:val="20"/>
          <w:szCs w:val="20"/>
        </w:rPr>
      </w:pPr>
    </w:p>
    <w:p w14:paraId="2D4ED8D5" w14:textId="795779BB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noProof/>
          <w:sz w:val="20"/>
          <w:szCs w:val="20"/>
        </w:rPr>
        <w:drawing>
          <wp:inline distT="0" distB="0" distL="0" distR="0" wp14:anchorId="2BE5E2B6" wp14:editId="44975F3E">
            <wp:extent cx="5399314" cy="2498090"/>
            <wp:effectExtent l="0" t="0" r="0" b="0"/>
            <wp:docPr id="1834641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41527" name="Picture 18346415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727" cy="25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8C9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7216" behindDoc="1" locked="0" layoutInCell="1" allowOverlap="1" wp14:anchorId="05A370AC" wp14:editId="5FCE7E60">
            <wp:simplePos x="0" y="0"/>
            <wp:positionH relativeFrom="page">
              <wp:posOffset>1246415</wp:posOffset>
            </wp:positionH>
            <wp:positionV relativeFrom="paragraph">
              <wp:posOffset>544</wp:posOffset>
            </wp:positionV>
            <wp:extent cx="5083175" cy="2280285"/>
            <wp:effectExtent l="0" t="0" r="3175" b="5715"/>
            <wp:wrapTight wrapText="bothSides">
              <wp:wrapPolygon edited="0">
                <wp:start x="0" y="0"/>
                <wp:lineTo x="0" y="21474"/>
                <wp:lineTo x="21533" y="21474"/>
                <wp:lineTo x="21533" y="0"/>
                <wp:lineTo x="0" y="0"/>
              </wp:wrapPolygon>
            </wp:wrapTight>
            <wp:docPr id="1201813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13824" name="Picture 12018138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0290D" w14:textId="62FDFD91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Set 2</w:t>
      </w:r>
    </w:p>
    <w:p w14:paraId="1DDC2914" w14:textId="66B58879" w:rsidR="00213FC8" w:rsidRPr="00F358C9" w:rsidRDefault="00213FC8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>Code:</w:t>
      </w:r>
    </w:p>
    <w:p w14:paraId="178DFC9F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library(ggplot2)</w:t>
      </w:r>
    </w:p>
    <w:p w14:paraId="3D210EE4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</w:p>
    <w:p w14:paraId="38452455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customer_data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</w:p>
    <w:p w14:paraId="4F8FB31C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Age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25, 30, 35, 28, 40)</w:t>
      </w:r>
    </w:p>
    <w:p w14:paraId="56D71808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)</w:t>
      </w:r>
    </w:p>
    <w:p w14:paraId="14C1C31A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</w:p>
    <w:p w14:paraId="686667E7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customer_data</w:t>
      </w:r>
      <w:proofErr w:type="spellEnd"/>
      <w:r w:rsidRPr="00F358C9">
        <w:rPr>
          <w:rFonts w:cstheme="minorHAnsi"/>
          <w:sz w:val="20"/>
          <w:szCs w:val="20"/>
        </w:rPr>
        <w:t xml:space="preserve">,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x = Age)) +</w:t>
      </w:r>
    </w:p>
    <w:p w14:paraId="3BACF03F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histogram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binwidth</w:t>
      </w:r>
      <w:proofErr w:type="spellEnd"/>
      <w:r w:rsidRPr="00F358C9">
        <w:rPr>
          <w:rFonts w:cstheme="minorHAnsi"/>
          <w:sz w:val="20"/>
          <w:szCs w:val="20"/>
        </w:rPr>
        <w:t xml:space="preserve"> = 2, fill = "</w:t>
      </w:r>
      <w:proofErr w:type="spellStart"/>
      <w:r w:rsidRPr="00F358C9">
        <w:rPr>
          <w:rFonts w:cstheme="minorHAnsi"/>
          <w:sz w:val="20"/>
          <w:szCs w:val="20"/>
        </w:rPr>
        <w:t>skyblue</w:t>
      </w:r>
      <w:proofErr w:type="spellEnd"/>
      <w:r w:rsidRPr="00F358C9">
        <w:rPr>
          <w:rFonts w:cstheme="minorHAnsi"/>
          <w:sz w:val="20"/>
          <w:szCs w:val="20"/>
        </w:rPr>
        <w:t xml:space="preserve">", </w:t>
      </w:r>
      <w:proofErr w:type="spellStart"/>
      <w:r w:rsidRPr="00F358C9">
        <w:rPr>
          <w:rFonts w:cstheme="minorHAnsi"/>
          <w:sz w:val="20"/>
          <w:szCs w:val="20"/>
        </w:rPr>
        <w:t>color</w:t>
      </w:r>
      <w:proofErr w:type="spellEnd"/>
      <w:r w:rsidRPr="00F358C9">
        <w:rPr>
          <w:rFonts w:cstheme="minorHAnsi"/>
          <w:sz w:val="20"/>
          <w:szCs w:val="20"/>
        </w:rPr>
        <w:t xml:space="preserve"> = "black") +</w:t>
      </w:r>
    </w:p>
    <w:p w14:paraId="748966DE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563C4583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"Distribution of Customer Ages",</w:t>
      </w:r>
    </w:p>
    <w:p w14:paraId="61439DF6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x = "Customer Age",</w:t>
      </w:r>
    </w:p>
    <w:p w14:paraId="7A0FCB5E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y = "Frequency"</w:t>
      </w:r>
    </w:p>
    <w:p w14:paraId="4AF9CFA8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+</w:t>
      </w:r>
    </w:p>
    <w:p w14:paraId="6CA03945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59C1F2B8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Load Libraries</w:t>
      </w:r>
    </w:p>
    <w:p w14:paraId="008950FE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library(ggplot2)</w:t>
      </w:r>
    </w:p>
    <w:p w14:paraId="2EF4D314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</w:t>
      </w:r>
      <w:proofErr w:type="spellStart"/>
      <w:r w:rsidRPr="00F358C9">
        <w:rPr>
          <w:rFonts w:cstheme="minorHAnsi"/>
          <w:sz w:val="20"/>
          <w:szCs w:val="20"/>
        </w:rPr>
        <w:t>dplyr</w:t>
      </w:r>
      <w:proofErr w:type="spellEnd"/>
      <w:r w:rsidRPr="00F358C9">
        <w:rPr>
          <w:rFonts w:cstheme="minorHAnsi"/>
          <w:sz w:val="20"/>
          <w:szCs w:val="20"/>
        </w:rPr>
        <w:t>)</w:t>
      </w:r>
    </w:p>
    <w:p w14:paraId="01525F97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</w:p>
    <w:p w14:paraId="5029E11C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Create Dataset</w:t>
      </w:r>
    </w:p>
    <w:p w14:paraId="71ADC8AC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customer_data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</w:p>
    <w:p w14:paraId="32F865D9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CustomerID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1, 2, 3, 4, 5),</w:t>
      </w:r>
    </w:p>
    <w:p w14:paraId="7E67F6F1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Age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25, 30, 35, 28, 40),</w:t>
      </w:r>
    </w:p>
    <w:p w14:paraId="757975D5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SatisfactionScore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4, 5, 3, 4, 5)</w:t>
      </w:r>
    </w:p>
    <w:p w14:paraId="4FAA5700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)</w:t>
      </w:r>
    </w:p>
    <w:p w14:paraId="54D8871F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</w:p>
    <w:p w14:paraId="11C48E3A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Count scores and calculate percentages</w:t>
      </w:r>
    </w:p>
    <w:p w14:paraId="3C90F201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score_count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r w:rsidRPr="00F358C9">
        <w:rPr>
          <w:rFonts w:cstheme="minorHAnsi"/>
          <w:sz w:val="20"/>
          <w:szCs w:val="20"/>
        </w:rPr>
        <w:t>customer_data</w:t>
      </w:r>
      <w:proofErr w:type="spellEnd"/>
      <w:r w:rsidRPr="00F358C9">
        <w:rPr>
          <w:rFonts w:cstheme="minorHAnsi"/>
          <w:sz w:val="20"/>
          <w:szCs w:val="20"/>
        </w:rPr>
        <w:t xml:space="preserve"> %&gt;%</w:t>
      </w:r>
    </w:p>
    <w:p w14:paraId="1FA0ED47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count(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SatisfactionScore</w:t>
      </w:r>
      <w:proofErr w:type="spellEnd"/>
      <w:r w:rsidRPr="00F358C9">
        <w:rPr>
          <w:rFonts w:cstheme="minorHAnsi"/>
          <w:sz w:val="20"/>
          <w:szCs w:val="20"/>
        </w:rPr>
        <w:t>) %&gt;%</w:t>
      </w:r>
    </w:p>
    <w:p w14:paraId="7BBB7942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mutate(</w:t>
      </w:r>
      <w:proofErr w:type="gramEnd"/>
    </w:p>
    <w:p w14:paraId="6227C938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Percentage = n / sum(n) * 100,</w:t>
      </w:r>
    </w:p>
    <w:p w14:paraId="2B5F4715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 xml:space="preserve">    Label = paste0(</w:t>
      </w:r>
      <w:proofErr w:type="spellStart"/>
      <w:r w:rsidRPr="00F358C9">
        <w:rPr>
          <w:rFonts w:cstheme="minorHAnsi"/>
          <w:sz w:val="20"/>
          <w:szCs w:val="20"/>
        </w:rPr>
        <w:t>SatisfactionScore</w:t>
      </w:r>
      <w:proofErr w:type="spellEnd"/>
      <w:r w:rsidRPr="00F358C9">
        <w:rPr>
          <w:rFonts w:cstheme="minorHAnsi"/>
          <w:sz w:val="20"/>
          <w:szCs w:val="20"/>
        </w:rPr>
        <w:t xml:space="preserve">, " (", </w:t>
      </w:r>
      <w:proofErr w:type="gramStart"/>
      <w:r w:rsidRPr="00F358C9">
        <w:rPr>
          <w:rFonts w:cstheme="minorHAnsi"/>
          <w:sz w:val="20"/>
          <w:szCs w:val="20"/>
        </w:rPr>
        <w:t>round(</w:t>
      </w:r>
      <w:proofErr w:type="gramEnd"/>
      <w:r w:rsidRPr="00F358C9">
        <w:rPr>
          <w:rFonts w:cstheme="minorHAnsi"/>
          <w:sz w:val="20"/>
          <w:szCs w:val="20"/>
        </w:rPr>
        <w:t>Percentage), "%)")</w:t>
      </w:r>
    </w:p>
    <w:p w14:paraId="0136AD06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</w:t>
      </w:r>
    </w:p>
    <w:p w14:paraId="29988218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</w:p>
    <w:p w14:paraId="5AC38E10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Pie Chart with Labels</w:t>
      </w:r>
    </w:p>
    <w:p w14:paraId="1B2DDBC3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score_count</w:t>
      </w:r>
      <w:proofErr w:type="spellEnd"/>
      <w:r w:rsidRPr="00F358C9">
        <w:rPr>
          <w:rFonts w:cstheme="minorHAnsi"/>
          <w:sz w:val="20"/>
          <w:szCs w:val="20"/>
        </w:rPr>
        <w:t xml:space="preserve">,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x = "", y = n, fill = Label)) +</w:t>
      </w:r>
    </w:p>
    <w:p w14:paraId="49547ED6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bar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stat = "identity", width = 1) +</w:t>
      </w:r>
    </w:p>
    <w:p w14:paraId="4992BE05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coord_</w:t>
      </w:r>
      <w:proofErr w:type="gramStart"/>
      <w:r w:rsidRPr="00F358C9">
        <w:rPr>
          <w:rFonts w:cstheme="minorHAnsi"/>
          <w:sz w:val="20"/>
          <w:szCs w:val="20"/>
        </w:rPr>
        <w:t>polar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theta = "y") +</w:t>
      </w:r>
    </w:p>
    <w:p w14:paraId="1D909D56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4FF0A5B6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"Distribution of Customer Satisfaction Scores",</w:t>
      </w:r>
    </w:p>
    <w:p w14:paraId="5E121D2B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fill = "Satisfaction Score"</w:t>
      </w:r>
    </w:p>
    <w:p w14:paraId="77F5E398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</w:t>
      </w:r>
    </w:p>
    <w:p w14:paraId="2F292A6B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void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594D096F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# Load Libraries</w:t>
      </w:r>
    </w:p>
    <w:p w14:paraId="7B6FDADC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library(ggplot2)</w:t>
      </w:r>
    </w:p>
    <w:p w14:paraId="0D2C2D93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72DD196C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# Create Dataset</w:t>
      </w:r>
    </w:p>
    <w:p w14:paraId="272526D8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customer_data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</w:p>
    <w:p w14:paraId="574FE171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r w:rsidRPr="00F358C9">
        <w:rPr>
          <w:rFonts w:cstheme="minorHAnsi"/>
          <w:sz w:val="20"/>
          <w:szCs w:val="20"/>
        </w:rPr>
        <w:t>CustomerID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1, 2, 3, 4, 5),</w:t>
      </w:r>
    </w:p>
    <w:p w14:paraId="2E889600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Age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25, 30, 35, 28, 40),</w:t>
      </w:r>
    </w:p>
    <w:p w14:paraId="48EF51B2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r w:rsidRPr="00F358C9">
        <w:rPr>
          <w:rFonts w:cstheme="minorHAnsi"/>
          <w:sz w:val="20"/>
          <w:szCs w:val="20"/>
        </w:rPr>
        <w:t>SatisfactionScore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4, 5, 3, 4, 5)</w:t>
      </w:r>
    </w:p>
    <w:p w14:paraId="201DEF62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</w:t>
      </w:r>
    </w:p>
    <w:p w14:paraId="377554A6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2B3D3A2D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# Create Age Groups</w:t>
      </w:r>
    </w:p>
    <w:p w14:paraId="66ED89F7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customer_data$AgeGroup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gramStart"/>
      <w:r w:rsidRPr="00F358C9">
        <w:rPr>
          <w:rFonts w:cstheme="minorHAnsi"/>
          <w:sz w:val="20"/>
          <w:szCs w:val="20"/>
        </w:rPr>
        <w:t>cut(</w:t>
      </w:r>
      <w:proofErr w:type="gramEnd"/>
    </w:p>
    <w:p w14:paraId="41D2BCB8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r w:rsidRPr="00F358C9">
        <w:rPr>
          <w:rFonts w:cstheme="minorHAnsi"/>
          <w:sz w:val="20"/>
          <w:szCs w:val="20"/>
        </w:rPr>
        <w:t>customer_data$Age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4C9EBF93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breaks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20, 30, 40),</w:t>
      </w:r>
    </w:p>
    <w:p w14:paraId="0128575A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labels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"21-30", "31-40"),</w:t>
      </w:r>
    </w:p>
    <w:p w14:paraId="03ABCF39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include.lowest</w:t>
      </w:r>
      <w:proofErr w:type="spellEnd"/>
      <w:proofErr w:type="gramEnd"/>
      <w:r w:rsidRPr="00F358C9">
        <w:rPr>
          <w:rFonts w:cstheme="minorHAnsi"/>
          <w:sz w:val="20"/>
          <w:szCs w:val="20"/>
        </w:rPr>
        <w:t xml:space="preserve"> = TRUE</w:t>
      </w:r>
    </w:p>
    <w:p w14:paraId="713961AC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</w:t>
      </w:r>
    </w:p>
    <w:p w14:paraId="4164F003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58588CAA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# Create Stacked Bar Chart</w:t>
      </w:r>
    </w:p>
    <w:p w14:paraId="58192CF9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 xml:space="preserve">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customer_data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58DF36C7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 xml:space="preserve">x = </w:t>
      </w:r>
      <w:proofErr w:type="spellStart"/>
      <w:r w:rsidRPr="00F358C9">
        <w:rPr>
          <w:rFonts w:cstheme="minorHAnsi"/>
          <w:sz w:val="20"/>
          <w:szCs w:val="20"/>
        </w:rPr>
        <w:t>AgeGroup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064566D5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fill = </w:t>
      </w:r>
      <w:proofErr w:type="gramStart"/>
      <w:r w:rsidRPr="00F358C9">
        <w:rPr>
          <w:rFonts w:cstheme="minorHAnsi"/>
          <w:sz w:val="20"/>
          <w:szCs w:val="20"/>
        </w:rPr>
        <w:t>factor(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SatisfactionScore</w:t>
      </w:r>
      <w:proofErr w:type="spellEnd"/>
      <w:r w:rsidRPr="00F358C9">
        <w:rPr>
          <w:rFonts w:cstheme="minorHAnsi"/>
          <w:sz w:val="20"/>
          <w:szCs w:val="20"/>
        </w:rPr>
        <w:t>))) +</w:t>
      </w:r>
    </w:p>
    <w:p w14:paraId="2F86BA7E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bar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 +</w:t>
      </w:r>
    </w:p>
    <w:p w14:paraId="5EAD47B1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38A43BED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title = "Customer Satisfaction Scores by Age Group",</w:t>
      </w:r>
    </w:p>
    <w:p w14:paraId="0F9BB8C9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x = "Age Group",</w:t>
      </w:r>
    </w:p>
    <w:p w14:paraId="640CA7A5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y = "Number of Customers",</w:t>
      </w:r>
    </w:p>
    <w:p w14:paraId="548860B9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fill = "Satisfaction Score"</w:t>
      </w:r>
    </w:p>
    <w:p w14:paraId="0EF375BF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) +</w:t>
      </w:r>
    </w:p>
    <w:p w14:paraId="2CF8E061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62C4A15C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# Install packages (Run only once)</w:t>
      </w:r>
    </w:p>
    <w:p w14:paraId="2C6F2223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install.packages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("</w:t>
      </w:r>
      <w:proofErr w:type="spellStart"/>
      <w:r w:rsidRPr="00F358C9">
        <w:rPr>
          <w:rFonts w:cstheme="minorHAnsi"/>
          <w:sz w:val="20"/>
          <w:szCs w:val="20"/>
        </w:rPr>
        <w:t>wordcloud</w:t>
      </w:r>
      <w:proofErr w:type="spellEnd"/>
      <w:r w:rsidRPr="00F358C9">
        <w:rPr>
          <w:rFonts w:cstheme="minorHAnsi"/>
          <w:sz w:val="20"/>
          <w:szCs w:val="20"/>
        </w:rPr>
        <w:t>")</w:t>
      </w:r>
    </w:p>
    <w:p w14:paraId="3E7D58C7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install.packages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("</w:t>
      </w:r>
      <w:proofErr w:type="spellStart"/>
      <w:r w:rsidRPr="00F358C9">
        <w:rPr>
          <w:rFonts w:cstheme="minorHAnsi"/>
          <w:sz w:val="20"/>
          <w:szCs w:val="20"/>
        </w:rPr>
        <w:t>RColorBrewer</w:t>
      </w:r>
      <w:proofErr w:type="spellEnd"/>
      <w:r w:rsidRPr="00F358C9">
        <w:rPr>
          <w:rFonts w:cstheme="minorHAnsi"/>
          <w:sz w:val="20"/>
          <w:szCs w:val="20"/>
        </w:rPr>
        <w:t>")</w:t>
      </w:r>
    </w:p>
    <w:p w14:paraId="69C3AFBE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133A09FB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# Load Libraries</w:t>
      </w:r>
    </w:p>
    <w:p w14:paraId="349DA29F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library(</w:t>
      </w:r>
      <w:proofErr w:type="spellStart"/>
      <w:r w:rsidRPr="00F358C9">
        <w:rPr>
          <w:rFonts w:cstheme="minorHAnsi"/>
          <w:sz w:val="20"/>
          <w:szCs w:val="20"/>
        </w:rPr>
        <w:t>wordcloud</w:t>
      </w:r>
      <w:proofErr w:type="spellEnd"/>
      <w:r w:rsidRPr="00F358C9">
        <w:rPr>
          <w:rFonts w:cstheme="minorHAnsi"/>
          <w:sz w:val="20"/>
          <w:szCs w:val="20"/>
        </w:rPr>
        <w:t>)</w:t>
      </w:r>
    </w:p>
    <w:p w14:paraId="1E748FB2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library(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RColorBrewer</w:t>
      </w:r>
      <w:proofErr w:type="spellEnd"/>
      <w:r w:rsidRPr="00F358C9">
        <w:rPr>
          <w:rFonts w:cstheme="minorHAnsi"/>
          <w:sz w:val="20"/>
          <w:szCs w:val="20"/>
        </w:rPr>
        <w:t>)</w:t>
      </w:r>
    </w:p>
    <w:p w14:paraId="78B962A6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7B0A62FA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# Sample Customer Feedback</w:t>
      </w:r>
    </w:p>
    <w:p w14:paraId="58840795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feedback &lt;-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</w:p>
    <w:p w14:paraId="5C23B538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"Excellent service and friendly staff",</w:t>
      </w:r>
    </w:p>
    <w:p w14:paraId="60EC1A3B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"Very satisfied with the product quality",</w:t>
      </w:r>
    </w:p>
    <w:p w14:paraId="5CB7310F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"Average experience but good support",</w:t>
      </w:r>
    </w:p>
    <w:p w14:paraId="7AE1EE4D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"Fast delivery and excellent service",</w:t>
      </w:r>
    </w:p>
    <w:p w14:paraId="488008B7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"Highly satisfied and will recommend"</w:t>
      </w:r>
    </w:p>
    <w:p w14:paraId="72DB4159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</w:t>
      </w:r>
    </w:p>
    <w:p w14:paraId="6066F09C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6829857C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# Combine all feedback into one text</w:t>
      </w:r>
    </w:p>
    <w:p w14:paraId="1BF2C6B5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text &lt;- </w:t>
      </w:r>
      <w:proofErr w:type="gramStart"/>
      <w:r w:rsidRPr="00F358C9">
        <w:rPr>
          <w:rFonts w:cstheme="minorHAnsi"/>
          <w:sz w:val="20"/>
          <w:szCs w:val="20"/>
        </w:rPr>
        <w:t>paste(</w:t>
      </w:r>
      <w:proofErr w:type="gramEnd"/>
      <w:r w:rsidRPr="00F358C9">
        <w:rPr>
          <w:rFonts w:cstheme="minorHAnsi"/>
          <w:sz w:val="20"/>
          <w:szCs w:val="20"/>
        </w:rPr>
        <w:t>feedback, collapse = " ")</w:t>
      </w:r>
    </w:p>
    <w:p w14:paraId="4BBDCD5E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4B7C7127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 xml:space="preserve">  # Convert text to lowercase</w:t>
      </w:r>
    </w:p>
    <w:p w14:paraId="000DD57D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text &lt;- </w:t>
      </w:r>
      <w:proofErr w:type="spellStart"/>
      <w:r w:rsidRPr="00F358C9">
        <w:rPr>
          <w:rFonts w:cstheme="minorHAnsi"/>
          <w:sz w:val="20"/>
          <w:szCs w:val="20"/>
        </w:rPr>
        <w:t>tolower</w:t>
      </w:r>
      <w:proofErr w:type="spellEnd"/>
      <w:r w:rsidRPr="00F358C9">
        <w:rPr>
          <w:rFonts w:cstheme="minorHAnsi"/>
          <w:sz w:val="20"/>
          <w:szCs w:val="20"/>
        </w:rPr>
        <w:t>(text)</w:t>
      </w:r>
    </w:p>
    <w:p w14:paraId="2DC3DA9A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4DA616A5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# Split text into individual words</w:t>
      </w:r>
    </w:p>
    <w:p w14:paraId="77BF911A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words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unlist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r w:rsidRPr="00F358C9">
        <w:rPr>
          <w:rFonts w:cstheme="minorHAnsi"/>
          <w:sz w:val="20"/>
          <w:szCs w:val="20"/>
        </w:rPr>
        <w:t>strsplit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text, "\\W+"))</w:t>
      </w:r>
    </w:p>
    <w:p w14:paraId="0B2E987F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159CF1F8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# Remove empty words</w:t>
      </w:r>
    </w:p>
    <w:p w14:paraId="40FB628D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words &lt;- </w:t>
      </w:r>
      <w:proofErr w:type="gramStart"/>
      <w:r w:rsidRPr="00F358C9">
        <w:rPr>
          <w:rFonts w:cstheme="minorHAnsi"/>
          <w:sz w:val="20"/>
          <w:szCs w:val="20"/>
        </w:rPr>
        <w:t>words[words !</w:t>
      </w:r>
      <w:proofErr w:type="gramEnd"/>
      <w:r w:rsidRPr="00F358C9">
        <w:rPr>
          <w:rFonts w:cstheme="minorHAnsi"/>
          <w:sz w:val="20"/>
          <w:szCs w:val="20"/>
        </w:rPr>
        <w:t>= ""]</w:t>
      </w:r>
    </w:p>
    <w:p w14:paraId="0700A28D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3E68C135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# Create word frequency table</w:t>
      </w:r>
    </w:p>
    <w:p w14:paraId="53C8DAC1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freq</w:t>
      </w:r>
      <w:proofErr w:type="spellEnd"/>
      <w:r w:rsidRPr="00F358C9">
        <w:rPr>
          <w:rFonts w:cstheme="minorHAnsi"/>
          <w:sz w:val="20"/>
          <w:szCs w:val="20"/>
        </w:rPr>
        <w:t xml:space="preserve"> &lt;- table(words)</w:t>
      </w:r>
    </w:p>
    <w:p w14:paraId="5B7D0969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66DEDF2D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# Set seed for reproducible output</w:t>
      </w:r>
    </w:p>
    <w:p w14:paraId="0F24BFFB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set.seed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(123)</w:t>
      </w:r>
    </w:p>
    <w:p w14:paraId="0FE5B29D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7A01EDE0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# Generate Word Cloud</w:t>
      </w:r>
    </w:p>
    <w:p w14:paraId="370F9719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wordcloud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</w:p>
    <w:p w14:paraId="6C246322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words = names(</w:t>
      </w:r>
      <w:proofErr w:type="spellStart"/>
      <w:r w:rsidRPr="00F358C9">
        <w:rPr>
          <w:rFonts w:cstheme="minorHAnsi"/>
          <w:sz w:val="20"/>
          <w:szCs w:val="20"/>
        </w:rPr>
        <w:t>freq</w:t>
      </w:r>
      <w:proofErr w:type="spellEnd"/>
      <w:r w:rsidRPr="00F358C9">
        <w:rPr>
          <w:rFonts w:cstheme="minorHAnsi"/>
          <w:sz w:val="20"/>
          <w:szCs w:val="20"/>
        </w:rPr>
        <w:t>),</w:t>
      </w:r>
    </w:p>
    <w:p w14:paraId="4AFC1360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r w:rsidRPr="00F358C9">
        <w:rPr>
          <w:rFonts w:cstheme="minorHAnsi"/>
          <w:sz w:val="20"/>
          <w:szCs w:val="20"/>
        </w:rPr>
        <w:t>freq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as.numeric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  <w:proofErr w:type="spellStart"/>
      <w:r w:rsidRPr="00F358C9">
        <w:rPr>
          <w:rFonts w:cstheme="minorHAnsi"/>
          <w:sz w:val="20"/>
          <w:szCs w:val="20"/>
        </w:rPr>
        <w:t>freq</w:t>
      </w:r>
      <w:proofErr w:type="spellEnd"/>
      <w:r w:rsidRPr="00F358C9">
        <w:rPr>
          <w:rFonts w:cstheme="minorHAnsi"/>
          <w:sz w:val="20"/>
          <w:szCs w:val="20"/>
        </w:rPr>
        <w:t>),</w:t>
      </w:r>
    </w:p>
    <w:p w14:paraId="438025D0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min.freq</w:t>
      </w:r>
      <w:proofErr w:type="spellEnd"/>
      <w:proofErr w:type="gramEnd"/>
      <w:r w:rsidRPr="00F358C9">
        <w:rPr>
          <w:rFonts w:cstheme="minorHAnsi"/>
          <w:sz w:val="20"/>
          <w:szCs w:val="20"/>
        </w:rPr>
        <w:t xml:space="preserve"> = 1,</w:t>
      </w:r>
    </w:p>
    <w:p w14:paraId="26377188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max.words</w:t>
      </w:r>
      <w:proofErr w:type="spellEnd"/>
      <w:proofErr w:type="gramEnd"/>
      <w:r w:rsidRPr="00F358C9">
        <w:rPr>
          <w:rFonts w:cstheme="minorHAnsi"/>
          <w:sz w:val="20"/>
          <w:szCs w:val="20"/>
        </w:rPr>
        <w:t xml:space="preserve"> = 100,</w:t>
      </w:r>
    </w:p>
    <w:p w14:paraId="380B477F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random.order</w:t>
      </w:r>
      <w:proofErr w:type="spellEnd"/>
      <w:proofErr w:type="gramEnd"/>
      <w:r w:rsidRPr="00F358C9">
        <w:rPr>
          <w:rFonts w:cstheme="minorHAnsi"/>
          <w:sz w:val="20"/>
          <w:szCs w:val="20"/>
        </w:rPr>
        <w:t xml:space="preserve"> = FALSE,</w:t>
      </w:r>
    </w:p>
    <w:p w14:paraId="23C2ABDB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r w:rsidRPr="00F358C9">
        <w:rPr>
          <w:rFonts w:cstheme="minorHAnsi"/>
          <w:sz w:val="20"/>
          <w:szCs w:val="20"/>
        </w:rPr>
        <w:t>rot.per</w:t>
      </w:r>
      <w:proofErr w:type="spellEnd"/>
      <w:r w:rsidRPr="00F358C9">
        <w:rPr>
          <w:rFonts w:cstheme="minorHAnsi"/>
          <w:sz w:val="20"/>
          <w:szCs w:val="20"/>
        </w:rPr>
        <w:t xml:space="preserve"> = 0.35,</w:t>
      </w:r>
    </w:p>
    <w:p w14:paraId="7E47A66E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scale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4, 1),</w:t>
      </w:r>
    </w:p>
    <w:p w14:paraId="1DC8BACE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r w:rsidRPr="00F358C9">
        <w:rPr>
          <w:rFonts w:cstheme="minorHAnsi"/>
          <w:sz w:val="20"/>
          <w:szCs w:val="20"/>
        </w:rPr>
        <w:t>colors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brewer.pal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8, "Dark2")</w:t>
      </w:r>
    </w:p>
    <w:p w14:paraId="38B33998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</w:t>
      </w:r>
    </w:p>
    <w:p w14:paraId="4EB53E01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1A1898A3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# Add Title</w:t>
      </w:r>
    </w:p>
    <w:p w14:paraId="3CA46AC0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title(</w:t>
      </w:r>
      <w:proofErr w:type="gramEnd"/>
      <w:r w:rsidRPr="00F358C9">
        <w:rPr>
          <w:rFonts w:cstheme="minorHAnsi"/>
          <w:sz w:val="20"/>
          <w:szCs w:val="20"/>
        </w:rPr>
        <w:t>"Word Cloud of Customer Feedback")</w:t>
      </w:r>
    </w:p>
    <w:p w14:paraId="0AA010CF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library(</w:t>
      </w:r>
      <w:proofErr w:type="spellStart"/>
      <w:r w:rsidRPr="00F358C9">
        <w:rPr>
          <w:rFonts w:cstheme="minorHAnsi"/>
          <w:sz w:val="20"/>
          <w:szCs w:val="20"/>
        </w:rPr>
        <w:t>wordcloud</w:t>
      </w:r>
      <w:proofErr w:type="spellEnd"/>
      <w:r w:rsidRPr="00F358C9">
        <w:rPr>
          <w:rFonts w:cstheme="minorHAnsi"/>
          <w:sz w:val="20"/>
          <w:szCs w:val="20"/>
        </w:rPr>
        <w:t>)</w:t>
      </w:r>
    </w:p>
    <w:p w14:paraId="39B18C7F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library(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RColorBrewer</w:t>
      </w:r>
      <w:proofErr w:type="spellEnd"/>
      <w:r w:rsidRPr="00F358C9">
        <w:rPr>
          <w:rFonts w:cstheme="minorHAnsi"/>
          <w:sz w:val="20"/>
          <w:szCs w:val="20"/>
        </w:rPr>
        <w:t>)</w:t>
      </w:r>
    </w:p>
    <w:p w14:paraId="6B67BFEC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 xml:space="preserve">  library(</w:t>
      </w:r>
      <w:proofErr w:type="spellStart"/>
      <w:r w:rsidRPr="00F358C9">
        <w:rPr>
          <w:rFonts w:cstheme="minorHAnsi"/>
          <w:sz w:val="20"/>
          <w:szCs w:val="20"/>
        </w:rPr>
        <w:t>wordcloud</w:t>
      </w:r>
      <w:proofErr w:type="spellEnd"/>
      <w:r w:rsidRPr="00F358C9">
        <w:rPr>
          <w:rFonts w:cstheme="minorHAnsi"/>
          <w:sz w:val="20"/>
          <w:szCs w:val="20"/>
        </w:rPr>
        <w:t>)</w:t>
      </w:r>
    </w:p>
    <w:p w14:paraId="063AAE22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library(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RColorBrewer</w:t>
      </w:r>
      <w:proofErr w:type="spellEnd"/>
      <w:r w:rsidRPr="00F358C9">
        <w:rPr>
          <w:rFonts w:cstheme="minorHAnsi"/>
          <w:sz w:val="20"/>
          <w:szCs w:val="20"/>
        </w:rPr>
        <w:t>)</w:t>
      </w:r>
    </w:p>
    <w:p w14:paraId="14370953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feedback &lt;-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</w:p>
    <w:p w14:paraId="1E6D66C2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"Excellent service and friendly staff",</w:t>
      </w:r>
    </w:p>
    <w:p w14:paraId="660BDD64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"Very satisfied with the product quality",</w:t>
      </w:r>
    </w:p>
    <w:p w14:paraId="70393904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"Average experience but good support",</w:t>
      </w:r>
    </w:p>
    <w:p w14:paraId="5E4D39AD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"Fast delivery and excellent service",</w:t>
      </w:r>
    </w:p>
    <w:p w14:paraId="53AA78FD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"Highly satisfied and will recommend"</w:t>
      </w:r>
    </w:p>
    <w:p w14:paraId="4DF06544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</w:t>
      </w:r>
    </w:p>
    <w:p w14:paraId="1A69B600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6477DEBC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text &lt;- </w:t>
      </w:r>
      <w:proofErr w:type="gramStart"/>
      <w:r w:rsidRPr="00F358C9">
        <w:rPr>
          <w:rFonts w:cstheme="minorHAnsi"/>
          <w:sz w:val="20"/>
          <w:szCs w:val="20"/>
        </w:rPr>
        <w:t>paste(</w:t>
      </w:r>
      <w:proofErr w:type="gramEnd"/>
      <w:r w:rsidRPr="00F358C9">
        <w:rPr>
          <w:rFonts w:cstheme="minorHAnsi"/>
          <w:sz w:val="20"/>
          <w:szCs w:val="20"/>
        </w:rPr>
        <w:t>feedback, collapse = " ")</w:t>
      </w:r>
    </w:p>
    <w:p w14:paraId="65A8D019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words &lt;- </w:t>
      </w:r>
      <w:proofErr w:type="spellStart"/>
      <w:r w:rsidRPr="00F358C9">
        <w:rPr>
          <w:rFonts w:cstheme="minorHAnsi"/>
          <w:sz w:val="20"/>
          <w:szCs w:val="20"/>
        </w:rPr>
        <w:t>unlist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r w:rsidRPr="00F358C9">
        <w:rPr>
          <w:rFonts w:cstheme="minorHAnsi"/>
          <w:sz w:val="20"/>
          <w:szCs w:val="20"/>
        </w:rPr>
        <w:t>strsplit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r w:rsidRPr="00F358C9">
        <w:rPr>
          <w:rFonts w:cstheme="minorHAnsi"/>
          <w:sz w:val="20"/>
          <w:szCs w:val="20"/>
        </w:rPr>
        <w:t>tolower</w:t>
      </w:r>
      <w:proofErr w:type="spellEnd"/>
      <w:r w:rsidRPr="00F358C9">
        <w:rPr>
          <w:rFonts w:cstheme="minorHAnsi"/>
          <w:sz w:val="20"/>
          <w:szCs w:val="20"/>
        </w:rPr>
        <w:t>(text), "\\W+"))</w:t>
      </w:r>
    </w:p>
    <w:p w14:paraId="18444E50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words &lt;- </w:t>
      </w:r>
      <w:proofErr w:type="gramStart"/>
      <w:r w:rsidRPr="00F358C9">
        <w:rPr>
          <w:rFonts w:cstheme="minorHAnsi"/>
          <w:sz w:val="20"/>
          <w:szCs w:val="20"/>
        </w:rPr>
        <w:t>words[words !</w:t>
      </w:r>
      <w:proofErr w:type="gramEnd"/>
      <w:r w:rsidRPr="00F358C9">
        <w:rPr>
          <w:rFonts w:cstheme="minorHAnsi"/>
          <w:sz w:val="20"/>
          <w:szCs w:val="20"/>
        </w:rPr>
        <w:t>= ""]</w:t>
      </w:r>
    </w:p>
    <w:p w14:paraId="0F7D16E0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freq</w:t>
      </w:r>
      <w:proofErr w:type="spellEnd"/>
      <w:r w:rsidRPr="00F358C9">
        <w:rPr>
          <w:rFonts w:cstheme="minorHAnsi"/>
          <w:sz w:val="20"/>
          <w:szCs w:val="20"/>
        </w:rPr>
        <w:t xml:space="preserve"> &lt;- table(words)</w:t>
      </w:r>
    </w:p>
    <w:p w14:paraId="4CE3519C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</w:p>
    <w:p w14:paraId="47BEBD64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wordcloud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</w:p>
    <w:p w14:paraId="7B74787F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words = names(</w:t>
      </w:r>
      <w:proofErr w:type="spellStart"/>
      <w:r w:rsidRPr="00F358C9">
        <w:rPr>
          <w:rFonts w:cstheme="minorHAnsi"/>
          <w:sz w:val="20"/>
          <w:szCs w:val="20"/>
        </w:rPr>
        <w:t>freq</w:t>
      </w:r>
      <w:proofErr w:type="spellEnd"/>
      <w:r w:rsidRPr="00F358C9">
        <w:rPr>
          <w:rFonts w:cstheme="minorHAnsi"/>
          <w:sz w:val="20"/>
          <w:szCs w:val="20"/>
        </w:rPr>
        <w:t>),</w:t>
      </w:r>
    </w:p>
    <w:p w14:paraId="3E3F91CE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r w:rsidRPr="00F358C9">
        <w:rPr>
          <w:rFonts w:cstheme="minorHAnsi"/>
          <w:sz w:val="20"/>
          <w:szCs w:val="20"/>
        </w:rPr>
        <w:t>freq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as.numeric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  <w:proofErr w:type="spellStart"/>
      <w:r w:rsidRPr="00F358C9">
        <w:rPr>
          <w:rFonts w:cstheme="minorHAnsi"/>
          <w:sz w:val="20"/>
          <w:szCs w:val="20"/>
        </w:rPr>
        <w:t>freq</w:t>
      </w:r>
      <w:proofErr w:type="spellEnd"/>
      <w:r w:rsidRPr="00F358C9">
        <w:rPr>
          <w:rFonts w:cstheme="minorHAnsi"/>
          <w:sz w:val="20"/>
          <w:szCs w:val="20"/>
        </w:rPr>
        <w:t>),</w:t>
      </w:r>
    </w:p>
    <w:p w14:paraId="27C95471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min.freq</w:t>
      </w:r>
      <w:proofErr w:type="spellEnd"/>
      <w:proofErr w:type="gramEnd"/>
      <w:r w:rsidRPr="00F358C9">
        <w:rPr>
          <w:rFonts w:cstheme="minorHAnsi"/>
          <w:sz w:val="20"/>
          <w:szCs w:val="20"/>
        </w:rPr>
        <w:t xml:space="preserve"> = 1,</w:t>
      </w:r>
    </w:p>
    <w:p w14:paraId="71B94D43" w14:textId="77777777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r w:rsidRPr="00F358C9">
        <w:rPr>
          <w:rFonts w:cstheme="minorHAnsi"/>
          <w:sz w:val="20"/>
          <w:szCs w:val="20"/>
        </w:rPr>
        <w:t>colors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brewer.pal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8, "Dark2")</w:t>
      </w:r>
    </w:p>
    <w:p w14:paraId="59A645D1" w14:textId="61103DD9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noProof/>
          <w:sz w:val="20"/>
          <w:szCs w:val="20"/>
        </w:rPr>
        <w:drawing>
          <wp:inline distT="0" distB="0" distL="0" distR="0" wp14:anchorId="4721A87D" wp14:editId="5E7AF5D2">
            <wp:extent cx="4373880" cy="1350818"/>
            <wp:effectExtent l="0" t="0" r="7620" b="1905"/>
            <wp:docPr id="148255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50877" name="Picture 12960508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752" cy="135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816B" w14:textId="2E355C6C" w:rsidR="00BD1CFF" w:rsidRPr="00F358C9" w:rsidRDefault="00BD1CFF" w:rsidP="00BD1CFF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</w:t>
      </w:r>
    </w:p>
    <w:p w14:paraId="457C60AE" w14:textId="0CFB1CBD" w:rsidR="00BD1CFF" w:rsidRPr="00F358C9" w:rsidRDefault="00BD1CFF" w:rsidP="00BD1CFF">
      <w:pPr>
        <w:rPr>
          <w:rFonts w:cstheme="minorHAnsi"/>
          <w:sz w:val="20"/>
          <w:szCs w:val="20"/>
        </w:rPr>
      </w:pPr>
    </w:p>
    <w:p w14:paraId="787EAA2D" w14:textId="23ACFFAE" w:rsidR="00BD1CFF" w:rsidRPr="00F358C9" w:rsidRDefault="00BD1CFF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ED96D82" wp14:editId="25D0FC61">
            <wp:extent cx="4044950" cy="1607127"/>
            <wp:effectExtent l="0" t="0" r="0" b="0"/>
            <wp:docPr id="643406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06275" name="Picture 6434062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652" cy="162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F0CF" w14:textId="69A0B675" w:rsidR="00BD1CFF" w:rsidRPr="00F358C9" w:rsidRDefault="00BD1CFF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noProof/>
          <w:sz w:val="20"/>
          <w:szCs w:val="20"/>
        </w:rPr>
        <w:drawing>
          <wp:inline distT="0" distB="0" distL="0" distR="0" wp14:anchorId="55848B48" wp14:editId="1E348B39">
            <wp:extent cx="4751705" cy="2182091"/>
            <wp:effectExtent l="0" t="0" r="0" b="8890"/>
            <wp:docPr id="21029620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62061" name="Picture 21029620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35" cy="2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85CD" w14:textId="77777777" w:rsidR="001533D2" w:rsidRPr="00F358C9" w:rsidRDefault="001533D2" w:rsidP="00213FC8">
      <w:pPr>
        <w:rPr>
          <w:rFonts w:cstheme="minorHAnsi"/>
          <w:sz w:val="20"/>
          <w:szCs w:val="20"/>
        </w:rPr>
      </w:pPr>
    </w:p>
    <w:p w14:paraId="465D079A" w14:textId="13EB07CA" w:rsidR="001533D2" w:rsidRPr="00F358C9" w:rsidRDefault="001533D2" w:rsidP="00213FC8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Set 3:</w:t>
      </w:r>
    </w:p>
    <w:p w14:paraId="4DC20F5D" w14:textId="7E107992" w:rsidR="001533D2" w:rsidRPr="00F358C9" w:rsidRDefault="001533D2" w:rsidP="00213FC8">
      <w:pPr>
        <w:rPr>
          <w:rFonts w:cstheme="minorHAnsi"/>
          <w:b/>
          <w:bCs/>
          <w:sz w:val="20"/>
          <w:szCs w:val="20"/>
        </w:rPr>
      </w:pPr>
      <w:r w:rsidRPr="00F358C9">
        <w:rPr>
          <w:rFonts w:cstheme="minorHAnsi"/>
          <w:b/>
          <w:bCs/>
          <w:sz w:val="20"/>
          <w:szCs w:val="20"/>
        </w:rPr>
        <w:t>Code:</w:t>
      </w:r>
    </w:p>
    <w:p w14:paraId="5E301612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Load library</w:t>
      </w:r>
    </w:p>
    <w:p w14:paraId="75CBAB45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library(ggplot2)</w:t>
      </w:r>
    </w:p>
    <w:p w14:paraId="21767B24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</w:p>
    <w:p w14:paraId="595EDE55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Create Employee Performance dataset</w:t>
      </w:r>
    </w:p>
    <w:p w14:paraId="27843CF2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employee_data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</w:p>
    <w:p w14:paraId="1722D021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Employee_ID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1, 2, 3, 4, 5),</w:t>
      </w:r>
    </w:p>
    <w:p w14:paraId="2D974F04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Department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"Sales", "HR", "Marketing", "Sales", "HR"),</w:t>
      </w:r>
    </w:p>
    <w:p w14:paraId="20BF1BCE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Years_of_Service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5, 3, 7, 4, 2),</w:t>
      </w:r>
    </w:p>
    <w:p w14:paraId="5E9A6F06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Performance_Score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85, 92, 78, 90, 76)</w:t>
      </w:r>
    </w:p>
    <w:p w14:paraId="65A21411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)</w:t>
      </w:r>
    </w:p>
    <w:p w14:paraId="15E8B6AE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</w:p>
    <w:p w14:paraId="1BB4F745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Create Line Chart</w:t>
      </w:r>
    </w:p>
    <w:p w14:paraId="087EE58A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employee_data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07389FF3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 xml:space="preserve">x = </w:t>
      </w:r>
      <w:proofErr w:type="spellStart"/>
      <w:r w:rsidRPr="00F358C9">
        <w:rPr>
          <w:rFonts w:cstheme="minorHAnsi"/>
          <w:sz w:val="20"/>
          <w:szCs w:val="20"/>
        </w:rPr>
        <w:t>Employee_ID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225CE553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 xml:space="preserve">           y = </w:t>
      </w:r>
      <w:proofErr w:type="spellStart"/>
      <w:r w:rsidRPr="00F358C9">
        <w:rPr>
          <w:rFonts w:cstheme="minorHAnsi"/>
          <w:sz w:val="20"/>
          <w:szCs w:val="20"/>
        </w:rPr>
        <w:t>Performance_Score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60D675E5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</w:t>
      </w:r>
      <w:proofErr w:type="spellStart"/>
      <w:r w:rsidRPr="00F358C9">
        <w:rPr>
          <w:rFonts w:cstheme="minorHAnsi"/>
          <w:sz w:val="20"/>
          <w:szCs w:val="20"/>
        </w:rPr>
        <w:t>color</w:t>
      </w:r>
      <w:proofErr w:type="spellEnd"/>
      <w:r w:rsidRPr="00F358C9">
        <w:rPr>
          <w:rFonts w:cstheme="minorHAnsi"/>
          <w:sz w:val="20"/>
          <w:szCs w:val="20"/>
        </w:rPr>
        <w:t xml:space="preserve"> = "Performance Score",</w:t>
      </w:r>
    </w:p>
    <w:p w14:paraId="1E75BCBE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group = 1)) +</w:t>
      </w:r>
    </w:p>
    <w:p w14:paraId="25D683BE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line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linewidth = 1.2) +</w:t>
      </w:r>
    </w:p>
    <w:p w14:paraId="3188C4C6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point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size = 3) +</w:t>
      </w:r>
    </w:p>
    <w:p w14:paraId="66F1B4F9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61B89483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"Employee Performance Trend",</w:t>
      </w:r>
    </w:p>
    <w:p w14:paraId="0126608D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x = "Employee ID",</w:t>
      </w:r>
    </w:p>
    <w:p w14:paraId="3852B779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y = "Performance Score",</w:t>
      </w:r>
    </w:p>
    <w:p w14:paraId="585563EA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r w:rsidRPr="00F358C9">
        <w:rPr>
          <w:rFonts w:cstheme="minorHAnsi"/>
          <w:sz w:val="20"/>
          <w:szCs w:val="20"/>
        </w:rPr>
        <w:t>color</w:t>
      </w:r>
      <w:proofErr w:type="spellEnd"/>
      <w:r w:rsidRPr="00F358C9">
        <w:rPr>
          <w:rFonts w:cstheme="minorHAnsi"/>
          <w:sz w:val="20"/>
          <w:szCs w:val="20"/>
        </w:rPr>
        <w:t xml:space="preserve"> = "Legend"</w:t>
      </w:r>
    </w:p>
    <w:p w14:paraId="5EE6EDD5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+</w:t>
      </w:r>
    </w:p>
    <w:p w14:paraId="5C3EFECF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77C243C1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Load library</w:t>
      </w:r>
    </w:p>
    <w:p w14:paraId="72AE4D47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library(ggplot2)</w:t>
      </w:r>
    </w:p>
    <w:p w14:paraId="23D79AE6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</w:p>
    <w:p w14:paraId="215E3802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Create Employee Performance dataset</w:t>
      </w:r>
    </w:p>
    <w:p w14:paraId="36975F06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employee_data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</w:p>
    <w:p w14:paraId="682528CB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Employee_ID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1, 2, 3, 4, 5),</w:t>
      </w:r>
    </w:p>
    <w:p w14:paraId="749AD5C0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Department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"Sales", "HR", "Marketing", "Sales", "HR"),</w:t>
      </w:r>
    </w:p>
    <w:p w14:paraId="73071711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Years_of_Service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5, 3, 7, 4, 2),</w:t>
      </w:r>
    </w:p>
    <w:p w14:paraId="720CCBCD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Performance_Score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85, 92, 78, 90, 76)</w:t>
      </w:r>
    </w:p>
    <w:p w14:paraId="6FF37593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)</w:t>
      </w:r>
    </w:p>
    <w:p w14:paraId="69F27D37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</w:p>
    <w:p w14:paraId="16BA87B7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Count employees in each department</w:t>
      </w:r>
    </w:p>
    <w:p w14:paraId="0CF53E11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department_count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r w:rsidRPr="00F358C9">
        <w:rPr>
          <w:rFonts w:cstheme="minorHAnsi"/>
          <w:sz w:val="20"/>
          <w:szCs w:val="20"/>
        </w:rPr>
        <w:t>as.</w:t>
      </w:r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(table(</w:t>
      </w:r>
      <w:proofErr w:type="spellStart"/>
      <w:r w:rsidRPr="00F358C9">
        <w:rPr>
          <w:rFonts w:cstheme="minorHAnsi"/>
          <w:sz w:val="20"/>
          <w:szCs w:val="20"/>
        </w:rPr>
        <w:t>employee_data$Department</w:t>
      </w:r>
      <w:proofErr w:type="spellEnd"/>
      <w:r w:rsidRPr="00F358C9">
        <w:rPr>
          <w:rFonts w:cstheme="minorHAnsi"/>
          <w:sz w:val="20"/>
          <w:szCs w:val="20"/>
        </w:rPr>
        <w:t>))</w:t>
      </w:r>
    </w:p>
    <w:p w14:paraId="375AC9B3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colnames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r w:rsidRPr="00F358C9">
        <w:rPr>
          <w:rFonts w:cstheme="minorHAnsi"/>
          <w:sz w:val="20"/>
          <w:szCs w:val="20"/>
        </w:rPr>
        <w:t>department_count</w:t>
      </w:r>
      <w:proofErr w:type="spellEnd"/>
      <w:r w:rsidRPr="00F358C9">
        <w:rPr>
          <w:rFonts w:cstheme="minorHAnsi"/>
          <w:sz w:val="20"/>
          <w:szCs w:val="20"/>
        </w:rPr>
        <w:t xml:space="preserve">) &lt;-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"Department", "Employees")</w:t>
      </w:r>
    </w:p>
    <w:p w14:paraId="30F8A25C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</w:p>
    <w:p w14:paraId="4D795E17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Create Bar Chart</w:t>
      </w:r>
    </w:p>
    <w:p w14:paraId="441B7AD0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department_count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6D434AF6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x = Department,</w:t>
      </w:r>
    </w:p>
    <w:p w14:paraId="499FB18F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y = Employees,</w:t>
      </w:r>
    </w:p>
    <w:p w14:paraId="0E6B8DE6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 xml:space="preserve">           fill = Department)) +</w:t>
      </w:r>
    </w:p>
    <w:p w14:paraId="4F2F66F4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bar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stat = "identity") +</w:t>
      </w:r>
    </w:p>
    <w:p w14:paraId="688D7388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159620E5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"Distribution of Employees Across Departments",</w:t>
      </w:r>
    </w:p>
    <w:p w14:paraId="3B78A7AA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x = "Department",</w:t>
      </w:r>
    </w:p>
    <w:p w14:paraId="1EC5009F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y = "Number of Employees",</w:t>
      </w:r>
    </w:p>
    <w:p w14:paraId="06B5A1C4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fill = "Department"</w:t>
      </w:r>
    </w:p>
    <w:p w14:paraId="010B930E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+</w:t>
      </w:r>
    </w:p>
    <w:p w14:paraId="13D9F1BE" w14:textId="5B1C7CE5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t</w:t>
      </w:r>
      <w:r w:rsidRPr="00F358C9">
        <w:rPr>
          <w:rFonts w:cstheme="minorHAnsi"/>
          <w:noProof/>
          <w:sz w:val="20"/>
          <w:szCs w:val="20"/>
        </w:rPr>
        <w:drawing>
          <wp:inline distT="0" distB="0" distL="0" distR="0" wp14:anchorId="4666DAF1" wp14:editId="72EA1C59">
            <wp:extent cx="4759036" cy="2368550"/>
            <wp:effectExtent l="0" t="0" r="3810" b="0"/>
            <wp:docPr id="59140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03791" name="Picture 5914037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994" cy="237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895E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</w:p>
    <w:p w14:paraId="41A38304" w14:textId="6E9294FB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noProof/>
          <w:sz w:val="20"/>
          <w:szCs w:val="20"/>
        </w:rPr>
        <w:drawing>
          <wp:inline distT="0" distB="0" distL="0" distR="0" wp14:anchorId="086A5926" wp14:editId="5FA5B5C3">
            <wp:extent cx="5112327" cy="2860675"/>
            <wp:effectExtent l="0" t="0" r="0" b="0"/>
            <wp:docPr id="536902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02262" name="Picture 5369022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695" cy="28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4497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</w:p>
    <w:p w14:paraId="280651AE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</w:p>
    <w:p w14:paraId="420A1A17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</w:p>
    <w:p w14:paraId="0E51ADE5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</w:p>
    <w:p w14:paraId="137EBCDD" w14:textId="3930F50A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Set 4</w:t>
      </w:r>
    </w:p>
    <w:p w14:paraId="41BFC7E5" w14:textId="54A59138" w:rsidR="0095454A" w:rsidRPr="00F358C9" w:rsidRDefault="0095454A" w:rsidP="0095454A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Code:</w:t>
      </w:r>
    </w:p>
    <w:p w14:paraId="4D8642CC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Load library</w:t>
      </w:r>
    </w:p>
    <w:p w14:paraId="32BD5E15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library(ggplot2)</w:t>
      </w:r>
    </w:p>
    <w:p w14:paraId="25CF1A8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15399126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Create Product Inventory dataset</w:t>
      </w:r>
    </w:p>
    <w:p w14:paraId="5C822C0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inventory_data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</w:p>
    <w:p w14:paraId="08E0F95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Product_ID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1, 2, 3, 4, 5),</w:t>
      </w:r>
    </w:p>
    <w:p w14:paraId="39CA59CB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Product_Name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"Product A", "Product B", "Product C", "Product D", "Product E"),</w:t>
      </w:r>
    </w:p>
    <w:p w14:paraId="22E39CC3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Quantity_Available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250, 175, 300, 200, 220)</w:t>
      </w:r>
    </w:p>
    <w:p w14:paraId="11019A6B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)</w:t>
      </w:r>
    </w:p>
    <w:p w14:paraId="058DA97B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26AB8669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Bar Chart</w:t>
      </w:r>
    </w:p>
    <w:p w14:paraId="1D5042DD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inventory_data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2B21CE29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 xml:space="preserve">x = </w:t>
      </w:r>
      <w:proofErr w:type="spellStart"/>
      <w:r w:rsidRPr="00F358C9">
        <w:rPr>
          <w:rFonts w:cstheme="minorHAnsi"/>
          <w:sz w:val="20"/>
          <w:szCs w:val="20"/>
        </w:rPr>
        <w:t>Product_Name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4AEEC55F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y = </w:t>
      </w:r>
      <w:proofErr w:type="spellStart"/>
      <w:r w:rsidRPr="00F358C9">
        <w:rPr>
          <w:rFonts w:cstheme="minorHAnsi"/>
          <w:sz w:val="20"/>
          <w:szCs w:val="20"/>
        </w:rPr>
        <w:t>Quantity_Available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4516BC7B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fill = </w:t>
      </w:r>
      <w:proofErr w:type="spellStart"/>
      <w:r w:rsidRPr="00F358C9">
        <w:rPr>
          <w:rFonts w:cstheme="minorHAnsi"/>
          <w:sz w:val="20"/>
          <w:szCs w:val="20"/>
        </w:rPr>
        <w:t>Product_Name</w:t>
      </w:r>
      <w:proofErr w:type="spellEnd"/>
      <w:r w:rsidRPr="00F358C9">
        <w:rPr>
          <w:rFonts w:cstheme="minorHAnsi"/>
          <w:sz w:val="20"/>
          <w:szCs w:val="20"/>
        </w:rPr>
        <w:t>)) +</w:t>
      </w:r>
    </w:p>
    <w:p w14:paraId="144994E6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bar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stat = "identity") +</w:t>
      </w:r>
    </w:p>
    <w:p w14:paraId="65E209B4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2B9B298A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"Product Inventory Quantity",</w:t>
      </w:r>
    </w:p>
    <w:p w14:paraId="7A95633A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x = "Product Name",</w:t>
      </w:r>
    </w:p>
    <w:p w14:paraId="500CAEF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y = "Quantity Available",</w:t>
      </w:r>
    </w:p>
    <w:p w14:paraId="11A02B9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fill = "Product"</w:t>
      </w:r>
    </w:p>
    <w:p w14:paraId="48B52A1B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+</w:t>
      </w:r>
    </w:p>
    <w:p w14:paraId="691D1703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1C08B9B0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Load library</w:t>
      </w:r>
    </w:p>
    <w:p w14:paraId="15C8687C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library(ggplot2)</w:t>
      </w:r>
    </w:p>
    <w:p w14:paraId="445D24D4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445AB34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Product Inventory with Categories</w:t>
      </w:r>
    </w:p>
    <w:p w14:paraId="669D8C74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inventory_category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</w:p>
    <w:p w14:paraId="4522252B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Product_Name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 xml:space="preserve">"Product </w:t>
      </w:r>
      <w:proofErr w:type="spellStart"/>
      <w:r w:rsidRPr="00F358C9">
        <w:rPr>
          <w:rFonts w:cstheme="minorHAnsi"/>
          <w:sz w:val="20"/>
          <w:szCs w:val="20"/>
        </w:rPr>
        <w:t>A","Product</w:t>
      </w:r>
      <w:proofErr w:type="spellEnd"/>
      <w:r w:rsidRPr="00F358C9">
        <w:rPr>
          <w:rFonts w:cstheme="minorHAnsi"/>
          <w:sz w:val="20"/>
          <w:szCs w:val="20"/>
        </w:rPr>
        <w:t xml:space="preserve"> </w:t>
      </w:r>
      <w:proofErr w:type="spellStart"/>
      <w:r w:rsidRPr="00F358C9">
        <w:rPr>
          <w:rFonts w:cstheme="minorHAnsi"/>
          <w:sz w:val="20"/>
          <w:szCs w:val="20"/>
        </w:rPr>
        <w:t>B","Product</w:t>
      </w:r>
      <w:proofErr w:type="spellEnd"/>
      <w:r w:rsidRPr="00F358C9">
        <w:rPr>
          <w:rFonts w:cstheme="minorHAnsi"/>
          <w:sz w:val="20"/>
          <w:szCs w:val="20"/>
        </w:rPr>
        <w:t xml:space="preserve"> </w:t>
      </w:r>
      <w:proofErr w:type="spellStart"/>
      <w:r w:rsidRPr="00F358C9">
        <w:rPr>
          <w:rFonts w:cstheme="minorHAnsi"/>
          <w:sz w:val="20"/>
          <w:szCs w:val="20"/>
        </w:rPr>
        <w:t>C","Product</w:t>
      </w:r>
      <w:proofErr w:type="spellEnd"/>
      <w:r w:rsidRPr="00F358C9">
        <w:rPr>
          <w:rFonts w:cstheme="minorHAnsi"/>
          <w:sz w:val="20"/>
          <w:szCs w:val="20"/>
        </w:rPr>
        <w:t xml:space="preserve"> </w:t>
      </w:r>
      <w:proofErr w:type="spellStart"/>
      <w:r w:rsidRPr="00F358C9">
        <w:rPr>
          <w:rFonts w:cstheme="minorHAnsi"/>
          <w:sz w:val="20"/>
          <w:szCs w:val="20"/>
        </w:rPr>
        <w:t>D","Product</w:t>
      </w:r>
      <w:proofErr w:type="spellEnd"/>
      <w:r w:rsidRPr="00F358C9">
        <w:rPr>
          <w:rFonts w:cstheme="minorHAnsi"/>
          <w:sz w:val="20"/>
          <w:szCs w:val="20"/>
        </w:rPr>
        <w:t xml:space="preserve"> E"),</w:t>
      </w:r>
    </w:p>
    <w:p w14:paraId="49F8B31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Category = c("Electronics","Electronics","Furniture","Furniture","Stationery"),</w:t>
      </w:r>
    </w:p>
    <w:p w14:paraId="64FB7CB4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Quantity_Available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250,175,300,200,220)</w:t>
      </w:r>
    </w:p>
    <w:p w14:paraId="1EEBEF3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)</w:t>
      </w:r>
    </w:p>
    <w:p w14:paraId="5C43F08F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35707BE9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Stacked Bar Chart</w:t>
      </w:r>
    </w:p>
    <w:p w14:paraId="374E6AF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inventory_category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56697C76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x = Category,</w:t>
      </w:r>
    </w:p>
    <w:p w14:paraId="27D89DB3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y = </w:t>
      </w:r>
      <w:proofErr w:type="spellStart"/>
      <w:r w:rsidRPr="00F358C9">
        <w:rPr>
          <w:rFonts w:cstheme="minorHAnsi"/>
          <w:sz w:val="20"/>
          <w:szCs w:val="20"/>
        </w:rPr>
        <w:t>Quantity_Available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3C26A5E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fill = </w:t>
      </w:r>
      <w:proofErr w:type="spellStart"/>
      <w:r w:rsidRPr="00F358C9">
        <w:rPr>
          <w:rFonts w:cstheme="minorHAnsi"/>
          <w:sz w:val="20"/>
          <w:szCs w:val="20"/>
        </w:rPr>
        <w:t>Product_Name</w:t>
      </w:r>
      <w:proofErr w:type="spellEnd"/>
      <w:r w:rsidRPr="00F358C9">
        <w:rPr>
          <w:rFonts w:cstheme="minorHAnsi"/>
          <w:sz w:val="20"/>
          <w:szCs w:val="20"/>
        </w:rPr>
        <w:t>)) +</w:t>
      </w:r>
    </w:p>
    <w:p w14:paraId="31B792D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bar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stat = "identity") +</w:t>
      </w:r>
    </w:p>
    <w:p w14:paraId="6A8A2377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507F7DBF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"Quantity of Products by Category",</w:t>
      </w:r>
    </w:p>
    <w:p w14:paraId="4607E95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x = "Product Category",</w:t>
      </w:r>
    </w:p>
    <w:p w14:paraId="388FB075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y = "Quantity Available",</w:t>
      </w:r>
    </w:p>
    <w:p w14:paraId="7B714A06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fill = "Product"</w:t>
      </w:r>
    </w:p>
    <w:p w14:paraId="4431B9FF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+</w:t>
      </w:r>
    </w:p>
    <w:p w14:paraId="42B9422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582CB0A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Load library</w:t>
      </w:r>
    </w:p>
    <w:p w14:paraId="4582F879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library(ggplot2)</w:t>
      </w:r>
    </w:p>
    <w:p w14:paraId="4C831E10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5D251910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Product Inventory with Prices</w:t>
      </w:r>
    </w:p>
    <w:p w14:paraId="733F5F10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inventory_price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</w:p>
    <w:p w14:paraId="612EEA5D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Product_Name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 xml:space="preserve">"Product </w:t>
      </w:r>
      <w:proofErr w:type="spellStart"/>
      <w:r w:rsidRPr="00F358C9">
        <w:rPr>
          <w:rFonts w:cstheme="minorHAnsi"/>
          <w:sz w:val="20"/>
          <w:szCs w:val="20"/>
        </w:rPr>
        <w:t>A","Product</w:t>
      </w:r>
      <w:proofErr w:type="spellEnd"/>
      <w:r w:rsidRPr="00F358C9">
        <w:rPr>
          <w:rFonts w:cstheme="minorHAnsi"/>
          <w:sz w:val="20"/>
          <w:szCs w:val="20"/>
        </w:rPr>
        <w:t xml:space="preserve"> </w:t>
      </w:r>
      <w:proofErr w:type="spellStart"/>
      <w:r w:rsidRPr="00F358C9">
        <w:rPr>
          <w:rFonts w:cstheme="minorHAnsi"/>
          <w:sz w:val="20"/>
          <w:szCs w:val="20"/>
        </w:rPr>
        <w:t>B","Product</w:t>
      </w:r>
      <w:proofErr w:type="spellEnd"/>
      <w:r w:rsidRPr="00F358C9">
        <w:rPr>
          <w:rFonts w:cstheme="minorHAnsi"/>
          <w:sz w:val="20"/>
          <w:szCs w:val="20"/>
        </w:rPr>
        <w:t xml:space="preserve"> </w:t>
      </w:r>
      <w:proofErr w:type="spellStart"/>
      <w:r w:rsidRPr="00F358C9">
        <w:rPr>
          <w:rFonts w:cstheme="minorHAnsi"/>
          <w:sz w:val="20"/>
          <w:szCs w:val="20"/>
        </w:rPr>
        <w:t>C","Product</w:t>
      </w:r>
      <w:proofErr w:type="spellEnd"/>
      <w:r w:rsidRPr="00F358C9">
        <w:rPr>
          <w:rFonts w:cstheme="minorHAnsi"/>
          <w:sz w:val="20"/>
          <w:szCs w:val="20"/>
        </w:rPr>
        <w:t xml:space="preserve"> </w:t>
      </w:r>
      <w:proofErr w:type="spellStart"/>
      <w:r w:rsidRPr="00F358C9">
        <w:rPr>
          <w:rFonts w:cstheme="minorHAnsi"/>
          <w:sz w:val="20"/>
          <w:szCs w:val="20"/>
        </w:rPr>
        <w:t>D","Product</w:t>
      </w:r>
      <w:proofErr w:type="spellEnd"/>
      <w:r w:rsidRPr="00F358C9">
        <w:rPr>
          <w:rFonts w:cstheme="minorHAnsi"/>
          <w:sz w:val="20"/>
          <w:szCs w:val="20"/>
        </w:rPr>
        <w:t xml:space="preserve"> E"),</w:t>
      </w:r>
    </w:p>
    <w:p w14:paraId="5FE1CDDF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Product_Price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500,350,650,450,550),</w:t>
      </w:r>
    </w:p>
    <w:p w14:paraId="74A3C6EA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Quantity_Available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250,175,300,200,220)</w:t>
      </w:r>
    </w:p>
    <w:p w14:paraId="4A12F63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)</w:t>
      </w:r>
    </w:p>
    <w:p w14:paraId="547C9BE2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4B750943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Scatter Plot</w:t>
      </w:r>
    </w:p>
    <w:p w14:paraId="63F13936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inventory_price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382CBFB5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 xml:space="preserve">x = </w:t>
      </w:r>
      <w:proofErr w:type="spellStart"/>
      <w:r w:rsidRPr="00F358C9">
        <w:rPr>
          <w:rFonts w:cstheme="minorHAnsi"/>
          <w:sz w:val="20"/>
          <w:szCs w:val="20"/>
        </w:rPr>
        <w:t>Product_Price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27C35C9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 xml:space="preserve">           y = </w:t>
      </w:r>
      <w:proofErr w:type="spellStart"/>
      <w:r w:rsidRPr="00F358C9">
        <w:rPr>
          <w:rFonts w:cstheme="minorHAnsi"/>
          <w:sz w:val="20"/>
          <w:szCs w:val="20"/>
        </w:rPr>
        <w:t>Quantity_Available</w:t>
      </w:r>
      <w:proofErr w:type="spellEnd"/>
      <w:r w:rsidRPr="00F358C9">
        <w:rPr>
          <w:rFonts w:cstheme="minorHAnsi"/>
          <w:sz w:val="20"/>
          <w:szCs w:val="20"/>
        </w:rPr>
        <w:t>)) +</w:t>
      </w:r>
    </w:p>
    <w:p w14:paraId="0CC404E5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point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 xml:space="preserve">size = 4, </w:t>
      </w:r>
      <w:proofErr w:type="spellStart"/>
      <w:r w:rsidRPr="00F358C9">
        <w:rPr>
          <w:rFonts w:cstheme="minorHAnsi"/>
          <w:sz w:val="20"/>
          <w:szCs w:val="20"/>
        </w:rPr>
        <w:t>color</w:t>
      </w:r>
      <w:proofErr w:type="spellEnd"/>
      <w:r w:rsidRPr="00F358C9">
        <w:rPr>
          <w:rFonts w:cstheme="minorHAnsi"/>
          <w:sz w:val="20"/>
          <w:szCs w:val="20"/>
        </w:rPr>
        <w:t xml:space="preserve"> = "blue") +</w:t>
      </w:r>
    </w:p>
    <w:p w14:paraId="56FC7837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smooth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method = "</w:t>
      </w:r>
      <w:proofErr w:type="spellStart"/>
      <w:r w:rsidRPr="00F358C9">
        <w:rPr>
          <w:rFonts w:cstheme="minorHAnsi"/>
          <w:sz w:val="20"/>
          <w:szCs w:val="20"/>
        </w:rPr>
        <w:t>lm</w:t>
      </w:r>
      <w:proofErr w:type="spellEnd"/>
      <w:r w:rsidRPr="00F358C9">
        <w:rPr>
          <w:rFonts w:cstheme="minorHAnsi"/>
          <w:sz w:val="20"/>
          <w:szCs w:val="20"/>
        </w:rPr>
        <w:t>",</w:t>
      </w:r>
    </w:p>
    <w:p w14:paraId="2E9CCA92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se = FALSE,</w:t>
      </w:r>
    </w:p>
    <w:p w14:paraId="50140ECA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</w:t>
      </w:r>
      <w:proofErr w:type="spellStart"/>
      <w:r w:rsidRPr="00F358C9">
        <w:rPr>
          <w:rFonts w:cstheme="minorHAnsi"/>
          <w:sz w:val="20"/>
          <w:szCs w:val="20"/>
        </w:rPr>
        <w:t>color</w:t>
      </w:r>
      <w:proofErr w:type="spellEnd"/>
      <w:r w:rsidRPr="00F358C9">
        <w:rPr>
          <w:rFonts w:cstheme="minorHAnsi"/>
          <w:sz w:val="20"/>
          <w:szCs w:val="20"/>
        </w:rPr>
        <w:t xml:space="preserve"> = "red",</w:t>
      </w:r>
    </w:p>
    <w:p w14:paraId="2C884DBA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linewidth = 1) +</w:t>
      </w:r>
    </w:p>
    <w:p w14:paraId="041A931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0A89ADE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"Product Price vs Quantity Available",</w:t>
      </w:r>
    </w:p>
    <w:p w14:paraId="5EE04004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x = "Product Price",</w:t>
      </w:r>
    </w:p>
    <w:p w14:paraId="5C04CAE5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y = "Quantity Available"</w:t>
      </w:r>
    </w:p>
    <w:p w14:paraId="3EE88D2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+</w:t>
      </w:r>
    </w:p>
    <w:p w14:paraId="64674D76" w14:textId="6316DD3C" w:rsidR="0095454A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  <w:r w:rsidRPr="00F358C9">
        <w:rPr>
          <w:rFonts w:cstheme="minorHAnsi"/>
          <w:noProof/>
          <w:sz w:val="20"/>
          <w:szCs w:val="20"/>
        </w:rPr>
        <w:drawing>
          <wp:inline distT="0" distB="0" distL="0" distR="0" wp14:anchorId="7F3238D6" wp14:editId="71C823DF">
            <wp:extent cx="5731510" cy="3333750"/>
            <wp:effectExtent l="0" t="0" r="2540" b="0"/>
            <wp:docPr id="710847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47874" name="Picture 7108478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33" cy="333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79FF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54C778E7" w14:textId="48679166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841D07E" wp14:editId="6D49E33F">
            <wp:extent cx="5730115" cy="2825981"/>
            <wp:effectExtent l="0" t="0" r="4445" b="0"/>
            <wp:docPr id="1534411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11886" name="Picture 15344118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72" cy="283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16C9" w14:textId="0BCEE22A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noProof/>
          <w:sz w:val="20"/>
          <w:szCs w:val="20"/>
        </w:rPr>
        <w:drawing>
          <wp:inline distT="0" distB="0" distL="0" distR="0" wp14:anchorId="1AC72B05" wp14:editId="4A7C2A96">
            <wp:extent cx="5486400" cy="2839720"/>
            <wp:effectExtent l="0" t="0" r="0" b="0"/>
            <wp:docPr id="2072126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26808" name="Picture 20721268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383" cy="284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0647" w14:textId="7412AA37" w:rsidR="00F358C9" w:rsidRPr="00F358C9" w:rsidRDefault="00F358C9" w:rsidP="00F358C9">
      <w:pPr>
        <w:rPr>
          <w:rFonts w:cstheme="minorHAnsi"/>
          <w:b/>
          <w:bCs/>
          <w:sz w:val="20"/>
          <w:szCs w:val="20"/>
        </w:rPr>
      </w:pPr>
      <w:r w:rsidRPr="00F358C9">
        <w:rPr>
          <w:rFonts w:cstheme="minorHAnsi"/>
          <w:b/>
          <w:bCs/>
          <w:sz w:val="20"/>
          <w:szCs w:val="20"/>
        </w:rPr>
        <w:t>Set 5</w:t>
      </w:r>
    </w:p>
    <w:p w14:paraId="58BE81AE" w14:textId="52F4AD4F" w:rsidR="00F358C9" w:rsidRPr="00F358C9" w:rsidRDefault="00F358C9" w:rsidP="00F358C9">
      <w:pPr>
        <w:rPr>
          <w:rFonts w:cstheme="minorHAnsi"/>
          <w:b/>
          <w:bCs/>
          <w:sz w:val="20"/>
          <w:szCs w:val="20"/>
        </w:rPr>
      </w:pPr>
      <w:r w:rsidRPr="00F358C9">
        <w:rPr>
          <w:rFonts w:cstheme="minorHAnsi"/>
          <w:b/>
          <w:bCs/>
          <w:sz w:val="20"/>
          <w:szCs w:val="20"/>
        </w:rPr>
        <w:t>Code:</w:t>
      </w:r>
    </w:p>
    <w:p w14:paraId="78369282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Load library</w:t>
      </w:r>
    </w:p>
    <w:p w14:paraId="609F85A7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library(ggplot2)</w:t>
      </w:r>
    </w:p>
    <w:p w14:paraId="62D73E65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768183A7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Create Website Traffic dataset</w:t>
      </w:r>
    </w:p>
    <w:p w14:paraId="61A48B23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website_data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</w:p>
    <w:p w14:paraId="007AA61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Date =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as.Date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"2023-01-01",</w:t>
      </w:r>
    </w:p>
    <w:p w14:paraId="7C429B2A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"2023-01-02",</w:t>
      </w:r>
    </w:p>
    <w:p w14:paraId="2247A02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"2023-01-03",</w:t>
      </w:r>
    </w:p>
    <w:p w14:paraId="30D7F453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 xml:space="preserve">                   "2023-01-04",</w:t>
      </w:r>
    </w:p>
    <w:p w14:paraId="67C4ED2A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"2023-01-05")),</w:t>
      </w:r>
    </w:p>
    <w:p w14:paraId="08CB5C5F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Page_Views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1500, 1600, 1400, 1650, 1800),</w:t>
      </w:r>
    </w:p>
    <w:p w14:paraId="7CA3628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Click_Through_Rate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2.3, 2.7, 2.0, 2.4, 2.6)</w:t>
      </w:r>
    </w:p>
    <w:p w14:paraId="2306DF55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)</w:t>
      </w:r>
    </w:p>
    <w:p w14:paraId="59B28C14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31B4D10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Line Chart</w:t>
      </w:r>
    </w:p>
    <w:p w14:paraId="00C4CE3F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website_data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1928F74B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x = Date,</w:t>
      </w:r>
    </w:p>
    <w:p w14:paraId="53A3B8C2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y = </w:t>
      </w:r>
      <w:proofErr w:type="spellStart"/>
      <w:r w:rsidRPr="00F358C9">
        <w:rPr>
          <w:rFonts w:cstheme="minorHAnsi"/>
          <w:sz w:val="20"/>
          <w:szCs w:val="20"/>
        </w:rPr>
        <w:t>Page_Views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4AF3DEE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group = 1,</w:t>
      </w:r>
    </w:p>
    <w:p w14:paraId="08BA2B3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</w:t>
      </w:r>
      <w:proofErr w:type="spellStart"/>
      <w:r w:rsidRPr="00F358C9">
        <w:rPr>
          <w:rFonts w:cstheme="minorHAnsi"/>
          <w:sz w:val="20"/>
          <w:szCs w:val="20"/>
        </w:rPr>
        <w:t>color</w:t>
      </w:r>
      <w:proofErr w:type="spellEnd"/>
      <w:r w:rsidRPr="00F358C9">
        <w:rPr>
          <w:rFonts w:cstheme="minorHAnsi"/>
          <w:sz w:val="20"/>
          <w:szCs w:val="20"/>
        </w:rPr>
        <w:t xml:space="preserve"> = "Page Views")) +</w:t>
      </w:r>
    </w:p>
    <w:p w14:paraId="6918AFC6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line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linewidth = 1.2) +</w:t>
      </w:r>
    </w:p>
    <w:p w14:paraId="731C341D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point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size = 3) +</w:t>
      </w:r>
    </w:p>
    <w:p w14:paraId="1C084009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038D6AB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"Daily Page Views Over Time",</w:t>
      </w:r>
    </w:p>
    <w:p w14:paraId="6343D954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x = "Date",</w:t>
      </w:r>
    </w:p>
    <w:p w14:paraId="3CF5461B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y = "Page Views",</w:t>
      </w:r>
    </w:p>
    <w:p w14:paraId="288F4470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r w:rsidRPr="00F358C9">
        <w:rPr>
          <w:rFonts w:cstheme="minorHAnsi"/>
          <w:sz w:val="20"/>
          <w:szCs w:val="20"/>
        </w:rPr>
        <w:t>color</w:t>
      </w:r>
      <w:proofErr w:type="spellEnd"/>
      <w:r w:rsidRPr="00F358C9">
        <w:rPr>
          <w:rFonts w:cstheme="minorHAnsi"/>
          <w:sz w:val="20"/>
          <w:szCs w:val="20"/>
        </w:rPr>
        <w:t xml:space="preserve"> = "Legend"</w:t>
      </w:r>
    </w:p>
    <w:p w14:paraId="1B41533B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+</w:t>
      </w:r>
    </w:p>
    <w:p w14:paraId="3422D06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36A1F4A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Load library</w:t>
      </w:r>
    </w:p>
    <w:p w14:paraId="7E349B50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library(ggplot2)</w:t>
      </w:r>
    </w:p>
    <w:p w14:paraId="43373FAD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3992B42D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Sort data by Click-Through Rate</w:t>
      </w:r>
    </w:p>
    <w:p w14:paraId="4C17048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top_days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r w:rsidRPr="00F358C9">
        <w:rPr>
          <w:rFonts w:cstheme="minorHAnsi"/>
          <w:sz w:val="20"/>
          <w:szCs w:val="20"/>
        </w:rPr>
        <w:t>website_data</w:t>
      </w:r>
      <w:proofErr w:type="spellEnd"/>
      <w:r w:rsidRPr="00F358C9">
        <w:rPr>
          <w:rFonts w:cstheme="minorHAnsi"/>
          <w:sz w:val="20"/>
          <w:szCs w:val="20"/>
        </w:rPr>
        <w:t>[order(-</w:t>
      </w:r>
      <w:proofErr w:type="spellStart"/>
      <w:r w:rsidRPr="00F358C9">
        <w:rPr>
          <w:rFonts w:cstheme="minorHAnsi"/>
          <w:sz w:val="20"/>
          <w:szCs w:val="20"/>
        </w:rPr>
        <w:t>website_data$Click_Through_Rate</w:t>
      </w:r>
      <w:proofErr w:type="spellEnd"/>
      <w:r w:rsidRPr="00F358C9">
        <w:rPr>
          <w:rFonts w:cstheme="minorHAnsi"/>
          <w:sz w:val="20"/>
          <w:szCs w:val="20"/>
        </w:rPr>
        <w:t>)</w:t>
      </w:r>
      <w:proofErr w:type="gramStart"/>
      <w:r w:rsidRPr="00F358C9">
        <w:rPr>
          <w:rFonts w:cstheme="minorHAnsi"/>
          <w:sz w:val="20"/>
          <w:szCs w:val="20"/>
        </w:rPr>
        <w:t>, ]</w:t>
      </w:r>
      <w:proofErr w:type="gramEnd"/>
    </w:p>
    <w:p w14:paraId="2A14A0C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7467E86C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Select Top 3 Days</w:t>
      </w:r>
    </w:p>
    <w:p w14:paraId="514C6F0B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top_days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gramStart"/>
      <w:r w:rsidRPr="00F358C9">
        <w:rPr>
          <w:rFonts w:cstheme="minorHAnsi"/>
          <w:sz w:val="20"/>
          <w:szCs w:val="20"/>
        </w:rPr>
        <w:t>head(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top_days</w:t>
      </w:r>
      <w:proofErr w:type="spellEnd"/>
      <w:r w:rsidRPr="00F358C9">
        <w:rPr>
          <w:rFonts w:cstheme="minorHAnsi"/>
          <w:sz w:val="20"/>
          <w:szCs w:val="20"/>
        </w:rPr>
        <w:t>, 3)</w:t>
      </w:r>
    </w:p>
    <w:p w14:paraId="7C4CE3EA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2CD08FE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Bar Chart</w:t>
      </w:r>
    </w:p>
    <w:p w14:paraId="582E641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proofErr w:type="gramStart"/>
      <w:r w:rsidRPr="00F358C9">
        <w:rPr>
          <w:rFonts w:cstheme="minorHAnsi"/>
          <w:sz w:val="20"/>
          <w:szCs w:val="20"/>
        </w:rPr>
        <w:lastRenderedPageBreak/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top_days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06C3B7C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 xml:space="preserve">x = </w:t>
      </w:r>
      <w:proofErr w:type="gramStart"/>
      <w:r w:rsidRPr="00F358C9">
        <w:rPr>
          <w:rFonts w:cstheme="minorHAnsi"/>
          <w:sz w:val="20"/>
          <w:szCs w:val="20"/>
        </w:rPr>
        <w:t>factor(</w:t>
      </w:r>
      <w:proofErr w:type="gramEnd"/>
      <w:r w:rsidRPr="00F358C9">
        <w:rPr>
          <w:rFonts w:cstheme="minorHAnsi"/>
          <w:sz w:val="20"/>
          <w:szCs w:val="20"/>
        </w:rPr>
        <w:t>Date),</w:t>
      </w:r>
    </w:p>
    <w:p w14:paraId="1D6D2D53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y = </w:t>
      </w:r>
      <w:proofErr w:type="spellStart"/>
      <w:r w:rsidRPr="00F358C9">
        <w:rPr>
          <w:rFonts w:cstheme="minorHAnsi"/>
          <w:sz w:val="20"/>
          <w:szCs w:val="20"/>
        </w:rPr>
        <w:t>Click_Through_Rate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00708433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fill = </w:t>
      </w:r>
      <w:proofErr w:type="gramStart"/>
      <w:r w:rsidRPr="00F358C9">
        <w:rPr>
          <w:rFonts w:cstheme="minorHAnsi"/>
          <w:sz w:val="20"/>
          <w:szCs w:val="20"/>
        </w:rPr>
        <w:t>factor(</w:t>
      </w:r>
      <w:proofErr w:type="gramEnd"/>
      <w:r w:rsidRPr="00F358C9">
        <w:rPr>
          <w:rFonts w:cstheme="minorHAnsi"/>
          <w:sz w:val="20"/>
          <w:szCs w:val="20"/>
        </w:rPr>
        <w:t>Date))) +</w:t>
      </w:r>
    </w:p>
    <w:p w14:paraId="778C511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bar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stat = "identity") +</w:t>
      </w:r>
    </w:p>
    <w:p w14:paraId="5D100B3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4B8C22C3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"Top 3 Days with Highest Click-Through Rates",</w:t>
      </w:r>
    </w:p>
    <w:p w14:paraId="5A1E797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x = "Date",</w:t>
      </w:r>
    </w:p>
    <w:p w14:paraId="5E27AAC4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y = "Click-Through Rate (%)",</w:t>
      </w:r>
    </w:p>
    <w:p w14:paraId="32CF12CC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fill = "Date"</w:t>
      </w:r>
    </w:p>
    <w:p w14:paraId="4D10DDAC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+</w:t>
      </w:r>
    </w:p>
    <w:p w14:paraId="1B14E6DA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0BE90B1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Load libraries</w:t>
      </w:r>
    </w:p>
    <w:p w14:paraId="065B5FA7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library(ggplot2)</w:t>
      </w:r>
    </w:p>
    <w:p w14:paraId="7A714B87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library(reshape2)</w:t>
      </w:r>
    </w:p>
    <w:p w14:paraId="676B6D4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1F4C4B16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Sample interaction data</w:t>
      </w:r>
    </w:p>
    <w:p w14:paraId="4CE93BFF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interaction_data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</w:p>
    <w:p w14:paraId="2AAF7789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Date =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as.Date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"2023-01-01",</w:t>
      </w:r>
    </w:p>
    <w:p w14:paraId="28898AB4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"2023-01-02",</w:t>
      </w:r>
    </w:p>
    <w:p w14:paraId="3F9ADD4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"2023-01-03",</w:t>
      </w:r>
    </w:p>
    <w:p w14:paraId="3326D37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"2023-01-04",</w:t>
      </w:r>
    </w:p>
    <w:p w14:paraId="738C4A2F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"2023-01-05")),</w:t>
      </w:r>
    </w:p>
    <w:p w14:paraId="6806DCDD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Likes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200, 250, 180, 300, 320),</w:t>
      </w:r>
    </w:p>
    <w:p w14:paraId="6A540AC9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Shares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80, 90, 75, 95, 100),</w:t>
      </w:r>
    </w:p>
    <w:p w14:paraId="352EAE9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Comments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40, 45, 35, 50, 60)</w:t>
      </w:r>
    </w:p>
    <w:p w14:paraId="5AEBB994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)</w:t>
      </w:r>
    </w:p>
    <w:p w14:paraId="203B58DB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1FCC873A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Convert data to long format</w:t>
      </w:r>
    </w:p>
    <w:p w14:paraId="046C825B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interaction_long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gramStart"/>
      <w:r w:rsidRPr="00F358C9">
        <w:rPr>
          <w:rFonts w:cstheme="minorHAnsi"/>
          <w:sz w:val="20"/>
          <w:szCs w:val="20"/>
        </w:rPr>
        <w:t>melt(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interaction_data</w:t>
      </w:r>
      <w:proofErr w:type="spellEnd"/>
      <w:r w:rsidRPr="00F358C9">
        <w:rPr>
          <w:rFonts w:cstheme="minorHAnsi"/>
          <w:sz w:val="20"/>
          <w:szCs w:val="20"/>
        </w:rPr>
        <w:t xml:space="preserve">,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id.vars</w:t>
      </w:r>
      <w:proofErr w:type="spellEnd"/>
      <w:proofErr w:type="gramEnd"/>
      <w:r w:rsidRPr="00F358C9">
        <w:rPr>
          <w:rFonts w:cstheme="minorHAnsi"/>
          <w:sz w:val="20"/>
          <w:szCs w:val="20"/>
        </w:rPr>
        <w:t xml:space="preserve"> = "Date")</w:t>
      </w:r>
    </w:p>
    <w:p w14:paraId="51D19F12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71D05059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># Stacked Area Chart</w:t>
      </w:r>
    </w:p>
    <w:p w14:paraId="5FA76C3A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interaction_long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34EFDDB0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x = Date,</w:t>
      </w:r>
    </w:p>
    <w:p w14:paraId="71188300" w14:textId="6DB1556B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y = value,</w:t>
      </w:r>
    </w:p>
    <w:p w14:paraId="54667D93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fill = variable)) +</w:t>
      </w:r>
    </w:p>
    <w:p w14:paraId="7AEC63DD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area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 +</w:t>
      </w:r>
    </w:p>
    <w:p w14:paraId="59C011F7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387E1429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"Distribution of User Interactions",</w:t>
      </w:r>
    </w:p>
    <w:p w14:paraId="57D8442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x = "Date",</w:t>
      </w:r>
    </w:p>
    <w:p w14:paraId="1EBB9584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y = "Number of Interactions",</w:t>
      </w:r>
    </w:p>
    <w:p w14:paraId="1D639A69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fill = "Interaction Type"</w:t>
      </w:r>
    </w:p>
    <w:p w14:paraId="11275D2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+</w:t>
      </w:r>
    </w:p>
    <w:p w14:paraId="7744B6D6" w14:textId="2E2C6A32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3A1FB5F6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6060926D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Load library</w:t>
      </w:r>
    </w:p>
    <w:p w14:paraId="73DE54C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library(ggplot2)</w:t>
      </w:r>
    </w:p>
    <w:p w14:paraId="3367802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24AC4FFB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Create Website Traffic dataset</w:t>
      </w:r>
    </w:p>
    <w:p w14:paraId="018514AC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website_data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</w:p>
    <w:p w14:paraId="6976BEB5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Date =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as.Date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"2023-01-01",</w:t>
      </w:r>
    </w:p>
    <w:p w14:paraId="0B7F16C0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"2023-01-02",</w:t>
      </w:r>
    </w:p>
    <w:p w14:paraId="25987F65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"2023-01-03",</w:t>
      </w:r>
    </w:p>
    <w:p w14:paraId="665C0FA5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"2023-01-04",</w:t>
      </w:r>
    </w:p>
    <w:p w14:paraId="74D1117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"2023-01-05")),</w:t>
      </w:r>
    </w:p>
    <w:p w14:paraId="139905D6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Page_Views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1500, 1600, 1400, 1650, 1800),</w:t>
      </w:r>
    </w:p>
    <w:p w14:paraId="7081AE5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Click_Through_Rate</w:t>
      </w:r>
      <w:proofErr w:type="spellEnd"/>
      <w:r w:rsidRPr="00F358C9">
        <w:rPr>
          <w:rFonts w:cstheme="minorHAnsi"/>
          <w:sz w:val="20"/>
          <w:szCs w:val="20"/>
        </w:rPr>
        <w:t xml:space="preserve">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2.3, 2.7, 2.0, 2.4, 2.6)</w:t>
      </w:r>
    </w:p>
    <w:p w14:paraId="3A0A4A60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)</w:t>
      </w:r>
    </w:p>
    <w:p w14:paraId="37D407A3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5C35CBFC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Line Chart</w:t>
      </w:r>
    </w:p>
    <w:p w14:paraId="16DF5F3C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website_data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12554EBA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x = Date,</w:t>
      </w:r>
    </w:p>
    <w:p w14:paraId="6DB9E572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 xml:space="preserve">           y = </w:t>
      </w:r>
      <w:proofErr w:type="spellStart"/>
      <w:r w:rsidRPr="00F358C9">
        <w:rPr>
          <w:rFonts w:cstheme="minorHAnsi"/>
          <w:sz w:val="20"/>
          <w:szCs w:val="20"/>
        </w:rPr>
        <w:t>Page_Views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0FA4493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group = 1,</w:t>
      </w:r>
    </w:p>
    <w:p w14:paraId="2C9A88B2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</w:t>
      </w:r>
      <w:proofErr w:type="spellStart"/>
      <w:r w:rsidRPr="00F358C9">
        <w:rPr>
          <w:rFonts w:cstheme="minorHAnsi"/>
          <w:sz w:val="20"/>
          <w:szCs w:val="20"/>
        </w:rPr>
        <w:t>color</w:t>
      </w:r>
      <w:proofErr w:type="spellEnd"/>
      <w:r w:rsidRPr="00F358C9">
        <w:rPr>
          <w:rFonts w:cstheme="minorHAnsi"/>
          <w:sz w:val="20"/>
          <w:szCs w:val="20"/>
        </w:rPr>
        <w:t xml:space="preserve"> = "Page Views")) +</w:t>
      </w:r>
    </w:p>
    <w:p w14:paraId="3F7ADED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line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linewidth = 1.2) +</w:t>
      </w:r>
    </w:p>
    <w:p w14:paraId="67C3D790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point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size = 3) +</w:t>
      </w:r>
    </w:p>
    <w:p w14:paraId="5F319A02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0CEE31BF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"Daily Page Views Over Time",</w:t>
      </w:r>
    </w:p>
    <w:p w14:paraId="28F718E5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x = "Date",</w:t>
      </w:r>
    </w:p>
    <w:p w14:paraId="2A82DEFC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y = "Page Views",</w:t>
      </w:r>
    </w:p>
    <w:p w14:paraId="79B1428F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</w:t>
      </w:r>
      <w:proofErr w:type="spellStart"/>
      <w:r w:rsidRPr="00F358C9">
        <w:rPr>
          <w:rFonts w:cstheme="minorHAnsi"/>
          <w:sz w:val="20"/>
          <w:szCs w:val="20"/>
        </w:rPr>
        <w:t>color</w:t>
      </w:r>
      <w:proofErr w:type="spellEnd"/>
      <w:r w:rsidRPr="00F358C9">
        <w:rPr>
          <w:rFonts w:cstheme="minorHAnsi"/>
          <w:sz w:val="20"/>
          <w:szCs w:val="20"/>
        </w:rPr>
        <w:t xml:space="preserve"> = "Legend"</w:t>
      </w:r>
    </w:p>
    <w:p w14:paraId="20536010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+</w:t>
      </w:r>
    </w:p>
    <w:p w14:paraId="3998FFE2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3D9D522D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Load library</w:t>
      </w:r>
    </w:p>
    <w:p w14:paraId="5766505A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library(ggplot2)</w:t>
      </w:r>
    </w:p>
    <w:p w14:paraId="0B257BE4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380EA296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Sort data by Click-Through Rate</w:t>
      </w:r>
    </w:p>
    <w:p w14:paraId="2480164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top_days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r w:rsidRPr="00F358C9">
        <w:rPr>
          <w:rFonts w:cstheme="minorHAnsi"/>
          <w:sz w:val="20"/>
          <w:szCs w:val="20"/>
        </w:rPr>
        <w:t>website_data</w:t>
      </w:r>
      <w:proofErr w:type="spellEnd"/>
      <w:r w:rsidRPr="00F358C9">
        <w:rPr>
          <w:rFonts w:cstheme="minorHAnsi"/>
          <w:sz w:val="20"/>
          <w:szCs w:val="20"/>
        </w:rPr>
        <w:t>[order(-</w:t>
      </w:r>
      <w:proofErr w:type="spellStart"/>
      <w:r w:rsidRPr="00F358C9">
        <w:rPr>
          <w:rFonts w:cstheme="minorHAnsi"/>
          <w:sz w:val="20"/>
          <w:szCs w:val="20"/>
        </w:rPr>
        <w:t>website_data$Click_Through_Rate</w:t>
      </w:r>
      <w:proofErr w:type="spellEnd"/>
      <w:r w:rsidRPr="00F358C9">
        <w:rPr>
          <w:rFonts w:cstheme="minorHAnsi"/>
          <w:sz w:val="20"/>
          <w:szCs w:val="20"/>
        </w:rPr>
        <w:t>)</w:t>
      </w:r>
      <w:proofErr w:type="gramStart"/>
      <w:r w:rsidRPr="00F358C9">
        <w:rPr>
          <w:rFonts w:cstheme="minorHAnsi"/>
          <w:sz w:val="20"/>
          <w:szCs w:val="20"/>
        </w:rPr>
        <w:t>, ]</w:t>
      </w:r>
      <w:proofErr w:type="gramEnd"/>
    </w:p>
    <w:p w14:paraId="60E38E10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14CDE7B6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Select Top 3 Days</w:t>
      </w:r>
    </w:p>
    <w:p w14:paraId="3A3EFA2C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top_days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gramStart"/>
      <w:r w:rsidRPr="00F358C9">
        <w:rPr>
          <w:rFonts w:cstheme="minorHAnsi"/>
          <w:sz w:val="20"/>
          <w:szCs w:val="20"/>
        </w:rPr>
        <w:t>head(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top_days</w:t>
      </w:r>
      <w:proofErr w:type="spellEnd"/>
      <w:r w:rsidRPr="00F358C9">
        <w:rPr>
          <w:rFonts w:cstheme="minorHAnsi"/>
          <w:sz w:val="20"/>
          <w:szCs w:val="20"/>
        </w:rPr>
        <w:t>, 3)</w:t>
      </w:r>
    </w:p>
    <w:p w14:paraId="1D1047A6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149960BB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Bar Chart</w:t>
      </w:r>
    </w:p>
    <w:p w14:paraId="5B20ACF7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top_days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0F98611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 xml:space="preserve">x = </w:t>
      </w:r>
      <w:proofErr w:type="gramStart"/>
      <w:r w:rsidRPr="00F358C9">
        <w:rPr>
          <w:rFonts w:cstheme="minorHAnsi"/>
          <w:sz w:val="20"/>
          <w:szCs w:val="20"/>
        </w:rPr>
        <w:t>factor(</w:t>
      </w:r>
      <w:proofErr w:type="gramEnd"/>
      <w:r w:rsidRPr="00F358C9">
        <w:rPr>
          <w:rFonts w:cstheme="minorHAnsi"/>
          <w:sz w:val="20"/>
          <w:szCs w:val="20"/>
        </w:rPr>
        <w:t>Date),</w:t>
      </w:r>
    </w:p>
    <w:p w14:paraId="63D07AC7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y = </w:t>
      </w:r>
      <w:proofErr w:type="spellStart"/>
      <w:r w:rsidRPr="00F358C9">
        <w:rPr>
          <w:rFonts w:cstheme="minorHAnsi"/>
          <w:sz w:val="20"/>
          <w:szCs w:val="20"/>
        </w:rPr>
        <w:t>Click_Through_Rate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50030793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fill = </w:t>
      </w:r>
      <w:proofErr w:type="gramStart"/>
      <w:r w:rsidRPr="00F358C9">
        <w:rPr>
          <w:rFonts w:cstheme="minorHAnsi"/>
          <w:sz w:val="20"/>
          <w:szCs w:val="20"/>
        </w:rPr>
        <w:t>factor(</w:t>
      </w:r>
      <w:proofErr w:type="gramEnd"/>
      <w:r w:rsidRPr="00F358C9">
        <w:rPr>
          <w:rFonts w:cstheme="minorHAnsi"/>
          <w:sz w:val="20"/>
          <w:szCs w:val="20"/>
        </w:rPr>
        <w:t>Date))) +</w:t>
      </w:r>
    </w:p>
    <w:p w14:paraId="1F465FBB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bar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stat = "identity") +</w:t>
      </w:r>
    </w:p>
    <w:p w14:paraId="69D34DCA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6A5C3BCF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"Top 3 Days with Highest Click-Through Rates",</w:t>
      </w:r>
    </w:p>
    <w:p w14:paraId="6F6F76F2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x = "Date",</w:t>
      </w:r>
    </w:p>
    <w:p w14:paraId="223320B2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y = "Click-Through Rate (%)",</w:t>
      </w:r>
    </w:p>
    <w:p w14:paraId="1E7A0D0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 xml:space="preserve">    fill = "Date"</w:t>
      </w:r>
    </w:p>
    <w:p w14:paraId="4B52A08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+</w:t>
      </w:r>
    </w:p>
    <w:p w14:paraId="3BE46256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439D3F2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Load libraries</w:t>
      </w:r>
    </w:p>
    <w:p w14:paraId="028D9B8F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library(ggplot2)</w:t>
      </w:r>
    </w:p>
    <w:p w14:paraId="0D957A3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library(reshape2)</w:t>
      </w:r>
    </w:p>
    <w:p w14:paraId="3A7F6655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44859223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Sample interaction data</w:t>
      </w:r>
    </w:p>
    <w:p w14:paraId="53441896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interaction_data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data.frame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</w:p>
    <w:p w14:paraId="76702475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Date =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as.Date</w:t>
      </w:r>
      <w:proofErr w:type="spellEnd"/>
      <w:proofErr w:type="gramEnd"/>
      <w:r w:rsidRPr="00F358C9">
        <w:rPr>
          <w:rFonts w:cstheme="minorHAnsi"/>
          <w:sz w:val="20"/>
          <w:szCs w:val="20"/>
        </w:rPr>
        <w:t>(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"2023-01-01",</w:t>
      </w:r>
    </w:p>
    <w:p w14:paraId="473380E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"2023-01-02",</w:t>
      </w:r>
    </w:p>
    <w:p w14:paraId="1DE52D6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"2023-01-03",</w:t>
      </w:r>
    </w:p>
    <w:p w14:paraId="7C0BC28C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"2023-01-04",</w:t>
      </w:r>
    </w:p>
    <w:p w14:paraId="6A3377E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        "2023-01-05")),</w:t>
      </w:r>
    </w:p>
    <w:p w14:paraId="538BF3A5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Likes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200, 250, 180, 300, 320),</w:t>
      </w:r>
    </w:p>
    <w:p w14:paraId="3B0EDE27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Shares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80, 90, 75, 95, 100),</w:t>
      </w:r>
    </w:p>
    <w:p w14:paraId="446D5682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Comments = </w:t>
      </w:r>
      <w:proofErr w:type="gramStart"/>
      <w:r w:rsidRPr="00F358C9">
        <w:rPr>
          <w:rFonts w:cstheme="minorHAnsi"/>
          <w:sz w:val="20"/>
          <w:szCs w:val="20"/>
        </w:rPr>
        <w:t>c(</w:t>
      </w:r>
      <w:proofErr w:type="gramEnd"/>
      <w:r w:rsidRPr="00F358C9">
        <w:rPr>
          <w:rFonts w:cstheme="minorHAnsi"/>
          <w:sz w:val="20"/>
          <w:szCs w:val="20"/>
        </w:rPr>
        <w:t>40, 45, 35, 50, 60)</w:t>
      </w:r>
    </w:p>
    <w:p w14:paraId="319C98FC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)</w:t>
      </w:r>
    </w:p>
    <w:p w14:paraId="5FA5DAA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78C13F95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Convert data to long format</w:t>
      </w:r>
    </w:p>
    <w:p w14:paraId="28B122F4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r w:rsidRPr="00F358C9">
        <w:rPr>
          <w:rFonts w:cstheme="minorHAnsi"/>
          <w:sz w:val="20"/>
          <w:szCs w:val="20"/>
        </w:rPr>
        <w:t>interaction_long</w:t>
      </w:r>
      <w:proofErr w:type="spellEnd"/>
      <w:r w:rsidRPr="00F358C9">
        <w:rPr>
          <w:rFonts w:cstheme="minorHAnsi"/>
          <w:sz w:val="20"/>
          <w:szCs w:val="20"/>
        </w:rPr>
        <w:t xml:space="preserve"> &lt;- </w:t>
      </w:r>
      <w:proofErr w:type="gramStart"/>
      <w:r w:rsidRPr="00F358C9">
        <w:rPr>
          <w:rFonts w:cstheme="minorHAnsi"/>
          <w:sz w:val="20"/>
          <w:szCs w:val="20"/>
        </w:rPr>
        <w:t>melt(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interaction_data</w:t>
      </w:r>
      <w:proofErr w:type="spellEnd"/>
      <w:r w:rsidRPr="00F358C9">
        <w:rPr>
          <w:rFonts w:cstheme="minorHAnsi"/>
          <w:sz w:val="20"/>
          <w:szCs w:val="20"/>
        </w:rPr>
        <w:t xml:space="preserve">,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id.vars</w:t>
      </w:r>
      <w:proofErr w:type="spellEnd"/>
      <w:proofErr w:type="gramEnd"/>
      <w:r w:rsidRPr="00F358C9">
        <w:rPr>
          <w:rFonts w:cstheme="minorHAnsi"/>
          <w:sz w:val="20"/>
          <w:szCs w:val="20"/>
        </w:rPr>
        <w:t xml:space="preserve"> = "Date")</w:t>
      </w:r>
    </w:p>
    <w:p w14:paraId="2E96ACC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</w:p>
    <w:p w14:paraId="65701D3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># Stacked Area Chart</w:t>
      </w:r>
    </w:p>
    <w:p w14:paraId="191DEB00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proofErr w:type="spellStart"/>
      <w:proofErr w:type="gramStart"/>
      <w:r w:rsidRPr="00F358C9">
        <w:rPr>
          <w:rFonts w:cstheme="minorHAnsi"/>
          <w:sz w:val="20"/>
          <w:szCs w:val="20"/>
        </w:rPr>
        <w:t>ggplot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spellStart"/>
      <w:proofErr w:type="gramEnd"/>
      <w:r w:rsidRPr="00F358C9">
        <w:rPr>
          <w:rFonts w:cstheme="minorHAnsi"/>
          <w:sz w:val="20"/>
          <w:szCs w:val="20"/>
        </w:rPr>
        <w:t>interaction_long</w:t>
      </w:r>
      <w:proofErr w:type="spellEnd"/>
      <w:r w:rsidRPr="00F358C9">
        <w:rPr>
          <w:rFonts w:cstheme="minorHAnsi"/>
          <w:sz w:val="20"/>
          <w:szCs w:val="20"/>
        </w:rPr>
        <w:t>,</w:t>
      </w:r>
    </w:p>
    <w:p w14:paraId="2BCD29EE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</w:t>
      </w:r>
      <w:proofErr w:type="spellStart"/>
      <w:proofErr w:type="gramStart"/>
      <w:r w:rsidRPr="00F358C9">
        <w:rPr>
          <w:rFonts w:cstheme="minorHAnsi"/>
          <w:sz w:val="20"/>
          <w:szCs w:val="20"/>
        </w:rPr>
        <w:t>aes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x = Date,</w:t>
      </w:r>
    </w:p>
    <w:p w14:paraId="78CE5B83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y = value,</w:t>
      </w:r>
    </w:p>
    <w:p w14:paraId="1F99987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       fill = variable)) +</w:t>
      </w:r>
    </w:p>
    <w:p w14:paraId="6279F799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geom_</w:t>
      </w:r>
      <w:proofErr w:type="gramStart"/>
      <w:r w:rsidRPr="00F358C9">
        <w:rPr>
          <w:rFonts w:cstheme="minorHAnsi"/>
          <w:sz w:val="20"/>
          <w:szCs w:val="20"/>
        </w:rPr>
        <w:t>area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 +</w:t>
      </w:r>
    </w:p>
    <w:p w14:paraId="7C1C8C88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gramStart"/>
      <w:r w:rsidRPr="00F358C9">
        <w:rPr>
          <w:rFonts w:cstheme="minorHAnsi"/>
          <w:sz w:val="20"/>
          <w:szCs w:val="20"/>
        </w:rPr>
        <w:t>labs(</w:t>
      </w:r>
      <w:proofErr w:type="gramEnd"/>
    </w:p>
    <w:p w14:paraId="6E484972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title = "Distribution of User Interactions",</w:t>
      </w:r>
    </w:p>
    <w:p w14:paraId="663686FC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x = "Date",</w:t>
      </w:r>
    </w:p>
    <w:p w14:paraId="54E55307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lastRenderedPageBreak/>
        <w:t xml:space="preserve">    y = "Number of Interactions",</w:t>
      </w:r>
    </w:p>
    <w:p w14:paraId="7CAF1971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  fill = "Interaction Type"</w:t>
      </w:r>
    </w:p>
    <w:p w14:paraId="64700573" w14:textId="77777777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) +</w:t>
      </w:r>
    </w:p>
    <w:p w14:paraId="5F15C856" w14:textId="388E014B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sz w:val="20"/>
          <w:szCs w:val="20"/>
        </w:rPr>
        <w:t xml:space="preserve">  </w:t>
      </w:r>
      <w:proofErr w:type="spellStart"/>
      <w:r w:rsidRPr="00F358C9">
        <w:rPr>
          <w:rFonts w:cstheme="minorHAnsi"/>
          <w:sz w:val="20"/>
          <w:szCs w:val="20"/>
        </w:rPr>
        <w:t>theme_</w:t>
      </w:r>
      <w:proofErr w:type="gramStart"/>
      <w:r w:rsidRPr="00F358C9">
        <w:rPr>
          <w:rFonts w:cstheme="minorHAnsi"/>
          <w:sz w:val="20"/>
          <w:szCs w:val="20"/>
        </w:rPr>
        <w:t>minimal</w:t>
      </w:r>
      <w:proofErr w:type="spellEnd"/>
      <w:r w:rsidRPr="00F358C9">
        <w:rPr>
          <w:rFonts w:cstheme="minorHAnsi"/>
          <w:sz w:val="20"/>
          <w:szCs w:val="20"/>
        </w:rPr>
        <w:t>(</w:t>
      </w:r>
      <w:proofErr w:type="gramEnd"/>
      <w:r w:rsidRPr="00F358C9">
        <w:rPr>
          <w:rFonts w:cstheme="minorHAnsi"/>
          <w:sz w:val="20"/>
          <w:szCs w:val="20"/>
        </w:rPr>
        <w:t>)</w:t>
      </w:r>
    </w:p>
    <w:p w14:paraId="004E8602" w14:textId="0E62A70F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noProof/>
          <w:sz w:val="20"/>
          <w:szCs w:val="20"/>
        </w:rPr>
        <w:drawing>
          <wp:inline distT="0" distB="0" distL="0" distR="0" wp14:anchorId="79AF965B" wp14:editId="385BC9C1">
            <wp:extent cx="5458691" cy="2901950"/>
            <wp:effectExtent l="0" t="0" r="8890" b="0"/>
            <wp:docPr id="1633045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45670" name="Picture 16330456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729" cy="290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98CE" w14:textId="363E69BA" w:rsidR="00F358C9" w:rsidRPr="00F358C9" w:rsidRDefault="00F358C9" w:rsidP="00F358C9">
      <w:pPr>
        <w:rPr>
          <w:rFonts w:cstheme="minorHAnsi"/>
          <w:sz w:val="20"/>
          <w:szCs w:val="20"/>
        </w:rPr>
      </w:pPr>
      <w:r w:rsidRPr="00F358C9">
        <w:rPr>
          <w:rFonts w:cstheme="minorHAnsi"/>
          <w:noProof/>
          <w:sz w:val="20"/>
          <w:szCs w:val="20"/>
        </w:rPr>
        <w:drawing>
          <wp:inline distT="0" distB="0" distL="0" distR="0" wp14:anchorId="136AC3E3" wp14:editId="294667E0">
            <wp:extent cx="5494496" cy="3673158"/>
            <wp:effectExtent l="0" t="0" r="0" b="3810"/>
            <wp:docPr id="15439060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06033" name="Picture 15439060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D41A" w14:textId="77777777" w:rsidR="0095454A" w:rsidRPr="00F358C9" w:rsidRDefault="0095454A" w:rsidP="0095454A">
      <w:pPr>
        <w:rPr>
          <w:rFonts w:cstheme="minorHAnsi"/>
          <w:sz w:val="20"/>
          <w:szCs w:val="20"/>
        </w:rPr>
      </w:pPr>
    </w:p>
    <w:p w14:paraId="550FCC0A" w14:textId="77777777" w:rsidR="00BD1CFF" w:rsidRPr="00F358C9" w:rsidRDefault="00BD1CFF" w:rsidP="00213FC8">
      <w:pPr>
        <w:rPr>
          <w:rFonts w:cstheme="minorHAnsi"/>
          <w:sz w:val="20"/>
          <w:szCs w:val="20"/>
        </w:rPr>
      </w:pPr>
    </w:p>
    <w:p w14:paraId="35A62B8D" w14:textId="77777777" w:rsidR="0095454A" w:rsidRPr="00F358C9" w:rsidRDefault="0095454A" w:rsidP="00213FC8">
      <w:pPr>
        <w:rPr>
          <w:rFonts w:cstheme="minorHAnsi"/>
          <w:sz w:val="20"/>
          <w:szCs w:val="20"/>
        </w:rPr>
      </w:pPr>
    </w:p>
    <w:p w14:paraId="64A3A0B0" w14:textId="77777777" w:rsidR="0095454A" w:rsidRPr="00F358C9" w:rsidRDefault="0095454A" w:rsidP="00213FC8">
      <w:pPr>
        <w:rPr>
          <w:rFonts w:cstheme="minorHAnsi"/>
          <w:sz w:val="20"/>
          <w:szCs w:val="20"/>
        </w:rPr>
      </w:pPr>
    </w:p>
    <w:p w14:paraId="00670BB4" w14:textId="77777777" w:rsidR="0095454A" w:rsidRPr="00F358C9" w:rsidRDefault="0095454A" w:rsidP="00213FC8">
      <w:pPr>
        <w:rPr>
          <w:rFonts w:cstheme="minorHAnsi"/>
          <w:sz w:val="20"/>
          <w:szCs w:val="20"/>
        </w:rPr>
      </w:pPr>
    </w:p>
    <w:p w14:paraId="77651B74" w14:textId="267E573E" w:rsidR="0095454A" w:rsidRPr="00F358C9" w:rsidRDefault="0095454A" w:rsidP="00213FC8">
      <w:pPr>
        <w:rPr>
          <w:rFonts w:cstheme="minorHAnsi"/>
          <w:sz w:val="20"/>
          <w:szCs w:val="20"/>
        </w:rPr>
      </w:pPr>
    </w:p>
    <w:p w14:paraId="3940811A" w14:textId="77777777" w:rsidR="00BD1CFF" w:rsidRPr="00F358C9" w:rsidRDefault="00BD1CFF" w:rsidP="00213FC8">
      <w:pPr>
        <w:rPr>
          <w:rFonts w:cstheme="minorHAnsi"/>
          <w:sz w:val="20"/>
          <w:szCs w:val="20"/>
        </w:rPr>
      </w:pPr>
    </w:p>
    <w:p w14:paraId="3D135D95" w14:textId="77777777" w:rsidR="00BD1CFF" w:rsidRPr="00F358C9" w:rsidRDefault="00BD1CFF" w:rsidP="00213FC8">
      <w:pPr>
        <w:rPr>
          <w:rFonts w:cstheme="minorHAnsi"/>
          <w:sz w:val="20"/>
          <w:szCs w:val="20"/>
        </w:rPr>
      </w:pPr>
    </w:p>
    <w:p w14:paraId="5136E8C4" w14:textId="77777777" w:rsidR="00BD1CFF" w:rsidRPr="00F358C9" w:rsidRDefault="00BD1CFF" w:rsidP="00213FC8">
      <w:pPr>
        <w:rPr>
          <w:rFonts w:cstheme="minorHAnsi"/>
          <w:sz w:val="20"/>
          <w:szCs w:val="20"/>
        </w:rPr>
      </w:pPr>
    </w:p>
    <w:p w14:paraId="25D476ED" w14:textId="77777777" w:rsidR="00BD1CFF" w:rsidRPr="00F358C9" w:rsidRDefault="00BD1CFF" w:rsidP="00213FC8">
      <w:pPr>
        <w:rPr>
          <w:rFonts w:cstheme="minorHAnsi"/>
          <w:sz w:val="20"/>
          <w:szCs w:val="20"/>
        </w:rPr>
      </w:pPr>
    </w:p>
    <w:p w14:paraId="3E5D6774" w14:textId="77777777" w:rsidR="00BD1CFF" w:rsidRPr="00F358C9" w:rsidRDefault="00BD1CFF" w:rsidP="00213FC8">
      <w:pPr>
        <w:rPr>
          <w:rFonts w:cstheme="minorHAnsi"/>
          <w:sz w:val="20"/>
          <w:szCs w:val="20"/>
        </w:rPr>
      </w:pPr>
    </w:p>
    <w:p w14:paraId="348D9CAC" w14:textId="77777777" w:rsidR="00BD1CFF" w:rsidRPr="00F358C9" w:rsidRDefault="00BD1CFF" w:rsidP="00213FC8">
      <w:pPr>
        <w:rPr>
          <w:rFonts w:cstheme="minorHAnsi"/>
          <w:sz w:val="20"/>
          <w:szCs w:val="20"/>
        </w:rPr>
      </w:pPr>
    </w:p>
    <w:p w14:paraId="63DE849F" w14:textId="77777777" w:rsidR="00BD1CFF" w:rsidRPr="00F358C9" w:rsidRDefault="00BD1CFF" w:rsidP="00213FC8">
      <w:pPr>
        <w:rPr>
          <w:rFonts w:cstheme="minorHAnsi"/>
          <w:sz w:val="20"/>
          <w:szCs w:val="20"/>
        </w:rPr>
      </w:pPr>
    </w:p>
    <w:p w14:paraId="178A9465" w14:textId="77777777" w:rsidR="00BD1CFF" w:rsidRPr="00F358C9" w:rsidRDefault="00BD1CFF" w:rsidP="00213FC8">
      <w:pPr>
        <w:rPr>
          <w:rFonts w:cstheme="minorHAnsi"/>
          <w:sz w:val="20"/>
          <w:szCs w:val="20"/>
        </w:rPr>
      </w:pPr>
    </w:p>
    <w:p w14:paraId="4E0329E9" w14:textId="77777777" w:rsidR="00BD1CFF" w:rsidRPr="00F358C9" w:rsidRDefault="00BD1CFF" w:rsidP="00213FC8">
      <w:pPr>
        <w:rPr>
          <w:rFonts w:cstheme="minorHAnsi"/>
          <w:sz w:val="20"/>
          <w:szCs w:val="20"/>
        </w:rPr>
      </w:pPr>
    </w:p>
    <w:p w14:paraId="42656849" w14:textId="77777777" w:rsidR="00BD1CFF" w:rsidRPr="00F358C9" w:rsidRDefault="00BD1CFF" w:rsidP="00213FC8">
      <w:pPr>
        <w:rPr>
          <w:rFonts w:cstheme="minorHAnsi"/>
          <w:sz w:val="20"/>
          <w:szCs w:val="20"/>
        </w:rPr>
      </w:pPr>
    </w:p>
    <w:p w14:paraId="0F924295" w14:textId="77777777" w:rsidR="00BD1CFF" w:rsidRPr="00F358C9" w:rsidRDefault="00BD1CFF" w:rsidP="00213FC8">
      <w:pPr>
        <w:rPr>
          <w:rFonts w:cstheme="minorHAnsi"/>
          <w:sz w:val="20"/>
          <w:szCs w:val="20"/>
        </w:rPr>
      </w:pPr>
    </w:p>
    <w:p w14:paraId="372A5A5B" w14:textId="79111409" w:rsidR="00BD1CFF" w:rsidRPr="00F358C9" w:rsidRDefault="00BD1CFF" w:rsidP="00213FC8">
      <w:pPr>
        <w:rPr>
          <w:rFonts w:cstheme="minorHAnsi"/>
          <w:sz w:val="20"/>
          <w:szCs w:val="20"/>
        </w:rPr>
      </w:pPr>
    </w:p>
    <w:p w14:paraId="1A95FA00" w14:textId="4681FD39" w:rsidR="00BD1CFF" w:rsidRPr="00F358C9" w:rsidRDefault="00BD1CFF" w:rsidP="00213FC8">
      <w:pPr>
        <w:rPr>
          <w:rFonts w:cstheme="minorHAnsi"/>
          <w:sz w:val="20"/>
          <w:szCs w:val="20"/>
        </w:rPr>
      </w:pPr>
    </w:p>
    <w:p w14:paraId="0BAD5BCC" w14:textId="4498655C" w:rsidR="00213FC8" w:rsidRPr="00F358C9" w:rsidRDefault="00213FC8" w:rsidP="00213FC8">
      <w:pPr>
        <w:rPr>
          <w:rFonts w:cstheme="minorHAnsi"/>
          <w:sz w:val="20"/>
          <w:szCs w:val="20"/>
        </w:rPr>
      </w:pPr>
    </w:p>
    <w:sectPr w:rsidR="00213FC8" w:rsidRPr="00F35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72174" w14:textId="77777777" w:rsidR="00F45E01" w:rsidRDefault="00F45E01" w:rsidP="00BD1CFF">
      <w:pPr>
        <w:spacing w:after="0" w:line="240" w:lineRule="auto"/>
      </w:pPr>
      <w:r>
        <w:separator/>
      </w:r>
    </w:p>
  </w:endnote>
  <w:endnote w:type="continuationSeparator" w:id="0">
    <w:p w14:paraId="1DDF1AA9" w14:textId="77777777" w:rsidR="00F45E01" w:rsidRDefault="00F45E01" w:rsidP="00BD1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0E4B5" w14:textId="77777777" w:rsidR="00F45E01" w:rsidRDefault="00F45E01" w:rsidP="00BD1CFF">
      <w:pPr>
        <w:spacing w:after="0" w:line="240" w:lineRule="auto"/>
      </w:pPr>
      <w:r>
        <w:separator/>
      </w:r>
    </w:p>
  </w:footnote>
  <w:footnote w:type="continuationSeparator" w:id="0">
    <w:p w14:paraId="34AA2255" w14:textId="77777777" w:rsidR="00F45E01" w:rsidRDefault="00F45E01" w:rsidP="00BD1C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C8"/>
    <w:rsid w:val="000D723A"/>
    <w:rsid w:val="001533D2"/>
    <w:rsid w:val="00213FC8"/>
    <w:rsid w:val="00351DD7"/>
    <w:rsid w:val="005C274D"/>
    <w:rsid w:val="007F1D34"/>
    <w:rsid w:val="0095454A"/>
    <w:rsid w:val="00BD1CFF"/>
    <w:rsid w:val="00F358C9"/>
    <w:rsid w:val="00F4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4C2C1"/>
  <w15:chartTrackingRefBased/>
  <w15:docId w15:val="{8BEB6BFA-5F1A-4A17-B24F-8545EAC0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F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1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CFF"/>
  </w:style>
  <w:style w:type="paragraph" w:styleId="Footer">
    <w:name w:val="footer"/>
    <w:basedOn w:val="Normal"/>
    <w:link w:val="FooterChar"/>
    <w:uiPriority w:val="99"/>
    <w:unhideWhenUsed/>
    <w:rsid w:val="00BD1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2174</Words>
  <Characters>12398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chendhil kumar</dc:creator>
  <cp:keywords/>
  <dc:description/>
  <cp:lastModifiedBy>chendhil kumar</cp:lastModifiedBy>
  <cp:revision>2</cp:revision>
  <dcterms:created xsi:type="dcterms:W3CDTF">2026-07-24T17:47:00Z</dcterms:created>
  <dcterms:modified xsi:type="dcterms:W3CDTF">2026-07-24T17:47:00Z</dcterms:modified>
</cp:coreProperties>
</file>