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3084" w14:textId="74D62A94" w:rsidR="008C1661" w:rsidRPr="008C1661" w:rsidRDefault="008C1661" w:rsidP="008C1661">
      <w:pPr>
        <w:pStyle w:val="ListParagraph"/>
        <w:numPr>
          <w:ilvl w:val="0"/>
          <w:numId w:val="2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8C1661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How to determine Shell</w:t>
      </w:r>
    </w:p>
    <w:p w14:paraId="455E17C9" w14:textId="77777777" w:rsidR="008C1661" w:rsidRPr="008C1661" w:rsidRDefault="008C1661" w:rsidP="008C16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16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You can get the name of your shell prompt, with following </w:t>
      </w:r>
      <w:proofErr w:type="gramStart"/>
      <w:r w:rsidRPr="008C16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command :</w:t>
      </w:r>
      <w:proofErr w:type="gramEnd"/>
    </w:p>
    <w:p w14:paraId="3EA07792" w14:textId="77777777" w:rsidR="009635E7" w:rsidRDefault="008C1661" w:rsidP="009635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8C166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Syntax:</w:t>
      </w:r>
    </w:p>
    <w:p w14:paraId="0CC1B915" w14:textId="77777777" w:rsidR="009635E7" w:rsidRDefault="008C1661" w:rsidP="009635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C16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echo $SHELL</w:t>
      </w:r>
    </w:p>
    <w:p w14:paraId="596AC16D" w14:textId="2D17FFEC" w:rsidR="008C1661" w:rsidRPr="003B0121" w:rsidRDefault="008C1661" w:rsidP="009635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16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D501375" w14:textId="7200A0FF" w:rsidR="003B0121" w:rsidRDefault="003B0121" w:rsidP="003B0121">
      <w:pPr>
        <w:pStyle w:val="Heading1"/>
        <w:numPr>
          <w:ilvl w:val="0"/>
          <w:numId w:val="1"/>
        </w:numPr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Shell </w:t>
      </w:r>
      <w:proofErr w:type="gram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Scripting</w:t>
      </w:r>
      <w:proofErr w:type="gram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She-bang</w:t>
      </w:r>
    </w:p>
    <w:p w14:paraId="240726E1" w14:textId="77777777" w:rsidR="003B0121" w:rsidRDefault="003B0121" w:rsidP="003B0121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sign #</w:t>
      </w:r>
      <w:r>
        <w:rPr>
          <w:rStyle w:val="Strong"/>
          <w:rFonts w:ascii="Segoe UI" w:hAnsi="Segoe UI" w:cs="Segoe UI"/>
          <w:color w:val="333333"/>
        </w:rPr>
        <w:t>!</w:t>
      </w:r>
      <w:r>
        <w:rPr>
          <w:rFonts w:ascii="Segoe UI" w:hAnsi="Segoe UI" w:cs="Segoe UI"/>
          <w:color w:val="333333"/>
        </w:rPr>
        <w:t> is called she-bang and is written at top of the script. It passes instruction to program </w:t>
      </w:r>
      <w:r>
        <w:rPr>
          <w:rStyle w:val="Strong"/>
          <w:rFonts w:ascii="Segoe UI" w:hAnsi="Segoe UI" w:cs="Segoe UI"/>
          <w:color w:val="333333"/>
        </w:rPr>
        <w:t>/bin/sh.</w:t>
      </w:r>
    </w:p>
    <w:p w14:paraId="6CCCD7B0" w14:textId="77777777" w:rsidR="00396779" w:rsidRPr="00396779" w:rsidRDefault="00396779" w:rsidP="003967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9677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Example:</w:t>
      </w:r>
    </w:p>
    <w:p w14:paraId="097B6198" w14:textId="77777777" w:rsidR="00396779" w:rsidRPr="00396779" w:rsidRDefault="00396779" w:rsidP="0039677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396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#!/</w:t>
      </w:r>
      <w:proofErr w:type="gramEnd"/>
      <w:r w:rsidRPr="00396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bin/bash  </w:t>
      </w:r>
    </w:p>
    <w:p w14:paraId="5D5BB200" w14:textId="77777777" w:rsidR="00396779" w:rsidRPr="00396779" w:rsidRDefault="00396779" w:rsidP="0039677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96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echo Hello World  </w:t>
      </w:r>
    </w:p>
    <w:p w14:paraId="21C8832B" w14:textId="77777777" w:rsidR="00396779" w:rsidRPr="00396779" w:rsidRDefault="00396779" w:rsidP="0039677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396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#!/</w:t>
      </w:r>
      <w:proofErr w:type="gramEnd"/>
      <w:r w:rsidRPr="00396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bin/ksh  </w:t>
      </w:r>
    </w:p>
    <w:p w14:paraId="245CC1F1" w14:textId="77777777" w:rsidR="00396779" w:rsidRPr="00A15A95" w:rsidRDefault="00396779" w:rsidP="00396779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96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echo Hello World  </w:t>
      </w:r>
    </w:p>
    <w:p w14:paraId="3C14EBF7" w14:textId="77777777" w:rsidR="00A15A95" w:rsidRPr="00396779" w:rsidRDefault="00A15A95" w:rsidP="00A15A95">
      <w:pPr>
        <w:spacing w:after="12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7542239D" w14:textId="5969A6A2" w:rsidR="00E2179B" w:rsidRDefault="00E2179B" w:rsidP="00E2179B">
      <w:pPr>
        <w:pStyle w:val="Heading1"/>
        <w:numPr>
          <w:ilvl w:val="0"/>
          <w:numId w:val="1"/>
        </w:numPr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Shell Scripting Comments</w:t>
      </w:r>
    </w:p>
    <w:p w14:paraId="055D25D1" w14:textId="77777777" w:rsidR="00E2179B" w:rsidRDefault="00E2179B" w:rsidP="00E2179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Any line starting with a hash (#) becomes comment. Comment means, that line will not take part in script execution. It will not show up in the output.</w:t>
      </w:r>
    </w:p>
    <w:p w14:paraId="7746F929" w14:textId="5BDFD686" w:rsidR="00EC5A71" w:rsidRDefault="00EC5A71" w:rsidP="00EC5A71">
      <w:pPr>
        <w:pStyle w:val="Heading1"/>
        <w:numPr>
          <w:ilvl w:val="0"/>
          <w:numId w:val="1"/>
        </w:numPr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Shell Scripting Variables</w:t>
      </w:r>
    </w:p>
    <w:p w14:paraId="78D19F44" w14:textId="77777777" w:rsidR="00EC5A71" w:rsidRDefault="00EC5A71" w:rsidP="00EC5A71">
      <w:pPr>
        <w:pStyle w:val="NormalWeb"/>
      </w:pPr>
      <w:r>
        <w:t>Scripts can contain variables inside the script.</w:t>
      </w:r>
    </w:p>
    <w:p w14:paraId="1CD7D9D5" w14:textId="2BB3AFC6" w:rsidR="00EC5A71" w:rsidRDefault="00EC5A71" w:rsidP="00EC5A71">
      <w:r>
        <w:rPr>
          <w:noProof/>
        </w:rPr>
        <w:drawing>
          <wp:inline distT="0" distB="0" distL="0" distR="0" wp14:anchorId="27892E6F" wp14:editId="680F3D68">
            <wp:extent cx="5731510" cy="1271270"/>
            <wp:effectExtent l="0" t="0" r="2540" b="5080"/>
            <wp:docPr id="2" name="Picture 2" descr="Linux Shell Scripting Variable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Shell Scripting Variables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C8A09" w14:textId="77777777" w:rsidR="00EC5A71" w:rsidRDefault="00EC5A71" w:rsidP="00EC5A71">
      <w:pPr>
        <w:pStyle w:val="NormalWeb"/>
      </w:pPr>
      <w:r>
        <w:t>Look at the above snapshot, two variables are assigned to the script </w:t>
      </w:r>
      <w:r>
        <w:rPr>
          <w:rStyle w:val="Strong"/>
          <w:rFonts w:ascii="Segoe UI" w:hAnsi="Segoe UI" w:cs="Segoe UI"/>
        </w:rPr>
        <w:t>$var1</w:t>
      </w:r>
      <w:r>
        <w:t> and </w:t>
      </w:r>
      <w:r>
        <w:rPr>
          <w:rStyle w:val="Strong"/>
          <w:rFonts w:ascii="Segoe UI" w:hAnsi="Segoe UI" w:cs="Segoe UI"/>
        </w:rPr>
        <w:t>$var2.</w:t>
      </w:r>
    </w:p>
    <w:p w14:paraId="04D843F4" w14:textId="77777777" w:rsidR="00EC5A71" w:rsidRDefault="00EC5A71" w:rsidP="00EC5A71">
      <w:pPr>
        <w:pStyle w:val="NormalWeb"/>
      </w:pPr>
      <w:r>
        <w:t>As scripts run in their own shell, hence variables do not survive the end of the script.</w:t>
      </w:r>
    </w:p>
    <w:p w14:paraId="77B3A275" w14:textId="437A0819" w:rsidR="00EC5A71" w:rsidRDefault="00EC5A71" w:rsidP="00EC5A71">
      <w:r>
        <w:rPr>
          <w:noProof/>
        </w:rPr>
        <w:lastRenderedPageBreak/>
        <w:drawing>
          <wp:inline distT="0" distB="0" distL="0" distR="0" wp14:anchorId="54C72799" wp14:editId="581BF45A">
            <wp:extent cx="5731510" cy="1271270"/>
            <wp:effectExtent l="0" t="0" r="2540" b="5080"/>
            <wp:docPr id="1" name="Picture 1" descr="Linux Shell Scripting Variable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ux Shell Scripting Variables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52E6" w14:textId="77777777" w:rsidR="00EC5A71" w:rsidRDefault="00EC5A71" w:rsidP="00EC5A71">
      <w:pPr>
        <w:pStyle w:val="NormalWeb"/>
      </w:pPr>
      <w:r>
        <w:t>Look at the above snapshot, </w:t>
      </w:r>
      <w:r>
        <w:rPr>
          <w:rStyle w:val="Strong"/>
          <w:rFonts w:ascii="Segoe UI" w:hAnsi="Segoe UI" w:cs="Segoe UI"/>
        </w:rPr>
        <w:t>var1</w:t>
      </w:r>
      <w:r>
        <w:t> and </w:t>
      </w:r>
      <w:r>
        <w:rPr>
          <w:rStyle w:val="Strong"/>
          <w:rFonts w:ascii="Segoe UI" w:hAnsi="Segoe UI" w:cs="Segoe UI"/>
        </w:rPr>
        <w:t>var2</w:t>
      </w:r>
      <w:r>
        <w:t> do not run outside the script.</w:t>
      </w:r>
    </w:p>
    <w:p w14:paraId="6A5A5C79" w14:textId="2DDA4849" w:rsidR="00302B2B" w:rsidRDefault="00302B2B" w:rsidP="00302B2B">
      <w:pPr>
        <w:pStyle w:val="Heading1"/>
        <w:numPr>
          <w:ilvl w:val="0"/>
          <w:numId w:val="1"/>
        </w:numPr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Shell Scripting Sourcing a file</w:t>
      </w:r>
    </w:p>
    <w:p w14:paraId="279A7F8D" w14:textId="5FA950EE" w:rsidR="00302B2B" w:rsidRDefault="00302B2B" w:rsidP="00302B2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 file is sourced in two ways. One is either </w:t>
      </w:r>
      <w:proofErr w:type="spellStart"/>
      <w:r>
        <w:rPr>
          <w:rFonts w:ascii="Segoe UI" w:hAnsi="Segoe UI" w:cs="Segoe UI"/>
          <w:color w:val="333333"/>
        </w:rPr>
        <w:t>writting</w:t>
      </w:r>
      <w:proofErr w:type="spellEnd"/>
      <w:r>
        <w:rPr>
          <w:rFonts w:ascii="Segoe UI" w:hAnsi="Segoe UI" w:cs="Segoe UI"/>
          <w:color w:val="333333"/>
        </w:rPr>
        <w:t xml:space="preserve"> as </w:t>
      </w:r>
      <w:r>
        <w:rPr>
          <w:rStyle w:val="Strong"/>
          <w:rFonts w:ascii="Segoe UI" w:hAnsi="Segoe UI" w:cs="Segoe UI"/>
          <w:color w:val="333333"/>
        </w:rPr>
        <w:t>source</w:t>
      </w:r>
      <w:r>
        <w:rPr>
          <w:rFonts w:ascii="Segoe UI" w:hAnsi="Segoe UI" w:cs="Segoe UI"/>
          <w:color w:val="333333"/>
        </w:rPr>
        <w:t> &lt;</w:t>
      </w:r>
      <w:proofErr w:type="spellStart"/>
      <w:r>
        <w:rPr>
          <w:rStyle w:val="Strong"/>
          <w:rFonts w:ascii="Segoe UI" w:hAnsi="Segoe UI" w:cs="Segoe UI"/>
          <w:color w:val="333333"/>
        </w:rPr>
        <w:t>fileName</w:t>
      </w:r>
      <w:proofErr w:type="spellEnd"/>
      <w:r>
        <w:rPr>
          <w:rFonts w:ascii="Segoe UI" w:hAnsi="Segoe UI" w:cs="Segoe UI"/>
          <w:color w:val="333333"/>
        </w:rPr>
        <w:t xml:space="preserve">&gt; or other is </w:t>
      </w:r>
      <w:proofErr w:type="spellStart"/>
      <w:r>
        <w:rPr>
          <w:rFonts w:ascii="Segoe UI" w:hAnsi="Segoe UI" w:cs="Segoe UI"/>
          <w:color w:val="333333"/>
        </w:rPr>
        <w:t>writting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gramStart"/>
      <w:r>
        <w:rPr>
          <w:rFonts w:ascii="Segoe UI" w:hAnsi="Segoe UI" w:cs="Segoe UI"/>
          <w:color w:val="333333"/>
        </w:rPr>
        <w:t>as .</w:t>
      </w:r>
      <w:proofErr w:type="gramEnd"/>
      <w:r>
        <w:rPr>
          <w:rFonts w:ascii="Segoe UI" w:hAnsi="Segoe UI" w:cs="Segoe UI"/>
          <w:color w:val="333333"/>
        </w:rPr>
        <w:t>/&lt;</w:t>
      </w:r>
      <w:r>
        <w:rPr>
          <w:rStyle w:val="Strong"/>
          <w:rFonts w:ascii="Segoe UI" w:hAnsi="Segoe UI" w:cs="Segoe UI"/>
          <w:color w:val="333333"/>
        </w:rPr>
        <w:t>filename&gt;</w:t>
      </w:r>
      <w:r>
        <w:rPr>
          <w:rFonts w:ascii="Segoe UI" w:hAnsi="Segoe UI" w:cs="Segoe UI"/>
          <w:color w:val="333333"/>
        </w:rPr>
        <w:t> in the command line. When a file is sourced, the code lines are executed as if they were printed on the command line.</w:t>
      </w:r>
    </w:p>
    <w:p w14:paraId="38DB4FAC" w14:textId="3964BE08" w:rsidR="00C43E2B" w:rsidRDefault="00C43E2B" w:rsidP="00C43E2B">
      <w:pPr>
        <w:pStyle w:val="Heading1"/>
        <w:numPr>
          <w:ilvl w:val="0"/>
          <w:numId w:val="1"/>
        </w:numPr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Troubleshooting a shell script</w:t>
      </w:r>
    </w:p>
    <w:p w14:paraId="508C58B8" w14:textId="77777777" w:rsidR="00C43E2B" w:rsidRDefault="00C43E2B" w:rsidP="00C43E2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is one more way other than script execution to run a script in a different shell. Type bash with the name of the script as parameter.</w:t>
      </w:r>
    </w:p>
    <w:p w14:paraId="33345F84" w14:textId="77777777" w:rsidR="00C43E2B" w:rsidRDefault="00C43E2B" w:rsidP="00C43E2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Syntax:</w:t>
      </w:r>
    </w:p>
    <w:p w14:paraId="398BAFA7" w14:textId="77777777" w:rsidR="000D3F0D" w:rsidRPr="000D3F0D" w:rsidRDefault="00C43E2B" w:rsidP="00C43E2B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bash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fileName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14:paraId="7B41082B" w14:textId="2FA72037" w:rsidR="00C43E2B" w:rsidRDefault="00C43E2B" w:rsidP="000D3F0D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14:paraId="2051CDA7" w14:textId="60C639E0" w:rsidR="000D3F0D" w:rsidRDefault="000D3F0D" w:rsidP="000D3F0D">
      <w:pPr>
        <w:pStyle w:val="Heading1"/>
        <w:numPr>
          <w:ilvl w:val="0"/>
          <w:numId w:val="1"/>
        </w:numPr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Shell Script Parameters</w:t>
      </w:r>
    </w:p>
    <w:p w14:paraId="7D4B5396" w14:textId="77777777" w:rsidR="000D3F0D" w:rsidRDefault="000D3F0D" w:rsidP="000D3F0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 bash shell script </w:t>
      </w:r>
      <w:proofErr w:type="gramStart"/>
      <w:r>
        <w:rPr>
          <w:rFonts w:ascii="Segoe UI" w:hAnsi="Segoe UI" w:cs="Segoe UI"/>
          <w:color w:val="333333"/>
        </w:rPr>
        <w:t>have</w:t>
      </w:r>
      <w:proofErr w:type="gramEnd"/>
      <w:r>
        <w:rPr>
          <w:rFonts w:ascii="Segoe UI" w:hAnsi="Segoe UI" w:cs="Segoe UI"/>
          <w:color w:val="333333"/>
        </w:rPr>
        <w:t xml:space="preserve"> parameters. These parameters start from </w:t>
      </w:r>
      <w:r>
        <w:rPr>
          <w:rStyle w:val="Strong"/>
          <w:rFonts w:ascii="Segoe UI" w:hAnsi="Segoe UI" w:cs="Segoe UI"/>
          <w:color w:val="333333"/>
        </w:rPr>
        <w:t>$1</w:t>
      </w:r>
      <w:r>
        <w:rPr>
          <w:rFonts w:ascii="Segoe UI" w:hAnsi="Segoe UI" w:cs="Segoe UI"/>
          <w:color w:val="333333"/>
        </w:rPr>
        <w:t> to </w:t>
      </w:r>
      <w:r>
        <w:rPr>
          <w:rStyle w:val="Strong"/>
          <w:rFonts w:ascii="Segoe UI" w:hAnsi="Segoe UI" w:cs="Segoe UI"/>
          <w:color w:val="333333"/>
        </w:rPr>
        <w:t>$9.</w:t>
      </w:r>
    </w:p>
    <w:p w14:paraId="4DD28C1D" w14:textId="77777777" w:rsidR="000D3F0D" w:rsidRDefault="000D3F0D" w:rsidP="000D3F0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When we pass arguments into the command line interface, a positional parameter is assigned to these arguments through the shell.</w:t>
      </w:r>
    </w:p>
    <w:p w14:paraId="215620A9" w14:textId="77777777" w:rsidR="000D3F0D" w:rsidRDefault="000D3F0D" w:rsidP="000D3F0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first argument is assigned as $1, second argument is assigned as $2 and so on...</w:t>
      </w:r>
    </w:p>
    <w:p w14:paraId="577F8509" w14:textId="77777777" w:rsidR="00302B2B" w:rsidRDefault="00302B2B" w:rsidP="00302B2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9D4A9D7" w14:textId="77777777" w:rsidR="00302B2B" w:rsidRDefault="00302B2B" w:rsidP="00EC5A71">
      <w:pPr>
        <w:pStyle w:val="NormalWeb"/>
      </w:pPr>
    </w:p>
    <w:p w14:paraId="6C41F69C" w14:textId="77777777" w:rsidR="00EC5A71" w:rsidRDefault="00EC5A71" w:rsidP="00E2179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94D148A" w14:textId="014DD266" w:rsidR="003B0121" w:rsidRDefault="003B0121" w:rsidP="00E2179B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</w:p>
    <w:p w14:paraId="316A0054" w14:textId="77777777" w:rsidR="003B0121" w:rsidRPr="008C1661" w:rsidRDefault="003B0121" w:rsidP="003B0121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7637FC26" w14:textId="77777777" w:rsidR="00FF0FBC" w:rsidRDefault="00FF0FBC"/>
    <w:sectPr w:rsidR="00FF0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042"/>
    <w:multiLevelType w:val="multilevel"/>
    <w:tmpl w:val="E5E29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43270"/>
    <w:multiLevelType w:val="multilevel"/>
    <w:tmpl w:val="6B36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B5C76"/>
    <w:multiLevelType w:val="hybridMultilevel"/>
    <w:tmpl w:val="323A3998"/>
    <w:lvl w:ilvl="0" w:tplc="09E270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6733C"/>
    <w:multiLevelType w:val="multilevel"/>
    <w:tmpl w:val="3ADA4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8E"/>
    <w:rsid w:val="000D3F0D"/>
    <w:rsid w:val="0018221E"/>
    <w:rsid w:val="00302B2B"/>
    <w:rsid w:val="00396779"/>
    <w:rsid w:val="003B0121"/>
    <w:rsid w:val="00510B41"/>
    <w:rsid w:val="00763B59"/>
    <w:rsid w:val="008C1661"/>
    <w:rsid w:val="009635E7"/>
    <w:rsid w:val="009B0426"/>
    <w:rsid w:val="00A15A95"/>
    <w:rsid w:val="00A4022D"/>
    <w:rsid w:val="00C43E2B"/>
    <w:rsid w:val="00D0628E"/>
    <w:rsid w:val="00E2179B"/>
    <w:rsid w:val="00EC5A71"/>
    <w:rsid w:val="00FF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EC21"/>
  <w15:chartTrackingRefBased/>
  <w15:docId w15:val="{AD44BB22-F03D-4B94-B255-EA787C43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16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6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1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166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1661"/>
    <w:rPr>
      <w:color w:val="0000FF"/>
      <w:u w:val="single"/>
    </w:rPr>
  </w:style>
  <w:style w:type="paragraph" w:customStyle="1" w:styleId="alt">
    <w:name w:val="alt"/>
    <w:basedOn w:val="Normal"/>
    <w:rsid w:val="008C1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C1661"/>
    <w:pPr>
      <w:ind w:left="720"/>
      <w:contextualSpacing/>
    </w:pPr>
  </w:style>
  <w:style w:type="character" w:customStyle="1" w:styleId="tag">
    <w:name w:val="tag"/>
    <w:basedOn w:val="DefaultParagraphFont"/>
    <w:rsid w:val="00C43E2B"/>
  </w:style>
  <w:style w:type="character" w:customStyle="1" w:styleId="tag-name">
    <w:name w:val="tag-name"/>
    <w:basedOn w:val="DefaultParagraphFont"/>
    <w:rsid w:val="00C43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90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132397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0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303759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55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947621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7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Bejagam Naga Raju</dc:creator>
  <cp:keywords/>
  <dc:description/>
  <cp:lastModifiedBy>Bejagam Naga Raju</cp:lastModifiedBy>
  <cp:revision>13</cp:revision>
  <dcterms:created xsi:type="dcterms:W3CDTF">2022-01-13T04:40:00Z</dcterms:created>
  <dcterms:modified xsi:type="dcterms:W3CDTF">2022-01-14T16:01:00Z</dcterms:modified>
</cp:coreProperties>
</file>