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41" w:rsidRDefault="00B045AF" w14:paraId="0C9690EB" w14:textId="1C2A0153">
      <w:pPr>
        <w:pStyle w:val="Heading1"/>
      </w:pPr>
      <w:bookmarkStart w:name="_GoBack" w:id="0"/>
      <w:bookmarkEnd w:id="0"/>
      <w:r w:rsidR="5BC0CA6C">
        <w:rPr/>
        <w:t xml:space="preserve">PowerGrid </w:t>
      </w:r>
      <w:r w:rsidR="6B71DE7E">
        <w:rPr/>
        <w:t xml:space="preserve">Share </w:t>
      </w:r>
    </w:p>
    <w:p w:rsidR="6B71DE7E" w:rsidP="3644639A" w:rsidRDefault="6B71DE7E" w14:paraId="1C48375E" w14:textId="7D309F7E">
      <w:pPr>
        <w:pStyle w:val="Normal"/>
      </w:pPr>
      <w:r w:rsidR="6B71DE7E">
        <w:rPr/>
        <w:t xml:space="preserve">A system to encourage use of solar energy and to lessening the consumption of usage of hydroelectric power </w:t>
      </w:r>
      <w:proofErr w:type="spellStart"/>
      <w:r w:rsidR="334AACDB">
        <w:rPr/>
        <w:t>inorder</w:t>
      </w:r>
      <w:proofErr w:type="spellEnd"/>
      <w:r w:rsidR="334AACDB">
        <w:rPr/>
        <w:t xml:space="preserve"> to save energy by giving rewards to the consumer.</w:t>
      </w:r>
    </w:p>
    <w:p w:rsidR="3644639A" w:rsidP="3644639A" w:rsidRDefault="3644639A" w14:paraId="4CFF5C6E" w14:textId="779383F4">
      <w:pPr>
        <w:pStyle w:val="Normal"/>
      </w:pPr>
    </w:p>
    <w:p w:rsidR="3644639A" w:rsidP="3644639A" w:rsidRDefault="3644639A" w14:paraId="4DE4D0B5" w14:textId="34E997F1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</w:p>
    <w:p w:rsidR="00D03AC1" w:rsidP="00D03AC1" w:rsidRDefault="009D2B19" w14:paraId="4EC50521" w14:textId="773EAE4D">
      <w:pPr>
        <w:pStyle w:val="ListBullet"/>
        <w:rPr/>
      </w:pPr>
      <w:r w:rsidR="334AACDB">
        <w:rPr/>
        <w:t xml:space="preserve">Why </w:t>
      </w:r>
      <w:proofErr w:type="gramStart"/>
      <w:r w:rsidR="334AACDB">
        <w:rPr/>
        <w:t>Blockchain ?</w:t>
      </w:r>
      <w:proofErr w:type="gramEnd"/>
      <w:r>
        <w:br/>
      </w:r>
      <w:r w:rsidR="5F400102">
        <w:rPr/>
        <w:t xml:space="preserve">For a </w:t>
      </w:r>
      <w:proofErr w:type="spellStart"/>
      <w:r w:rsidR="5F400102">
        <w:rPr/>
        <w:t>transaparent</w:t>
      </w:r>
      <w:proofErr w:type="spellEnd"/>
      <w:r w:rsidR="5F400102">
        <w:rPr/>
        <w:t xml:space="preserve"> and trustworthy reward system .</w:t>
      </w:r>
    </w:p>
    <w:p w:rsidR="00D03AC1" w:rsidP="3644639A" w:rsidRDefault="009D2B19" w14:paraId="19EF826C" w14:textId="3BDE0A49">
      <w:pPr>
        <w:pStyle w:val="ListBullet"/>
        <w:numPr>
          <w:numId w:val="0"/>
        </w:num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3091810"/>
    <w:rsid w:val="1369DD94"/>
    <w:rsid w:val="2A3C19F4"/>
    <w:rsid w:val="334AACDB"/>
    <w:rsid w:val="3644639A"/>
    <w:rsid w:val="48E85450"/>
    <w:rsid w:val="53B7E360"/>
    <w:rsid w:val="5BC0CA6C"/>
    <w:rsid w:val="5F400102"/>
    <w:rsid w:val="6B71DE7E"/>
    <w:rsid w:val="7C7BC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9DD94"/>
  <w15:chartTrackingRefBased/>
  <w15:docId w15:val="{ec67e147-9de9-4f54-8c3a-7b612500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2020-12-30T04:54:04.1272858Z</dcterms:created>
  <dcterms:modified xsi:type="dcterms:W3CDTF">2020-12-30T04:59:06.7798179Z</dcterms:modified>
  <dc:creator>Surya Jith</dc:creator>
  <lastModifiedBy>Surya Jith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