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62" w:rsidRDefault="00993362" w:rsidP="00993362"/>
    <w:p w:rsidR="00993362" w:rsidRDefault="00993362" w:rsidP="00993362"/>
    <w:p w:rsidR="00993362" w:rsidRDefault="00993362" w:rsidP="00993362">
      <w:pPr>
        <w:pStyle w:val="ListParagraph"/>
        <w:numPr>
          <w:ilvl w:val="0"/>
          <w:numId w:val="1"/>
        </w:numPr>
      </w:pPr>
      <w:r>
        <w:t xml:space="preserve">Edit save  Not working  </w:t>
      </w:r>
    </w:p>
    <w:p w:rsidR="00993362" w:rsidRDefault="00993362" w:rsidP="00993362"/>
    <w:p w:rsidR="00993362" w:rsidRDefault="00993362" w:rsidP="00993362">
      <w:r>
        <w:rPr>
          <w:noProof/>
        </w:rPr>
        <w:drawing>
          <wp:inline distT="0" distB="0" distL="0" distR="0">
            <wp:extent cx="5943600" cy="196935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62" w:rsidRDefault="00993362" w:rsidP="00993362"/>
    <w:p w:rsidR="00993362" w:rsidRDefault="00993362" w:rsidP="00993362">
      <w:r>
        <w:t xml:space="preserve">2. </w:t>
      </w:r>
      <w:proofErr w:type="gramStart"/>
      <w:r>
        <w:t>Error :</w:t>
      </w:r>
      <w:proofErr w:type="gramEnd"/>
      <w:r>
        <w:t xml:space="preserve">  Data Replication</w:t>
      </w:r>
    </w:p>
    <w:p w:rsidR="00D36D98" w:rsidRDefault="002B5E86">
      <w:r>
        <w:rPr>
          <w:noProof/>
        </w:rPr>
        <w:drawing>
          <wp:inline distT="0" distB="0" distL="0" distR="0">
            <wp:extent cx="9840034" cy="2968831"/>
            <wp:effectExtent l="19050" t="0" r="88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082" cy="296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6D98" w:rsidSect="00D3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63383"/>
    <w:multiLevelType w:val="hybridMultilevel"/>
    <w:tmpl w:val="07D85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B5E86"/>
    <w:rsid w:val="002B5E86"/>
    <w:rsid w:val="00993362"/>
    <w:rsid w:val="00D36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3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3</cp:revision>
  <dcterms:created xsi:type="dcterms:W3CDTF">2018-07-31T05:41:00Z</dcterms:created>
  <dcterms:modified xsi:type="dcterms:W3CDTF">2018-07-31T05:50:00Z</dcterms:modified>
</cp:coreProperties>
</file>