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</w:t>
      </w:r>
      <w:proofErr w:type="spellStart"/>
      <w:r>
        <w:t>varchar</w:t>
      </w:r>
      <w:proofErr w:type="spellEnd"/>
      <w:r>
        <w:t>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 xml:space="preserve">Mobile No. </w:t>
      </w:r>
      <w:r w:rsidR="00AE690B">
        <w:t xml:space="preserve">   :  New Input  </w:t>
      </w:r>
      <w:proofErr w:type="spellStart"/>
      <w:r w:rsidR="00AE690B">
        <w:t>bigint</w:t>
      </w:r>
      <w:proofErr w:type="spellEnd"/>
      <w:r w:rsidR="00AE690B">
        <w:t>(10)</w:t>
      </w:r>
    </w:p>
    <w:p w:rsidR="00C71BA8" w:rsidRDefault="00C71BA8" w:rsidP="00C71BA8">
      <w:pPr>
        <w:pStyle w:val="ListParagraph"/>
      </w:pPr>
    </w:p>
    <w:p w:rsidR="0030419F" w:rsidRDefault="005172C4" w:rsidP="0030419F">
      <w:r>
        <w:t xml:space="preserve">    </w:t>
      </w:r>
      <w:r w:rsidR="002E18FC">
        <w:t xml:space="preserve">Table Name (Users  </w:t>
      </w:r>
      <w:proofErr w:type="spellStart"/>
      <w:r w:rsidR="002E18FC">
        <w:t>userid</w:t>
      </w:r>
      <w:proofErr w:type="spellEnd"/>
      <w:r w:rsidR="002E18FC">
        <w:t xml:space="preserve"> </w:t>
      </w:r>
      <w:proofErr w:type="spellStart"/>
      <w:r w:rsidR="002E18FC">
        <w:t>tinyint</w:t>
      </w:r>
      <w:proofErr w:type="spellEnd"/>
      <w:r w:rsidR="002E18FC">
        <w:t xml:space="preserve">(2),username </w:t>
      </w:r>
      <w:proofErr w:type="spellStart"/>
      <w:r w:rsidR="002E18FC">
        <w:t>varchar</w:t>
      </w:r>
      <w:proofErr w:type="spellEnd"/>
      <w:r w:rsidR="002E18FC">
        <w:t xml:space="preserve">(30),mobile </w:t>
      </w:r>
      <w:proofErr w:type="spellStart"/>
      <w:r w:rsidR="002E18FC">
        <w:t>bigint</w:t>
      </w:r>
      <w:proofErr w:type="spellEnd"/>
      <w:r w:rsidR="002E18FC">
        <w:t>(10),</w:t>
      </w:r>
      <w:proofErr w:type="spellStart"/>
      <w:r w:rsidR="002E18FC">
        <w:t>userpasword</w:t>
      </w:r>
      <w:proofErr w:type="spellEnd"/>
      <w:r w:rsidR="002E18FC">
        <w:t xml:space="preserve"> char(15),masters </w:t>
      </w:r>
      <w:proofErr w:type="spellStart"/>
      <w:r w:rsidR="002E18FC">
        <w:t>Boolean,purchases</w:t>
      </w:r>
      <w:proofErr w:type="spellEnd"/>
      <w:r w:rsidR="002E18FC">
        <w:t xml:space="preserve"> </w:t>
      </w:r>
      <w:proofErr w:type="spellStart"/>
      <w:r w:rsidR="002E18FC">
        <w:t>Boolean,sales</w:t>
      </w:r>
      <w:proofErr w:type="spellEnd"/>
      <w:r w:rsidR="002E18FC">
        <w:t xml:space="preserve"> </w:t>
      </w:r>
      <w:proofErr w:type="spellStart"/>
      <w:r w:rsidR="002E18FC">
        <w:t>boolean,inventory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Report </w:t>
      </w:r>
      <w:proofErr w:type="spellStart"/>
      <w:r w:rsidR="002E18FC">
        <w:t>Boolean,Miscellaneous</w:t>
      </w:r>
      <w:proofErr w:type="spellEnd"/>
      <w:r w:rsidR="002E18FC">
        <w:t xml:space="preserve"> </w:t>
      </w:r>
      <w:proofErr w:type="spellStart"/>
      <w:r w:rsidR="002E18FC">
        <w:t>Boolean,Invdatechange</w:t>
      </w:r>
      <w:proofErr w:type="spellEnd"/>
      <w:r w:rsidR="002E18FC">
        <w:t xml:space="preserve"> </w:t>
      </w:r>
      <w:proofErr w:type="spellStart"/>
      <w:r w:rsidR="002E18FC">
        <w:t>Boolean,moddelstat</w:t>
      </w:r>
      <w:proofErr w:type="spellEnd"/>
      <w:r w:rsidR="002E18FC">
        <w:t xml:space="preserve"> Boolean</w:t>
      </w:r>
    </w:p>
    <w:p w:rsid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A8" w:rsidRDefault="00C71BA8" w:rsidP="0030419F">
      <w:proofErr w:type="gramStart"/>
      <w:r>
        <w:t>Notes :</w:t>
      </w:r>
      <w:proofErr w:type="gramEnd"/>
      <w:r>
        <w:t xml:space="preserve"> 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Mobile No.   </w:t>
      </w:r>
      <w:proofErr w:type="spellStart"/>
      <w:r>
        <w:t>int</w:t>
      </w:r>
      <w:proofErr w:type="spellEnd"/>
      <w:r>
        <w:t>(10)   - Required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Allow </w:t>
      </w:r>
      <w:proofErr w:type="spellStart"/>
      <w:r>
        <w:t>Gst</w:t>
      </w:r>
      <w:proofErr w:type="spellEnd"/>
      <w:r>
        <w:t xml:space="preserve"> Report  (New Input) After  Finance Reports -------Required</w:t>
      </w:r>
    </w:p>
    <w:p w:rsidR="00C71BA8" w:rsidRPr="0030419F" w:rsidRDefault="00C71BA8" w:rsidP="00C71BA8">
      <w:pPr>
        <w:pStyle w:val="ListParagraph"/>
      </w:pP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 w:rsidR="00C71BA8">
        <w:t xml:space="preserve">  : (</w:t>
      </w:r>
      <w:proofErr w:type="spellStart"/>
      <w:r w:rsidR="00C71BA8">
        <w:t>stateid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 w:rsidR="008D17A0">
        <w:t>varchar</w:t>
      </w:r>
      <w:proofErr w:type="spellEnd"/>
      <w:r w:rsidR="008D17A0">
        <w:t>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 xml:space="preserve">Company Group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 xml:space="preserve">Company Code    :   </w:t>
      </w:r>
      <w:proofErr w:type="spellStart"/>
      <w:r>
        <w:t>varchar</w:t>
      </w:r>
      <w:proofErr w:type="spellEnd"/>
      <w:r>
        <w:t>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</w:t>
      </w:r>
      <w:proofErr w:type="spellStart"/>
      <w:r>
        <w:t>varchar</w:t>
      </w:r>
      <w:proofErr w:type="spellEnd"/>
      <w:r>
        <w:t xml:space="preserve">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</w:t>
      </w:r>
      <w:proofErr w:type="spellStart"/>
      <w:r>
        <w:t>varchar</w:t>
      </w:r>
      <w:proofErr w:type="spellEnd"/>
      <w:r>
        <w:t xml:space="preserve">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lastRenderedPageBreak/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DD477E">
              <w:t>Drop Down list( From sub-Schedule)</w:t>
            </w:r>
            <w:r>
              <w:t xml:space="preserve">     Schedule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  <w:r w:rsidR="00DD477E">
              <w:t xml:space="preserve"> Drop Down list( From Areas)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</w:t>
            </w:r>
            <w:r w:rsidR="00DD477E">
              <w:t>Drop Down list( From Districts)</w:t>
            </w:r>
            <w:r>
              <w:t xml:space="preserve">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AE0387" w:rsidP="00636F44">
            <w:pPr>
              <w:spacing w:after="0"/>
              <w:ind w:left="94"/>
            </w:pPr>
            <w:r>
              <w:t>Short Name</w:t>
            </w:r>
            <w:r w:rsidR="005B245A">
              <w:t xml:space="preserve">           : char(6)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0322BD" w:rsidP="00636F44">
            <w:pPr>
              <w:spacing w:after="0" w:line="240" w:lineRule="auto"/>
              <w:ind w:left="94"/>
            </w:pPr>
            <w:r>
              <w:t>a</w:t>
            </w:r>
            <w:r w:rsidR="00195531">
              <w:t xml:space="preserve">    UIN                  : </w:t>
            </w:r>
            <w:proofErr w:type="spellStart"/>
            <w:r w:rsidR="00195531">
              <w:t>varchar</w:t>
            </w:r>
            <w:proofErr w:type="spellEnd"/>
            <w:r w:rsidR="00195531">
              <w:t xml:space="preserve">(25) </w:t>
            </w:r>
            <w:proofErr w:type="spellStart"/>
            <w:r w:rsidR="00195531">
              <w:t>eg</w:t>
            </w:r>
            <w:proofErr w:type="spellEnd"/>
            <w:r w:rsidR="00195531">
              <w:t xml:space="preserve">. </w:t>
            </w:r>
            <w:proofErr w:type="spellStart"/>
            <w:r w:rsidR="00195531"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28429D" w:rsidRDefault="0028429D" w:rsidP="0028429D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Others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 : </w:t>
            </w:r>
          </w:p>
          <w:p w:rsidR="00DD477E" w:rsidRDefault="00DD477E" w:rsidP="00DD477E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AE0387" w:rsidRDefault="00AE0387" w:rsidP="00AE0387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SAC Code          : </w:t>
            </w:r>
            <w:proofErr w:type="spellStart"/>
            <w:r>
              <w:t>bigint</w:t>
            </w:r>
            <w:proofErr w:type="spellEnd"/>
            <w:r>
              <w:t>(8)          Rate Of Tax :  float(5,2)</w:t>
            </w:r>
          </w:p>
          <w:p w:rsidR="00AE0387" w:rsidRDefault="00AE0387" w:rsidP="00AE0387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DD477E" w:rsidRDefault="00DD477E" w:rsidP="00DD477E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28429D">
            <w:pPr>
              <w:spacing w:after="0" w:line="240" w:lineRule="auto"/>
            </w:pPr>
          </w:p>
          <w:p w:rsidR="0028429D" w:rsidRDefault="0028429D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EE482B"/>
    <w:multiLevelType w:val="hybridMultilevel"/>
    <w:tmpl w:val="45DA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3"/>
  </w:num>
  <w:num w:numId="4">
    <w:abstractNumId w:val="22"/>
  </w:num>
  <w:num w:numId="5">
    <w:abstractNumId w:val="16"/>
  </w:num>
  <w:num w:numId="6">
    <w:abstractNumId w:val="4"/>
  </w:num>
  <w:num w:numId="7">
    <w:abstractNumId w:val="21"/>
  </w:num>
  <w:num w:numId="8">
    <w:abstractNumId w:val="5"/>
  </w:num>
  <w:num w:numId="9">
    <w:abstractNumId w:val="9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1"/>
  </w:num>
  <w:num w:numId="21">
    <w:abstractNumId w:val="19"/>
  </w:num>
  <w:num w:numId="22">
    <w:abstractNumId w:val="3"/>
  </w:num>
  <w:num w:numId="23">
    <w:abstractNumId w:val="2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322BD"/>
    <w:rsid w:val="000615A6"/>
    <w:rsid w:val="000644CF"/>
    <w:rsid w:val="000829B4"/>
    <w:rsid w:val="000E16FF"/>
    <w:rsid w:val="00105A8B"/>
    <w:rsid w:val="00114485"/>
    <w:rsid w:val="001149DF"/>
    <w:rsid w:val="001631E3"/>
    <w:rsid w:val="00171E70"/>
    <w:rsid w:val="00180675"/>
    <w:rsid w:val="00180D35"/>
    <w:rsid w:val="00194945"/>
    <w:rsid w:val="00195531"/>
    <w:rsid w:val="002164DA"/>
    <w:rsid w:val="0028429D"/>
    <w:rsid w:val="002E18FC"/>
    <w:rsid w:val="0030419F"/>
    <w:rsid w:val="003B62F7"/>
    <w:rsid w:val="003E784C"/>
    <w:rsid w:val="003F14E5"/>
    <w:rsid w:val="005172C4"/>
    <w:rsid w:val="005B245A"/>
    <w:rsid w:val="00614780"/>
    <w:rsid w:val="0063763E"/>
    <w:rsid w:val="0064348B"/>
    <w:rsid w:val="00672AEA"/>
    <w:rsid w:val="006E26DF"/>
    <w:rsid w:val="0075447D"/>
    <w:rsid w:val="007711F3"/>
    <w:rsid w:val="00781D1B"/>
    <w:rsid w:val="007B7271"/>
    <w:rsid w:val="00801234"/>
    <w:rsid w:val="008D17A0"/>
    <w:rsid w:val="00923C98"/>
    <w:rsid w:val="00AE0387"/>
    <w:rsid w:val="00AE690B"/>
    <w:rsid w:val="00B43729"/>
    <w:rsid w:val="00B73DEA"/>
    <w:rsid w:val="00C04D5E"/>
    <w:rsid w:val="00C408E9"/>
    <w:rsid w:val="00C679C8"/>
    <w:rsid w:val="00C71BA8"/>
    <w:rsid w:val="00C81840"/>
    <w:rsid w:val="00CA13F2"/>
    <w:rsid w:val="00CA199C"/>
    <w:rsid w:val="00CF09BE"/>
    <w:rsid w:val="00D2186C"/>
    <w:rsid w:val="00D93A68"/>
    <w:rsid w:val="00DD477E"/>
    <w:rsid w:val="00DE090C"/>
    <w:rsid w:val="00E01CD4"/>
    <w:rsid w:val="00E06E44"/>
    <w:rsid w:val="00E12049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34</cp:revision>
  <dcterms:created xsi:type="dcterms:W3CDTF">2017-12-29T17:18:00Z</dcterms:created>
  <dcterms:modified xsi:type="dcterms:W3CDTF">2018-01-21T14:22:00Z</dcterms:modified>
</cp:coreProperties>
</file>