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8E50" w14:textId="12C0F14B" w:rsidR="000E20E6" w:rsidRDefault="000E20E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 w:rsidRPr="000E20E6">
        <w:rPr>
          <w:rFonts w:ascii="Times New Roman" w:hAnsi="Times New Roman" w:cs="Times New Roman"/>
          <w:b/>
          <w:bCs/>
          <w:sz w:val="32"/>
          <w:szCs w:val="32"/>
          <w:u w:val="single"/>
        </w:rPr>
        <w:t>LEXICAL ANALYSER</w:t>
      </w:r>
    </w:p>
    <w:p w14:paraId="052FBA38" w14:textId="77777777" w:rsidR="0083254E" w:rsidRDefault="0083254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595BD" w14:textId="60B11998" w:rsidR="00A55D70" w:rsidRPr="00A55D70" w:rsidRDefault="00A55D70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D7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8E31A0" w14:textId="77777777" w:rsidR="00A55D70" w:rsidRPr="0083254E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To write a C program that performs </w:t>
      </w:r>
      <w:r w:rsidRPr="0083254E">
        <w:rPr>
          <w:rFonts w:ascii="Times New Roman" w:hAnsi="Times New Roman" w:cs="Times New Roman"/>
          <w:sz w:val="28"/>
          <w:szCs w:val="28"/>
        </w:rPr>
        <w:t>lexical analysis</w:t>
      </w:r>
      <w:r w:rsidRPr="00A55D70">
        <w:rPr>
          <w:rFonts w:ascii="Times New Roman" w:hAnsi="Times New Roman" w:cs="Times New Roman"/>
          <w:sz w:val="28"/>
          <w:szCs w:val="28"/>
        </w:rPr>
        <w:t xml:space="preserve"> of a given C statement by identifying and classifying tokens such as </w:t>
      </w:r>
      <w:r w:rsidRPr="0083254E">
        <w:rPr>
          <w:rFonts w:ascii="Times New Roman" w:hAnsi="Times New Roman" w:cs="Times New Roman"/>
          <w:sz w:val="28"/>
          <w:szCs w:val="28"/>
        </w:rPr>
        <w:t>keywords, identifiers, constants, arithmetic operators, relational operators, and special symbols.</w:t>
      </w:r>
    </w:p>
    <w:p w14:paraId="1B12A949" w14:textId="2E9C5D59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</w:p>
    <w:p w14:paraId="35F51283" w14:textId="77777777" w:rsidR="00A55D70" w:rsidRPr="00A55D70" w:rsidRDefault="00A55D70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D70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010C6835" w14:textId="5C338E8B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START</w:t>
      </w:r>
    </w:p>
    <w:p w14:paraId="152A17BF" w14:textId="780F8170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1. Define a list containing all C keywords.</w:t>
      </w:r>
    </w:p>
    <w:p w14:paraId="0ADDC9AA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2. Define function </w:t>
      </w:r>
      <w:proofErr w:type="spellStart"/>
      <w:r w:rsidRPr="00A55D70">
        <w:rPr>
          <w:rFonts w:ascii="Times New Roman" w:hAnsi="Times New Roman" w:cs="Times New Roman"/>
          <w:sz w:val="28"/>
          <w:szCs w:val="28"/>
        </w:rPr>
        <w:t>isKeyword</w:t>
      </w:r>
      <w:proofErr w:type="spellEnd"/>
      <w:r w:rsidRPr="00A55D70">
        <w:rPr>
          <w:rFonts w:ascii="Times New Roman" w:hAnsi="Times New Roman" w:cs="Times New Roman"/>
          <w:sz w:val="28"/>
          <w:szCs w:val="28"/>
        </w:rPr>
        <w:t>(word):</w:t>
      </w:r>
    </w:p>
    <w:p w14:paraId="798E38F9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Compare word with each keyword.</w:t>
      </w:r>
    </w:p>
    <w:p w14:paraId="602CADD4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If a match is found:</w:t>
      </w:r>
    </w:p>
    <w:p w14:paraId="2D158425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Return 1</w:t>
      </w:r>
    </w:p>
    <w:p w14:paraId="2D7B4906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Otherwise:</w:t>
      </w:r>
    </w:p>
    <w:p w14:paraId="27A00C22" w14:textId="4D7876BD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Return 0</w:t>
      </w:r>
    </w:p>
    <w:p w14:paraId="519D9B68" w14:textId="629D64EA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3. Read a C statement from the user.</w:t>
      </w:r>
    </w:p>
    <w:p w14:paraId="433A5EC2" w14:textId="2D76ECDD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4. Set </w:t>
      </w:r>
      <w:proofErr w:type="spellStart"/>
      <w:r w:rsidRPr="00A55D7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55D70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373BE094" w14:textId="3B3F36A1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5. Repeat until the end of the input:</w:t>
      </w:r>
    </w:p>
    <w:p w14:paraId="0F2359AC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a. If the current character is a whitespace:</w:t>
      </w:r>
    </w:p>
    <w:p w14:paraId="109A64EA" w14:textId="268F3869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Skip it.</w:t>
      </w:r>
    </w:p>
    <w:p w14:paraId="0E1E13EB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b. If the current character is an alphabet or '_':</w:t>
      </w:r>
    </w:p>
    <w:p w14:paraId="32EEC69C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Read the complete word.</w:t>
      </w:r>
    </w:p>
    <w:p w14:paraId="0D4616E8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If the word is a keyword:</w:t>
      </w:r>
    </w:p>
    <w:p w14:paraId="54E979A7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    Display "Keyword"</w:t>
      </w:r>
    </w:p>
    <w:p w14:paraId="1BECDE6D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Else:</w:t>
      </w:r>
    </w:p>
    <w:p w14:paraId="691DBE82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    Display "Identifier"</w:t>
      </w:r>
    </w:p>
    <w:p w14:paraId="352262EF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p w14:paraId="033A3F46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c. Else if the current character is a digit:</w:t>
      </w:r>
    </w:p>
    <w:p w14:paraId="6C9A08BD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Read the complete number.</w:t>
      </w:r>
    </w:p>
    <w:p w14:paraId="0E9CEB54" w14:textId="0502A31F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Display "Constant"</w:t>
      </w:r>
    </w:p>
    <w:p w14:paraId="34FCA94B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d. Else if the character is +, -, *, /, or %:</w:t>
      </w:r>
    </w:p>
    <w:p w14:paraId="3D9469DE" w14:textId="62102F51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Display "Arithmetic Operator"</w:t>
      </w:r>
    </w:p>
    <w:p w14:paraId="01AE3960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e. Else if the character is =, &lt;, or &gt;:</w:t>
      </w:r>
    </w:p>
    <w:p w14:paraId="13DBD58B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Check the next character.</w:t>
      </w:r>
    </w:p>
    <w:p w14:paraId="739BFBC7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If it forms ==, &lt;=, or &gt;=:</w:t>
      </w:r>
    </w:p>
    <w:p w14:paraId="421700AC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    Display "Relational Operator"</w:t>
      </w:r>
    </w:p>
    <w:p w14:paraId="0781983C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Else:</w:t>
      </w:r>
    </w:p>
    <w:p w14:paraId="253108DA" w14:textId="34DBBF8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     Display "Operator"</w:t>
      </w:r>
    </w:p>
    <w:p w14:paraId="652D5F52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f. Else if the character is (</w:t>
      </w:r>
      <w:proofErr w:type="gramStart"/>
      <w:r w:rsidRPr="00A55D70">
        <w:rPr>
          <w:rFonts w:ascii="Times New Roman" w:hAnsi="Times New Roman" w:cs="Times New Roman"/>
          <w:sz w:val="28"/>
          <w:szCs w:val="28"/>
        </w:rPr>
        <w:t>, )</w:t>
      </w:r>
      <w:proofErr w:type="gramEnd"/>
      <w:r w:rsidRPr="00A55D70">
        <w:rPr>
          <w:rFonts w:ascii="Times New Roman" w:hAnsi="Times New Roman" w:cs="Times New Roman"/>
          <w:sz w:val="28"/>
          <w:szCs w:val="28"/>
        </w:rPr>
        <w:t>, {</w:t>
      </w:r>
      <w:proofErr w:type="gramStart"/>
      <w:r w:rsidRPr="00A55D70">
        <w:rPr>
          <w:rFonts w:ascii="Times New Roman" w:hAnsi="Times New Roman" w:cs="Times New Roman"/>
          <w:sz w:val="28"/>
          <w:szCs w:val="28"/>
        </w:rPr>
        <w:t>, }</w:t>
      </w:r>
      <w:proofErr w:type="gramEnd"/>
      <w:r w:rsidRPr="00A55D70">
        <w:rPr>
          <w:rFonts w:ascii="Times New Roman" w:hAnsi="Times New Roman" w:cs="Times New Roman"/>
          <w:sz w:val="28"/>
          <w:szCs w:val="28"/>
        </w:rPr>
        <w:t>, [</w:t>
      </w:r>
      <w:proofErr w:type="gramStart"/>
      <w:r w:rsidRPr="00A55D70">
        <w:rPr>
          <w:rFonts w:ascii="Times New Roman" w:hAnsi="Times New Roman" w:cs="Times New Roman"/>
          <w:sz w:val="28"/>
          <w:szCs w:val="28"/>
        </w:rPr>
        <w:t>, ]</w:t>
      </w:r>
      <w:proofErr w:type="gramEnd"/>
      <w:r w:rsidRPr="00A55D70">
        <w:rPr>
          <w:rFonts w:ascii="Times New Roman" w:hAnsi="Times New Roman" w:cs="Times New Roman"/>
          <w:sz w:val="28"/>
          <w:szCs w:val="28"/>
        </w:rPr>
        <w:t xml:space="preserve">, ;, </w:t>
      </w:r>
      <w:proofErr w:type="gramStart"/>
      <w:r w:rsidRPr="00A55D70">
        <w:rPr>
          <w:rFonts w:ascii="Times New Roman" w:hAnsi="Times New Roman" w:cs="Times New Roman"/>
          <w:sz w:val="28"/>
          <w:szCs w:val="28"/>
        </w:rPr>
        <w:t>or ,</w:t>
      </w:r>
      <w:proofErr w:type="gramEnd"/>
      <w:r w:rsidRPr="00A55D70">
        <w:rPr>
          <w:rFonts w:ascii="Times New Roman" w:hAnsi="Times New Roman" w:cs="Times New Roman"/>
          <w:sz w:val="28"/>
          <w:szCs w:val="28"/>
        </w:rPr>
        <w:t>:</w:t>
      </w:r>
    </w:p>
    <w:p w14:paraId="02601BF4" w14:textId="0BA4BAC0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Display "Special Symbol"</w:t>
      </w:r>
    </w:p>
    <w:p w14:paraId="3C1D0FAC" w14:textId="77777777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g. Otherwise:</w:t>
      </w:r>
    </w:p>
    <w:p w14:paraId="0880C577" w14:textId="73F83F4D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         Display "Unknown Symbol"</w:t>
      </w:r>
    </w:p>
    <w:p w14:paraId="370C45A7" w14:textId="14F75FF8" w:rsidR="00A55D70" w:rsidRP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6. Continue until all characters are processed.</w:t>
      </w:r>
    </w:p>
    <w:p w14:paraId="6CD8D854" w14:textId="77777777" w:rsidR="00A55D70" w:rsidRDefault="00A55D70" w:rsidP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>7. STOP</w:t>
      </w:r>
    </w:p>
    <w:p w14:paraId="28499835" w14:textId="77777777" w:rsidR="0092118F" w:rsidRDefault="0092118F" w:rsidP="00A55D70">
      <w:pPr>
        <w:rPr>
          <w:rFonts w:ascii="Times New Roman" w:hAnsi="Times New Roman" w:cs="Times New Roman"/>
          <w:sz w:val="28"/>
          <w:szCs w:val="28"/>
        </w:rPr>
      </w:pPr>
    </w:p>
    <w:p w14:paraId="73E5AA26" w14:textId="5BF793A6" w:rsidR="00BE5E06" w:rsidRPr="00BE5E06" w:rsidRDefault="0092118F" w:rsidP="00BE5E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053F54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&gt;</w:t>
      </w:r>
    </w:p>
    <w:p w14:paraId="7FF4C85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&gt;</w:t>
      </w:r>
    </w:p>
    <w:p w14:paraId="6CB6392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&gt;</w:t>
      </w:r>
    </w:p>
    <w:p w14:paraId="25BC342A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isKeyword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])</w:t>
      </w:r>
    </w:p>
    <w:p w14:paraId="4029E76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229E4FF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keywords[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][20] = {</w:t>
      </w:r>
    </w:p>
    <w:p w14:paraId="2E6E03B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lastRenderedPageBreak/>
        <w:t>"auto", "break", "case", "char", "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",</w:t>
      </w:r>
    </w:p>
    <w:p w14:paraId="4D90F5D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"continue", "default", "do", "double",</w:t>
      </w:r>
    </w:p>
    <w:p w14:paraId="4D34370F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"else", "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", "extern", "float", "for",</w:t>
      </w:r>
    </w:p>
    <w:p w14:paraId="6731214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", "if", "int", "long", "register",</w:t>
      </w:r>
    </w:p>
    <w:p w14:paraId="62D5762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"return", "short", "signed", "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",</w:t>
      </w:r>
    </w:p>
    <w:p w14:paraId="3223AC1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"static", "struct", "switch", "typedef",</w:t>
      </w:r>
    </w:p>
    <w:p w14:paraId="1D8CA42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"union", "unsigned", "void", "volatile",</w:t>
      </w:r>
    </w:p>
    <w:p w14:paraId="37812FF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"while"</w:t>
      </w:r>
    </w:p>
    <w:p w14:paraId="72194C5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};</w:t>
      </w:r>
    </w:p>
    <w:p w14:paraId="4F91FE3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;</w:t>
      </w:r>
    </w:p>
    <w:p w14:paraId="2ED1895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&lt; 32; 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++)</w:t>
      </w:r>
    </w:p>
    <w:p w14:paraId="378E01B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5DE52ED6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str, keywords[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 == 0)</w:t>
      </w:r>
    </w:p>
    <w:p w14:paraId="3C42A1A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return 1;</w:t>
      </w:r>
    </w:p>
    <w:p w14:paraId="634082A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3CE1D5C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return 0;</w:t>
      </w:r>
    </w:p>
    <w:p w14:paraId="3ED21BB7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} int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)</w:t>
      </w:r>
    </w:p>
    <w:p w14:paraId="1D7E03B7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06613AD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1000];</w:t>
      </w:r>
    </w:p>
    <w:p w14:paraId="5B1B9FF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DD4168D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"Enter a C statement:\n");</w:t>
      </w:r>
    </w:p>
    <w:p w14:paraId="5C7200E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 xml:space="preserve">input, 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(input), stdin);</w:t>
      </w:r>
    </w:p>
    <w:p w14:paraId="1C9A7EE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while 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8E08A3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= '\0')</w:t>
      </w:r>
    </w:p>
    <w:p w14:paraId="6E0358F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11787E3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/* Ignore white spaces */</w:t>
      </w:r>
    </w:p>
    <w:p w14:paraId="568E6A9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]))</w:t>
      </w:r>
    </w:p>
    <w:p w14:paraId="309B99D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5C6A94EA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++;</w:t>
      </w:r>
    </w:p>
    <w:p w14:paraId="7FDFC8D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continue;</w:t>
      </w:r>
    </w:p>
    <w:p w14:paraId="4728FFA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0AE3926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/* Identifier or Keyword */</w:t>
      </w:r>
    </w:p>
    <w:p w14:paraId="5773C41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'_')</w:t>
      </w:r>
    </w:p>
    <w:p w14:paraId="0F35B3C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1A3F30A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word[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50];</w:t>
      </w:r>
    </w:p>
    <w:p w14:paraId="0539B86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int j = 0;</w:t>
      </w:r>
    </w:p>
    <w:p w14:paraId="1264236F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while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'_')</w:t>
      </w:r>
    </w:p>
    <w:p w14:paraId="26B00EE6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4B386286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word[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++];</w:t>
      </w:r>
    </w:p>
    <w:p w14:paraId="4D2887C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26ED6949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word[j] = '\0'; if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isKeyword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(word))</w:t>
      </w:r>
    </w:p>
    <w:p w14:paraId="7CECCB6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"%s\t\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tKeyword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\n", word);</w:t>
      </w:r>
    </w:p>
    <w:p w14:paraId="2343AC2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</w:t>
      </w:r>
    </w:p>
    <w:p w14:paraId="7630DCBD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"%s\t\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tIdentifier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\n", word);</w:t>
      </w:r>
    </w:p>
    <w:p w14:paraId="4B9126CF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1A8ABFA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/* Number */</w:t>
      </w:r>
    </w:p>
    <w:p w14:paraId="57E60A3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 if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]))</w:t>
      </w:r>
    </w:p>
    <w:p w14:paraId="2F23609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7B3E1F1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number[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50];</w:t>
      </w:r>
    </w:p>
    <w:p w14:paraId="193B3D6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int j = 0;</w:t>
      </w:r>
    </w:p>
    <w:p w14:paraId="10AE502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while (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'.')</w:t>
      </w:r>
    </w:p>
    <w:p w14:paraId="0A451467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172C640D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number[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++];</w:t>
      </w:r>
    </w:p>
    <w:p w14:paraId="1D06F5C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F0FAFD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number[j] = '\0';</w:t>
      </w:r>
    </w:p>
    <w:p w14:paraId="07D93E5F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"%s\t\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tConstant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\n", number);</w:t>
      </w:r>
    </w:p>
    <w:p w14:paraId="343A7AA2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427F749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/* Arithmetic Operators */</w:t>
      </w:r>
    </w:p>
    <w:p w14:paraId="2EA79EB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 if 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'+'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'-' ||</w:t>
      </w:r>
    </w:p>
    <w:p w14:paraId="6F819E1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'*'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'/' ||</w:t>
      </w:r>
    </w:p>
    <w:p w14:paraId="5A9B962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'%')</w:t>
      </w:r>
    </w:p>
    <w:p w14:paraId="1DDB308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7CE0876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"%c\t\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tArithmetic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Operator\n",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]);</w:t>
      </w:r>
    </w:p>
    <w:p w14:paraId="4CB7394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++;</w:t>
      </w:r>
    </w:p>
    <w:p w14:paraId="2C1D684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 /* Relational / Assignment Operators */</w:t>
      </w:r>
    </w:p>
    <w:p w14:paraId="7F3665E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 if 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'='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'&lt;' ||</w:t>
      </w:r>
    </w:p>
    <w:p w14:paraId="64F111C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'&gt;')</w:t>
      </w:r>
    </w:p>
    <w:p w14:paraId="0F441A06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42A70F07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if (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proofErr w:type="gramEnd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+ 1] == '=')</w:t>
      </w:r>
    </w:p>
    <w:p w14:paraId="1DF857E3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5B5058D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c%c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tRelational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Operator\n",</w:t>
      </w:r>
    </w:p>
    <w:p w14:paraId="346DCF02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], 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proofErr w:type="gramEnd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+ 1]);</w:t>
      </w:r>
    </w:p>
    <w:p w14:paraId="73AB467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+= 2;</w:t>
      </w:r>
    </w:p>
    <w:p w14:paraId="0CBAE25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788972AD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</w:t>
      </w:r>
    </w:p>
    <w:p w14:paraId="4C013F99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66F1A805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"%c\t\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tOperator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\n",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]);</w:t>
      </w:r>
    </w:p>
    <w:p w14:paraId="5FC7C70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++;</w:t>
      </w:r>
    </w:p>
    <w:p w14:paraId="0E2BDB2C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4383E939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696F91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/* Special Symbols */</w:t>
      </w:r>
    </w:p>
    <w:p w14:paraId="58DDADF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 if (input[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'('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')' ||</w:t>
      </w:r>
    </w:p>
    <w:p w14:paraId="4B6867D9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'{'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'}' ||</w:t>
      </w:r>
    </w:p>
    <w:p w14:paraId="7F64DEB9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'['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']' ||</w:t>
      </w:r>
    </w:p>
    <w:p w14:paraId="5BC158D0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';' ||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 == ',')</w:t>
      </w:r>
    </w:p>
    <w:p w14:paraId="23791C46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783E74C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"%c\t\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tSpecial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Symbol\n",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]);</w:t>
      </w:r>
    </w:p>
    <w:p w14:paraId="0F13F8B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++;</w:t>
      </w:r>
    </w:p>
    <w:p w14:paraId="0C38BA3B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774D1CAE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else</w:t>
      </w:r>
    </w:p>
    <w:p w14:paraId="645248B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{</w:t>
      </w:r>
    </w:p>
    <w:p w14:paraId="43BC073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08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8A3">
        <w:rPr>
          <w:rFonts w:ascii="Times New Roman" w:hAnsi="Times New Roman" w:cs="Times New Roman"/>
          <w:sz w:val="28"/>
          <w:szCs w:val="28"/>
        </w:rPr>
        <w:t>"%c\t\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tUnknown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 xml:space="preserve"> Symbol\n", input[</w:t>
      </w: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]);</w:t>
      </w:r>
    </w:p>
    <w:p w14:paraId="1F6DC36A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08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08A3">
        <w:rPr>
          <w:rFonts w:ascii="Times New Roman" w:hAnsi="Times New Roman" w:cs="Times New Roman"/>
          <w:sz w:val="28"/>
          <w:szCs w:val="28"/>
        </w:rPr>
        <w:t>++</w:t>
      </w:r>
      <w:proofErr w:type="gramStart"/>
      <w:r w:rsidRPr="008E08A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0EE8BB4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6A725C31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return 0;</w:t>
      </w:r>
    </w:p>
    <w:p w14:paraId="4047C1E8" w14:textId="77777777" w:rsidR="008E08A3" w:rsidRPr="008E08A3" w:rsidRDefault="008E08A3" w:rsidP="008E08A3">
      <w:pPr>
        <w:rPr>
          <w:rFonts w:ascii="Times New Roman" w:hAnsi="Times New Roman" w:cs="Times New Roman"/>
          <w:sz w:val="28"/>
          <w:szCs w:val="28"/>
        </w:rPr>
      </w:pPr>
      <w:r w:rsidRPr="008E08A3">
        <w:rPr>
          <w:rFonts w:ascii="Times New Roman" w:hAnsi="Times New Roman" w:cs="Times New Roman"/>
          <w:sz w:val="28"/>
          <w:szCs w:val="28"/>
        </w:rPr>
        <w:t>}</w:t>
      </w:r>
    </w:p>
    <w:p w14:paraId="2A29F685" w14:textId="78014E4D" w:rsidR="0083254E" w:rsidRDefault="0083254E" w:rsidP="008E08A3">
      <w:pPr>
        <w:rPr>
          <w:rFonts w:ascii="Times New Roman" w:hAnsi="Times New Roman" w:cs="Times New Roman"/>
          <w:sz w:val="28"/>
          <w:szCs w:val="28"/>
        </w:rPr>
      </w:pPr>
    </w:p>
    <w:p w14:paraId="30E48B26" w14:textId="77777777" w:rsidR="00793218" w:rsidRDefault="00793218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36AFC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E9BD6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28591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AF51B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976C1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55A0B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DBFFE" w14:textId="77777777" w:rsidR="00655D7E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589CA" w14:textId="77777777" w:rsidR="00804DEE" w:rsidRDefault="00804DE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7C6165" w14:textId="7767FB03" w:rsidR="008E08A3" w:rsidRDefault="00793218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CB5D6DE" w14:textId="77777777" w:rsidR="007E2536" w:rsidRDefault="007E2536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01BF0" w14:textId="314FC7EF" w:rsidR="00793218" w:rsidRPr="00793218" w:rsidRDefault="00655D7E" w:rsidP="008E08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8FD9A2" wp14:editId="14FEF366">
            <wp:extent cx="3292125" cy="3741744"/>
            <wp:effectExtent l="0" t="0" r="3810" b="0"/>
            <wp:docPr id="14914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7372" name="Picture 1491497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2E89" w14:textId="77777777" w:rsidR="00655D7E" w:rsidRDefault="00655D7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53DDB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E3043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3F3CF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A2EC5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DCF62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9999A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87B73" w14:textId="77777777" w:rsidR="00804DEE" w:rsidRDefault="00804DEE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0055A" w14:textId="10FD3394" w:rsidR="00A55D70" w:rsidRPr="00A55D70" w:rsidRDefault="00A55D70" w:rsidP="00A55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D7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75FDE14" w14:textId="28822AF5" w:rsidR="007A39B4" w:rsidRPr="00A55D70" w:rsidRDefault="00A55D70">
      <w:pPr>
        <w:rPr>
          <w:rFonts w:ascii="Times New Roman" w:hAnsi="Times New Roman" w:cs="Times New Roman"/>
          <w:sz w:val="28"/>
          <w:szCs w:val="28"/>
        </w:rPr>
      </w:pPr>
      <w:r w:rsidRPr="00A55D70">
        <w:rPr>
          <w:rFonts w:ascii="Times New Roman" w:hAnsi="Times New Roman" w:cs="Times New Roman"/>
          <w:sz w:val="28"/>
          <w:szCs w:val="28"/>
        </w:rPr>
        <w:t xml:space="preserve">The C program was successfully executed and the given C statement was </w:t>
      </w:r>
      <w:r w:rsidRPr="00C94529">
        <w:rPr>
          <w:rFonts w:ascii="Times New Roman" w:hAnsi="Times New Roman" w:cs="Times New Roman"/>
          <w:sz w:val="28"/>
          <w:szCs w:val="28"/>
        </w:rPr>
        <w:t xml:space="preserve">lexically </w:t>
      </w:r>
      <w:proofErr w:type="spellStart"/>
      <w:r w:rsidRPr="00C9452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55D70">
        <w:rPr>
          <w:rFonts w:ascii="Times New Roman" w:hAnsi="Times New Roman" w:cs="Times New Roman"/>
          <w:sz w:val="28"/>
          <w:szCs w:val="28"/>
        </w:rPr>
        <w:t xml:space="preserve">. The program correctly identified and displayed the tokens as </w:t>
      </w:r>
      <w:r w:rsidRPr="00C94529">
        <w:rPr>
          <w:rFonts w:ascii="Times New Roman" w:hAnsi="Times New Roman" w:cs="Times New Roman"/>
          <w:sz w:val="28"/>
          <w:szCs w:val="28"/>
        </w:rPr>
        <w:t>keywords, identifiers, constants, operators, and special symbols</w:t>
      </w:r>
      <w:r w:rsidRPr="00A55D70">
        <w:rPr>
          <w:rFonts w:ascii="Times New Roman" w:hAnsi="Times New Roman" w:cs="Times New Roman"/>
          <w:sz w:val="28"/>
          <w:szCs w:val="28"/>
        </w:rPr>
        <w:t>.</w:t>
      </w:r>
    </w:p>
    <w:sectPr w:rsidR="007A39B4" w:rsidRPr="00A55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E6"/>
    <w:rsid w:val="000E20E6"/>
    <w:rsid w:val="00356C58"/>
    <w:rsid w:val="00435736"/>
    <w:rsid w:val="00655D7E"/>
    <w:rsid w:val="00793218"/>
    <w:rsid w:val="007A39B4"/>
    <w:rsid w:val="007E2536"/>
    <w:rsid w:val="00804DEE"/>
    <w:rsid w:val="0083254E"/>
    <w:rsid w:val="008463EB"/>
    <w:rsid w:val="008E08A3"/>
    <w:rsid w:val="00914196"/>
    <w:rsid w:val="0092118F"/>
    <w:rsid w:val="00A55D70"/>
    <w:rsid w:val="00BE5E06"/>
    <w:rsid w:val="00C9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2F3D"/>
  <w15:chartTrackingRefBased/>
  <w15:docId w15:val="{6A0908D1-A7A1-4E6A-81DD-5C643AB3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SRI</dc:creator>
  <cp:keywords/>
  <dc:description/>
  <cp:lastModifiedBy>SURYA SRI</cp:lastModifiedBy>
  <cp:revision>15</cp:revision>
  <dcterms:created xsi:type="dcterms:W3CDTF">2026-10-09T16:28:00Z</dcterms:created>
  <dcterms:modified xsi:type="dcterms:W3CDTF">2026-10-09T17:09:00Z</dcterms:modified>
</cp:coreProperties>
</file>