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1921" w14:textId="39D9CC59" w:rsidR="00FC7EC1" w:rsidRPr="00FC7EC1" w:rsidRDefault="00FC7EC1" w:rsidP="003159A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C7E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Pr="00FC7EC1">
        <w:rPr>
          <w:rFonts w:ascii="Times New Roman" w:hAnsi="Times New Roman" w:cs="Times New Roman"/>
          <w:b/>
          <w:bCs/>
          <w:sz w:val="32"/>
          <w:szCs w:val="32"/>
          <w:u w:val="single"/>
        </w:rPr>
        <w:t>THREE ADDRESS CODE</w:t>
      </w:r>
    </w:p>
    <w:p w14:paraId="1B3842AD" w14:textId="77777777" w:rsidR="00FC7EC1" w:rsidRDefault="00FC7EC1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BB8A7" w14:textId="010314DD" w:rsidR="003159A8" w:rsidRP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9A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677A91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To write a C program to generate </w:t>
      </w:r>
      <w:r w:rsidRPr="003159A8">
        <w:rPr>
          <w:rFonts w:ascii="Times New Roman" w:hAnsi="Times New Roman" w:cs="Times New Roman"/>
          <w:b/>
          <w:bCs/>
          <w:sz w:val="28"/>
          <w:szCs w:val="28"/>
        </w:rPr>
        <w:t>Three Address Code (TAC)</w:t>
      </w:r>
      <w:r w:rsidRPr="003159A8">
        <w:rPr>
          <w:rFonts w:ascii="Times New Roman" w:hAnsi="Times New Roman" w:cs="Times New Roman"/>
          <w:sz w:val="28"/>
          <w:szCs w:val="28"/>
        </w:rPr>
        <w:t xml:space="preserve"> for a given arithmetic expression using stacks and operator precedence.</w:t>
      </w:r>
    </w:p>
    <w:p w14:paraId="178B7C67" w14:textId="77777777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DFF8B" w14:textId="1A71B723" w:rsidR="003159A8" w:rsidRP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9A8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266DC5E" w14:textId="5D304838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START</w:t>
      </w:r>
    </w:p>
    <w:p w14:paraId="4DC366A1" w14:textId="204F6D2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1. Initialize the operator stack and operand stack as empty.</w:t>
      </w:r>
    </w:p>
    <w:p w14:paraId="601547E9" w14:textId="221B3EB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2. Read the input expression.</w:t>
      </w:r>
    </w:p>
    <w:p w14:paraId="32581238" w14:textId="0A41F29D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3. Separate the target variable from the expression using '='.</w:t>
      </w:r>
    </w:p>
    <w:p w14:paraId="120B14C9" w14:textId="1F051561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4. Scan the expression from left to right.</w:t>
      </w:r>
    </w:p>
    <w:p w14:paraId="4E29227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5. If the character is an operand (variable or constant):</w:t>
      </w:r>
    </w:p>
    <w:p w14:paraId="39762818" w14:textId="2111E163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Push it onto the operand stack.</w:t>
      </w:r>
    </w:p>
    <w:p w14:paraId="04ED048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6. If the character is '(':</w:t>
      </w:r>
    </w:p>
    <w:p w14:paraId="2F26DD9C" w14:textId="460060D1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Push it onto the operator stack.</w:t>
      </w:r>
    </w:p>
    <w:p w14:paraId="0110835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7. If the character is ')':</w:t>
      </w:r>
    </w:p>
    <w:p w14:paraId="718C4A8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Process operators until '(' is encountered.</w:t>
      </w:r>
    </w:p>
    <w:p w14:paraId="449E905E" w14:textId="178F013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Remove '(' from the operator stack.</w:t>
      </w:r>
    </w:p>
    <w:p w14:paraId="12153ED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8. If the character is an operator (+, -, *, /):</w:t>
      </w:r>
    </w:p>
    <w:p w14:paraId="5419808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While the operator stack is not empty and the top operator</w:t>
      </w:r>
    </w:p>
    <w:p w14:paraId="71645F2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has greater than or equal precedence:</w:t>
      </w:r>
    </w:p>
    <w:p w14:paraId="32A3708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Pop the operator.</w:t>
      </w:r>
    </w:p>
    <w:p w14:paraId="431FB8C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Pop two operands.</w:t>
      </w:r>
    </w:p>
    <w:p w14:paraId="3300F28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Generate a temporary variable.</w:t>
      </w:r>
    </w:p>
    <w:p w14:paraId="4663FF8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Generate TAC instruction.</w:t>
      </w:r>
    </w:p>
    <w:p w14:paraId="054EAE8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  Push the temporary variable onto the operand stack.</w:t>
      </w:r>
    </w:p>
    <w:p w14:paraId="61A112FC" w14:textId="299A2B0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Push the current operator onto the operator stack.</w:t>
      </w:r>
    </w:p>
    <w:p w14:paraId="7B6239A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9. Process all remaining operators:</w:t>
      </w:r>
    </w:p>
    <w:p w14:paraId="024B331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Pop the operator and two operands.</w:t>
      </w:r>
    </w:p>
    <w:p w14:paraId="19F37E1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Generate TAC instruction using a temporary variable.</w:t>
      </w:r>
    </w:p>
    <w:p w14:paraId="6D097C57" w14:textId="0529A48B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Push the temporary variable onto the operand stack.</w:t>
      </w:r>
    </w:p>
    <w:p w14:paraId="6E5221D8" w14:textId="2DA745B3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10. Pop the final result from the operand stack.</w:t>
      </w:r>
    </w:p>
    <w:p w14:paraId="164948FD" w14:textId="203FC03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11. Assign the final result to the target variable.</w:t>
      </w:r>
    </w:p>
    <w:p w14:paraId="55CB271B" w14:textId="48BD9FC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12. Display the generated Three Address Code.</w:t>
      </w:r>
    </w:p>
    <w:p w14:paraId="6DA80AB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STOP</w:t>
      </w:r>
    </w:p>
    <w:p w14:paraId="1EBF292A" w14:textId="77777777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82B2E" w14:textId="6DC7A2D8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0C7B167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&gt;</w:t>
      </w:r>
    </w:p>
    <w:p w14:paraId="6918A21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&gt;</w:t>
      </w:r>
    </w:p>
    <w:p w14:paraId="710F89F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&gt;</w:t>
      </w:r>
    </w:p>
    <w:p w14:paraId="09996AA6" w14:textId="45268080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&gt;</w:t>
      </w:r>
    </w:p>
    <w:p w14:paraId="6EC0E6AB" w14:textId="711C7E98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#define MAX 100</w:t>
      </w:r>
    </w:p>
    <w:p w14:paraId="795E32F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Stack structures for operators and operands</w:t>
      </w:r>
    </w:p>
    <w:p w14:paraId="2DD62FE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opStack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MAX];</w:t>
      </w:r>
    </w:p>
    <w:p w14:paraId="1662B18F" w14:textId="6D31941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6342686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valStack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MAX];</w:t>
      </w:r>
    </w:p>
    <w:p w14:paraId="5ED5A234" w14:textId="220B0E6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0DDB032B" w14:textId="1D34230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tempCount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2615536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Push operator onto stack</w:t>
      </w:r>
    </w:p>
    <w:p w14:paraId="1B2D548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pushOp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char ch)</w:t>
      </w:r>
    </w:p>
    <w:p w14:paraId="3510D58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61DB5F2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&lt; MAX - 1)</w:t>
      </w:r>
    </w:p>
    <w:p w14:paraId="37DE11D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[++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 ch;</w:t>
      </w:r>
    </w:p>
    <w:p w14:paraId="4FECA6B9" w14:textId="743020A0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44C4E58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Pop operator from stack</w:t>
      </w:r>
    </w:p>
    <w:p w14:paraId="50A6D34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2B03ECB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509DCD0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1704CB81" w14:textId="7560819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--];</w:t>
      </w:r>
    </w:p>
    <w:p w14:paraId="2DFFCBB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'\0';</w:t>
      </w:r>
    </w:p>
    <w:p w14:paraId="32B048D8" w14:textId="1258C4F1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2FE7441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Peek operator at top of stack</w:t>
      </w:r>
    </w:p>
    <w:p w14:paraId="562AD92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44D88D1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42AAB8B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07639A6B" w14:textId="72881CDA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];</w:t>
      </w:r>
    </w:p>
    <w:p w14:paraId="1327A5B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'\0';</w:t>
      </w:r>
    </w:p>
    <w:p w14:paraId="73799453" w14:textId="6AC7C61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1A3C242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Push operand onto stack</w:t>
      </w:r>
    </w:p>
    <w:p w14:paraId="104474B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pushVal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159A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char *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2D3F5ED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7325177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&lt; MAX - 1)</w:t>
      </w:r>
    </w:p>
    <w:p w14:paraId="7102427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6936C0" w14:textId="0D07339B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[++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 malloc(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 + 1);</w:t>
      </w:r>
    </w:p>
    <w:p w14:paraId="7B66469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proofErr w:type="gramStart"/>
      <w:r w:rsidRPr="003159A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NULL)</w:t>
      </w:r>
    </w:p>
    <w:p w14:paraId="1DAE8C0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4C3E067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28ABFA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--;</w:t>
      </w:r>
    </w:p>
    <w:p w14:paraId="1FE6200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67DAF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446CE0A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Pop operand from stack</w:t>
      </w:r>
    </w:p>
    <w:p w14:paraId="1FF41CE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7304708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0C5EAD6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3BF03ECA" w14:textId="68536D4A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valStack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--];</w:t>
      </w:r>
    </w:p>
    <w:p w14:paraId="0AA59CF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7D23DBA7" w14:textId="6394A19F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63AE876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Define operator precedence</w:t>
      </w:r>
    </w:p>
    <w:p w14:paraId="398D96C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precedence(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char op)</w:t>
      </w:r>
    </w:p>
    <w:p w14:paraId="07DEC6D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087DBD9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(op == '+' || op == '-')</w:t>
      </w:r>
    </w:p>
    <w:p w14:paraId="50C7B640" w14:textId="5809469F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8A7830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(op == '*' || op == '/')</w:t>
      </w:r>
    </w:p>
    <w:p w14:paraId="40E84889" w14:textId="76E7373F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2;</w:t>
      </w:r>
    </w:p>
    <w:p w14:paraId="2A338E6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DE23D5C" w14:textId="1F3F64E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7B58D89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Generate Three Address Code</w:t>
      </w:r>
    </w:p>
    <w:p w14:paraId="1A7B42A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processOperator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05B9A48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33D3402C" w14:textId="5E0E8C8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op =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4A51B2C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*right =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6542531E" w14:textId="6F31904C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*left =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3C7B9F5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(left == NULL || right == NULL)</w:t>
      </w:r>
    </w:p>
    <w:p w14:paraId="6D9D50C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472FEF2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free(left);</w:t>
      </w:r>
    </w:p>
    <w:p w14:paraId="14F597F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free(right);</w:t>
      </w:r>
    </w:p>
    <w:p w14:paraId="2CD2889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4C5E2316" w14:textId="5B79A67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BBA3E0" w14:textId="64F45B5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temp[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20];</w:t>
      </w:r>
    </w:p>
    <w:p w14:paraId="42777BDF" w14:textId="0D608A8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temp, "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tempCount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++);</w:t>
      </w:r>
    </w:p>
    <w:p w14:paraId="037951EC" w14:textId="4BAEE47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"%s = %s %c %s\n", temp, left, op, right);</w:t>
      </w:r>
    </w:p>
    <w:p w14:paraId="57B733F2" w14:textId="0F7F5C0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pushVal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(temp);</w:t>
      </w:r>
    </w:p>
    <w:p w14:paraId="2A509F3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free(left);</w:t>
      </w:r>
    </w:p>
    <w:p w14:paraId="696CC97F" w14:textId="23FA7E9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free(right);</w:t>
      </w:r>
    </w:p>
    <w:p w14:paraId="0D7B0C7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3FE74A7F" w14:textId="5BD73EF8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2721B3D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// Generate TAC for an expression</w:t>
      </w:r>
    </w:p>
    <w:p w14:paraId="52FE1B4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generateTAC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char *expr)</w:t>
      </w:r>
    </w:p>
    <w:p w14:paraId="796A0FA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74E803E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3EA038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</w:p>
    <w:p w14:paraId="4396AA8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target[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MAX] = "";</w:t>
      </w:r>
    </w:p>
    <w:p w14:paraId="0618343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targetIdx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997E68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</w:p>
    <w:p w14:paraId="03741DB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// Separate target variable from RHS</w:t>
      </w:r>
    </w:p>
    <w:p w14:paraId="18A3D5D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while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59A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'=' &amp;&amp;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59A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'\0')</w:t>
      </w:r>
    </w:p>
    <w:p w14:paraId="604E3D1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8B765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char)expr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]))</w:t>
      </w:r>
    </w:p>
    <w:p w14:paraId="195A13E4" w14:textId="4D9E964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target[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targetIdx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++] =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];</w:t>
      </w:r>
    </w:p>
    <w:p w14:paraId="2FB9CD7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24882333" w14:textId="57F80CF0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9C7899" w14:textId="178E4190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target[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targetIdx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 '\0';</w:t>
      </w:r>
    </w:p>
    <w:p w14:paraId="35CB630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'=')</w:t>
      </w:r>
    </w:p>
    <w:p w14:paraId="56A27DB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2BD0F6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1A05827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6A0B9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F4B277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137213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B01C19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target[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0] = '\0';</w:t>
      </w:r>
    </w:p>
    <w:p w14:paraId="22EE633B" w14:textId="4775E81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61A26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// Reset stacks and temporary counter</w:t>
      </w:r>
    </w:p>
    <w:p w14:paraId="72A1213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2A83165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7F841AEF" w14:textId="1155655E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tempCount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0A0A2D0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nThree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Address Code (TAC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n");</w:t>
      </w:r>
    </w:p>
    <w:p w14:paraId="4F2D34D0" w14:textId="141E84AB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("-------------------------\n");</w:t>
      </w:r>
    </w:p>
    <w:p w14:paraId="144FE38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while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59A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'\0')</w:t>
      </w:r>
    </w:p>
    <w:p w14:paraId="57D9B02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48964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(unsigned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char)expr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]))</w:t>
      </w:r>
    </w:p>
    <w:p w14:paraId="5CB9D2C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FD8AE0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16984AA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013E6BDB" w14:textId="71D44C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BC721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// Read variable or number</w:t>
      </w:r>
    </w:p>
    <w:p w14:paraId="2272E6A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if 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(unsigned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char)expr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 ||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'_')</w:t>
      </w:r>
    </w:p>
    <w:p w14:paraId="2D068BD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F2FEA1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char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operand[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MAX];</w:t>
      </w:r>
    </w:p>
    <w:p w14:paraId="3A0E3EC5" w14:textId="788661D8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int k = 0;</w:t>
      </w:r>
    </w:p>
    <w:p w14:paraId="4F8AF19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(unsigned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char)expr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 ||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'_')</w:t>
      </w:r>
    </w:p>
    <w:p w14:paraId="2064236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CADDFB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if (k &lt; MAX - 1)</w:t>
      </w:r>
    </w:p>
    <w:p w14:paraId="4C6F91C0" w14:textId="56649BF8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    operand[k++] =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];</w:t>
      </w:r>
    </w:p>
    <w:p w14:paraId="6F37502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40A80556" w14:textId="574A049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8E17C0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operand[k] = '\0';</w:t>
      </w:r>
    </w:p>
    <w:p w14:paraId="4D5FCC7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pushVal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(operand);</w:t>
      </w:r>
    </w:p>
    <w:p w14:paraId="360CE925" w14:textId="2ABAB1F6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5900F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// Opening parenthesis</w:t>
      </w:r>
    </w:p>
    <w:p w14:paraId="7987CDD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 if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'(')</w:t>
      </w:r>
    </w:p>
    <w:p w14:paraId="69F17CF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053D5F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pushOp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]);</w:t>
      </w:r>
    </w:p>
    <w:p w14:paraId="5B43399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1186C654" w14:textId="3DDEE31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73523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// Closing parenthesis</w:t>
      </w:r>
    </w:p>
    <w:p w14:paraId="3525EFA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 if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')')</w:t>
      </w:r>
    </w:p>
    <w:p w14:paraId="0B68CF0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EDB6A8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 &amp;&amp;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()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'(')</w:t>
      </w:r>
    </w:p>
    <w:p w14:paraId="5292AA3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F98CC6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processOperator</w:t>
      </w:r>
      <w:proofErr w:type="spellEnd"/>
      <w:proofErr w:type="gramEnd"/>
      <w:r w:rsidRPr="003159A8">
        <w:rPr>
          <w:rFonts w:ascii="Times New Roman" w:hAnsi="Times New Roman" w:cs="Times New Roman"/>
          <w:sz w:val="28"/>
          <w:szCs w:val="28"/>
        </w:rPr>
        <w:t>())</w:t>
      </w:r>
    </w:p>
    <w:p w14:paraId="03E6961D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    return;</w:t>
      </w:r>
    </w:p>
    <w:p w14:paraId="300F7868" w14:textId="676C394B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5C8B0A1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 &amp;&amp;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 == '(')</w:t>
      </w:r>
    </w:p>
    <w:p w14:paraId="5D0F0C2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2552921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6BBBF06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40243A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"Error: Mismatched parentheses.\n");</w:t>
      </w:r>
    </w:p>
    <w:p w14:paraId="05EB671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4C3728E9" w14:textId="11C9025C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2956B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06EBD155" w14:textId="572A6DF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CA65C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// Arithmetic operators</w:t>
      </w:r>
    </w:p>
    <w:p w14:paraId="32AE2F3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 if 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'+' ||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'-' ||</w:t>
      </w:r>
    </w:p>
    <w:p w14:paraId="5F575C1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'*' ||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 == '/')</w:t>
      </w:r>
    </w:p>
    <w:p w14:paraId="35743D1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7585C5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 &amp;&amp;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()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'(' &amp;&amp;</w:t>
      </w:r>
    </w:p>
    <w:p w14:paraId="23DA7BC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   precedence(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)) &gt;= precedence(expr[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]))</w:t>
      </w:r>
    </w:p>
    <w:p w14:paraId="0FCB276F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FB49241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processOperator</w:t>
      </w:r>
      <w:proofErr w:type="spellEnd"/>
      <w:proofErr w:type="gramEnd"/>
      <w:r w:rsidRPr="003159A8">
        <w:rPr>
          <w:rFonts w:ascii="Times New Roman" w:hAnsi="Times New Roman" w:cs="Times New Roman"/>
          <w:sz w:val="28"/>
          <w:szCs w:val="28"/>
        </w:rPr>
        <w:t>())</w:t>
      </w:r>
    </w:p>
    <w:p w14:paraId="4D5BCC0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        return;</w:t>
      </w:r>
    </w:p>
    <w:p w14:paraId="1EC2C6B9" w14:textId="0F0F4082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14E5FE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pushOp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]);</w:t>
      </w:r>
    </w:p>
    <w:p w14:paraId="26C2F432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++;</w:t>
      </w:r>
    </w:p>
    <w:p w14:paraId="5CA8A736" w14:textId="0B8F2F1E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23A46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B66B87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EBF9E2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"Error: Invalid character '%c'.\n", expr[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]);</w:t>
      </w:r>
    </w:p>
    <w:p w14:paraId="7822E77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return;</w:t>
      </w:r>
    </w:p>
    <w:p w14:paraId="6E162A3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1F0011" w14:textId="60147311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5242E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// Process remaining operators</w:t>
      </w:r>
    </w:p>
    <w:p w14:paraId="60DC55C7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opTop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7FD39B4A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F96A94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peekOp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 == '(')</w:t>
      </w:r>
    </w:p>
    <w:p w14:paraId="427AA3F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5F1A38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"Error: Mismatched parentheses.\n");</w:t>
      </w:r>
    </w:p>
    <w:p w14:paraId="521B7FF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5D163512" w14:textId="6AF8A665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FED7B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processOperator</w:t>
      </w:r>
      <w:proofErr w:type="spellEnd"/>
      <w:proofErr w:type="gramEnd"/>
      <w:r w:rsidRPr="003159A8">
        <w:rPr>
          <w:rFonts w:ascii="Times New Roman" w:hAnsi="Times New Roman" w:cs="Times New Roman"/>
          <w:sz w:val="28"/>
          <w:szCs w:val="28"/>
        </w:rPr>
        <w:t>())</w:t>
      </w:r>
    </w:p>
    <w:p w14:paraId="46A68210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18B1427B" w14:textId="278D18AF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501AF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// Assign final result to target variable</w:t>
      </w:r>
    </w:p>
    <w:p w14:paraId="5FB54FD0" w14:textId="0EC14552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*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finalRes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49C3CD28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finalRes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NULL)</w:t>
      </w:r>
    </w:p>
    <w:p w14:paraId="77A2554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ADF476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target[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= '\0')</w:t>
      </w:r>
    </w:p>
    <w:p w14:paraId="118815E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"%s = %s\n", target,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finalRes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2CBE14B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7B53457E" w14:textId="114E9545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 xml:space="preserve">"Result = %s\n",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finalRes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449DE14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    free(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finalRes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);</w:t>
      </w:r>
    </w:p>
    <w:p w14:paraId="53DA26D6" w14:textId="7065ED5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10C4AB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// Free any remaining operands</w:t>
      </w:r>
    </w:p>
    <w:p w14:paraId="6555C7A9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valTop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26D97BD5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lastRenderedPageBreak/>
        <w:t xml:space="preserve">        free(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popVal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));</w:t>
      </w:r>
    </w:p>
    <w:p w14:paraId="72501ABB" w14:textId="0BD7C9D0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061E7E83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)</w:t>
      </w:r>
    </w:p>
    <w:p w14:paraId="5AE808EE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{</w:t>
      </w:r>
    </w:p>
    <w:p w14:paraId="5A2C40AE" w14:textId="758509D9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3159A8">
        <w:rPr>
          <w:rFonts w:ascii="Times New Roman" w:hAnsi="Times New Roman" w:cs="Times New Roman"/>
          <w:sz w:val="28"/>
          <w:szCs w:val="28"/>
        </w:rPr>
        <w:t>expr[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MAX] = "a = b * c + d";</w:t>
      </w:r>
    </w:p>
    <w:p w14:paraId="794AA747" w14:textId="11794CD4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159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9A8">
        <w:rPr>
          <w:rFonts w:ascii="Times New Roman" w:hAnsi="Times New Roman" w:cs="Times New Roman"/>
          <w:sz w:val="28"/>
          <w:szCs w:val="28"/>
        </w:rPr>
        <w:t>"Input Expression: %s\n", expr);</w:t>
      </w:r>
    </w:p>
    <w:p w14:paraId="64B5B779" w14:textId="3021885E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159A8">
        <w:rPr>
          <w:rFonts w:ascii="Times New Roman" w:hAnsi="Times New Roman" w:cs="Times New Roman"/>
          <w:sz w:val="28"/>
          <w:szCs w:val="28"/>
        </w:rPr>
        <w:t>generateTAC</w:t>
      </w:r>
      <w:proofErr w:type="spellEnd"/>
      <w:r w:rsidRPr="003159A8">
        <w:rPr>
          <w:rFonts w:ascii="Times New Roman" w:hAnsi="Times New Roman" w:cs="Times New Roman"/>
          <w:sz w:val="28"/>
          <w:szCs w:val="28"/>
        </w:rPr>
        <w:t>(expr);</w:t>
      </w:r>
    </w:p>
    <w:p w14:paraId="2A4C772C" w14:textId="77777777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1E56171" w14:textId="6C706F81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>}</w:t>
      </w:r>
    </w:p>
    <w:p w14:paraId="328EECDC" w14:textId="77777777" w:rsidR="008074DA" w:rsidRDefault="008074DA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91A7C" w14:textId="77777777" w:rsidR="00FC7EC1" w:rsidRDefault="00FC7EC1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9C402" w14:textId="07136FEA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CEB18D" w14:textId="77777777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CDD6E" w14:textId="061FF113" w:rsid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9A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701470" wp14:editId="70CCB871">
            <wp:extent cx="2857748" cy="1646063"/>
            <wp:effectExtent l="0" t="0" r="0" b="0"/>
            <wp:docPr id="8906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5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F808" w14:textId="77777777" w:rsidR="008074DA" w:rsidRDefault="008074DA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3D6F6" w14:textId="77777777" w:rsidR="008074DA" w:rsidRDefault="008074DA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A5194" w14:textId="77777777" w:rsidR="008074DA" w:rsidRDefault="008074DA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F8E91" w14:textId="77777777" w:rsidR="008074DA" w:rsidRDefault="008074DA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06C31" w14:textId="36C906BA" w:rsidR="003159A8" w:rsidRPr="003159A8" w:rsidRDefault="003159A8" w:rsidP="00315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9A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2977A6A" w14:textId="4B39BC8C" w:rsidR="003159A8" w:rsidRPr="003159A8" w:rsidRDefault="003159A8" w:rsidP="003159A8">
      <w:pPr>
        <w:rPr>
          <w:rFonts w:ascii="Times New Roman" w:hAnsi="Times New Roman" w:cs="Times New Roman"/>
          <w:sz w:val="28"/>
          <w:szCs w:val="28"/>
        </w:rPr>
      </w:pPr>
      <w:r w:rsidRPr="003159A8">
        <w:rPr>
          <w:rFonts w:ascii="Times New Roman" w:hAnsi="Times New Roman" w:cs="Times New Roman"/>
          <w:sz w:val="28"/>
          <w:szCs w:val="28"/>
        </w:rPr>
        <w:t xml:space="preserve">The C program was successfully implemented to generate </w:t>
      </w:r>
      <w:r w:rsidRPr="003159A8">
        <w:rPr>
          <w:rFonts w:ascii="Times New Roman" w:hAnsi="Times New Roman" w:cs="Times New Roman"/>
          <w:b/>
          <w:bCs/>
          <w:sz w:val="28"/>
          <w:szCs w:val="28"/>
        </w:rPr>
        <w:t>Three Address Code (TAC)</w:t>
      </w:r>
      <w:r w:rsidRPr="003159A8">
        <w:rPr>
          <w:rFonts w:ascii="Times New Roman" w:hAnsi="Times New Roman" w:cs="Times New Roman"/>
          <w:sz w:val="28"/>
          <w:szCs w:val="28"/>
        </w:rPr>
        <w:t xml:space="preserve"> for the given arithmetic expression using stacks and operator precedence.</w:t>
      </w:r>
    </w:p>
    <w:sectPr w:rsidR="003159A8" w:rsidRPr="00315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A8"/>
    <w:rsid w:val="003159A8"/>
    <w:rsid w:val="003C683E"/>
    <w:rsid w:val="008074DA"/>
    <w:rsid w:val="00FC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22FE"/>
  <w15:chartTrackingRefBased/>
  <w15:docId w15:val="{727DFED2-C75A-440F-9057-044B7044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SRI</dc:creator>
  <cp:keywords/>
  <dc:description/>
  <cp:lastModifiedBy>SURYA SRI</cp:lastModifiedBy>
  <cp:revision>1</cp:revision>
  <dcterms:created xsi:type="dcterms:W3CDTF">2026-10-09T17:27:00Z</dcterms:created>
  <dcterms:modified xsi:type="dcterms:W3CDTF">2026-10-09T17:55:00Z</dcterms:modified>
</cp:coreProperties>
</file>