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B51E" w14:textId="77777777" w:rsidR="00D3499D" w:rsidRDefault="00D3499D" w:rsidP="00D3499D">
      <w:r>
        <w:t xml:space="preserve">─$ </w:t>
      </w:r>
      <w:proofErr w:type="spellStart"/>
      <w:r>
        <w:t>nslookup</w:t>
      </w:r>
      <w:proofErr w:type="spellEnd"/>
      <w:r>
        <w:t xml:space="preserve"> networkwalks.com</w:t>
      </w:r>
    </w:p>
    <w:p w14:paraId="49A201D6" w14:textId="77777777" w:rsidR="00D3499D" w:rsidRDefault="00D3499D" w:rsidP="00D3499D">
      <w:r>
        <w:t>Server:         10.201.189.23</w:t>
      </w:r>
    </w:p>
    <w:p w14:paraId="672D4296" w14:textId="77777777" w:rsidR="00D3499D" w:rsidRDefault="00D3499D" w:rsidP="00D3499D">
      <w:r>
        <w:t>Address:        10.201.189.23#53</w:t>
      </w:r>
    </w:p>
    <w:p w14:paraId="4E605825" w14:textId="77777777" w:rsidR="00D3499D" w:rsidRDefault="00D3499D" w:rsidP="00D3499D"/>
    <w:p w14:paraId="6122739B" w14:textId="77777777" w:rsidR="00D3499D" w:rsidRDefault="00D3499D" w:rsidP="00D3499D">
      <w:r>
        <w:t>Non-authoritative answer:</w:t>
      </w:r>
    </w:p>
    <w:p w14:paraId="01B9FE4B" w14:textId="77777777" w:rsidR="00D3499D" w:rsidRDefault="00D3499D" w:rsidP="00D3499D">
      <w:r>
        <w:t>Name:   networkwalks.com</w:t>
      </w:r>
    </w:p>
    <w:p w14:paraId="575D35D2" w14:textId="77777777" w:rsidR="00D3499D" w:rsidRDefault="00D3499D" w:rsidP="00D3499D">
      <w:r>
        <w:t>Address: 192.232.216.135</w:t>
      </w:r>
    </w:p>
    <w:p w14:paraId="2DE6AA6F" w14:textId="77777777" w:rsidR="00D3499D" w:rsidRDefault="00D3499D" w:rsidP="00D3499D">
      <w:r>
        <w:t>Name:   networkwalks.com</w:t>
      </w:r>
    </w:p>
    <w:p w14:paraId="05253972" w14:textId="77777777" w:rsidR="00D3499D" w:rsidRDefault="00D3499D" w:rsidP="00D3499D">
      <w:r>
        <w:t xml:space="preserve">Address: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c0e</w:t>
      </w:r>
      <w:proofErr w:type="gramStart"/>
      <w:r>
        <w:t>8:d</w:t>
      </w:r>
      <w:proofErr w:type="gramEnd"/>
      <w:r>
        <w:t>887</w:t>
      </w:r>
    </w:p>
    <w:p w14:paraId="0978296A" w14:textId="77777777" w:rsidR="00114E44" w:rsidRDefault="00114E44"/>
    <w:sectPr w:rsidR="0011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82"/>
    <w:rsid w:val="00114E44"/>
    <w:rsid w:val="001534E7"/>
    <w:rsid w:val="005006E8"/>
    <w:rsid w:val="00A06A26"/>
    <w:rsid w:val="00D3499D"/>
    <w:rsid w:val="00D8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206B"/>
  <w15:chartTrackingRefBased/>
  <w15:docId w15:val="{6244B323-F479-424D-B22A-2D4A3D57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</dc:creator>
  <cp:keywords/>
  <dc:description/>
  <cp:lastModifiedBy>Surya R</cp:lastModifiedBy>
  <cp:revision>2</cp:revision>
  <dcterms:created xsi:type="dcterms:W3CDTF">2026-08-19T14:58:00Z</dcterms:created>
  <dcterms:modified xsi:type="dcterms:W3CDTF">2026-08-19T16:14:00Z</dcterms:modified>
</cp:coreProperties>
</file>