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71E9" w14:textId="77777777" w:rsidR="00AB0777" w:rsidRDefault="00AB0777" w:rsidP="00AB0777">
      <w:r>
        <w:t>$ wafw00f networkwalks.com</w:t>
      </w:r>
    </w:p>
    <w:p w14:paraId="366CBD54" w14:textId="77777777" w:rsidR="00AB0777" w:rsidRDefault="00AB0777" w:rsidP="00AB0777"/>
    <w:p w14:paraId="04A81683" w14:textId="77777777" w:rsidR="00AB0777" w:rsidRDefault="00AB0777" w:rsidP="00AB0777">
      <w:r>
        <w:t xml:space="preserve">                   ______</w:t>
      </w:r>
    </w:p>
    <w:p w14:paraId="3F744EA5" w14:textId="77777777" w:rsidR="00AB0777" w:rsidRDefault="00AB0777" w:rsidP="00AB0777">
      <w:r>
        <w:t xml:space="preserve">                  /      \</w:t>
      </w:r>
    </w:p>
    <w:p w14:paraId="6BF9EC7A" w14:textId="77777777" w:rsidR="00AB0777" w:rsidRDefault="00AB0777" w:rsidP="00AB0777">
      <w:r>
        <w:t xml:space="preserve">                 </w:t>
      </w:r>
      <w:proofErr w:type="gramStart"/>
      <w:r>
        <w:t>(  Woof! )</w:t>
      </w:r>
      <w:proofErr w:type="gramEnd"/>
    </w:p>
    <w:p w14:paraId="6DF1EAAB" w14:textId="77777777" w:rsidR="00AB0777" w:rsidRDefault="00AB0777" w:rsidP="00AB0777">
      <w:r>
        <w:t xml:space="preserve">                  \  ____/                      )</w:t>
      </w:r>
    </w:p>
    <w:p w14:paraId="74C4A71E" w14:textId="77777777" w:rsidR="00AB0777" w:rsidRDefault="00AB0777" w:rsidP="00AB0777">
      <w:r>
        <w:t xml:space="preserve">                  ,,                           ) (_</w:t>
      </w:r>
    </w:p>
    <w:p w14:paraId="374C13A0" w14:textId="77777777" w:rsidR="00AB0777" w:rsidRDefault="00AB0777" w:rsidP="00AB0777">
      <w:r>
        <w:t xml:space="preserve">             .-. -    _______                 ( |__|</w:t>
      </w:r>
    </w:p>
    <w:p w14:paraId="7C999FFD" w14:textId="77777777" w:rsidR="00AB0777" w:rsidRDefault="00AB0777" w:rsidP="00AB0777">
      <w:r>
        <w:t xml:space="preserve">            ()``; |==|_______)                .)|__|</w:t>
      </w:r>
    </w:p>
    <w:p w14:paraId="2C9B95F6" w14:textId="77777777" w:rsidR="00AB0777" w:rsidRDefault="00AB0777" w:rsidP="00AB0777">
      <w:r>
        <w:t xml:space="preserve">            / ('        /|\                  (  |__|</w:t>
      </w:r>
    </w:p>
    <w:p w14:paraId="67D4CB51" w14:textId="77777777" w:rsidR="00AB0777" w:rsidRDefault="00AB0777" w:rsidP="00AB0777">
      <w:r>
        <w:t xml:space="preserve">        (  /  )        / | \                  . |__|</w:t>
      </w:r>
    </w:p>
    <w:p w14:paraId="6988D12B" w14:textId="77777777" w:rsidR="00AB0777" w:rsidRDefault="00AB0777" w:rsidP="00AB0777">
      <w:r>
        <w:t xml:space="preserve">         \(_)_))      /  |  \                   |__|</w:t>
      </w:r>
    </w:p>
    <w:p w14:paraId="40CD4A4B" w14:textId="77777777" w:rsidR="00AB0777" w:rsidRDefault="00AB0777" w:rsidP="00AB0777"/>
    <w:p w14:paraId="1EA7F9C3" w14:textId="77777777" w:rsidR="00AB0777" w:rsidRDefault="00AB0777" w:rsidP="00AB0777">
      <w:r>
        <w:t xml:space="preserve">                    ~ WAFW00</w:t>
      </w:r>
      <w:proofErr w:type="gramStart"/>
      <w:r>
        <w:t>F :</w:t>
      </w:r>
      <w:proofErr w:type="gramEnd"/>
      <w:r>
        <w:t xml:space="preserve"> v2.4.2 ~</w:t>
      </w:r>
    </w:p>
    <w:p w14:paraId="2D257180" w14:textId="77777777" w:rsidR="00AB0777" w:rsidRDefault="00AB0777" w:rsidP="00AB0777">
      <w:r>
        <w:t xml:space="preserve">    The Web Application Firewall Fingerprinting Toolkit</w:t>
      </w:r>
    </w:p>
    <w:p w14:paraId="1080162B" w14:textId="77777777" w:rsidR="00AB0777" w:rsidRDefault="00AB0777" w:rsidP="00AB0777">
      <w:r>
        <w:t xml:space="preserve">    </w:t>
      </w:r>
    </w:p>
    <w:p w14:paraId="1CDF1ADB" w14:textId="77777777" w:rsidR="00AB0777" w:rsidRDefault="00AB0777" w:rsidP="00AB0777">
      <w:r>
        <w:t>[*] Checking https://networkwalks.com</w:t>
      </w:r>
    </w:p>
    <w:p w14:paraId="361615FB" w14:textId="77777777" w:rsidR="00AB0777" w:rsidRDefault="00AB0777" w:rsidP="00AB0777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14:paraId="1961BA41" w14:textId="08561089" w:rsidR="00114E44" w:rsidRDefault="00AB0777" w:rsidP="00AB0777">
      <w:r>
        <w:t>[~] Number of requests: 2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A2"/>
    <w:rsid w:val="00114E44"/>
    <w:rsid w:val="001534E7"/>
    <w:rsid w:val="003220A2"/>
    <w:rsid w:val="005006E8"/>
    <w:rsid w:val="00A06A26"/>
    <w:rsid w:val="00AB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3055"/>
  <w15:chartTrackingRefBased/>
  <w15:docId w15:val="{708BFCE2-13D7-46AA-8739-7C41779E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2026-08-19T16:30:00Z</dcterms:created>
  <dcterms:modified xsi:type="dcterms:W3CDTF">2026-08-19T16:31:00Z</dcterms:modified>
</cp:coreProperties>
</file>