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Ind w:w="-108" w:type="dxa"/>
        <w:tblLook w:val="0600" w:firstRow="0" w:lastRow="0" w:firstColumn="0" w:lastColumn="0" w:noHBand="1" w:noVBand="1"/>
        <w:tblCaption w:val="Layout table"/>
      </w:tblPr>
      <w:tblGrid>
        <w:gridCol w:w="10800"/>
      </w:tblGrid>
      <w:tr w:rsidR="00BA0C7A" w:rsidRPr="00807C78" w14:paraId="32DF8905" w14:textId="77777777" w:rsidTr="404234C3">
        <w:tc>
          <w:tcPr>
            <w:tcW w:w="10800" w:type="dxa"/>
            <w:tcBorders>
              <w:bottom w:val="single" w:sz="12" w:space="0" w:color="4472C4" w:themeColor="accent1"/>
            </w:tcBorders>
          </w:tcPr>
          <w:p w14:paraId="718C6A86" w14:textId="202C714A" w:rsidR="00BA0C7A" w:rsidRPr="00AF287E" w:rsidRDefault="269DE3C9">
            <w:pPr>
              <w:pStyle w:val="Title"/>
              <w:rPr>
                <w:rFonts w:ascii="Calibri" w:hAnsi="Calibri" w:cs="Calibri"/>
                <w:b/>
                <w:bCs/>
                <w:sz w:val="50"/>
                <w:szCs w:val="50"/>
              </w:rPr>
            </w:pPr>
            <w:r w:rsidRPr="404234C3">
              <w:rPr>
                <w:rFonts w:ascii="Calibri" w:hAnsi="Calibri" w:cs="Calibri"/>
                <w:b/>
                <w:bCs/>
                <w:sz w:val="50"/>
                <w:szCs w:val="50"/>
              </w:rPr>
              <w:t>Dommaraju Thilakavathi</w:t>
            </w:r>
          </w:p>
        </w:tc>
      </w:tr>
    </w:tbl>
    <w:p w14:paraId="2588184A" w14:textId="18E1B4D4" w:rsidR="00BA0C7A" w:rsidRPr="00DF1DAE" w:rsidRDefault="0037073F" w:rsidP="00DF1DAE">
      <w:pPr>
        <w:pStyle w:val="Contact"/>
        <w:rPr>
          <w:rFonts w:cstheme="minorHAnsi"/>
          <w:sz w:val="21"/>
          <w:szCs w:val="21"/>
        </w:rPr>
      </w:pPr>
      <w:proofErr w:type="spellStart"/>
      <w:r>
        <w:rPr>
          <w:rFonts w:cstheme="minorHAnsi"/>
          <w:sz w:val="21"/>
          <w:szCs w:val="21"/>
        </w:rPr>
        <w:t>Tirupati</w:t>
      </w:r>
      <w:proofErr w:type="spellEnd"/>
      <w:r>
        <w:rPr>
          <w:rFonts w:cstheme="minorHAnsi"/>
          <w:sz w:val="21"/>
          <w:szCs w:val="21"/>
        </w:rPr>
        <w:t xml:space="preserve"> , India</w:t>
      </w:r>
      <w:r w:rsidR="00BA0C7A" w:rsidRPr="007128FB">
        <w:rPr>
          <w:rFonts w:cstheme="minorHAnsi"/>
          <w:sz w:val="21"/>
          <w:szCs w:val="21"/>
        </w:rPr>
        <w:t>| </w:t>
      </w:r>
      <w:r>
        <w:rPr>
          <w:rFonts w:cstheme="minorHAnsi"/>
          <w:sz w:val="21"/>
          <w:szCs w:val="21"/>
        </w:rPr>
        <w:t>+91 9014786507</w:t>
      </w:r>
      <w:r w:rsidRPr="007128FB">
        <w:rPr>
          <w:rFonts w:cstheme="minorHAnsi"/>
          <w:sz w:val="21"/>
          <w:szCs w:val="21"/>
        </w:rPr>
        <w:t xml:space="preserve"> </w:t>
      </w:r>
      <w:r w:rsidR="00BA0C7A" w:rsidRPr="007128FB">
        <w:rPr>
          <w:rFonts w:cstheme="minorHAnsi"/>
          <w:sz w:val="21"/>
          <w:szCs w:val="21"/>
        </w:rPr>
        <w:t>| </w:t>
      </w:r>
      <w:hyperlink r:id="rId7" w:history="1">
        <w:r w:rsidRPr="00FD2466">
          <w:rPr>
            <w:rStyle w:val="Hyperlink"/>
            <w:rFonts w:cstheme="minorHAnsi"/>
            <w:sz w:val="21"/>
            <w:szCs w:val="21"/>
          </w:rPr>
          <w:t>dommaraju.thilakavathi@sailssoftware.com</w:t>
        </w:r>
      </w:hyperlink>
      <w:r>
        <w:rPr>
          <w:rFonts w:cstheme="minorHAnsi"/>
          <w:sz w:val="21"/>
          <w:szCs w:val="21"/>
        </w:rPr>
        <w:t xml:space="preserve"> </w:t>
      </w:r>
      <w:r w:rsidR="00BA0C7A" w:rsidRPr="007128FB">
        <w:rPr>
          <w:rFonts w:cstheme="minorHAnsi"/>
          <w:sz w:val="21"/>
          <w:szCs w:val="21"/>
        </w:rPr>
        <w:t xml:space="preserve">| </w:t>
      </w:r>
      <w:hyperlink r:id="rId8" w:tgtFrame="_blank" w:tooltip="https://www.linkedin.com/in/thilakavathi-dommaraju-714864264?utm_source=share&amp;utm_campaign=share_via&amp;utm_content=profile&amp;utm_medium=android_app" w:history="1">
        <w:r w:rsidR="00DF1DAE">
          <w:rPr>
            <w:rStyle w:val="Hyperlink"/>
          </w:rPr>
          <w:t>https://www.linkedin.com/in/thilakavathi-dommaraju</w:t>
        </w:r>
      </w:hyperlink>
    </w:p>
    <w:p w14:paraId="71189C48" w14:textId="04FD8218" w:rsidR="00BA0C7A" w:rsidRPr="006300B9" w:rsidRDefault="003A1F7A" w:rsidP="00BA0C7A">
      <w:pPr>
        <w:pStyle w:val="Title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>Summary</w:t>
      </w:r>
    </w:p>
    <w:p w14:paraId="541FF147" w14:textId="213C06B3" w:rsidR="00BA0C7A" w:rsidRPr="00807C78" w:rsidRDefault="00C03849" w:rsidP="00BA0C7A">
      <w:pPr>
        <w:jc w:val="both"/>
        <w:rPr>
          <w:rFonts w:cstheme="minorHAnsi"/>
          <w:sz w:val="24"/>
          <w:szCs w:val="24"/>
        </w:rPr>
      </w:pPr>
      <w:r>
        <w:t>.NET Developer with hands-on experience in building scalable web applications us</w:t>
      </w:r>
      <w:r>
        <w:t>ing C#, .NET Core, ASP.NET Core, Web API</w:t>
      </w:r>
      <w:r>
        <w:t xml:space="preserve">. Experienced in developing RESTful APIs, </w:t>
      </w:r>
      <w:r>
        <w:t xml:space="preserve">working with SQL Server </w:t>
      </w:r>
      <w:r>
        <w:t>for efficient data access</w:t>
      </w:r>
      <w:r w:rsidR="00842F2A">
        <w:t xml:space="preserve">. </w:t>
      </w:r>
      <w:proofErr w:type="gramStart"/>
      <w:r>
        <w:t>Passionate</w:t>
      </w:r>
      <w:proofErr w:type="gramEnd"/>
      <w:r>
        <w:t xml:space="preserve"> about writing clean, maintainable code and collaborating in Agile development environments.</w:t>
      </w:r>
    </w:p>
    <w:p w14:paraId="60ACD57A" w14:textId="495986DA" w:rsidR="00BA0C7A" w:rsidRPr="00C03849" w:rsidRDefault="00BA0C7A" w:rsidP="00BA0C7A">
      <w:pPr>
        <w:spacing w:line="276" w:lineRule="auto"/>
        <w:rPr>
          <w:rFonts w:cstheme="minorHAnsi"/>
          <w:color w:val="2F5496" w:themeColor="accent1" w:themeShade="BF"/>
          <w:sz w:val="32"/>
          <w:szCs w:val="32"/>
        </w:rPr>
      </w:pPr>
      <w:r w:rsidRPr="006300B9">
        <w:rPr>
          <w:rFonts w:cstheme="minorHAnsi"/>
          <w:b/>
          <w:bCs/>
          <w:color w:val="2F5496" w:themeColor="accent1" w:themeShade="BF"/>
          <w:sz w:val="32"/>
          <w:szCs w:val="32"/>
        </w:rPr>
        <w:t>Technical Skills</w:t>
      </w:r>
      <w:r w:rsidRPr="006300B9">
        <w:rPr>
          <w:rFonts w:cstheme="minorHAnsi"/>
          <w:color w:val="2F5496" w:themeColor="accent1" w:themeShade="BF"/>
          <w:sz w:val="32"/>
          <w:szCs w:val="32"/>
        </w:rPr>
        <w:t xml:space="preserve"> </w:t>
      </w:r>
    </w:p>
    <w:tbl>
      <w:tblPr>
        <w:tblW w:w="9931" w:type="dxa"/>
        <w:tblInd w:w="-5" w:type="dxa"/>
        <w:tblLook w:val="04A0" w:firstRow="1" w:lastRow="0" w:firstColumn="1" w:lastColumn="0" w:noHBand="0" w:noVBand="1"/>
      </w:tblPr>
      <w:tblGrid>
        <w:gridCol w:w="3087"/>
        <w:gridCol w:w="6844"/>
      </w:tblGrid>
      <w:tr w:rsidR="00BA0C7A" w:rsidRPr="00807C78" w14:paraId="0E5CFA5A" w14:textId="77777777" w:rsidTr="00455FA5">
        <w:trPr>
          <w:trHeight w:val="292"/>
        </w:trPr>
        <w:tc>
          <w:tcPr>
            <w:tcW w:w="3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6A1CE" w14:textId="2DC4D82A" w:rsidR="00BA0C7A" w:rsidRPr="008B1E92" w:rsidRDefault="008B1E92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B1E92">
              <w:rPr>
                <w:b/>
                <w:sz w:val="24"/>
                <w:szCs w:val="24"/>
              </w:rPr>
              <w:t>Backend Technologies</w:t>
            </w:r>
          </w:p>
        </w:tc>
        <w:tc>
          <w:tcPr>
            <w:tcW w:w="6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A38AD" w14:textId="61B0D168" w:rsidR="00BA0C7A" w:rsidRPr="00807C78" w:rsidRDefault="008B1E92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  <w:r>
              <w:t>.NET Core, ASP.NET Core Web API, MVC, Razor Pages</w:t>
            </w:r>
          </w:p>
        </w:tc>
      </w:tr>
      <w:tr w:rsidR="00BA0C7A" w:rsidRPr="00807C78" w14:paraId="297462B3" w14:textId="77777777" w:rsidTr="00455FA5">
        <w:trPr>
          <w:trHeight w:val="292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CF656" w14:textId="77777777" w:rsidR="00BA0C7A" w:rsidRPr="00807C78" w:rsidRDefault="00BA0C7A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Programming Languages</w:t>
            </w:r>
          </w:p>
        </w:tc>
        <w:tc>
          <w:tcPr>
            <w:tcW w:w="6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82F817" w14:textId="3332350B" w:rsidR="00BA0C7A" w:rsidRPr="00807C78" w:rsidRDefault="00C03849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  <w:r>
              <w:t>C#, SQL, JavaScript</w:t>
            </w:r>
            <w:r>
              <w:t xml:space="preserve">, Java </w:t>
            </w:r>
          </w:p>
        </w:tc>
      </w:tr>
      <w:tr w:rsidR="00BA0C7A" w:rsidRPr="00807C78" w14:paraId="3EF9FC99" w14:textId="77777777" w:rsidTr="00455FA5">
        <w:trPr>
          <w:trHeight w:val="292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B266B" w14:textId="50749011" w:rsidR="00BA0C7A" w:rsidRPr="008B1E92" w:rsidRDefault="008B1E92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B1E92">
              <w:rPr>
                <w:b/>
                <w:sz w:val="24"/>
                <w:szCs w:val="24"/>
              </w:rPr>
              <w:t>Frontend Technologies</w:t>
            </w:r>
          </w:p>
        </w:tc>
        <w:tc>
          <w:tcPr>
            <w:tcW w:w="6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DDC51" w14:textId="3DDB4D0E" w:rsidR="00BA0C7A" w:rsidRPr="00807C78" w:rsidRDefault="008B1E92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  <w:r>
              <w:t>Angular, HTML5, CSS3, JavaScript</w:t>
            </w:r>
            <w:r w:rsidR="00BF2E64">
              <w:t>,</w:t>
            </w:r>
            <w:r w:rsidR="002750EF">
              <w:t xml:space="preserve"> React </w:t>
            </w:r>
            <w:proofErr w:type="spellStart"/>
            <w:r w:rsidR="002750EF">
              <w:t>Js</w:t>
            </w:r>
            <w:proofErr w:type="spellEnd"/>
            <w:r w:rsidR="002750EF">
              <w:t xml:space="preserve"> ,</w:t>
            </w:r>
            <w:r w:rsidR="00BF2E64">
              <w:t xml:space="preserve"> </w:t>
            </w:r>
            <w:proofErr w:type="spellStart"/>
            <w:r w:rsidR="00BF2E64">
              <w:t>Blazor</w:t>
            </w:r>
            <w:proofErr w:type="spellEnd"/>
          </w:p>
        </w:tc>
      </w:tr>
      <w:tr w:rsidR="00BA0C7A" w:rsidRPr="00807C78" w14:paraId="03872823" w14:textId="77777777" w:rsidTr="00455FA5">
        <w:trPr>
          <w:trHeight w:val="292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C4616" w14:textId="76C305DA" w:rsidR="00BA0C7A" w:rsidRPr="008B1E92" w:rsidRDefault="008B1E92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B1E92">
              <w:rPr>
                <w:b/>
                <w:sz w:val="24"/>
                <w:szCs w:val="24"/>
              </w:rPr>
              <w:t>Databases</w:t>
            </w:r>
          </w:p>
        </w:tc>
        <w:tc>
          <w:tcPr>
            <w:tcW w:w="6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97EED" w14:textId="55AB054F" w:rsidR="00BA0C7A" w:rsidRPr="00807C78" w:rsidRDefault="008B1E92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  <w:proofErr w:type="spellStart"/>
            <w:r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  <w:t>Sql</w:t>
            </w:r>
            <w:proofErr w:type="spellEnd"/>
            <w:r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  <w:t xml:space="preserve"> Server, </w:t>
            </w:r>
            <w:proofErr w:type="spellStart"/>
            <w:r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  <w:t>Postgre</w:t>
            </w:r>
            <w:proofErr w:type="spellEnd"/>
            <w:r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  <w:t>Sql</w:t>
            </w:r>
            <w:bookmarkStart w:id="0" w:name="_GoBack"/>
            <w:bookmarkEnd w:id="0"/>
            <w:proofErr w:type="spellEnd"/>
          </w:p>
        </w:tc>
      </w:tr>
      <w:tr w:rsidR="008B1E92" w:rsidRPr="00807C78" w14:paraId="1365FAB8" w14:textId="77777777" w:rsidTr="00455FA5">
        <w:trPr>
          <w:trHeight w:val="292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B789D" w14:textId="0F38447C" w:rsidR="008B1E92" w:rsidRPr="008B1E92" w:rsidRDefault="008B1E92" w:rsidP="008B1E92">
            <w:pPr>
              <w:pStyle w:val="Heading2"/>
              <w:rPr>
                <w:rFonts w:asciiTheme="minorHAnsi" w:eastAsia="Times New Roman" w:hAnsiTheme="minorHAnsi" w:cstheme="minorHAnsi"/>
                <w:color w:val="auto"/>
                <w:szCs w:val="24"/>
                <w:lang w:eastAsia="en-IN"/>
              </w:rPr>
            </w:pPr>
            <w:r>
              <w:t>Tools</w:t>
            </w:r>
            <w:r>
              <w:t xml:space="preserve"> &amp; Technologies</w:t>
            </w:r>
          </w:p>
        </w:tc>
        <w:tc>
          <w:tcPr>
            <w:tcW w:w="6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EF1E2F" w14:textId="398EA425" w:rsidR="008B1E92" w:rsidRPr="00807C78" w:rsidRDefault="008B1E92" w:rsidP="008B1E92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  <w:proofErr w:type="spellStart"/>
            <w:r>
              <w:t>Git</w:t>
            </w:r>
            <w:proofErr w:type="spellEnd"/>
            <w:r>
              <w:t xml:space="preserve">, Visual Studio, </w:t>
            </w:r>
            <w:r>
              <w:t>Postman</w:t>
            </w:r>
          </w:p>
        </w:tc>
      </w:tr>
      <w:tr w:rsidR="008B1E92" w:rsidRPr="00807C78" w14:paraId="1B054D6E" w14:textId="77777777" w:rsidTr="00455FA5">
        <w:trPr>
          <w:trHeight w:val="292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0323F" w14:textId="77777777" w:rsidR="008B1E92" w:rsidRPr="00807C78" w:rsidRDefault="008B1E92" w:rsidP="008B1E92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Containerization</w:t>
            </w:r>
          </w:p>
        </w:tc>
        <w:tc>
          <w:tcPr>
            <w:tcW w:w="6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466B8" w14:textId="0189C171" w:rsidR="008B1E92" w:rsidRPr="00807C78" w:rsidRDefault="008B1E92" w:rsidP="008B1E92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  <w:t xml:space="preserve">Docker, </w:t>
            </w:r>
            <w:proofErr w:type="spellStart"/>
            <w:r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  <w:t>kubernetes</w:t>
            </w:r>
            <w:proofErr w:type="spellEnd"/>
            <w:r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  <w:t xml:space="preserve"> </w:t>
            </w:r>
          </w:p>
        </w:tc>
      </w:tr>
      <w:tr w:rsidR="00C323F0" w:rsidRPr="00807C78" w14:paraId="27FD7ADA" w14:textId="77777777" w:rsidTr="00455FA5">
        <w:trPr>
          <w:trHeight w:val="292"/>
        </w:trPr>
        <w:tc>
          <w:tcPr>
            <w:tcW w:w="30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7C16C" w14:textId="7F701A67" w:rsidR="00C323F0" w:rsidRPr="00807C78" w:rsidRDefault="00C323F0" w:rsidP="00C323F0">
            <w:pPr>
              <w:spacing w:after="0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B1E92">
              <w:rPr>
                <w:b/>
                <w:sz w:val="24"/>
                <w:szCs w:val="24"/>
              </w:rPr>
              <w:t>Architecture &amp; Design</w:t>
            </w:r>
          </w:p>
        </w:tc>
        <w:tc>
          <w:tcPr>
            <w:tcW w:w="6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43763" w14:textId="24819EEC" w:rsidR="00C323F0" w:rsidRDefault="00C323F0" w:rsidP="00C323F0">
            <w:pPr>
              <w:spacing w:after="0"/>
              <w:rPr>
                <w:rFonts w:eastAsia="Times New Roman" w:cstheme="minorHAnsi"/>
                <w:color w:val="404040"/>
                <w:sz w:val="24"/>
                <w:szCs w:val="24"/>
                <w:lang w:eastAsia="en-US"/>
              </w:rPr>
            </w:pPr>
            <w:r>
              <w:t>Object-Oriented Programming (OOP), Design Patterns</w:t>
            </w:r>
          </w:p>
        </w:tc>
      </w:tr>
    </w:tbl>
    <w:p w14:paraId="6AA95695" w14:textId="77777777" w:rsidR="00EC6CBE" w:rsidRDefault="00EC6CBE" w:rsidP="00BA0C7A">
      <w:pPr>
        <w:rPr>
          <w:b/>
          <w:bCs/>
          <w:color w:val="2F5496" w:themeColor="accent1" w:themeShade="BF"/>
          <w:sz w:val="32"/>
          <w:szCs w:val="32"/>
        </w:rPr>
      </w:pPr>
    </w:p>
    <w:p w14:paraId="40DA13B0" w14:textId="1443087D" w:rsidR="00BA0C7A" w:rsidRPr="006300B9" w:rsidRDefault="00BA0C7A" w:rsidP="00BA0C7A">
      <w:pPr>
        <w:rPr>
          <w:b/>
          <w:bCs/>
          <w:color w:val="2F5496" w:themeColor="accent1" w:themeShade="BF"/>
          <w:sz w:val="32"/>
          <w:szCs w:val="32"/>
        </w:rPr>
      </w:pPr>
      <w:r w:rsidRPr="006300B9">
        <w:rPr>
          <w:b/>
          <w:bCs/>
          <w:color w:val="2F5496" w:themeColor="accent1" w:themeShade="BF"/>
          <w:sz w:val="32"/>
          <w:szCs w:val="32"/>
        </w:rPr>
        <w:t>Experience</w:t>
      </w:r>
    </w:p>
    <w:p w14:paraId="09321A7C" w14:textId="4325BA03" w:rsidR="00BA0C7A" w:rsidRPr="00807C78" w:rsidRDefault="00E26A22" w:rsidP="00BA0C7A">
      <w:pPr>
        <w:pStyle w:val="Heading2"/>
        <w:rPr>
          <w:rFonts w:asciiTheme="minorHAnsi" w:hAnsiTheme="minorHAnsi" w:cstheme="minorHAnsi"/>
          <w:szCs w:val="24"/>
        </w:rPr>
      </w:pPr>
      <w:r>
        <w:rPr>
          <w:rFonts w:asciiTheme="minorHAnsi" w:hAnsiTheme="minorHAnsi" w:cstheme="minorHAnsi"/>
          <w:szCs w:val="24"/>
        </w:rPr>
        <w:t xml:space="preserve">Trainee Software Engineer </w:t>
      </w:r>
      <w:r w:rsidR="00BA0C7A" w:rsidRPr="00807C78">
        <w:rPr>
          <w:rFonts w:asciiTheme="minorHAnsi" w:hAnsiTheme="minorHAnsi" w:cstheme="minorHAnsi"/>
          <w:szCs w:val="24"/>
        </w:rPr>
        <w:t>| </w:t>
      </w:r>
      <w:r>
        <w:rPr>
          <w:rFonts w:asciiTheme="minorHAnsi" w:hAnsiTheme="minorHAnsi" w:cstheme="minorHAnsi"/>
          <w:szCs w:val="24"/>
        </w:rPr>
        <w:t xml:space="preserve">Sails Software Solutions </w:t>
      </w:r>
      <w:r w:rsidRPr="00807C78">
        <w:rPr>
          <w:rFonts w:asciiTheme="minorHAnsi" w:hAnsiTheme="minorHAnsi" w:cstheme="minorHAnsi"/>
          <w:szCs w:val="24"/>
        </w:rPr>
        <w:t xml:space="preserve"> </w:t>
      </w:r>
      <w:r w:rsidR="00BA0C7A" w:rsidRPr="00807C78">
        <w:rPr>
          <w:rFonts w:asciiTheme="minorHAnsi" w:hAnsiTheme="minorHAnsi" w:cstheme="minorHAnsi"/>
          <w:szCs w:val="24"/>
        </w:rPr>
        <w:t>| </w:t>
      </w:r>
      <w:r w:rsidR="00842F2A">
        <w:rPr>
          <w:rFonts w:asciiTheme="minorHAnsi" w:hAnsiTheme="minorHAnsi" w:cstheme="minorHAnsi"/>
          <w:szCs w:val="24"/>
        </w:rPr>
        <w:t>Dec</w:t>
      </w:r>
      <w:r>
        <w:rPr>
          <w:rFonts w:asciiTheme="minorHAnsi" w:hAnsiTheme="minorHAnsi" w:cstheme="minorHAnsi"/>
          <w:szCs w:val="24"/>
        </w:rPr>
        <w:t xml:space="preserve"> 2025 </w:t>
      </w:r>
      <w:r w:rsidR="00BA0C7A">
        <w:rPr>
          <w:rFonts w:asciiTheme="minorHAnsi" w:hAnsiTheme="minorHAnsi" w:cstheme="minorHAnsi"/>
          <w:szCs w:val="24"/>
        </w:rPr>
        <w:t>–</w:t>
      </w:r>
      <w:r w:rsidR="00BA0C7A" w:rsidRPr="00807C78">
        <w:rPr>
          <w:rFonts w:asciiTheme="minorHAnsi" w:hAnsiTheme="minorHAnsi" w:cstheme="minorHAnsi"/>
          <w:szCs w:val="24"/>
        </w:rPr>
        <w:t xml:space="preserve"> </w:t>
      </w:r>
      <w:r w:rsidR="00BA0C7A">
        <w:rPr>
          <w:rFonts w:asciiTheme="minorHAnsi" w:hAnsiTheme="minorHAnsi" w:cstheme="minorHAnsi"/>
          <w:szCs w:val="24"/>
        </w:rPr>
        <w:t>till date</w:t>
      </w:r>
      <w:r w:rsidR="00BA0C7A" w:rsidRPr="00807C78">
        <w:rPr>
          <w:rFonts w:asciiTheme="minorHAnsi" w:hAnsiTheme="minorHAnsi" w:cstheme="minorHAnsi"/>
          <w:szCs w:val="24"/>
        </w:rPr>
        <w:br/>
      </w:r>
    </w:p>
    <w:tbl>
      <w:tblPr>
        <w:tblW w:w="9476" w:type="dxa"/>
        <w:tblInd w:w="-5" w:type="dxa"/>
        <w:tblLook w:val="04A0" w:firstRow="1" w:lastRow="0" w:firstColumn="1" w:lastColumn="0" w:noHBand="0" w:noVBand="1"/>
      </w:tblPr>
      <w:tblGrid>
        <w:gridCol w:w="1891"/>
        <w:gridCol w:w="7585"/>
      </w:tblGrid>
      <w:tr w:rsidR="00BA0C7A" w:rsidRPr="00807C78" w14:paraId="70BE0674" w14:textId="77777777">
        <w:trPr>
          <w:trHeight w:val="296"/>
        </w:trPr>
        <w:tc>
          <w:tcPr>
            <w:tcW w:w="18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ECED4" w14:textId="77777777" w:rsidR="00BA0C7A" w:rsidRPr="00807C78" w:rsidRDefault="00BA0C7A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Project</w:t>
            </w:r>
          </w:p>
        </w:tc>
        <w:tc>
          <w:tcPr>
            <w:tcW w:w="75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1754E" w14:textId="733B7A8B" w:rsidR="00BA0C7A" w:rsidRPr="00807C78" w:rsidRDefault="00E26A22">
            <w:pPr>
              <w:spacing w:after="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  <w:t>Simplifi9</w:t>
            </w:r>
          </w:p>
        </w:tc>
      </w:tr>
      <w:tr w:rsidR="00BA0C7A" w:rsidRPr="00807C78" w14:paraId="04F0BE94" w14:textId="77777777">
        <w:trPr>
          <w:trHeight w:val="296"/>
        </w:trPr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A772B" w14:textId="77777777" w:rsidR="00BA0C7A" w:rsidRPr="00807C78" w:rsidRDefault="00BA0C7A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Client</w:t>
            </w:r>
          </w:p>
        </w:tc>
        <w:tc>
          <w:tcPr>
            <w:tcW w:w="7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A7D2B" w14:textId="1D9103DC" w:rsidR="00BA0C7A" w:rsidRPr="00807C78" w:rsidRDefault="00E26A22">
            <w:pPr>
              <w:spacing w:after="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  <w:t>Equifax</w:t>
            </w:r>
          </w:p>
        </w:tc>
      </w:tr>
      <w:tr w:rsidR="00BA0C7A" w:rsidRPr="00807C78" w14:paraId="7E5D3D46" w14:textId="77777777">
        <w:trPr>
          <w:trHeight w:val="296"/>
        </w:trPr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BF315" w14:textId="77777777" w:rsidR="00BA0C7A" w:rsidRPr="00807C78" w:rsidRDefault="00BA0C7A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404040"/>
                <w:sz w:val="24"/>
                <w:szCs w:val="24"/>
                <w:lang w:eastAsia="en-US"/>
              </w:rPr>
              <w:t>Role</w:t>
            </w:r>
          </w:p>
        </w:tc>
        <w:tc>
          <w:tcPr>
            <w:tcW w:w="7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932C4" w14:textId="69E1715D" w:rsidR="00BA0C7A" w:rsidRPr="00807C78" w:rsidRDefault="00BF2E64">
            <w:pPr>
              <w:spacing w:after="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  <w:t>Software Developer</w:t>
            </w:r>
          </w:p>
        </w:tc>
      </w:tr>
      <w:tr w:rsidR="00BA0C7A" w:rsidRPr="00807C78" w14:paraId="6B399C5C" w14:textId="77777777">
        <w:trPr>
          <w:trHeight w:val="296"/>
        </w:trPr>
        <w:tc>
          <w:tcPr>
            <w:tcW w:w="18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4AFD9" w14:textId="77777777" w:rsidR="00BA0C7A" w:rsidRPr="00807C78" w:rsidRDefault="00BA0C7A">
            <w:pPr>
              <w:spacing w:after="0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</w:pPr>
            <w:r w:rsidRPr="00807C78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en-US"/>
              </w:rPr>
              <w:t>Environment</w:t>
            </w:r>
          </w:p>
        </w:tc>
        <w:tc>
          <w:tcPr>
            <w:tcW w:w="75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AF6C5" w14:textId="4F9878DA" w:rsidR="00BA0C7A" w:rsidRPr="00807C78" w:rsidRDefault="00BF2E64">
            <w:pPr>
              <w:spacing w:after="0"/>
              <w:jc w:val="center"/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  <w:t>.Net Core, Angu</w:t>
            </w:r>
            <w:r w:rsidR="00C323F0">
              <w:rPr>
                <w:rFonts w:eastAsia="Times New Roman" w:cstheme="minorHAnsi"/>
                <w:color w:val="000000"/>
                <w:sz w:val="24"/>
                <w:szCs w:val="24"/>
                <w:lang w:eastAsia="en-US"/>
              </w:rPr>
              <w:t>lar</w:t>
            </w:r>
          </w:p>
        </w:tc>
      </w:tr>
    </w:tbl>
    <w:p w14:paraId="1C30697D" w14:textId="77777777" w:rsidR="00BA0C7A" w:rsidRPr="00807C78" w:rsidRDefault="00BA0C7A" w:rsidP="00BA0C7A">
      <w:pPr>
        <w:pStyle w:val="ListBullet"/>
        <w:numPr>
          <w:ilvl w:val="0"/>
          <w:numId w:val="0"/>
        </w:numPr>
        <w:ind w:left="108" w:hanging="216"/>
        <w:rPr>
          <w:rFonts w:cstheme="minorHAnsi"/>
          <w:sz w:val="24"/>
          <w:szCs w:val="24"/>
        </w:rPr>
      </w:pPr>
    </w:p>
    <w:p w14:paraId="5A46912A" w14:textId="5C0210CA" w:rsidR="00BA0C7A" w:rsidRPr="00BF2E64" w:rsidRDefault="00BA0C7A" w:rsidP="00BF2E64">
      <w:pPr>
        <w:pStyle w:val="NormalWeb"/>
        <w:rPr>
          <w:rFonts w:asciiTheme="minorHAnsi" w:hAnsiTheme="minorHAnsi" w:cstheme="minorHAnsi"/>
        </w:rPr>
      </w:pPr>
      <w:r w:rsidRPr="00BF2E64">
        <w:rPr>
          <w:rFonts w:asciiTheme="minorHAnsi" w:hAnsiTheme="minorHAnsi" w:cstheme="minorHAnsi"/>
          <w:b/>
          <w:bCs/>
        </w:rPr>
        <w:t xml:space="preserve">Company: </w:t>
      </w:r>
      <w:r w:rsidR="00BF2E64" w:rsidRPr="00BF2E64">
        <w:rPr>
          <w:rFonts w:asciiTheme="minorHAnsi" w:hAnsiTheme="minorHAnsi" w:cstheme="minorHAnsi"/>
        </w:rPr>
        <w:t>It is a technology-driven company delivering AI-powered, cloud-native SaaS solutions, web and mobile application development, and DevOps services. The company serves multiple industries with customized digital transformation solutions, emphasizing AI, security, and scalable architecture, while offering end-to-end development and consulting services.</w:t>
      </w:r>
    </w:p>
    <w:p w14:paraId="74A3FBF9" w14:textId="412C7993" w:rsidR="00BA0C7A" w:rsidRPr="00EC6CBE" w:rsidRDefault="00BA0C7A" w:rsidP="00EC6CBE">
      <w:pPr>
        <w:pStyle w:val="NormalWeb"/>
        <w:rPr>
          <w:rFonts w:asciiTheme="minorHAnsi" w:hAnsiTheme="minorHAnsi" w:cstheme="minorHAnsi"/>
        </w:rPr>
      </w:pPr>
      <w:r w:rsidRPr="00EC6CBE">
        <w:rPr>
          <w:rFonts w:asciiTheme="minorHAnsi" w:hAnsiTheme="minorHAnsi" w:cstheme="minorHAnsi"/>
          <w:b/>
          <w:bCs/>
        </w:rPr>
        <w:t>Project Details:</w:t>
      </w:r>
      <w:r w:rsidRPr="00807C78">
        <w:rPr>
          <w:rFonts w:cstheme="minorHAnsi"/>
        </w:rPr>
        <w:t xml:space="preserve"> </w:t>
      </w:r>
      <w:r w:rsidR="00EC6CBE" w:rsidRPr="00EC6CBE">
        <w:rPr>
          <w:rFonts w:asciiTheme="minorHAnsi" w:hAnsiTheme="minorHAnsi" w:cstheme="minorHAnsi"/>
        </w:rPr>
        <w:t xml:space="preserve">Simplifi9 is a web-based application designed to manage and verify employee eligibility information through digital forms and document verification processes. The system helps organizations streamline employee </w:t>
      </w:r>
      <w:proofErr w:type="spellStart"/>
      <w:r w:rsidR="00EC6CBE" w:rsidRPr="00EC6CBE">
        <w:rPr>
          <w:rFonts w:asciiTheme="minorHAnsi" w:hAnsiTheme="minorHAnsi" w:cstheme="minorHAnsi"/>
        </w:rPr>
        <w:t>onboarding</w:t>
      </w:r>
      <w:proofErr w:type="spellEnd"/>
      <w:r w:rsidR="00EC6CBE" w:rsidRPr="00EC6CBE">
        <w:rPr>
          <w:rFonts w:asciiTheme="minorHAnsi" w:hAnsiTheme="minorHAnsi" w:cstheme="minorHAnsi"/>
        </w:rPr>
        <w:t xml:space="preserve"> and ensure compliance</w:t>
      </w:r>
      <w:r w:rsidR="00EC6CBE">
        <w:rPr>
          <w:rFonts w:asciiTheme="minorHAnsi" w:hAnsiTheme="minorHAnsi" w:cstheme="minorHAnsi"/>
        </w:rPr>
        <w:t xml:space="preserve"> with verification requirements.</w:t>
      </w:r>
    </w:p>
    <w:p w14:paraId="61843620" w14:textId="77777777" w:rsidR="00C323F0" w:rsidRDefault="00C323F0" w:rsidP="00C323F0">
      <w:pPr>
        <w:pStyle w:val="ListBullet"/>
        <w:numPr>
          <w:ilvl w:val="0"/>
          <w:numId w:val="0"/>
        </w:numPr>
        <w:rPr>
          <w:rFonts w:cstheme="minorHAnsi"/>
          <w:b/>
          <w:bCs/>
          <w:sz w:val="24"/>
          <w:szCs w:val="24"/>
        </w:rPr>
      </w:pPr>
    </w:p>
    <w:p w14:paraId="77399ED0" w14:textId="77777777" w:rsidR="00C323F0" w:rsidRDefault="00C323F0" w:rsidP="00C323F0">
      <w:pPr>
        <w:pStyle w:val="ListBullet"/>
        <w:numPr>
          <w:ilvl w:val="0"/>
          <w:numId w:val="0"/>
        </w:numPr>
        <w:rPr>
          <w:rFonts w:cstheme="minorHAnsi"/>
          <w:b/>
          <w:bCs/>
          <w:sz w:val="24"/>
          <w:szCs w:val="24"/>
        </w:rPr>
      </w:pPr>
    </w:p>
    <w:p w14:paraId="79DE83FD" w14:textId="77777777" w:rsidR="00842F2A" w:rsidRDefault="00842F2A" w:rsidP="00C323F0">
      <w:pPr>
        <w:pStyle w:val="ListBullet"/>
        <w:numPr>
          <w:ilvl w:val="0"/>
          <w:numId w:val="0"/>
        </w:numPr>
        <w:rPr>
          <w:rFonts w:cstheme="minorHAnsi"/>
          <w:b/>
          <w:bCs/>
          <w:sz w:val="24"/>
          <w:szCs w:val="24"/>
        </w:rPr>
      </w:pPr>
    </w:p>
    <w:p w14:paraId="7C71386A" w14:textId="3074549B" w:rsidR="00C323F0" w:rsidRPr="00842F2A" w:rsidRDefault="00BA0C7A" w:rsidP="00842F2A">
      <w:pPr>
        <w:rPr>
          <w:b/>
          <w:sz w:val="28"/>
          <w:szCs w:val="28"/>
        </w:rPr>
      </w:pPr>
      <w:r w:rsidRPr="00842F2A">
        <w:rPr>
          <w:b/>
          <w:sz w:val="28"/>
          <w:szCs w:val="28"/>
        </w:rPr>
        <w:lastRenderedPageBreak/>
        <w:t xml:space="preserve">Responsibilities: </w:t>
      </w:r>
    </w:p>
    <w:p w14:paraId="5336BFE0" w14:textId="11BD4194" w:rsidR="00BA0C7A" w:rsidRPr="00807C78" w:rsidRDefault="00C323F0" w:rsidP="00BA0C7A">
      <w:pPr>
        <w:pStyle w:val="ListBullet"/>
        <w:numPr>
          <w:ilvl w:val="0"/>
          <w:numId w:val="0"/>
        </w:numPr>
        <w:rPr>
          <w:rFonts w:cstheme="minorHAnsi"/>
          <w:sz w:val="24"/>
          <w:szCs w:val="24"/>
        </w:rPr>
      </w:pPr>
      <w:r w:rsidRPr="00C323F0">
        <w:rPr>
          <w:sz w:val="24"/>
          <w:szCs w:val="24"/>
        </w:rPr>
        <w:t xml:space="preserve">• Developed RESTful APIs using </w:t>
      </w:r>
      <w:r w:rsidRPr="00C323F0">
        <w:rPr>
          <w:rStyle w:val="Strong"/>
          <w:sz w:val="24"/>
          <w:szCs w:val="24"/>
        </w:rPr>
        <w:t>ASP.NET Core Web API</w:t>
      </w:r>
      <w:r w:rsidRPr="00C323F0">
        <w:rPr>
          <w:sz w:val="24"/>
          <w:szCs w:val="24"/>
        </w:rPr>
        <w:t xml:space="preserve"> for handling employee eligibility data.</w:t>
      </w:r>
      <w:r w:rsidRPr="00C323F0">
        <w:rPr>
          <w:sz w:val="24"/>
          <w:szCs w:val="24"/>
        </w:rPr>
        <w:br/>
        <w:t xml:space="preserve">• Implemented </w:t>
      </w:r>
      <w:r w:rsidRPr="00C323F0">
        <w:rPr>
          <w:rStyle w:val="Strong"/>
          <w:sz w:val="24"/>
          <w:szCs w:val="24"/>
        </w:rPr>
        <w:t xml:space="preserve">data access </w:t>
      </w:r>
      <w:r w:rsidRPr="00C323F0">
        <w:rPr>
          <w:sz w:val="24"/>
          <w:szCs w:val="24"/>
        </w:rPr>
        <w:t>to perform efficient database operations with SQL Server.</w:t>
      </w:r>
      <w:r w:rsidRPr="00C323F0">
        <w:rPr>
          <w:sz w:val="24"/>
          <w:szCs w:val="24"/>
        </w:rPr>
        <w:br/>
        <w:t xml:space="preserve">• Designed and developed </w:t>
      </w:r>
      <w:r w:rsidRPr="00C323F0">
        <w:rPr>
          <w:rStyle w:val="Strong"/>
          <w:sz w:val="24"/>
          <w:szCs w:val="24"/>
        </w:rPr>
        <w:t>frontend modules using Angular</w:t>
      </w:r>
      <w:r w:rsidRPr="00C323F0">
        <w:rPr>
          <w:sz w:val="24"/>
          <w:szCs w:val="24"/>
        </w:rPr>
        <w:t xml:space="preserve"> for user-friendly form submission and data management.</w:t>
      </w:r>
      <w:r w:rsidRPr="00C323F0">
        <w:rPr>
          <w:sz w:val="24"/>
          <w:szCs w:val="24"/>
        </w:rPr>
        <w:br/>
        <w:t xml:space="preserve">• Implemented </w:t>
      </w:r>
      <w:r w:rsidRPr="00C323F0">
        <w:rPr>
          <w:rStyle w:val="Strong"/>
          <w:sz w:val="24"/>
          <w:szCs w:val="24"/>
        </w:rPr>
        <w:t>MVC and Razor Pages</w:t>
      </w:r>
      <w:r w:rsidRPr="00C323F0">
        <w:rPr>
          <w:sz w:val="24"/>
          <w:szCs w:val="24"/>
        </w:rPr>
        <w:t xml:space="preserve"> for dynamic UI rendering and backend processing.</w:t>
      </w:r>
      <w:r w:rsidRPr="00C323F0">
        <w:rPr>
          <w:sz w:val="24"/>
          <w:szCs w:val="24"/>
        </w:rPr>
        <w:br/>
        <w:t xml:space="preserve">• Applied </w:t>
      </w:r>
      <w:r>
        <w:rPr>
          <w:rStyle w:val="Strong"/>
          <w:sz w:val="24"/>
          <w:szCs w:val="24"/>
        </w:rPr>
        <w:t>C</w:t>
      </w:r>
      <w:r w:rsidRPr="00C323F0">
        <w:rPr>
          <w:rStyle w:val="Strong"/>
          <w:sz w:val="24"/>
          <w:szCs w:val="24"/>
        </w:rPr>
        <w:t>lean coding principles</w:t>
      </w:r>
      <w:r w:rsidRPr="00C323F0">
        <w:rPr>
          <w:sz w:val="24"/>
          <w:szCs w:val="24"/>
        </w:rPr>
        <w:t xml:space="preserve"> to maintain scalable and maintainable code.</w:t>
      </w:r>
      <w:r w:rsidRPr="00C323F0">
        <w:rPr>
          <w:sz w:val="24"/>
          <w:szCs w:val="24"/>
        </w:rPr>
        <w:br/>
        <w:t>• Developed SQL queries and stored procedures for managing employee data and verification workflows.</w:t>
      </w:r>
      <w:r w:rsidRPr="00C323F0">
        <w:rPr>
          <w:sz w:val="24"/>
          <w:szCs w:val="24"/>
        </w:rPr>
        <w:br/>
        <w:t>• Integrated backend APIs with Angular frontend for seamless data flow between UI and database.</w:t>
      </w:r>
      <w:r w:rsidRPr="00C323F0">
        <w:rPr>
          <w:sz w:val="24"/>
          <w:szCs w:val="24"/>
        </w:rPr>
        <w:br/>
        <w:t>• Participated in debugging, code optimization, and resolving production issues.</w:t>
      </w:r>
    </w:p>
    <w:p w14:paraId="766BE045" w14:textId="77777777" w:rsidR="00BA0C7A" w:rsidRPr="006300B9" w:rsidRDefault="00BA0C7A" w:rsidP="00BA0C7A">
      <w:pPr>
        <w:pStyle w:val="Heading1"/>
        <w:rPr>
          <w:rFonts w:asciiTheme="minorHAnsi" w:eastAsiaTheme="minorHAnsi" w:hAnsiTheme="minorHAnsi" w:cstheme="minorHAnsi"/>
          <w:sz w:val="32"/>
        </w:rPr>
      </w:pPr>
      <w:r w:rsidRPr="006300B9">
        <w:rPr>
          <w:rFonts w:asciiTheme="minorHAnsi" w:eastAsiaTheme="minorHAnsi" w:hAnsiTheme="minorHAnsi" w:cstheme="minorHAnsi"/>
          <w:sz w:val="32"/>
        </w:rPr>
        <w:t>Education</w:t>
      </w:r>
      <w:r w:rsidRPr="006300B9">
        <w:rPr>
          <w:rFonts w:asciiTheme="minorHAnsi" w:eastAsiaTheme="minorHAnsi" w:hAnsiTheme="minorHAnsi" w:cstheme="minorHAnsi"/>
          <w:sz w:val="32"/>
        </w:rPr>
        <w:br/>
      </w:r>
    </w:p>
    <w:tbl>
      <w:tblPr>
        <w:tblW w:w="10690" w:type="dxa"/>
        <w:tblInd w:w="-5" w:type="dxa"/>
        <w:tblLook w:val="04A0" w:firstRow="1" w:lastRow="0" w:firstColumn="1" w:lastColumn="0" w:noHBand="0" w:noVBand="1"/>
      </w:tblPr>
      <w:tblGrid>
        <w:gridCol w:w="862"/>
        <w:gridCol w:w="1747"/>
        <w:gridCol w:w="3680"/>
        <w:gridCol w:w="2417"/>
        <w:gridCol w:w="1984"/>
      </w:tblGrid>
      <w:tr w:rsidR="00BA0C7A" w:rsidRPr="00736A64" w14:paraId="2FA39836" w14:textId="77777777">
        <w:trPr>
          <w:trHeight w:val="672"/>
        </w:trPr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387A67D" w14:textId="77777777" w:rsidR="00BA0C7A" w:rsidRPr="00736A64" w:rsidRDefault="00BA0C7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Sl. No.</w:t>
            </w:r>
          </w:p>
        </w:tc>
        <w:tc>
          <w:tcPr>
            <w:tcW w:w="174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60AC0C9" w14:textId="77777777" w:rsidR="00BA0C7A" w:rsidRPr="00736A64" w:rsidRDefault="00BA0C7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Year of Passing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5929B6A" w14:textId="77777777" w:rsidR="00BA0C7A" w:rsidRPr="00736A64" w:rsidRDefault="00BA0C7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 w:rsidRPr="00736A64"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Institute</w:t>
            </w:r>
          </w:p>
        </w:tc>
        <w:tc>
          <w:tcPr>
            <w:tcW w:w="2417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6460F46B" w14:textId="77777777" w:rsidR="00BA0C7A" w:rsidRPr="00736A64" w:rsidRDefault="00BA0C7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Stream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768D8E93" w14:textId="77777777" w:rsidR="00BA0C7A" w:rsidRPr="00736A64" w:rsidRDefault="00BA0C7A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US"/>
              </w:rPr>
              <w:t>Percentage/CGPA</w:t>
            </w:r>
          </w:p>
        </w:tc>
      </w:tr>
      <w:tr w:rsidR="00BA0C7A" w:rsidRPr="00736A64" w14:paraId="52F2942B" w14:textId="77777777">
        <w:trPr>
          <w:trHeight w:val="672"/>
        </w:trPr>
        <w:tc>
          <w:tcPr>
            <w:tcW w:w="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1E5E" w14:textId="712791BD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1.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0D251" w14:textId="299A4000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2024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142EB" w14:textId="0851668E" w:rsidR="00BA0C7A" w:rsidRPr="00736A64" w:rsidRDefault="00C323F0" w:rsidP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proofErr w:type="spellStart"/>
            <w:r>
              <w:t>Siddartha</w:t>
            </w:r>
            <w:proofErr w:type="spellEnd"/>
            <w:r>
              <w:t xml:space="preserve"> Institute of Science and Technology, </w:t>
            </w:r>
            <w:proofErr w:type="spellStart"/>
            <w:r>
              <w:t>Puttur</w:t>
            </w:r>
            <w:proofErr w:type="spellEnd"/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14E1" w14:textId="7D1F6099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t>Bachelor of Technology-</w:t>
            </w:r>
            <w:r>
              <w:t>Electronics and Communication Engineering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AB79B" w14:textId="721CC001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9.31</w:t>
            </w:r>
          </w:p>
        </w:tc>
      </w:tr>
      <w:tr w:rsidR="00BA0C7A" w:rsidRPr="00736A64" w14:paraId="25449733" w14:textId="77777777">
        <w:trPr>
          <w:trHeight w:val="652"/>
        </w:trPr>
        <w:tc>
          <w:tcPr>
            <w:tcW w:w="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B0DD0" w14:textId="187EE00F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2.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B662" w14:textId="3EBECCD7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2020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AB4EE" w14:textId="059738DC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t xml:space="preserve">Sri Sai </w:t>
            </w:r>
            <w:proofErr w:type="spellStart"/>
            <w:r>
              <w:t>Jyothi</w:t>
            </w:r>
            <w:proofErr w:type="spellEnd"/>
            <w:r>
              <w:t xml:space="preserve"> Junior College, </w:t>
            </w:r>
            <w:proofErr w:type="spellStart"/>
            <w:r>
              <w:t>Puttur</w:t>
            </w:r>
            <w:proofErr w:type="spellEnd"/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BD485" w14:textId="4762F670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t>Board of Intermediate Education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4C5CA" w14:textId="5090018D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9.8</w:t>
            </w:r>
          </w:p>
        </w:tc>
      </w:tr>
      <w:tr w:rsidR="00BA0C7A" w:rsidRPr="00736A64" w14:paraId="0340DA3A" w14:textId="77777777">
        <w:trPr>
          <w:trHeight w:val="652"/>
        </w:trPr>
        <w:tc>
          <w:tcPr>
            <w:tcW w:w="8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93793" w14:textId="4C7B2F57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3.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5D726" w14:textId="7E9EBC60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2018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B90FD" w14:textId="5DAEB43B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 xml:space="preserve">ZP High School,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eastAsia="en-US"/>
              </w:rPr>
              <w:t>Pichatur</w:t>
            </w:r>
            <w:proofErr w:type="spellEnd"/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61EFE" w14:textId="57895589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SSC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FAB07" w14:textId="684F0C64" w:rsidR="00BA0C7A" w:rsidRPr="00736A64" w:rsidRDefault="00C323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lang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eastAsia="en-US"/>
              </w:rPr>
              <w:t>9.7</w:t>
            </w:r>
          </w:p>
        </w:tc>
      </w:tr>
    </w:tbl>
    <w:p w14:paraId="152907CA" w14:textId="7C9B0A85" w:rsidR="00BA0C7A" w:rsidRPr="00736A64" w:rsidRDefault="00BA0C7A" w:rsidP="00BA0C7A"/>
    <w:p w14:paraId="621C831C" w14:textId="77777777" w:rsidR="00BA0C7A" w:rsidRPr="006300B9" w:rsidRDefault="00CE0BB5" w:rsidP="00BA0C7A">
      <w:pPr>
        <w:pStyle w:val="Heading1"/>
        <w:rPr>
          <w:rFonts w:asciiTheme="minorHAnsi" w:hAnsiTheme="minorHAnsi" w:cstheme="minorHAnsi"/>
          <w:sz w:val="32"/>
        </w:rPr>
      </w:pPr>
      <w:sdt>
        <w:sdtPr>
          <w:rPr>
            <w:rFonts w:asciiTheme="minorHAnsi" w:hAnsiTheme="minorHAnsi" w:cstheme="minorHAnsi"/>
            <w:sz w:val="32"/>
          </w:rPr>
          <w:alias w:val="Skills &amp; Abilities:"/>
          <w:tag w:val="Skills &amp; Abilities:"/>
          <w:id w:val="458624136"/>
          <w:placeholder>
            <w:docPart w:val="1D33C94698964FA5B81BE1C80B8415F5"/>
          </w:placeholder>
          <w:temporary/>
          <w:showingPlcHdr/>
          <w15:appearance w15:val="hidden"/>
        </w:sdtPr>
        <w:sdtEndPr/>
        <w:sdtContent>
          <w:r w:rsidR="00BA0C7A" w:rsidRPr="006300B9">
            <w:rPr>
              <w:rFonts w:asciiTheme="minorHAnsi" w:hAnsiTheme="minorHAnsi" w:cstheme="minorHAnsi"/>
              <w:sz w:val="32"/>
            </w:rPr>
            <w:t>Skills &amp; Abilities</w:t>
          </w:r>
        </w:sdtContent>
      </w:sdt>
      <w:r w:rsidR="00BA0C7A" w:rsidRPr="006300B9">
        <w:rPr>
          <w:rFonts w:asciiTheme="minorHAnsi" w:hAnsiTheme="minorHAnsi" w:cstheme="minorHAnsi"/>
          <w:sz w:val="32"/>
        </w:rPr>
        <w:t>/Achievements</w:t>
      </w:r>
    </w:p>
    <w:p w14:paraId="49F55DB4" w14:textId="73A0CA11" w:rsidR="00BA0C7A" w:rsidRPr="00C323F0" w:rsidRDefault="00C323F0" w:rsidP="00BA0C7A">
      <w:pPr>
        <w:rPr>
          <w:rFonts w:cstheme="minorHAnsi"/>
          <w:sz w:val="24"/>
          <w:szCs w:val="24"/>
        </w:rPr>
      </w:pPr>
      <w:r w:rsidRPr="00C323F0">
        <w:rPr>
          <w:sz w:val="24"/>
          <w:szCs w:val="24"/>
        </w:rPr>
        <w:t>• Problem Solving</w:t>
      </w:r>
      <w:r w:rsidRPr="00C323F0">
        <w:rPr>
          <w:sz w:val="24"/>
          <w:szCs w:val="24"/>
        </w:rPr>
        <w:br/>
        <w:t>• Analytical Thinking</w:t>
      </w:r>
      <w:r w:rsidRPr="00C323F0">
        <w:rPr>
          <w:sz w:val="24"/>
          <w:szCs w:val="24"/>
        </w:rPr>
        <w:br/>
        <w:t>• Quick Learner</w:t>
      </w:r>
      <w:r w:rsidRPr="00C323F0">
        <w:rPr>
          <w:sz w:val="24"/>
          <w:szCs w:val="24"/>
        </w:rPr>
        <w:br/>
        <w:t>• Adaptability</w:t>
      </w:r>
    </w:p>
    <w:p w14:paraId="65188CF1" w14:textId="77777777" w:rsidR="00BA0C7A" w:rsidRPr="006300B9" w:rsidRDefault="00BA0C7A" w:rsidP="00BA0C7A">
      <w:pPr>
        <w:pStyle w:val="Heading1"/>
        <w:rPr>
          <w:rFonts w:asciiTheme="minorHAnsi" w:hAnsiTheme="minorHAnsi" w:cstheme="minorHAnsi"/>
          <w:sz w:val="32"/>
        </w:rPr>
      </w:pPr>
      <w:r w:rsidRPr="006300B9">
        <w:rPr>
          <w:rFonts w:asciiTheme="minorHAnsi" w:hAnsiTheme="minorHAnsi" w:cstheme="minorHAnsi"/>
          <w:sz w:val="32"/>
        </w:rPr>
        <w:t>Certifications</w:t>
      </w:r>
    </w:p>
    <w:p w14:paraId="79E3EF7C" w14:textId="23D9FA08" w:rsidR="00BA0C7A" w:rsidRPr="00DF1DAE" w:rsidRDefault="00C323F0" w:rsidP="00DF1DAE">
      <w:pPr>
        <w:rPr>
          <w:rFonts w:cstheme="minorHAnsi"/>
          <w:sz w:val="24"/>
          <w:szCs w:val="24"/>
        </w:rPr>
      </w:pPr>
      <w:r w:rsidRPr="00DF1DAE">
        <w:rPr>
          <w:sz w:val="24"/>
          <w:szCs w:val="24"/>
        </w:rPr>
        <w:t xml:space="preserve">Core Java Certification – </w:t>
      </w:r>
      <w:proofErr w:type="spellStart"/>
      <w:r w:rsidRPr="00DF1DAE">
        <w:rPr>
          <w:sz w:val="24"/>
          <w:szCs w:val="24"/>
        </w:rPr>
        <w:t>QSpiders</w:t>
      </w:r>
      <w:proofErr w:type="spellEnd"/>
      <w:r w:rsidRPr="00DF1DAE">
        <w:rPr>
          <w:sz w:val="24"/>
          <w:szCs w:val="24"/>
        </w:rPr>
        <w:br/>
        <w:t>Microsoft Azure Fundamentals Certification</w:t>
      </w:r>
      <w:r w:rsidRPr="00DF1DAE">
        <w:rPr>
          <w:sz w:val="24"/>
          <w:szCs w:val="24"/>
        </w:rPr>
        <w:br/>
        <w:t xml:space="preserve">TCS </w:t>
      </w:r>
      <w:proofErr w:type="spellStart"/>
      <w:r w:rsidRPr="00DF1DAE">
        <w:rPr>
          <w:sz w:val="24"/>
          <w:szCs w:val="24"/>
        </w:rPr>
        <w:t>iON</w:t>
      </w:r>
      <w:proofErr w:type="spellEnd"/>
      <w:r w:rsidRPr="00DF1DAE">
        <w:rPr>
          <w:sz w:val="24"/>
          <w:szCs w:val="24"/>
        </w:rPr>
        <w:t xml:space="preserve"> Career Edge – Young Professional</w:t>
      </w:r>
    </w:p>
    <w:p w14:paraId="38676481" w14:textId="77777777" w:rsidR="00BA0C7A" w:rsidRPr="006300B9" w:rsidRDefault="00BA0C7A" w:rsidP="00BA0C7A">
      <w:pPr>
        <w:rPr>
          <w:sz w:val="32"/>
          <w:szCs w:val="32"/>
        </w:rPr>
      </w:pPr>
    </w:p>
    <w:p w14:paraId="71877776" w14:textId="1995EE9C" w:rsidR="00BA0C7A" w:rsidRDefault="00CE0BB5" w:rsidP="00BA0C7A">
      <w:pPr>
        <w:pStyle w:val="Heading1"/>
        <w:rPr>
          <w:rFonts w:asciiTheme="minorHAnsi" w:hAnsiTheme="minorHAnsi" w:cstheme="minorHAnsi"/>
          <w:sz w:val="32"/>
        </w:rPr>
      </w:pPr>
      <w:sdt>
        <w:sdtPr>
          <w:rPr>
            <w:rFonts w:asciiTheme="minorHAnsi" w:hAnsiTheme="minorHAnsi" w:cstheme="minorHAnsi"/>
            <w:sz w:val="32"/>
          </w:rPr>
          <w:id w:val="-1563174732"/>
          <w:placeholder>
            <w:docPart w:val="6E004F11A0CE4DE68DDF8571052FF8EF"/>
          </w:placeholder>
          <w:temporary/>
          <w:showingPlcHdr/>
          <w15:appearance w15:val="hidden"/>
        </w:sdtPr>
        <w:sdtEndPr/>
        <w:sdtContent>
          <w:r w:rsidR="00BA0C7A" w:rsidRPr="006300B9">
            <w:rPr>
              <w:rFonts w:asciiTheme="minorHAnsi" w:hAnsiTheme="minorHAnsi" w:cstheme="minorHAnsi"/>
              <w:sz w:val="32"/>
            </w:rPr>
            <w:t>Activities and Interests</w:t>
          </w:r>
        </w:sdtContent>
      </w:sdt>
      <w:r w:rsidR="00BA0C7A" w:rsidRPr="006300B9">
        <w:rPr>
          <w:rFonts w:asciiTheme="minorHAnsi" w:hAnsiTheme="minorHAnsi" w:cstheme="minorHAnsi"/>
          <w:sz w:val="32"/>
        </w:rPr>
        <w:t xml:space="preserve"> </w:t>
      </w:r>
    </w:p>
    <w:p w14:paraId="27EFA712" w14:textId="4A0B375E" w:rsidR="00C323F0" w:rsidRDefault="00DF1DAE" w:rsidP="00DF1DAE">
      <w:pPr>
        <w:pStyle w:val="ListParagraph"/>
        <w:numPr>
          <w:ilvl w:val="0"/>
          <w:numId w:val="16"/>
        </w:numPr>
      </w:pPr>
      <w:r>
        <w:t>C</w:t>
      </w:r>
      <w:r>
        <w:t>ontinuously motivated to U</w:t>
      </w:r>
      <w:r>
        <w:t>pskill and explore technologies relevant to software development </w:t>
      </w:r>
    </w:p>
    <w:p w14:paraId="732E0CD7" w14:textId="1936C795" w:rsidR="00DF1DAE" w:rsidRDefault="00DF1DAE" w:rsidP="00DF1DAE">
      <w:pPr>
        <w:pStyle w:val="ListParagraph"/>
        <w:numPr>
          <w:ilvl w:val="0"/>
          <w:numId w:val="16"/>
        </w:numPr>
      </w:pPr>
      <w:r>
        <w:t xml:space="preserve">Strong interest in </w:t>
      </w:r>
      <w:r>
        <w:rPr>
          <w:rStyle w:val="Strong"/>
        </w:rPr>
        <w:t>Backend Development</w:t>
      </w:r>
      <w:r>
        <w:t xml:space="preserve"> to expand full-stack capabilities. </w:t>
      </w:r>
    </w:p>
    <w:p w14:paraId="6593652F" w14:textId="0E9BA43A" w:rsidR="00DF1DAE" w:rsidRPr="00C323F0" w:rsidRDefault="00DF1DAE" w:rsidP="00DF1DAE">
      <w:pPr>
        <w:pStyle w:val="ListParagraph"/>
        <w:numPr>
          <w:ilvl w:val="0"/>
          <w:numId w:val="16"/>
        </w:numPr>
      </w:pPr>
      <w:r>
        <w:t>Passionate on Singing</w:t>
      </w:r>
    </w:p>
    <w:p w14:paraId="74FED875" w14:textId="77777777" w:rsidR="00BA0C7A" w:rsidRPr="00807C78" w:rsidRDefault="00BA0C7A" w:rsidP="00BA0C7A">
      <w:pPr>
        <w:rPr>
          <w:rFonts w:cstheme="minorHAnsi"/>
          <w:sz w:val="24"/>
          <w:szCs w:val="24"/>
        </w:rPr>
      </w:pPr>
    </w:p>
    <w:p w14:paraId="6FC3049A" w14:textId="77777777" w:rsidR="00BA0C7A" w:rsidRDefault="00BA0C7A" w:rsidP="00BA0C7A"/>
    <w:p w14:paraId="27946AC7" w14:textId="77777777" w:rsidR="00BA0C7A" w:rsidRDefault="00BA0C7A" w:rsidP="00BA0C7A"/>
    <w:p w14:paraId="071E4145" w14:textId="36EE8398" w:rsidR="38F49505" w:rsidRPr="003F61CD" w:rsidRDefault="38F49505" w:rsidP="003F61CD"/>
    <w:sectPr w:rsidR="38F49505" w:rsidRPr="003F61CD" w:rsidSect="00C201AD"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03D109" w14:textId="77777777" w:rsidR="00CE0BB5" w:rsidRDefault="00CE0BB5">
      <w:pPr>
        <w:spacing w:after="0"/>
      </w:pPr>
      <w:r>
        <w:separator/>
      </w:r>
    </w:p>
  </w:endnote>
  <w:endnote w:type="continuationSeparator" w:id="0">
    <w:p w14:paraId="41B36ADB" w14:textId="77777777" w:rsidR="00CE0BB5" w:rsidRDefault="00CE0BB5">
      <w:pPr>
        <w:spacing w:after="0"/>
      </w:pPr>
      <w:r>
        <w:continuationSeparator/>
      </w:r>
    </w:p>
  </w:endnote>
  <w:endnote w:type="continuationNotice" w:id="1">
    <w:p w14:paraId="61414A3A" w14:textId="77777777" w:rsidR="00CE0BB5" w:rsidRDefault="00CE0BB5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59E6EF" w14:textId="7E31B5A8" w:rsidR="005E17B1" w:rsidRDefault="00953E37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2750EF">
      <w:rPr>
        <w:noProof/>
      </w:rP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91BD7A" w14:textId="77777777" w:rsidR="00CE0BB5" w:rsidRDefault="00CE0BB5">
      <w:pPr>
        <w:spacing w:after="0"/>
      </w:pPr>
      <w:r>
        <w:separator/>
      </w:r>
    </w:p>
  </w:footnote>
  <w:footnote w:type="continuationSeparator" w:id="0">
    <w:p w14:paraId="3DC8FA05" w14:textId="77777777" w:rsidR="00CE0BB5" w:rsidRDefault="00CE0BB5">
      <w:pPr>
        <w:spacing w:after="0"/>
      </w:pPr>
      <w:r>
        <w:continuationSeparator/>
      </w:r>
    </w:p>
  </w:footnote>
  <w:footnote w:type="continuationNotice" w:id="1">
    <w:p w14:paraId="5DC8F697" w14:textId="77777777" w:rsidR="00CE0BB5" w:rsidRDefault="00CE0BB5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0F14E" w14:textId="68E744E1" w:rsidR="00355B4C" w:rsidRDefault="00355B4C">
    <w:pPr>
      <w:pStyle w:val="Header"/>
    </w:pPr>
    <w:r>
      <w:tab/>
    </w:r>
    <w:r>
      <w:tab/>
    </w:r>
    <w:r>
      <w:rPr>
        <w:noProof/>
        <w:lang w:val="en-IN" w:eastAsia="en-IN"/>
      </w:rPr>
      <w:drawing>
        <wp:inline distT="0" distB="0" distL="0" distR="0" wp14:anchorId="7E315EA5" wp14:editId="4708CCD0">
          <wp:extent cx="1201670" cy="498877"/>
          <wp:effectExtent l="0" t="0" r="0" b="0"/>
          <wp:docPr id="1149236285" name="Picture 2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519418" name="Picture 2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636" cy="514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9CD43C" w14:textId="0A6E4240" w:rsidR="00355B4C" w:rsidRPr="00355B4C" w:rsidRDefault="00355B4C">
    <w:pPr>
      <w:pStyle w:val="Header"/>
      <w:rPr>
        <w:lang w:val="en-IN"/>
      </w:rPr>
    </w:pPr>
    <w:r>
      <w:rPr>
        <w:lang w:val="en-IN"/>
      </w:rPr>
      <w:tab/>
    </w:r>
    <w:r>
      <w:rPr>
        <w:lang w:val="en-IN"/>
      </w:rPr>
      <w:tab/>
    </w:r>
    <w:r>
      <w:rPr>
        <w:noProof/>
        <w:lang w:val="en-IN" w:eastAsia="en-IN"/>
      </w:rPr>
      <w:drawing>
        <wp:inline distT="0" distB="0" distL="0" distR="0" wp14:anchorId="42F05762" wp14:editId="1955250B">
          <wp:extent cx="1201670" cy="498877"/>
          <wp:effectExtent l="0" t="0" r="0" b="0"/>
          <wp:docPr id="1304268843" name="Picture 2" descr="A blu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3519418" name="Picture 2" descr="A blue and black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636" cy="51422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fhOs8h/Bo6XMq" int2:id="isCCd6x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E76E1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306F3"/>
    <w:multiLevelType w:val="hybridMultilevel"/>
    <w:tmpl w:val="966E81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3" w15:restartNumberingAfterBreak="0">
    <w:nsid w:val="14117CB8"/>
    <w:multiLevelType w:val="hybridMultilevel"/>
    <w:tmpl w:val="EF2AB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243AE"/>
    <w:multiLevelType w:val="hybridMultilevel"/>
    <w:tmpl w:val="6C9E69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C12092"/>
    <w:multiLevelType w:val="hybridMultilevel"/>
    <w:tmpl w:val="5AC25C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CC1A15"/>
    <w:multiLevelType w:val="hybridMultilevel"/>
    <w:tmpl w:val="FFFFFFFF"/>
    <w:lvl w:ilvl="0" w:tplc="A21455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6A3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F647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76F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B458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AE2F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845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8F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A47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D8FD35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DEB0C3"/>
    <w:multiLevelType w:val="hybridMultilevel"/>
    <w:tmpl w:val="FFFFFFFF"/>
    <w:lvl w:ilvl="0" w:tplc="1DF6A5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243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2E90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243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0891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94DD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9A98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641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92DA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087D2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6E702A"/>
    <w:multiLevelType w:val="hybridMultilevel"/>
    <w:tmpl w:val="FFFFFFFF"/>
    <w:lvl w:ilvl="0" w:tplc="F21A8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607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A02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7CE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54AF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8ADF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A06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6F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7C2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AD2008"/>
    <w:multiLevelType w:val="hybridMultilevel"/>
    <w:tmpl w:val="FE6AACF6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2" w15:restartNumberingAfterBreak="0">
    <w:nsid w:val="589CA89E"/>
    <w:multiLevelType w:val="hybridMultilevel"/>
    <w:tmpl w:val="FFFFFFFF"/>
    <w:lvl w:ilvl="0" w:tplc="3D3816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8EB4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FCE3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200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ECE8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F2F6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865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2E1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BAD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B6B38C"/>
    <w:multiLevelType w:val="multilevel"/>
    <w:tmpl w:val="FFFFFFFF"/>
    <w:lvl w:ilvl="0">
      <w:start w:val="1"/>
      <w:numFmt w:val="bullet"/>
      <w:lvlText w:val="·"/>
      <w:lvlJc w:val="left"/>
      <w:pPr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972AB6"/>
    <w:multiLevelType w:val="hybridMultilevel"/>
    <w:tmpl w:val="FFFFFFFF"/>
    <w:lvl w:ilvl="0" w:tplc="F44ED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1C20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5E68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CE94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320B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B242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8E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3C2D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E4FD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101AEA"/>
    <w:multiLevelType w:val="hybridMultilevel"/>
    <w:tmpl w:val="FFFFFFFF"/>
    <w:lvl w:ilvl="0" w:tplc="F7925A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8AF0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2A2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72C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5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246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AF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0863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DA67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12"/>
  </w:num>
  <w:num w:numId="5">
    <w:abstractNumId w:val="13"/>
  </w:num>
  <w:num w:numId="6">
    <w:abstractNumId w:val="14"/>
  </w:num>
  <w:num w:numId="7">
    <w:abstractNumId w:val="15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  <w:num w:numId="12">
    <w:abstractNumId w:val="0"/>
  </w:num>
  <w:num w:numId="13">
    <w:abstractNumId w:val="11"/>
  </w:num>
  <w:num w:numId="14">
    <w:abstractNumId w:val="4"/>
  </w:num>
  <w:num w:numId="15">
    <w:abstractNumId w:val="3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B20"/>
    <w:rsid w:val="00034D94"/>
    <w:rsid w:val="000A0593"/>
    <w:rsid w:val="000A6256"/>
    <w:rsid w:val="000C0319"/>
    <w:rsid w:val="000D46EF"/>
    <w:rsid w:val="001165C2"/>
    <w:rsid w:val="00140C23"/>
    <w:rsid w:val="001426B6"/>
    <w:rsid w:val="00150BCB"/>
    <w:rsid w:val="0017650A"/>
    <w:rsid w:val="001849D7"/>
    <w:rsid w:val="002145A4"/>
    <w:rsid w:val="00234B51"/>
    <w:rsid w:val="00244016"/>
    <w:rsid w:val="00266BA0"/>
    <w:rsid w:val="002750EF"/>
    <w:rsid w:val="002928C4"/>
    <w:rsid w:val="002A0600"/>
    <w:rsid w:val="002D7387"/>
    <w:rsid w:val="00355B4C"/>
    <w:rsid w:val="0037073F"/>
    <w:rsid w:val="00394339"/>
    <w:rsid w:val="003A1F7A"/>
    <w:rsid w:val="003B670C"/>
    <w:rsid w:val="003B68AC"/>
    <w:rsid w:val="003D2CB1"/>
    <w:rsid w:val="003F0E6A"/>
    <w:rsid w:val="003F61CD"/>
    <w:rsid w:val="0041B811"/>
    <w:rsid w:val="0044005D"/>
    <w:rsid w:val="004515FE"/>
    <w:rsid w:val="00455FA5"/>
    <w:rsid w:val="004A5B3A"/>
    <w:rsid w:val="004B32BD"/>
    <w:rsid w:val="004B95D6"/>
    <w:rsid w:val="004E42F5"/>
    <w:rsid w:val="004F3A65"/>
    <w:rsid w:val="00594A91"/>
    <w:rsid w:val="005E17B1"/>
    <w:rsid w:val="00617324"/>
    <w:rsid w:val="006300B9"/>
    <w:rsid w:val="0064455F"/>
    <w:rsid w:val="00654FDA"/>
    <w:rsid w:val="00683FE2"/>
    <w:rsid w:val="006B3ACF"/>
    <w:rsid w:val="006D63CE"/>
    <w:rsid w:val="0070653F"/>
    <w:rsid w:val="007128FB"/>
    <w:rsid w:val="00736A64"/>
    <w:rsid w:val="007E59B2"/>
    <w:rsid w:val="007F2B20"/>
    <w:rsid w:val="00803918"/>
    <w:rsid w:val="008051D9"/>
    <w:rsid w:val="00807C78"/>
    <w:rsid w:val="00812EC0"/>
    <w:rsid w:val="00842F2A"/>
    <w:rsid w:val="008B1E92"/>
    <w:rsid w:val="00943AAD"/>
    <w:rsid w:val="00953E37"/>
    <w:rsid w:val="009B2FC6"/>
    <w:rsid w:val="009ED0CF"/>
    <w:rsid w:val="00A04D66"/>
    <w:rsid w:val="00A20C6A"/>
    <w:rsid w:val="00A808A7"/>
    <w:rsid w:val="00A94B60"/>
    <w:rsid w:val="00AF287E"/>
    <w:rsid w:val="00B452CF"/>
    <w:rsid w:val="00B50394"/>
    <w:rsid w:val="00B84342"/>
    <w:rsid w:val="00BA0C7A"/>
    <w:rsid w:val="00BB7594"/>
    <w:rsid w:val="00BC2207"/>
    <w:rsid w:val="00BC6C00"/>
    <w:rsid w:val="00BE4B74"/>
    <w:rsid w:val="00BF02AA"/>
    <w:rsid w:val="00BF2E64"/>
    <w:rsid w:val="00BF7EE0"/>
    <w:rsid w:val="00C03849"/>
    <w:rsid w:val="00C041C3"/>
    <w:rsid w:val="00C1057A"/>
    <w:rsid w:val="00C201AD"/>
    <w:rsid w:val="00C323F0"/>
    <w:rsid w:val="00C41608"/>
    <w:rsid w:val="00C56362"/>
    <w:rsid w:val="00C83317"/>
    <w:rsid w:val="00C83760"/>
    <w:rsid w:val="00C922F7"/>
    <w:rsid w:val="00CB2279"/>
    <w:rsid w:val="00CC04A6"/>
    <w:rsid w:val="00CC6212"/>
    <w:rsid w:val="00CE0BB5"/>
    <w:rsid w:val="00D655AC"/>
    <w:rsid w:val="00D819F9"/>
    <w:rsid w:val="00DA317B"/>
    <w:rsid w:val="00DEFC9A"/>
    <w:rsid w:val="00DF1DAE"/>
    <w:rsid w:val="00E21D0F"/>
    <w:rsid w:val="00E26A22"/>
    <w:rsid w:val="00E461FA"/>
    <w:rsid w:val="00E571FA"/>
    <w:rsid w:val="00EC6CBE"/>
    <w:rsid w:val="00EF4A77"/>
    <w:rsid w:val="00F040B1"/>
    <w:rsid w:val="00F73AB9"/>
    <w:rsid w:val="00F8644F"/>
    <w:rsid w:val="00FA792C"/>
    <w:rsid w:val="00FB05E3"/>
    <w:rsid w:val="00FD7100"/>
    <w:rsid w:val="01282ACF"/>
    <w:rsid w:val="01AA0C1C"/>
    <w:rsid w:val="020B8D4E"/>
    <w:rsid w:val="021A500A"/>
    <w:rsid w:val="023794B8"/>
    <w:rsid w:val="02B4967C"/>
    <w:rsid w:val="02F60C8D"/>
    <w:rsid w:val="0396A5A1"/>
    <w:rsid w:val="03DDF0A9"/>
    <w:rsid w:val="040BA31E"/>
    <w:rsid w:val="0434C2B3"/>
    <w:rsid w:val="043514CB"/>
    <w:rsid w:val="045FCB91"/>
    <w:rsid w:val="04B76B89"/>
    <w:rsid w:val="04EFC170"/>
    <w:rsid w:val="04FC8CDC"/>
    <w:rsid w:val="0500DEFA"/>
    <w:rsid w:val="057241F2"/>
    <w:rsid w:val="05A90D57"/>
    <w:rsid w:val="05D0E52C"/>
    <w:rsid w:val="05D66D5C"/>
    <w:rsid w:val="06AB7707"/>
    <w:rsid w:val="073006B4"/>
    <w:rsid w:val="078432AA"/>
    <w:rsid w:val="083447C4"/>
    <w:rsid w:val="08E39ACA"/>
    <w:rsid w:val="0904C0A2"/>
    <w:rsid w:val="090E0E1E"/>
    <w:rsid w:val="0958D663"/>
    <w:rsid w:val="0A0C2BE4"/>
    <w:rsid w:val="0B48510E"/>
    <w:rsid w:val="0B680522"/>
    <w:rsid w:val="0B77035F"/>
    <w:rsid w:val="0D1A73C3"/>
    <w:rsid w:val="0D46EDCA"/>
    <w:rsid w:val="0D4A781A"/>
    <w:rsid w:val="0D59AF39"/>
    <w:rsid w:val="0D7CD4A8"/>
    <w:rsid w:val="0DCD239F"/>
    <w:rsid w:val="0E7A0B07"/>
    <w:rsid w:val="0E82B8CD"/>
    <w:rsid w:val="0EA49BC7"/>
    <w:rsid w:val="0EAEA421"/>
    <w:rsid w:val="0EB7AB81"/>
    <w:rsid w:val="0F07B491"/>
    <w:rsid w:val="0F0EA786"/>
    <w:rsid w:val="0F902920"/>
    <w:rsid w:val="0FAF77A0"/>
    <w:rsid w:val="10300FF3"/>
    <w:rsid w:val="109B4D0D"/>
    <w:rsid w:val="10C6D27B"/>
    <w:rsid w:val="1126370A"/>
    <w:rsid w:val="117C1054"/>
    <w:rsid w:val="12F7907D"/>
    <w:rsid w:val="13C75B27"/>
    <w:rsid w:val="13F482E1"/>
    <w:rsid w:val="141C4CD8"/>
    <w:rsid w:val="15438F5B"/>
    <w:rsid w:val="1563740C"/>
    <w:rsid w:val="156EBE30"/>
    <w:rsid w:val="15B06610"/>
    <w:rsid w:val="16233462"/>
    <w:rsid w:val="1689730A"/>
    <w:rsid w:val="16C48270"/>
    <w:rsid w:val="17072651"/>
    <w:rsid w:val="170A8E91"/>
    <w:rsid w:val="17628B71"/>
    <w:rsid w:val="178B2E49"/>
    <w:rsid w:val="17B57DA3"/>
    <w:rsid w:val="185D73ED"/>
    <w:rsid w:val="18800BDD"/>
    <w:rsid w:val="18B5A21F"/>
    <w:rsid w:val="18C4EB22"/>
    <w:rsid w:val="1900C0E9"/>
    <w:rsid w:val="19F8F236"/>
    <w:rsid w:val="19F9444E"/>
    <w:rsid w:val="1A9A9AF6"/>
    <w:rsid w:val="1B487AFC"/>
    <w:rsid w:val="1B6BA302"/>
    <w:rsid w:val="1C37E4F3"/>
    <w:rsid w:val="1C462527"/>
    <w:rsid w:val="1CB1909D"/>
    <w:rsid w:val="1CCD264C"/>
    <w:rsid w:val="1D03219A"/>
    <w:rsid w:val="1D985C45"/>
    <w:rsid w:val="1E1F55A2"/>
    <w:rsid w:val="1E6F936E"/>
    <w:rsid w:val="1E940BC3"/>
    <w:rsid w:val="1EA343C4"/>
    <w:rsid w:val="1EE4328E"/>
    <w:rsid w:val="1F388EA7"/>
    <w:rsid w:val="1FCA16A8"/>
    <w:rsid w:val="202CE1B0"/>
    <w:rsid w:val="207A119C"/>
    <w:rsid w:val="215D76BA"/>
    <w:rsid w:val="223D18A6"/>
    <w:rsid w:val="233013B3"/>
    <w:rsid w:val="2396ADB6"/>
    <w:rsid w:val="2435464D"/>
    <w:rsid w:val="24C3BC1F"/>
    <w:rsid w:val="253BF6F5"/>
    <w:rsid w:val="258386F9"/>
    <w:rsid w:val="259297FA"/>
    <w:rsid w:val="259F9138"/>
    <w:rsid w:val="25E0A315"/>
    <w:rsid w:val="269DE3C9"/>
    <w:rsid w:val="26AD75AD"/>
    <w:rsid w:val="26D7C756"/>
    <w:rsid w:val="27289FE1"/>
    <w:rsid w:val="27FC6199"/>
    <w:rsid w:val="280383AE"/>
    <w:rsid w:val="28B9261E"/>
    <w:rsid w:val="29448825"/>
    <w:rsid w:val="29B045AF"/>
    <w:rsid w:val="2A07CB85"/>
    <w:rsid w:val="2A27C9C6"/>
    <w:rsid w:val="2A8AD471"/>
    <w:rsid w:val="2ACB767E"/>
    <w:rsid w:val="2B3CE7D8"/>
    <w:rsid w:val="2BBCC443"/>
    <w:rsid w:val="2BDDDCC5"/>
    <w:rsid w:val="2C6746DF"/>
    <w:rsid w:val="2C9EA954"/>
    <w:rsid w:val="2D4EA448"/>
    <w:rsid w:val="2D79AD26"/>
    <w:rsid w:val="2DC8DEBE"/>
    <w:rsid w:val="2EA9EAA3"/>
    <w:rsid w:val="2F063020"/>
    <w:rsid w:val="3011164B"/>
    <w:rsid w:val="3143F3C9"/>
    <w:rsid w:val="32CA3B18"/>
    <w:rsid w:val="32CBA2E6"/>
    <w:rsid w:val="32F3E980"/>
    <w:rsid w:val="32F8280D"/>
    <w:rsid w:val="33752E38"/>
    <w:rsid w:val="340E3FF1"/>
    <w:rsid w:val="3478E489"/>
    <w:rsid w:val="34F286B9"/>
    <w:rsid w:val="3533C85E"/>
    <w:rsid w:val="354B3B84"/>
    <w:rsid w:val="3684986A"/>
    <w:rsid w:val="36925C5C"/>
    <w:rsid w:val="36FE325C"/>
    <w:rsid w:val="3702B3F1"/>
    <w:rsid w:val="38B4D223"/>
    <w:rsid w:val="38F3FFD5"/>
    <w:rsid w:val="38F49505"/>
    <w:rsid w:val="398699EF"/>
    <w:rsid w:val="39BD6687"/>
    <w:rsid w:val="3A2D2750"/>
    <w:rsid w:val="3AA06151"/>
    <w:rsid w:val="3B0D4546"/>
    <w:rsid w:val="3B6E7EC4"/>
    <w:rsid w:val="3BC79E89"/>
    <w:rsid w:val="3BC8F7B1"/>
    <w:rsid w:val="3C4A9DFA"/>
    <w:rsid w:val="3D636EEA"/>
    <w:rsid w:val="3DA8349D"/>
    <w:rsid w:val="3DB04B44"/>
    <w:rsid w:val="3DB0AF01"/>
    <w:rsid w:val="3DC7CB07"/>
    <w:rsid w:val="3DFA39E3"/>
    <w:rsid w:val="3E25DFFA"/>
    <w:rsid w:val="3ECCE4F4"/>
    <w:rsid w:val="3F1B6887"/>
    <w:rsid w:val="3F448A51"/>
    <w:rsid w:val="3F90B292"/>
    <w:rsid w:val="3F9DFC99"/>
    <w:rsid w:val="404234C3"/>
    <w:rsid w:val="4053FDB4"/>
    <w:rsid w:val="40ADE4AE"/>
    <w:rsid w:val="40D46B1A"/>
    <w:rsid w:val="41AF500F"/>
    <w:rsid w:val="41BDA5C7"/>
    <w:rsid w:val="41C04087"/>
    <w:rsid w:val="4233063F"/>
    <w:rsid w:val="42543236"/>
    <w:rsid w:val="42691963"/>
    <w:rsid w:val="432BFC28"/>
    <w:rsid w:val="44AEA42C"/>
    <w:rsid w:val="450AA301"/>
    <w:rsid w:val="463661F6"/>
    <w:rsid w:val="4682C132"/>
    <w:rsid w:val="46D92CF5"/>
    <w:rsid w:val="46FEE785"/>
    <w:rsid w:val="479D362C"/>
    <w:rsid w:val="480C5C9C"/>
    <w:rsid w:val="481659AE"/>
    <w:rsid w:val="48BE469A"/>
    <w:rsid w:val="48E9E990"/>
    <w:rsid w:val="49CFECF1"/>
    <w:rsid w:val="49E2B0C7"/>
    <w:rsid w:val="49E9DE9C"/>
    <w:rsid w:val="49ED363F"/>
    <w:rsid w:val="4A5827F1"/>
    <w:rsid w:val="4A9E2838"/>
    <w:rsid w:val="4AB5B938"/>
    <w:rsid w:val="4B60BC28"/>
    <w:rsid w:val="4B7D1278"/>
    <w:rsid w:val="4BAC64E9"/>
    <w:rsid w:val="4C6F0F8D"/>
    <w:rsid w:val="4CAF7B87"/>
    <w:rsid w:val="4D1964E4"/>
    <w:rsid w:val="4D3F745C"/>
    <w:rsid w:val="4E24AFC2"/>
    <w:rsid w:val="4E85C3EE"/>
    <w:rsid w:val="4EBA7355"/>
    <w:rsid w:val="4F10852F"/>
    <w:rsid w:val="4F1D509B"/>
    <w:rsid w:val="4F8575F6"/>
    <w:rsid w:val="4FA5B779"/>
    <w:rsid w:val="4FDBAA2C"/>
    <w:rsid w:val="4FF156D3"/>
    <w:rsid w:val="50EF0A22"/>
    <w:rsid w:val="514ADF42"/>
    <w:rsid w:val="51DED106"/>
    <w:rsid w:val="53593511"/>
    <w:rsid w:val="53749047"/>
    <w:rsid w:val="53779885"/>
    <w:rsid w:val="53D79961"/>
    <w:rsid w:val="54551DDB"/>
    <w:rsid w:val="552109B9"/>
    <w:rsid w:val="553A3235"/>
    <w:rsid w:val="553AB876"/>
    <w:rsid w:val="55BAA608"/>
    <w:rsid w:val="55F0EE3C"/>
    <w:rsid w:val="560359C7"/>
    <w:rsid w:val="569232B5"/>
    <w:rsid w:val="572A1EA1"/>
    <w:rsid w:val="572EBDFF"/>
    <w:rsid w:val="5732145D"/>
    <w:rsid w:val="5740B64D"/>
    <w:rsid w:val="577C3898"/>
    <w:rsid w:val="578CBE9D"/>
    <w:rsid w:val="58346AFE"/>
    <w:rsid w:val="59C37BC6"/>
    <w:rsid w:val="59D6AE71"/>
    <w:rsid w:val="59D6C7BC"/>
    <w:rsid w:val="5A2A62D5"/>
    <w:rsid w:val="5AEB05D1"/>
    <w:rsid w:val="5B5F4C27"/>
    <w:rsid w:val="5B6C0BC0"/>
    <w:rsid w:val="5BDED776"/>
    <w:rsid w:val="5CEC5157"/>
    <w:rsid w:val="5D3947F0"/>
    <w:rsid w:val="5E0248FB"/>
    <w:rsid w:val="5E51C900"/>
    <w:rsid w:val="5FF09753"/>
    <w:rsid w:val="60088FB8"/>
    <w:rsid w:val="60265486"/>
    <w:rsid w:val="6068D079"/>
    <w:rsid w:val="60C194C9"/>
    <w:rsid w:val="612B5250"/>
    <w:rsid w:val="613DAF61"/>
    <w:rsid w:val="61A6CEDC"/>
    <w:rsid w:val="61EE0EFC"/>
    <w:rsid w:val="6259409E"/>
    <w:rsid w:val="6264C1CC"/>
    <w:rsid w:val="626E1D5C"/>
    <w:rsid w:val="634CE32D"/>
    <w:rsid w:val="63671FB1"/>
    <w:rsid w:val="63CA465F"/>
    <w:rsid w:val="63F93BFE"/>
    <w:rsid w:val="64A67C85"/>
    <w:rsid w:val="64CBA836"/>
    <w:rsid w:val="658F9887"/>
    <w:rsid w:val="65E5C3D2"/>
    <w:rsid w:val="65F22458"/>
    <w:rsid w:val="667D507F"/>
    <w:rsid w:val="67632891"/>
    <w:rsid w:val="6824A6D2"/>
    <w:rsid w:val="68360D62"/>
    <w:rsid w:val="68BC5068"/>
    <w:rsid w:val="691D6494"/>
    <w:rsid w:val="697264C9"/>
    <w:rsid w:val="69AD19F8"/>
    <w:rsid w:val="6A96685F"/>
    <w:rsid w:val="6B379945"/>
    <w:rsid w:val="6BCD4FE5"/>
    <w:rsid w:val="6D45382B"/>
    <w:rsid w:val="6DA7C1F6"/>
    <w:rsid w:val="6DD77344"/>
    <w:rsid w:val="6E0DBC73"/>
    <w:rsid w:val="6E6F3A07"/>
    <w:rsid w:val="6F6800BC"/>
    <w:rsid w:val="70378678"/>
    <w:rsid w:val="70502B8F"/>
    <w:rsid w:val="71A833F1"/>
    <w:rsid w:val="7278657E"/>
    <w:rsid w:val="72ACBD24"/>
    <w:rsid w:val="74288F44"/>
    <w:rsid w:val="74C8BD11"/>
    <w:rsid w:val="75A79922"/>
    <w:rsid w:val="76BF96F2"/>
    <w:rsid w:val="77245293"/>
    <w:rsid w:val="77258148"/>
    <w:rsid w:val="77A7B4AC"/>
    <w:rsid w:val="7A88B263"/>
    <w:rsid w:val="7A97D0C8"/>
    <w:rsid w:val="7AD219E4"/>
    <w:rsid w:val="7B0F82C7"/>
    <w:rsid w:val="7B1C8F21"/>
    <w:rsid w:val="7B6455AF"/>
    <w:rsid w:val="7B674A13"/>
    <w:rsid w:val="7B9C4BC9"/>
    <w:rsid w:val="7C85AFA2"/>
    <w:rsid w:val="7D45C3B6"/>
    <w:rsid w:val="7D9BD409"/>
    <w:rsid w:val="7E0AC93A"/>
    <w:rsid w:val="7E2FADE5"/>
    <w:rsid w:val="7EA0490D"/>
    <w:rsid w:val="7ED3EC8B"/>
    <w:rsid w:val="7F3BC7BF"/>
    <w:rsid w:val="7F615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A3CE"/>
  <w15:chartTrackingRefBased/>
  <w15:docId w15:val="{4685E894-6C3C-4999-8742-9D3D141D7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2B20"/>
    <w:pPr>
      <w:spacing w:after="240" w:line="240" w:lineRule="auto"/>
    </w:pPr>
    <w:rPr>
      <w:rFonts w:eastAsiaTheme="minorEastAsia"/>
      <w:color w:val="404040" w:themeColor="text1" w:themeTint="BF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B20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B20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1E9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B20"/>
    <w:rPr>
      <w:rFonts w:asciiTheme="majorHAnsi" w:eastAsiaTheme="majorEastAsia" w:hAnsiTheme="majorHAnsi" w:cstheme="majorBidi"/>
      <w:b/>
      <w:color w:val="2F5496" w:themeColor="accent1" w:themeShade="BF"/>
      <w:kern w:val="0"/>
      <w:sz w:val="28"/>
      <w:szCs w:val="32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2B20"/>
    <w:rPr>
      <w:rFonts w:asciiTheme="majorHAnsi" w:eastAsiaTheme="majorEastAsia" w:hAnsiTheme="majorHAnsi" w:cstheme="majorBidi"/>
      <w:b/>
      <w:caps/>
      <w:color w:val="262626" w:themeColor="text1" w:themeTint="D9"/>
      <w:kern w:val="0"/>
      <w:sz w:val="24"/>
      <w:szCs w:val="26"/>
      <w:lang w:eastAsia="ja-JP"/>
      <w14:ligatures w14:val="none"/>
    </w:rPr>
  </w:style>
  <w:style w:type="paragraph" w:styleId="Title">
    <w:name w:val="Title"/>
    <w:basedOn w:val="Normal"/>
    <w:link w:val="TitleChar"/>
    <w:uiPriority w:val="1"/>
    <w:qFormat/>
    <w:rsid w:val="007F2B20"/>
    <w:pPr>
      <w:spacing w:after="120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7F2B20"/>
    <w:rPr>
      <w:rFonts w:asciiTheme="majorHAnsi" w:eastAsiaTheme="majorEastAsia" w:hAnsiTheme="majorHAnsi" w:cstheme="majorBidi"/>
      <w:color w:val="2F5496" w:themeColor="accent1" w:themeShade="BF"/>
      <w:kern w:val="28"/>
      <w:sz w:val="56"/>
      <w:lang w:eastAsia="ja-JP"/>
      <w14:ligatures w14:val="none"/>
    </w:rPr>
  </w:style>
  <w:style w:type="paragraph" w:styleId="ListBullet">
    <w:name w:val="List Bullet"/>
    <w:basedOn w:val="Normal"/>
    <w:uiPriority w:val="10"/>
    <w:unhideWhenUsed/>
    <w:qFormat/>
    <w:rsid w:val="007F2B20"/>
    <w:pPr>
      <w:numPr>
        <w:numId w:val="10"/>
      </w:numPr>
      <w:spacing w:line="288" w:lineRule="auto"/>
      <w:contextualSpacing/>
    </w:pPr>
  </w:style>
  <w:style w:type="paragraph" w:styleId="Footer">
    <w:name w:val="footer"/>
    <w:basedOn w:val="Normal"/>
    <w:link w:val="FooterChar"/>
    <w:uiPriority w:val="99"/>
    <w:semiHidden/>
    <w:rsid w:val="007F2B20"/>
    <w:pPr>
      <w:spacing w:after="0"/>
      <w:jc w:val="right"/>
    </w:pPr>
    <w:rPr>
      <w:color w:val="2F5496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7F2B20"/>
    <w:rPr>
      <w:rFonts w:eastAsiaTheme="minorEastAsia"/>
      <w:color w:val="2F5496" w:themeColor="accent1" w:themeShade="BF"/>
      <w:kern w:val="0"/>
      <w:lang w:eastAsia="ja-JP"/>
      <w14:ligatures w14:val="none"/>
    </w:rPr>
  </w:style>
  <w:style w:type="paragraph" w:customStyle="1" w:styleId="Contact">
    <w:name w:val="Contact"/>
    <w:basedOn w:val="Normal"/>
    <w:link w:val="ContactChar"/>
    <w:uiPriority w:val="99"/>
    <w:qFormat/>
    <w:rsid w:val="007F2B20"/>
    <w:pPr>
      <w:spacing w:before="120"/>
    </w:pPr>
    <w:rPr>
      <w:sz w:val="20"/>
    </w:rPr>
  </w:style>
  <w:style w:type="character" w:customStyle="1" w:styleId="ContactChar">
    <w:name w:val="Contact Char"/>
    <w:basedOn w:val="DefaultParagraphFont"/>
    <w:link w:val="Contact"/>
    <w:uiPriority w:val="99"/>
    <w:rsid w:val="007F2B20"/>
    <w:rPr>
      <w:rFonts w:eastAsiaTheme="minorEastAsia"/>
      <w:color w:val="404040" w:themeColor="text1" w:themeTint="BF"/>
      <w:kern w:val="0"/>
      <w:sz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426B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426B6"/>
    <w:rPr>
      <w:rFonts w:eastAsiaTheme="minorEastAsia"/>
      <w:color w:val="404040" w:themeColor="text1" w:themeTint="BF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7128F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28F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B1E92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ja-JP"/>
      <w14:ligatures w14:val="none"/>
    </w:rPr>
  </w:style>
  <w:style w:type="paragraph" w:styleId="NormalWeb">
    <w:name w:val="Normal (Web)"/>
    <w:basedOn w:val="Normal"/>
    <w:uiPriority w:val="99"/>
    <w:unhideWhenUsed/>
    <w:rsid w:val="00EC6CB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323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hilakavathi-dommaraju-714864264?utm_source=share&amp;utm_campaign=share_via&amp;utm_content=profile&amp;utm_medium=android_app" TargetMode="External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mailto:dommaraju.thilakavathi@sailssoftwar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D33C94698964FA5B81BE1C80B8415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F7B751-4F6B-4957-834D-BC9566388B71}"/>
      </w:docPartPr>
      <w:docPartBody>
        <w:p w:rsidR="003760B1" w:rsidRDefault="008051D9" w:rsidP="008051D9">
          <w:pPr>
            <w:pStyle w:val="1D33C94698964FA5B81BE1C80B8415F5"/>
          </w:pPr>
          <w:r>
            <w:t>Skills &amp; Abilities</w:t>
          </w:r>
        </w:p>
      </w:docPartBody>
    </w:docPart>
    <w:docPart>
      <w:docPartPr>
        <w:name w:val="6E004F11A0CE4DE68DDF8571052FF8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4C9DF7-2C37-44B1-A2EB-96C55B2DA336}"/>
      </w:docPartPr>
      <w:docPartBody>
        <w:p w:rsidR="003760B1" w:rsidRDefault="008051D9" w:rsidP="008051D9">
          <w:pPr>
            <w:pStyle w:val="6E004F11A0CE4DE68DDF8571052FF8EF"/>
          </w:pPr>
          <w:r w:rsidRPr="00545B7A">
            <w:t>Activities and Interests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1D9"/>
    <w:rsid w:val="00245E63"/>
    <w:rsid w:val="003760B1"/>
    <w:rsid w:val="003D2CB1"/>
    <w:rsid w:val="003F75F4"/>
    <w:rsid w:val="00627563"/>
    <w:rsid w:val="008051D9"/>
    <w:rsid w:val="008C3D47"/>
    <w:rsid w:val="00BE4B74"/>
    <w:rsid w:val="00C96E4B"/>
    <w:rsid w:val="00DA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94F14FC772463A9F68F4E9058A789C">
    <w:name w:val="D694F14FC772463A9F68F4E9058A789C"/>
    <w:rsid w:val="008051D9"/>
  </w:style>
  <w:style w:type="paragraph" w:customStyle="1" w:styleId="1D33C94698964FA5B81BE1C80B8415F5">
    <w:name w:val="1D33C94698964FA5B81BE1C80B8415F5"/>
    <w:rsid w:val="008051D9"/>
  </w:style>
  <w:style w:type="paragraph" w:customStyle="1" w:styleId="6E004F11A0CE4DE68DDF8571052FF8EF">
    <w:name w:val="6E004F11A0CE4DE68DDF8571052FF8EF"/>
    <w:rsid w:val="008051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Sravanasandhya Jamana</dc:creator>
  <cp:keywords/>
  <dc:description/>
  <cp:lastModifiedBy>Dommaraju Thilakavathi</cp:lastModifiedBy>
  <cp:revision>3</cp:revision>
  <dcterms:created xsi:type="dcterms:W3CDTF">2026-03-12T04:23:00Z</dcterms:created>
  <dcterms:modified xsi:type="dcterms:W3CDTF">2026-03-12T04:27:00Z</dcterms:modified>
</cp:coreProperties>
</file>