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358648A2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 xml:space="preserve">Name: </w:t>
      </w:r>
      <w:r w:rsidR="004521ED">
        <w:rPr>
          <w:rFonts w:ascii="Times New Roman" w:hAnsi="Times New Roman" w:cs="Times New Roman"/>
          <w:b w:val="0"/>
          <w:bCs/>
          <w:sz w:val="32"/>
          <w:szCs w:val="32"/>
          <w:lang w:val="en-US"/>
        </w:rPr>
        <w:t>A SURYA TEJA</w:t>
      </w:r>
    </w:p>
    <w:p w14:paraId="0D4A34E3" w14:textId="291C32E5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2420030</w:t>
      </w:r>
      <w:r w:rsidR="004521ED">
        <w:t>326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r>
        <w:t xml:space="preserve">Gitflow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000000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lastRenderedPageBreak/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develop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lastRenderedPageBreak/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lastRenderedPageBreak/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lastRenderedPageBreak/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lastRenderedPageBreak/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lastRenderedPageBreak/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lastRenderedPageBreak/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lastRenderedPageBreak/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lastRenderedPageBreak/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lastRenderedPageBreak/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6C262" w14:textId="77777777" w:rsidR="00632A0D" w:rsidRDefault="00632A0D">
      <w:pPr>
        <w:spacing w:after="0" w:line="240" w:lineRule="auto"/>
      </w:pPr>
      <w:r>
        <w:separator/>
      </w:r>
    </w:p>
  </w:endnote>
  <w:endnote w:type="continuationSeparator" w:id="0">
    <w:p w14:paraId="28E15217" w14:textId="77777777" w:rsidR="00632A0D" w:rsidRDefault="00632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A80B" w14:textId="77777777" w:rsidR="00632A0D" w:rsidRDefault="00632A0D">
      <w:pPr>
        <w:spacing w:after="0" w:line="240" w:lineRule="auto"/>
      </w:pPr>
      <w:r>
        <w:separator/>
      </w:r>
    </w:p>
  </w:footnote>
  <w:footnote w:type="continuationSeparator" w:id="0">
    <w:p w14:paraId="2E539670" w14:textId="77777777" w:rsidR="00632A0D" w:rsidRDefault="00632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3744B7"/>
    <w:rsid w:val="004521ED"/>
    <w:rsid w:val="00632A0D"/>
    <w:rsid w:val="008D2B20"/>
    <w:rsid w:val="00B92885"/>
    <w:rsid w:val="00DD6C8F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2752</Words>
  <Characters>15692</Characters>
  <Application>Microsoft Office Word</Application>
  <DocSecurity>0</DocSecurity>
  <Lines>130</Lines>
  <Paragraphs>36</Paragraphs>
  <ScaleCrop>false</ScaleCrop>
  <Company/>
  <LinksUpToDate>false</LinksUpToDate>
  <CharactersWithSpaces>18408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ALLADI SURYATEJA</cp:lastModifiedBy>
  <cp:revision>2</cp:revision>
  <dcterms:created xsi:type="dcterms:W3CDTF">2026-09-29T06:32:00Z</dcterms:created>
  <dcterms:modified xsi:type="dcterms:W3CDTF">2026-09-29T06:32:00Z</dcterms:modified>
</cp:coreProperties>
</file>