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FD69" w14:textId="77777777" w:rsidR="009F749A" w:rsidRDefault="009F749A" w:rsidP="009F749A">
      <w:pPr>
        <w:rPr>
          <w:sz w:val="36"/>
          <w:szCs w:val="36"/>
          <w:u w:val="single"/>
        </w:rPr>
      </w:pPr>
      <w:r w:rsidRPr="009F749A">
        <w:rPr>
          <w:sz w:val="36"/>
          <w:szCs w:val="36"/>
          <w:u w:val="single"/>
        </w:rPr>
        <w:t>AZURE DEVOPS:</w:t>
      </w:r>
    </w:p>
    <w:p w14:paraId="37CD8A4D" w14:textId="10D2CCB4" w:rsidR="009F749A" w:rsidRPr="009F749A" w:rsidRDefault="009F749A" w:rsidP="009F749A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9F749A">
        <w:rPr>
          <w:sz w:val="36"/>
          <w:szCs w:val="36"/>
        </w:rPr>
        <w:t>There are some tools like.</w:t>
      </w:r>
    </w:p>
    <w:p w14:paraId="0203D7DB" w14:textId="418D2D36" w:rsidR="009F749A" w:rsidRDefault="009F749A" w:rsidP="009F749A">
      <w:pPr>
        <w:rPr>
          <w:sz w:val="36"/>
          <w:szCs w:val="36"/>
        </w:rPr>
      </w:pPr>
      <w:r w:rsidRPr="009F749A">
        <w:rPr>
          <w:sz w:val="36"/>
          <w:szCs w:val="36"/>
        </w:rPr>
        <w:t>Boards</w:t>
      </w:r>
    </w:p>
    <w:p w14:paraId="600C5492" w14:textId="5C3FB299" w:rsidR="009F749A" w:rsidRDefault="009F749A" w:rsidP="009F749A">
      <w:pPr>
        <w:rPr>
          <w:sz w:val="36"/>
          <w:szCs w:val="36"/>
        </w:rPr>
      </w:pPr>
      <w:r>
        <w:rPr>
          <w:sz w:val="36"/>
          <w:szCs w:val="36"/>
        </w:rPr>
        <w:t>Repos</w:t>
      </w:r>
    </w:p>
    <w:p w14:paraId="12B3747F" w14:textId="1E85FF48" w:rsidR="009F749A" w:rsidRDefault="009F749A" w:rsidP="009F749A">
      <w:pPr>
        <w:rPr>
          <w:sz w:val="36"/>
          <w:szCs w:val="36"/>
        </w:rPr>
      </w:pPr>
      <w:r>
        <w:rPr>
          <w:sz w:val="36"/>
          <w:szCs w:val="36"/>
        </w:rPr>
        <w:t>Pipelines</w:t>
      </w:r>
    </w:p>
    <w:p w14:paraId="1254EA16" w14:textId="15581E44" w:rsidR="009F749A" w:rsidRDefault="009F749A" w:rsidP="009F749A">
      <w:pPr>
        <w:rPr>
          <w:sz w:val="36"/>
          <w:szCs w:val="36"/>
        </w:rPr>
      </w:pPr>
      <w:r>
        <w:rPr>
          <w:sz w:val="36"/>
          <w:szCs w:val="36"/>
        </w:rPr>
        <w:t>Test plans</w:t>
      </w:r>
    </w:p>
    <w:p w14:paraId="1998F329" w14:textId="5F55BC3F" w:rsidR="009F749A" w:rsidRDefault="009F749A" w:rsidP="009F749A">
      <w:pPr>
        <w:rPr>
          <w:sz w:val="36"/>
          <w:szCs w:val="36"/>
        </w:rPr>
      </w:pPr>
      <w:r>
        <w:rPr>
          <w:sz w:val="36"/>
          <w:szCs w:val="36"/>
        </w:rPr>
        <w:t>Artifacts</w:t>
      </w:r>
    </w:p>
    <w:p w14:paraId="4F2F75B3" w14:textId="05FC0B92" w:rsidR="009F749A" w:rsidRPr="009F749A" w:rsidRDefault="009F749A" w:rsidP="009F749A">
      <w:pPr>
        <w:rPr>
          <w:sz w:val="36"/>
          <w:szCs w:val="36"/>
        </w:rPr>
      </w:pPr>
      <w:r w:rsidRPr="009F749A">
        <w:rPr>
          <w:sz w:val="36"/>
          <w:szCs w:val="36"/>
          <w:u w:val="single"/>
        </w:rPr>
        <w:t>Boards:</w:t>
      </w:r>
    </w:p>
    <w:p w14:paraId="31549B89" w14:textId="212CAB83" w:rsidR="009F749A" w:rsidRDefault="009F749A" w:rsidP="009F749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Azure boards provides software development teams with the interactive and customized tool they need to manage their software projects.</w:t>
      </w:r>
    </w:p>
    <w:p w14:paraId="3F4C7329" w14:textId="77777777" w:rsidR="002433E9" w:rsidRDefault="009F749A" w:rsidP="002433E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Mainly boards are used for planning and tracking the work between team members.</w:t>
      </w:r>
    </w:p>
    <w:p w14:paraId="0EFC116E" w14:textId="4ED793C3" w:rsidR="009F749A" w:rsidRPr="002433E9" w:rsidRDefault="009F749A" w:rsidP="002433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433E9">
        <w:rPr>
          <w:sz w:val="36"/>
          <w:szCs w:val="36"/>
        </w:rPr>
        <w:t>Before going to create a project, we are creating an organization in azure devop</w:t>
      </w:r>
      <w:r w:rsidR="002433E9" w:rsidRPr="002433E9">
        <w:rPr>
          <w:sz w:val="36"/>
          <w:szCs w:val="36"/>
        </w:rPr>
        <w:t>s.</w:t>
      </w:r>
      <w:r w:rsidR="002433E9">
        <w:rPr>
          <w:noProof/>
        </w:rPr>
        <w:drawing>
          <wp:inline distT="0" distB="0" distL="0" distR="0" wp14:anchorId="7B242112" wp14:editId="78ED8A86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BC5E" w14:textId="2B0D5941" w:rsidR="002433E9" w:rsidRDefault="002433E9" w:rsidP="002433E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In project we have this tools,</w:t>
      </w:r>
    </w:p>
    <w:p w14:paraId="036C7F6C" w14:textId="3A25CC15" w:rsidR="002433E9" w:rsidRDefault="002433E9" w:rsidP="002433E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364A82" wp14:editId="00261197">
            <wp:extent cx="5731510" cy="3223895"/>
            <wp:effectExtent l="0" t="0" r="254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27AE" w14:textId="14E62730" w:rsidR="002433E9" w:rsidRDefault="002433E9" w:rsidP="002433E9">
      <w:pPr>
        <w:rPr>
          <w:sz w:val="36"/>
          <w:szCs w:val="36"/>
        </w:rPr>
      </w:pPr>
    </w:p>
    <w:p w14:paraId="5C7A2245" w14:textId="00B806BC" w:rsidR="002433E9" w:rsidRDefault="002433E9" w:rsidP="002433E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 boards we have work items</w:t>
      </w:r>
      <w:r w:rsidR="00646FBA">
        <w:rPr>
          <w:sz w:val="36"/>
          <w:szCs w:val="36"/>
        </w:rPr>
        <w:t>, we are working on CICD task and assigning member and providing priority.</w:t>
      </w:r>
    </w:p>
    <w:p w14:paraId="2EE71411" w14:textId="77777777" w:rsidR="00646FBA" w:rsidRDefault="00646FBA" w:rsidP="00646FBA">
      <w:pPr>
        <w:pStyle w:val="ListParagraph"/>
        <w:rPr>
          <w:sz w:val="36"/>
          <w:szCs w:val="36"/>
        </w:rPr>
      </w:pPr>
    </w:p>
    <w:p w14:paraId="5EB78141" w14:textId="64F72D56" w:rsidR="00646FBA" w:rsidRPr="002433E9" w:rsidRDefault="00646FBA" w:rsidP="00646FB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932118" wp14:editId="75956E5E">
            <wp:extent cx="5731510" cy="3223895"/>
            <wp:effectExtent l="0" t="0" r="254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7440" w14:textId="38F6E229" w:rsidR="009F749A" w:rsidRDefault="009F749A" w:rsidP="009F749A">
      <w:pPr>
        <w:ind w:left="360"/>
        <w:rPr>
          <w:sz w:val="36"/>
          <w:szCs w:val="36"/>
        </w:rPr>
      </w:pPr>
    </w:p>
    <w:p w14:paraId="5CCE547D" w14:textId="77777777" w:rsidR="00646FBA" w:rsidRDefault="00646FBA" w:rsidP="00646FBA">
      <w:pPr>
        <w:rPr>
          <w:sz w:val="36"/>
          <w:szCs w:val="36"/>
          <w:u w:val="single"/>
        </w:rPr>
      </w:pPr>
      <w:r w:rsidRPr="00E114C4">
        <w:rPr>
          <w:sz w:val="36"/>
          <w:szCs w:val="36"/>
          <w:u w:val="single"/>
        </w:rPr>
        <w:lastRenderedPageBreak/>
        <w:t>Kanban tool</w:t>
      </w:r>
      <w:r>
        <w:rPr>
          <w:sz w:val="36"/>
          <w:szCs w:val="36"/>
          <w:u w:val="single"/>
        </w:rPr>
        <w:t>:</w:t>
      </w:r>
    </w:p>
    <w:p w14:paraId="728C266F" w14:textId="00BB3731" w:rsidR="00646FBA" w:rsidRDefault="00646FBA" w:rsidP="00646FB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46FBA">
        <w:rPr>
          <w:sz w:val="36"/>
          <w:szCs w:val="36"/>
        </w:rPr>
        <w:t>Kanban is used to manage work at a personal or organized level.</w:t>
      </w:r>
    </w:p>
    <w:p w14:paraId="2940FD49" w14:textId="057991B2" w:rsidR="00646FBA" w:rsidRDefault="00646FBA" w:rsidP="00646FB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Kanban board is an agile project management tool designed to help visualize work, limit work in progress and maximum efficiency.</w:t>
      </w:r>
    </w:p>
    <w:p w14:paraId="23D7043A" w14:textId="0C2294CE" w:rsidR="00646FBA" w:rsidRDefault="00D744E6" w:rsidP="00D744E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 Kanban we have,</w:t>
      </w:r>
    </w:p>
    <w:p w14:paraId="25B34C59" w14:textId="7890140A" w:rsidR="00D744E6" w:rsidRDefault="00D744E6" w:rsidP="00D744E6">
      <w:pPr>
        <w:rPr>
          <w:sz w:val="36"/>
          <w:szCs w:val="36"/>
        </w:rPr>
      </w:pPr>
      <w:r>
        <w:rPr>
          <w:sz w:val="36"/>
          <w:szCs w:val="36"/>
        </w:rPr>
        <w:t>TO DO      ANALYSIE    DEVELOPMENT      TEST           DONE</w:t>
      </w:r>
    </w:p>
    <w:p w14:paraId="4A5DBE11" w14:textId="09516487" w:rsidR="00D744E6" w:rsidRDefault="00D744E6" w:rsidP="00D744E6">
      <w:pPr>
        <w:rPr>
          <w:sz w:val="36"/>
          <w:szCs w:val="36"/>
        </w:rPr>
      </w:pPr>
    </w:p>
    <w:p w14:paraId="67E03946" w14:textId="381FA365" w:rsidR="00251805" w:rsidRDefault="005979F3" w:rsidP="00251805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 w:rsidR="008C61E4" w:rsidRPr="008C61E4">
        <w:rPr>
          <w:sz w:val="36"/>
          <w:szCs w:val="36"/>
          <w:u w:val="single"/>
        </w:rPr>
        <w:t>Bug tracking tool:</w:t>
      </w:r>
    </w:p>
    <w:p w14:paraId="30CC2C43" w14:textId="6CBDC37E" w:rsidR="008C61E4" w:rsidRPr="00975982" w:rsidRDefault="00975982" w:rsidP="008C61E4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Bug tracking tool help software teams find record and track bugs in their software.</w:t>
      </w:r>
    </w:p>
    <w:p w14:paraId="4701A7BE" w14:textId="0ECB6B9C" w:rsidR="00975982" w:rsidRPr="008C61E4" w:rsidRDefault="00975982" w:rsidP="008C61E4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A bug tracking system will help determine the relative impact of a defect on the product.</w:t>
      </w:r>
    </w:p>
    <w:p w14:paraId="724F070C" w14:textId="77777777" w:rsidR="00646FBA" w:rsidRPr="009F749A" w:rsidRDefault="00646FBA" w:rsidP="009F749A">
      <w:pPr>
        <w:ind w:left="360"/>
        <w:rPr>
          <w:sz w:val="36"/>
          <w:szCs w:val="36"/>
        </w:rPr>
      </w:pPr>
    </w:p>
    <w:sectPr w:rsidR="00646FBA" w:rsidRPr="009F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FC8"/>
    <w:multiLevelType w:val="hybridMultilevel"/>
    <w:tmpl w:val="7AB29372"/>
    <w:lvl w:ilvl="0" w:tplc="FF7CC6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C19"/>
    <w:multiLevelType w:val="hybridMultilevel"/>
    <w:tmpl w:val="8A30E290"/>
    <w:lvl w:ilvl="0" w:tplc="BF84BD5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44823"/>
    <w:multiLevelType w:val="hybridMultilevel"/>
    <w:tmpl w:val="E4286C7A"/>
    <w:lvl w:ilvl="0" w:tplc="68CCC4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15927"/>
    <w:multiLevelType w:val="hybridMultilevel"/>
    <w:tmpl w:val="8FBA7500"/>
    <w:lvl w:ilvl="0" w:tplc="D49277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226">
    <w:abstractNumId w:val="3"/>
  </w:num>
  <w:num w:numId="2" w16cid:durableId="5525621">
    <w:abstractNumId w:val="1"/>
  </w:num>
  <w:num w:numId="3" w16cid:durableId="981809083">
    <w:abstractNumId w:val="2"/>
  </w:num>
  <w:num w:numId="4" w16cid:durableId="199387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9A"/>
    <w:rsid w:val="002433E9"/>
    <w:rsid w:val="00251805"/>
    <w:rsid w:val="005979F3"/>
    <w:rsid w:val="00644948"/>
    <w:rsid w:val="00646FBA"/>
    <w:rsid w:val="008C61E4"/>
    <w:rsid w:val="00975982"/>
    <w:rsid w:val="009F749A"/>
    <w:rsid w:val="00CF4A0F"/>
    <w:rsid w:val="00D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77B0"/>
  <w15:chartTrackingRefBased/>
  <w15:docId w15:val="{EC59F18D-821B-43ED-87E6-90E1E4FA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A4B63F74F094CAF82414E76D52B9E" ma:contentTypeVersion="11" ma:contentTypeDescription="Create a new document." ma:contentTypeScope="" ma:versionID="08ce6ab6b6359fdebadb712355bf32e0">
  <xsd:schema xmlns:xsd="http://www.w3.org/2001/XMLSchema" xmlns:xs="http://www.w3.org/2001/XMLSchema" xmlns:p="http://schemas.microsoft.com/office/2006/metadata/properties" xmlns:ns3="20f05df6-a1d0-4cd6-a8aa-d1219a41a1e4" xmlns:ns4="fbbb96d8-b78f-4cfe-aef5-09d92e484cd4" targetNamespace="http://schemas.microsoft.com/office/2006/metadata/properties" ma:root="true" ma:fieldsID="58435b7839d7e46702f1b1ac718bf05b" ns3:_="" ns4:_="">
    <xsd:import namespace="20f05df6-a1d0-4cd6-a8aa-d1219a41a1e4"/>
    <xsd:import namespace="fbbb96d8-b78f-4cfe-aef5-09d92e484c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5df6-a1d0-4cd6-a8aa-d1219a4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b96d8-b78f-4cfe-aef5-09d92e484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16B2C-9E4E-45BC-BB9C-9FDB46722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5df6-a1d0-4cd6-a8aa-d1219a41a1e4"/>
    <ds:schemaRef ds:uri="fbbb96d8-b78f-4cfe-aef5-09d92e484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00E1E-2ADF-4A16-ACCB-4DE81A4D68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09897-E4F6-4A1C-BD26-36BD8E4A7564}">
  <ds:schemaRefs>
    <ds:schemaRef ds:uri="http://schemas.microsoft.com/office/2006/documentManagement/types"/>
    <ds:schemaRef ds:uri="http://www.w3.org/XML/1998/namespace"/>
    <ds:schemaRef ds:uri="fbbb96d8-b78f-4cfe-aef5-09d92e484cd4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20f05df6-a1d0-4cd6-a8aa-d1219a41a1e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2022-12-01T13:30:00Z</dcterms:created>
  <dcterms:modified xsi:type="dcterms:W3CDTF">2022-12-01T13:30:00Z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0x010100946A4B63F74F094CAF82414E76D52B9E</vt:lpwstr>
  </property>
</Properties>
</file>