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56F6" w14:textId="42EEB822" w:rsidR="00A911DA" w:rsidRPr="00A92E1E" w:rsidRDefault="00A92E1E">
      <w:pPr>
        <w:rPr>
          <w:sz w:val="36"/>
          <w:szCs w:val="36"/>
          <w:u w:val="single"/>
        </w:rPr>
      </w:pPr>
      <w:r w:rsidRPr="00A92E1E">
        <w:rPr>
          <w:sz w:val="36"/>
          <w:szCs w:val="36"/>
          <w:u w:val="single"/>
        </w:rPr>
        <w:t>Waterfall model:</w:t>
      </w:r>
    </w:p>
    <w:p w14:paraId="5B1AB7D5" w14:textId="2B0B4B29" w:rsidR="00A92E1E" w:rsidRDefault="00A92E1E">
      <w:pPr>
        <w:rPr>
          <w:sz w:val="36"/>
          <w:szCs w:val="36"/>
        </w:rPr>
      </w:pPr>
    </w:p>
    <w:p w14:paraId="6B4F2322" w14:textId="728C7D6E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14:paraId="12B4CAA4" w14:textId="2253D71E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Design</w:t>
      </w:r>
    </w:p>
    <w:p w14:paraId="057055B2" w14:textId="06FAFC27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Development</w:t>
      </w:r>
    </w:p>
    <w:p w14:paraId="65A822A8" w14:textId="680D86B6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Testing</w:t>
      </w:r>
    </w:p>
    <w:p w14:paraId="69F5EEEC" w14:textId="20973A5C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Deployment</w:t>
      </w:r>
    </w:p>
    <w:p w14:paraId="64A6B0C3" w14:textId="6D5FFD2F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14:paraId="058C860F" w14:textId="1DA82CD5" w:rsidR="00D902C2" w:rsidRDefault="00D902C2">
      <w:pPr>
        <w:rPr>
          <w:sz w:val="36"/>
          <w:szCs w:val="36"/>
        </w:rPr>
      </w:pPr>
      <w:r>
        <w:rPr>
          <w:sz w:val="36"/>
          <w:szCs w:val="36"/>
        </w:rPr>
        <w:t>These are the stages in waterfall model.</w:t>
      </w:r>
    </w:p>
    <w:p w14:paraId="57CC99A8" w14:textId="77777777" w:rsidR="00F04E3A" w:rsidRDefault="00F04E3A">
      <w:pPr>
        <w:rPr>
          <w:sz w:val="36"/>
          <w:szCs w:val="36"/>
        </w:rPr>
      </w:pPr>
    </w:p>
    <w:p w14:paraId="7FDE999B" w14:textId="1AFF6956" w:rsidR="00A92E1E" w:rsidRDefault="00A92E1E">
      <w:pPr>
        <w:rPr>
          <w:sz w:val="36"/>
          <w:szCs w:val="36"/>
        </w:rPr>
      </w:pPr>
      <w:r>
        <w:rPr>
          <w:sz w:val="36"/>
          <w:szCs w:val="36"/>
        </w:rPr>
        <w:t>Main drawbacks for the waterfall model</w:t>
      </w:r>
      <w:r w:rsidR="00D902C2">
        <w:rPr>
          <w:sz w:val="36"/>
          <w:szCs w:val="36"/>
        </w:rPr>
        <w:t xml:space="preserve"> are:</w:t>
      </w:r>
    </w:p>
    <w:p w14:paraId="225BF8C4" w14:textId="1A955163" w:rsidR="00D902C2" w:rsidRDefault="00A92E1E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we are developing the </w:t>
      </w:r>
      <w:r w:rsidR="00D902C2">
        <w:rPr>
          <w:sz w:val="36"/>
          <w:szCs w:val="36"/>
        </w:rPr>
        <w:t>project, then if</w:t>
      </w:r>
      <w:r>
        <w:rPr>
          <w:sz w:val="36"/>
          <w:szCs w:val="36"/>
        </w:rPr>
        <w:t xml:space="preserve"> client need </w:t>
      </w:r>
      <w:r w:rsidR="00D902C2">
        <w:rPr>
          <w:sz w:val="36"/>
          <w:szCs w:val="36"/>
        </w:rPr>
        <w:t>to add any additional information it is not possible.</w:t>
      </w:r>
    </w:p>
    <w:p w14:paraId="7C715B89" w14:textId="58D710DA" w:rsidR="00A92E1E" w:rsidRDefault="00A92E1E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D902C2">
        <w:rPr>
          <w:sz w:val="36"/>
          <w:szCs w:val="36"/>
        </w:rPr>
        <w:t>All the requirements are developing one time and taking more time to complete, then customer should wait for long time.</w:t>
      </w:r>
    </w:p>
    <w:p w14:paraId="2B1FC8E0" w14:textId="644D17AE" w:rsidR="00D902C2" w:rsidRDefault="00D902C2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They will do the work separately like design team, development team, QI team they won’t collaborate or communicate with each other.</w:t>
      </w:r>
    </w:p>
    <w:p w14:paraId="7C925875" w14:textId="1E5B7318" w:rsidR="00D902C2" w:rsidRDefault="00D902C2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So, </w:t>
      </w:r>
      <w:r w:rsidR="005A4784">
        <w:rPr>
          <w:sz w:val="36"/>
          <w:szCs w:val="36"/>
        </w:rPr>
        <w:t>to</w:t>
      </w:r>
      <w:r>
        <w:rPr>
          <w:sz w:val="36"/>
          <w:szCs w:val="36"/>
        </w:rPr>
        <w:t xml:space="preserve"> overcome this we are using the agile methodology</w:t>
      </w:r>
      <w:r w:rsidR="005A4784">
        <w:rPr>
          <w:sz w:val="36"/>
          <w:szCs w:val="36"/>
        </w:rPr>
        <w:t>.</w:t>
      </w:r>
    </w:p>
    <w:p w14:paraId="355B31FE" w14:textId="4CA0C75A" w:rsidR="00F04E3A" w:rsidRDefault="00F04E3A" w:rsidP="00F04E3A">
      <w:pPr>
        <w:rPr>
          <w:sz w:val="36"/>
          <w:szCs w:val="36"/>
        </w:rPr>
      </w:pPr>
    </w:p>
    <w:p w14:paraId="4F0CA1AF" w14:textId="628E8D9D" w:rsidR="00F04E3A" w:rsidRDefault="00F04E3A" w:rsidP="00F04E3A">
      <w:pPr>
        <w:rPr>
          <w:sz w:val="36"/>
          <w:szCs w:val="36"/>
        </w:rPr>
      </w:pPr>
    </w:p>
    <w:p w14:paraId="11DBAB8F" w14:textId="33515987" w:rsidR="00F04E3A" w:rsidRDefault="00F04E3A" w:rsidP="00F04E3A">
      <w:pPr>
        <w:rPr>
          <w:sz w:val="36"/>
          <w:szCs w:val="36"/>
        </w:rPr>
      </w:pPr>
    </w:p>
    <w:p w14:paraId="52E45BF2" w14:textId="0F50B20B" w:rsidR="00F04E3A" w:rsidRPr="00F04E3A" w:rsidRDefault="00F04E3A" w:rsidP="00F04E3A">
      <w:pPr>
        <w:rPr>
          <w:sz w:val="36"/>
          <w:szCs w:val="36"/>
          <w:u w:val="single"/>
        </w:rPr>
      </w:pPr>
      <w:r w:rsidRPr="00F04E3A">
        <w:rPr>
          <w:sz w:val="36"/>
          <w:szCs w:val="36"/>
          <w:u w:val="single"/>
        </w:rPr>
        <w:lastRenderedPageBreak/>
        <w:t>Agile Methodology:</w:t>
      </w:r>
    </w:p>
    <w:p w14:paraId="79DC8342" w14:textId="62F64FAC" w:rsidR="005A4784" w:rsidRDefault="005A4784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Agile is </w:t>
      </w:r>
      <w:r w:rsidR="00F04E3A">
        <w:rPr>
          <w:sz w:val="36"/>
          <w:szCs w:val="36"/>
        </w:rPr>
        <w:t>an</w:t>
      </w:r>
      <w:r>
        <w:rPr>
          <w:sz w:val="36"/>
          <w:szCs w:val="36"/>
        </w:rPr>
        <w:t xml:space="preserve"> iterative and incremental approach.</w:t>
      </w:r>
    </w:p>
    <w:p w14:paraId="15910506" w14:textId="3E386BA1" w:rsidR="005A4784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methodology where we are going to manage and implement the project using the agile process or methodology.</w:t>
      </w:r>
    </w:p>
    <w:p w14:paraId="1585C7CC" w14:textId="08F15C13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 goal of agile is customer satisfaction.</w:t>
      </w:r>
    </w:p>
    <w:p w14:paraId="6129E086" w14:textId="3B29198E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Collaboration and communication work will be done, and we can develop quality product.</w:t>
      </w:r>
    </w:p>
    <w:p w14:paraId="2E6609B0" w14:textId="2BE07B93" w:rsidR="00F04E3A" w:rsidRDefault="00F04E3A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can add additional features according to client or user requirements while developing the project.</w:t>
      </w:r>
    </w:p>
    <w:p w14:paraId="63BBE7F3" w14:textId="77777777" w:rsidR="00B3647F" w:rsidRDefault="00B3647F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Scrum master: Scrum master will manage and exchange the information between team members.</w:t>
      </w:r>
    </w:p>
    <w:p w14:paraId="13B84931" w14:textId="079A4010" w:rsidR="00236769" w:rsidRDefault="00B3647F" w:rsidP="00A92E1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Mainly handling the project smoothly and what is the status what we have completed and what is the </w:t>
      </w:r>
      <w:r w:rsidR="00236769">
        <w:rPr>
          <w:sz w:val="36"/>
          <w:szCs w:val="36"/>
        </w:rPr>
        <w:t>remaining, he</w:t>
      </w:r>
      <w:r>
        <w:rPr>
          <w:sz w:val="36"/>
          <w:szCs w:val="36"/>
        </w:rPr>
        <w:t xml:space="preserve"> will be the driver for the project.</w:t>
      </w:r>
    </w:p>
    <w:p w14:paraId="4D3C1865" w14:textId="7077C437" w:rsidR="00236769" w:rsidRDefault="00236769" w:rsidP="0023676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Graph designing will be done with scrum master.</w:t>
      </w:r>
    </w:p>
    <w:p w14:paraId="3DAF7182" w14:textId="1E5DDF99" w:rsidR="00236769" w:rsidRDefault="00236769" w:rsidP="00236769">
      <w:pPr>
        <w:rPr>
          <w:sz w:val="36"/>
          <w:szCs w:val="36"/>
        </w:rPr>
      </w:pPr>
    </w:p>
    <w:p w14:paraId="1257AE2D" w14:textId="1DE89F00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User/customer</w:t>
      </w:r>
    </w:p>
    <w:p w14:paraId="7EAD7842" w14:textId="327CEB83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List of items (product backlog)</w:t>
      </w:r>
    </w:p>
    <w:p w14:paraId="19CBC37A" w14:textId="2FEA4C6A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Sprint planning method</w:t>
      </w:r>
    </w:p>
    <w:p w14:paraId="4A824CF5" w14:textId="4C7ADFDF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Sprint backlog</w:t>
      </w:r>
    </w:p>
    <w:p w14:paraId="20EB4741" w14:textId="07E39953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Finish the work </w:t>
      </w:r>
    </w:p>
    <w:p w14:paraId="417DBF26" w14:textId="3115974C" w:rsidR="00236769" w:rsidRDefault="00236769" w:rsidP="00236769">
      <w:pPr>
        <w:rPr>
          <w:sz w:val="36"/>
          <w:szCs w:val="36"/>
        </w:rPr>
      </w:pPr>
      <w:r>
        <w:rPr>
          <w:sz w:val="36"/>
          <w:szCs w:val="36"/>
        </w:rPr>
        <w:t>Review</w:t>
      </w:r>
    </w:p>
    <w:p w14:paraId="2D4A217E" w14:textId="77777777" w:rsidR="00236769" w:rsidRDefault="00236769" w:rsidP="00236769">
      <w:pPr>
        <w:rPr>
          <w:sz w:val="36"/>
          <w:szCs w:val="36"/>
        </w:rPr>
      </w:pPr>
    </w:p>
    <w:p w14:paraId="5B73480D" w14:textId="709FF8E8" w:rsidR="00236769" w:rsidRDefault="00236769" w:rsidP="00236769">
      <w:pPr>
        <w:rPr>
          <w:sz w:val="36"/>
          <w:szCs w:val="36"/>
        </w:rPr>
      </w:pPr>
    </w:p>
    <w:p w14:paraId="441CC27C" w14:textId="03593D6F" w:rsidR="00236769" w:rsidRPr="00E114C4" w:rsidRDefault="00EA47B2" w:rsidP="00236769">
      <w:pPr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lastRenderedPageBreak/>
        <w:t>JIRA tool:</w:t>
      </w:r>
    </w:p>
    <w:p w14:paraId="11969043" w14:textId="229D5AE4" w:rsidR="00EA47B2" w:rsidRPr="00EA47B2" w:rsidRDefault="00EA47B2" w:rsidP="00EA47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A47B2">
        <w:rPr>
          <w:sz w:val="36"/>
          <w:szCs w:val="36"/>
        </w:rPr>
        <w:t>It helps team plan, assign, track, report and manage work and brings teams together for everything from agile software development and customer support to start-ups and enterprises.</w:t>
      </w:r>
    </w:p>
    <w:p w14:paraId="45E2C659" w14:textId="5F6B7F4B" w:rsidR="00236769" w:rsidRDefault="00EA47B2" w:rsidP="00EA47B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Agile methodology is used for this Jira tool.</w:t>
      </w:r>
    </w:p>
    <w:p w14:paraId="373E15E0" w14:textId="77777777" w:rsidR="00EA47B2" w:rsidRDefault="00EA47B2" w:rsidP="00EA47B2">
      <w:pPr>
        <w:pStyle w:val="ListParagraph"/>
        <w:rPr>
          <w:sz w:val="36"/>
          <w:szCs w:val="36"/>
        </w:rPr>
      </w:pPr>
    </w:p>
    <w:p w14:paraId="39FF4147" w14:textId="26C73B97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Backlog: upcoming develop</w:t>
      </w:r>
    </w:p>
    <w:p w14:paraId="4445E7AC" w14:textId="502B436F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Board: present work we are doing which is in active.</w:t>
      </w:r>
    </w:p>
    <w:p w14:paraId="26C6DC4E" w14:textId="368CC82B" w:rsidR="00EA47B2" w:rsidRDefault="00EA47B2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 can search in boards like what all the people are doing</w:t>
      </w:r>
      <w:r w:rsidR="003D2B04">
        <w:rPr>
          <w:sz w:val="36"/>
          <w:szCs w:val="36"/>
        </w:rPr>
        <w:t>.</w:t>
      </w:r>
    </w:p>
    <w:p w14:paraId="51E7F63B" w14:textId="4ADE22C1" w:rsidR="003D2B04" w:rsidRDefault="003D2B04" w:rsidP="00EA47B2">
      <w:pPr>
        <w:pStyle w:val="ListParagraph"/>
        <w:rPr>
          <w:sz w:val="36"/>
          <w:szCs w:val="36"/>
        </w:rPr>
      </w:pPr>
    </w:p>
    <w:p w14:paraId="46E8207A" w14:textId="26EF0DE3" w:rsidR="003D2B04" w:rsidRDefault="003D2B04" w:rsidP="00EA47B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TODO                  INPROGRESS                DONE</w:t>
      </w:r>
    </w:p>
    <w:p w14:paraId="3BF474D6" w14:textId="6E34E825" w:rsidR="003D2B04" w:rsidRDefault="003D2B04" w:rsidP="00EA47B2">
      <w:pPr>
        <w:pStyle w:val="ListParagraph"/>
        <w:rPr>
          <w:sz w:val="36"/>
          <w:szCs w:val="36"/>
        </w:rPr>
      </w:pPr>
    </w:p>
    <w:p w14:paraId="7EBAC0D5" w14:textId="77777777" w:rsidR="003D2B04" w:rsidRDefault="003D2B04" w:rsidP="00EA47B2">
      <w:pPr>
        <w:pStyle w:val="ListParagraph"/>
        <w:rPr>
          <w:sz w:val="36"/>
          <w:szCs w:val="36"/>
        </w:rPr>
      </w:pPr>
    </w:p>
    <w:p w14:paraId="5DA17C41" w14:textId="29EDC772" w:rsidR="00236769" w:rsidRPr="00E114C4" w:rsidRDefault="003D2B04" w:rsidP="00E114C4">
      <w:pPr>
        <w:pStyle w:val="ListParagraph"/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t>CRM (customer relationship management):</w:t>
      </w:r>
    </w:p>
    <w:p w14:paraId="220933F6" w14:textId="561B2C26" w:rsidR="003D2B04" w:rsidRDefault="003D2B04" w:rsidP="003D2B04">
      <w:pPr>
        <w:pStyle w:val="ListParagraph"/>
        <w:rPr>
          <w:sz w:val="36"/>
          <w:szCs w:val="36"/>
        </w:rPr>
      </w:pPr>
    </w:p>
    <w:p w14:paraId="6B798817" w14:textId="57B50160" w:rsidR="003D2B04" w:rsidRDefault="003D2B04" w:rsidP="003D2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Maintaining relationship between customer and company. </w:t>
      </w:r>
    </w:p>
    <w:p w14:paraId="401A0D43" w14:textId="77777777" w:rsidR="00B31954" w:rsidRPr="00B31954" w:rsidRDefault="00B31954" w:rsidP="00B31954">
      <w:pPr>
        <w:pStyle w:val="ListParagraph"/>
        <w:rPr>
          <w:sz w:val="36"/>
          <w:szCs w:val="36"/>
        </w:rPr>
      </w:pPr>
    </w:p>
    <w:p w14:paraId="5602AFAB" w14:textId="0B1FCD77" w:rsidR="00B31954" w:rsidRDefault="00B31954" w:rsidP="003D2B0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After developing a particular project there is a process of CRM</w:t>
      </w:r>
    </w:p>
    <w:p w14:paraId="286F7B07" w14:textId="77777777" w:rsidR="00B31954" w:rsidRPr="00B31954" w:rsidRDefault="00B31954" w:rsidP="00B31954">
      <w:pPr>
        <w:pStyle w:val="ListParagraph"/>
        <w:rPr>
          <w:sz w:val="36"/>
          <w:szCs w:val="36"/>
        </w:rPr>
      </w:pPr>
    </w:p>
    <w:p w14:paraId="5E1A0CF2" w14:textId="5F4AA486" w:rsidR="00B31954" w:rsidRDefault="00B31954" w:rsidP="00B31954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Campaign   </w:t>
      </w:r>
    </w:p>
    <w:p w14:paraId="1B67A3F8" w14:textId="12C5AEBF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   Lead </w:t>
      </w:r>
    </w:p>
    <w:p w14:paraId="406AB37E" w14:textId="463C8D86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Customer</w:t>
      </w:r>
    </w:p>
    <w:p w14:paraId="5D2AD7B7" w14:textId="2F2E5692" w:rsid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t xml:space="preserve">        Account</w:t>
      </w:r>
    </w:p>
    <w:p w14:paraId="2281E683" w14:textId="2F5D36BC" w:rsidR="00B31954" w:rsidRPr="00B31954" w:rsidRDefault="00B31954" w:rsidP="00B3195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contact</w:t>
      </w:r>
    </w:p>
    <w:p w14:paraId="5DF18E11" w14:textId="22D8F6A1" w:rsidR="00B3647F" w:rsidRDefault="00B3647F" w:rsidP="00236769">
      <w:pPr>
        <w:rPr>
          <w:sz w:val="36"/>
          <w:szCs w:val="36"/>
        </w:rPr>
      </w:pPr>
      <w:r w:rsidRPr="00236769">
        <w:rPr>
          <w:sz w:val="36"/>
          <w:szCs w:val="36"/>
        </w:rPr>
        <w:t xml:space="preserve"> </w:t>
      </w:r>
      <w:r w:rsidR="00B31954">
        <w:rPr>
          <w:sz w:val="36"/>
          <w:szCs w:val="36"/>
        </w:rPr>
        <w:t xml:space="preserve">      opportunity</w:t>
      </w:r>
    </w:p>
    <w:p w14:paraId="1E91835F" w14:textId="2415613E" w:rsidR="00B31954" w:rsidRDefault="00B31954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       Case</w:t>
      </w:r>
    </w:p>
    <w:p w14:paraId="7608C436" w14:textId="7FD3B488" w:rsidR="00B31954" w:rsidRPr="00236769" w:rsidRDefault="00B31954" w:rsidP="00236769">
      <w:pPr>
        <w:rPr>
          <w:sz w:val="36"/>
          <w:szCs w:val="36"/>
        </w:rPr>
      </w:pPr>
      <w:r>
        <w:rPr>
          <w:sz w:val="36"/>
          <w:szCs w:val="36"/>
        </w:rPr>
        <w:t xml:space="preserve">       service</w:t>
      </w:r>
    </w:p>
    <w:p w14:paraId="011C6AE2" w14:textId="77777777" w:rsidR="00A92E1E" w:rsidRDefault="00A92E1E">
      <w:pPr>
        <w:rPr>
          <w:sz w:val="36"/>
          <w:szCs w:val="36"/>
        </w:rPr>
      </w:pPr>
    </w:p>
    <w:p w14:paraId="01E46E08" w14:textId="0AEC9AD2" w:rsidR="00A92E1E" w:rsidRDefault="00B31954" w:rsidP="00B319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deploying the </w:t>
      </w:r>
      <w:r w:rsidR="00E114C4">
        <w:rPr>
          <w:sz w:val="36"/>
          <w:szCs w:val="36"/>
        </w:rPr>
        <w:t>product,</w:t>
      </w:r>
      <w:r>
        <w:rPr>
          <w:sz w:val="36"/>
          <w:szCs w:val="36"/>
        </w:rPr>
        <w:t xml:space="preserve"> it will be marketing into the people and storing the </w:t>
      </w:r>
      <w:r w:rsidR="00E114C4">
        <w:rPr>
          <w:sz w:val="36"/>
          <w:szCs w:val="36"/>
        </w:rPr>
        <w:t>customer information and if there is any case raised by the customer</w:t>
      </w:r>
      <w:r>
        <w:rPr>
          <w:sz w:val="36"/>
          <w:szCs w:val="36"/>
        </w:rPr>
        <w:t xml:space="preserve"> </w:t>
      </w:r>
      <w:r w:rsidR="00E114C4">
        <w:rPr>
          <w:sz w:val="36"/>
          <w:szCs w:val="36"/>
        </w:rPr>
        <w:t>providing the services then customer should be happy.</w:t>
      </w:r>
    </w:p>
    <w:p w14:paraId="31FC29E8" w14:textId="06B98808" w:rsidR="00E114C4" w:rsidRDefault="00E114C4" w:rsidP="00E114C4">
      <w:pPr>
        <w:rPr>
          <w:sz w:val="36"/>
          <w:szCs w:val="36"/>
        </w:rPr>
      </w:pPr>
    </w:p>
    <w:p w14:paraId="16A44817" w14:textId="515D2065" w:rsidR="00E114C4" w:rsidRDefault="00E114C4" w:rsidP="00E114C4">
      <w:pPr>
        <w:rPr>
          <w:sz w:val="36"/>
          <w:szCs w:val="36"/>
          <w:u w:val="single"/>
        </w:rPr>
      </w:pPr>
      <w:r w:rsidRPr="00E114C4">
        <w:rPr>
          <w:sz w:val="36"/>
          <w:szCs w:val="36"/>
          <w:u w:val="single"/>
        </w:rPr>
        <w:t>Kanban tool</w:t>
      </w:r>
      <w:r>
        <w:rPr>
          <w:sz w:val="36"/>
          <w:szCs w:val="36"/>
          <w:u w:val="single"/>
        </w:rPr>
        <w:t>:</w:t>
      </w:r>
    </w:p>
    <w:p w14:paraId="7CB0AEF6" w14:textId="2E6EE469" w:rsidR="00E114C4" w:rsidRPr="00E114C4" w:rsidRDefault="00E114C4" w:rsidP="00E114C4">
      <w:pPr>
        <w:rPr>
          <w:sz w:val="36"/>
          <w:szCs w:val="36"/>
        </w:rPr>
      </w:pPr>
      <w:r w:rsidRPr="00E114C4">
        <w:rPr>
          <w:sz w:val="36"/>
          <w:szCs w:val="36"/>
        </w:rPr>
        <w:t xml:space="preserve">Kanban is used </w:t>
      </w:r>
      <w:r>
        <w:rPr>
          <w:sz w:val="36"/>
          <w:szCs w:val="36"/>
        </w:rPr>
        <w:t>to manage work at a personal or organized level.</w:t>
      </w:r>
    </w:p>
    <w:sectPr w:rsidR="00E114C4" w:rsidRPr="00E1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AE570" w14:textId="77777777" w:rsidR="005A7C1C" w:rsidRDefault="005A7C1C" w:rsidP="00A92E1E">
      <w:pPr>
        <w:spacing w:after="0" w:line="240" w:lineRule="auto"/>
      </w:pPr>
      <w:r>
        <w:separator/>
      </w:r>
    </w:p>
  </w:endnote>
  <w:endnote w:type="continuationSeparator" w:id="0">
    <w:p w14:paraId="070BFC33" w14:textId="77777777" w:rsidR="005A7C1C" w:rsidRDefault="005A7C1C" w:rsidP="00A92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82E17" w14:textId="77777777" w:rsidR="005A7C1C" w:rsidRDefault="005A7C1C" w:rsidP="00A92E1E">
      <w:pPr>
        <w:spacing w:after="0" w:line="240" w:lineRule="auto"/>
      </w:pPr>
      <w:r>
        <w:separator/>
      </w:r>
    </w:p>
  </w:footnote>
  <w:footnote w:type="continuationSeparator" w:id="0">
    <w:p w14:paraId="5F834D16" w14:textId="77777777" w:rsidR="005A7C1C" w:rsidRDefault="005A7C1C" w:rsidP="00A92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03986"/>
    <w:multiLevelType w:val="hybridMultilevel"/>
    <w:tmpl w:val="D38C477C"/>
    <w:lvl w:ilvl="0" w:tplc="9B0EFE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65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1E"/>
    <w:rsid w:val="00236769"/>
    <w:rsid w:val="003D2B04"/>
    <w:rsid w:val="00577B88"/>
    <w:rsid w:val="005A4784"/>
    <w:rsid w:val="005A7C1C"/>
    <w:rsid w:val="00A911DA"/>
    <w:rsid w:val="00A92E1E"/>
    <w:rsid w:val="00B31954"/>
    <w:rsid w:val="00B3647F"/>
    <w:rsid w:val="00B73079"/>
    <w:rsid w:val="00D902C2"/>
    <w:rsid w:val="00E114C4"/>
    <w:rsid w:val="00EA47B2"/>
    <w:rsid w:val="00F0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4DF7"/>
  <w15:chartTrackingRefBased/>
  <w15:docId w15:val="{F0A49328-7253-4259-9D76-A3C8F684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E1E"/>
  </w:style>
  <w:style w:type="paragraph" w:styleId="Footer">
    <w:name w:val="footer"/>
    <w:basedOn w:val="Normal"/>
    <w:link w:val="FooterChar"/>
    <w:uiPriority w:val="99"/>
    <w:unhideWhenUsed/>
    <w:rsid w:val="00A92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E1E"/>
  </w:style>
  <w:style w:type="paragraph" w:styleId="ListParagraph">
    <w:name w:val="List Paragraph"/>
    <w:basedOn w:val="Normal"/>
    <w:uiPriority w:val="34"/>
    <w:qFormat/>
    <w:rsid w:val="00A92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dcterms:created xsi:type="dcterms:W3CDTF">2022-11-29T12:21:00Z</dcterms:created>
  <dcterms:modified xsi:type="dcterms:W3CDTF">2022-11-30T13:18:00Z</dcterms:modified>
</cp:coreProperties>
</file>