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7620" w14:textId="6B88E75E" w:rsidR="00727802" w:rsidRDefault="00727802" w:rsidP="00727802">
      <w:pPr>
        <w:pStyle w:val="ListParagraph"/>
        <w:rPr>
          <w:sz w:val="72"/>
          <w:szCs w:val="72"/>
          <w:u w:val="single"/>
          <w:lang w:val="en-US"/>
        </w:rPr>
      </w:pPr>
      <w:r w:rsidRPr="0022277A">
        <w:rPr>
          <w:sz w:val="72"/>
          <w:szCs w:val="72"/>
          <w:u w:val="single"/>
          <w:lang w:val="en-US"/>
        </w:rPr>
        <w:t xml:space="preserve">Azure </w:t>
      </w:r>
      <w:proofErr w:type="spellStart"/>
      <w:r w:rsidRPr="0022277A">
        <w:rPr>
          <w:sz w:val="72"/>
          <w:szCs w:val="72"/>
          <w:u w:val="single"/>
          <w:lang w:val="en-US"/>
        </w:rPr>
        <w:t>Devops</w:t>
      </w:r>
      <w:proofErr w:type="spellEnd"/>
      <w:r w:rsidRPr="0022277A">
        <w:rPr>
          <w:sz w:val="72"/>
          <w:szCs w:val="72"/>
          <w:u w:val="single"/>
          <w:lang w:val="en-US"/>
        </w:rPr>
        <w:t>:</w:t>
      </w:r>
    </w:p>
    <w:p w14:paraId="7E20F25D" w14:textId="77777777" w:rsidR="00727802" w:rsidRDefault="00727802" w:rsidP="00727802">
      <w:pPr>
        <w:pStyle w:val="ListParagraph"/>
        <w:rPr>
          <w:sz w:val="72"/>
          <w:szCs w:val="72"/>
          <w:u w:val="single"/>
          <w:lang w:val="en-US"/>
        </w:rPr>
      </w:pPr>
    </w:p>
    <w:p w14:paraId="3ADD0275" w14:textId="77777777" w:rsidR="00727802" w:rsidRDefault="00727802" w:rsidP="0072780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Devops</w:t>
      </w:r>
      <w:proofErr w:type="spellEnd"/>
      <w:r>
        <w:rPr>
          <w:sz w:val="40"/>
          <w:szCs w:val="40"/>
          <w:lang w:val="en-US"/>
        </w:rPr>
        <w:t xml:space="preserve"> is the combination development and operations are known as </w:t>
      </w:r>
      <w:proofErr w:type="spellStart"/>
      <w:r>
        <w:rPr>
          <w:sz w:val="40"/>
          <w:szCs w:val="40"/>
          <w:lang w:val="en-US"/>
        </w:rPr>
        <w:t>devops</w:t>
      </w:r>
      <w:proofErr w:type="spellEnd"/>
      <w:r>
        <w:rPr>
          <w:sz w:val="40"/>
          <w:szCs w:val="40"/>
          <w:lang w:val="en-US"/>
        </w:rPr>
        <w:t>.</w:t>
      </w:r>
    </w:p>
    <w:p w14:paraId="09DDF64B" w14:textId="191AF95C" w:rsidR="00727802" w:rsidRPr="00727802" w:rsidRDefault="00727802" w:rsidP="0072780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727802">
        <w:rPr>
          <w:sz w:val="40"/>
          <w:szCs w:val="40"/>
          <w:lang w:val="en-US"/>
        </w:rPr>
        <w:t xml:space="preserve">Azure </w:t>
      </w:r>
      <w:proofErr w:type="spellStart"/>
      <w:r w:rsidRPr="00727802">
        <w:rPr>
          <w:sz w:val="40"/>
          <w:szCs w:val="40"/>
          <w:lang w:val="en-US"/>
        </w:rPr>
        <w:t>devops</w:t>
      </w:r>
      <w:proofErr w:type="spellEnd"/>
      <w:r w:rsidRPr="00727802">
        <w:rPr>
          <w:sz w:val="40"/>
          <w:szCs w:val="40"/>
          <w:lang w:val="en-US"/>
        </w:rPr>
        <w:t xml:space="preserve"> is a culture and set of processes that bring together developers, project managers and contributors to develop software.</w:t>
      </w:r>
    </w:p>
    <w:p w14:paraId="233E4821" w14:textId="77777777" w:rsidR="00727802" w:rsidRDefault="00727802" w:rsidP="0072780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allows organization to create and improve products.</w:t>
      </w:r>
    </w:p>
    <w:p w14:paraId="2761EC43" w14:textId="77777777" w:rsidR="00727802" w:rsidRDefault="00727802" w:rsidP="0072780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 </w:t>
      </w:r>
      <w:proofErr w:type="spellStart"/>
      <w:r>
        <w:rPr>
          <w:sz w:val="40"/>
          <w:szCs w:val="40"/>
          <w:lang w:val="en-US"/>
        </w:rPr>
        <w:t>devops</w:t>
      </w:r>
      <w:proofErr w:type="spellEnd"/>
      <w:r>
        <w:rPr>
          <w:sz w:val="40"/>
          <w:szCs w:val="40"/>
          <w:lang w:val="en-US"/>
        </w:rPr>
        <w:t xml:space="preserve"> we are using the CICD (continuous integration and continuous deliver) process to avoid dependency and time.</w:t>
      </w:r>
    </w:p>
    <w:p w14:paraId="3FDD3590" w14:textId="77777777" w:rsidR="00727802" w:rsidRDefault="00727802" w:rsidP="00727802">
      <w:pPr>
        <w:pStyle w:val="ListParagraph"/>
        <w:ind w:left="785"/>
        <w:rPr>
          <w:sz w:val="40"/>
          <w:szCs w:val="40"/>
          <w:lang w:val="en-US"/>
        </w:rPr>
      </w:pPr>
    </w:p>
    <w:p w14:paraId="11484D66" w14:textId="77777777" w:rsidR="00727802" w:rsidRDefault="00727802" w:rsidP="00727802">
      <w:pPr>
        <w:pStyle w:val="ListParagraph"/>
        <w:ind w:left="785"/>
        <w:rPr>
          <w:sz w:val="40"/>
          <w:szCs w:val="40"/>
          <w:lang w:val="en-US"/>
        </w:rPr>
      </w:pPr>
    </w:p>
    <w:p w14:paraId="72B18ABF" w14:textId="245CA590" w:rsidR="00727802" w:rsidRDefault="00727802" w:rsidP="0072780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Steps:</w:t>
      </w:r>
    </w:p>
    <w:p w14:paraId="2024BB5F" w14:textId="77777777" w:rsidR="00727802" w:rsidRPr="00AB0406" w:rsidRDefault="00727802" w:rsidP="00727802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CD: continuous download</w:t>
      </w:r>
    </w:p>
    <w:p w14:paraId="3C34FA43" w14:textId="77777777" w:rsidR="00727802" w:rsidRPr="007C5C56" w:rsidRDefault="00727802" w:rsidP="00727802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CI: continuous integration</w:t>
      </w:r>
    </w:p>
    <w:p w14:paraId="5771B282" w14:textId="77777777" w:rsidR="00727802" w:rsidRDefault="00727802" w:rsidP="00727802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CT: continuous testing</w:t>
      </w:r>
    </w:p>
    <w:p w14:paraId="3FD9FAB8" w14:textId="77777777" w:rsidR="00727802" w:rsidRDefault="00727802" w:rsidP="00727802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CD: continuous deployment</w:t>
      </w:r>
    </w:p>
    <w:p w14:paraId="2874485A" w14:textId="77777777" w:rsidR="00727802" w:rsidRDefault="00727802" w:rsidP="00727802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CD:</w:t>
      </w:r>
      <w:r w:rsidRPr="00C35672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continuous deliver</w:t>
      </w:r>
    </w:p>
    <w:p w14:paraId="10086091" w14:textId="77777777" w:rsidR="00727802" w:rsidRDefault="00727802" w:rsidP="00727802">
      <w:pPr>
        <w:pStyle w:val="ListParagraph"/>
        <w:rPr>
          <w:sz w:val="40"/>
          <w:szCs w:val="40"/>
          <w:lang w:val="en-US"/>
        </w:rPr>
      </w:pPr>
    </w:p>
    <w:p w14:paraId="485D82CE" w14:textId="4BB419A5" w:rsidR="0010698B" w:rsidRDefault="0010698B"/>
    <w:p w14:paraId="5748B24C" w14:textId="1AECE1E8" w:rsidR="00727802" w:rsidRDefault="00727802"/>
    <w:p w14:paraId="0CA34206" w14:textId="6E289141" w:rsidR="00727802" w:rsidRDefault="00727802"/>
    <w:p w14:paraId="255969D8" w14:textId="1DCDEB7E" w:rsidR="00727802" w:rsidRDefault="00727802"/>
    <w:p w14:paraId="7FD00567" w14:textId="15E8A5CB" w:rsidR="00727802" w:rsidRDefault="00727802">
      <w:pPr>
        <w:rPr>
          <w:sz w:val="40"/>
          <w:szCs w:val="40"/>
        </w:rPr>
      </w:pPr>
      <w:r w:rsidRPr="00727802">
        <w:rPr>
          <w:sz w:val="40"/>
          <w:szCs w:val="40"/>
        </w:rPr>
        <w:lastRenderedPageBreak/>
        <w:t xml:space="preserve">In Azure </w:t>
      </w:r>
      <w:r>
        <w:rPr>
          <w:sz w:val="40"/>
          <w:szCs w:val="40"/>
        </w:rPr>
        <w:t>we have tools like:</w:t>
      </w:r>
    </w:p>
    <w:p w14:paraId="192D1249" w14:textId="2159456C" w:rsidR="00727802" w:rsidRDefault="00727802" w:rsidP="007278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Boards</w:t>
      </w:r>
    </w:p>
    <w:p w14:paraId="78C9137A" w14:textId="0659B47A" w:rsidR="00727802" w:rsidRDefault="00727802" w:rsidP="007278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Repos</w:t>
      </w:r>
    </w:p>
    <w:p w14:paraId="3A6D67F7" w14:textId="49DEFB7B" w:rsidR="00727802" w:rsidRDefault="00727802" w:rsidP="007278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Pipelines</w:t>
      </w:r>
    </w:p>
    <w:p w14:paraId="0A628790" w14:textId="2B7C896D" w:rsidR="00727802" w:rsidRDefault="00727802" w:rsidP="007278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Testplans</w:t>
      </w:r>
    </w:p>
    <w:p w14:paraId="63B0F7BB" w14:textId="5B3F5448" w:rsidR="00727802" w:rsidRPr="00727802" w:rsidRDefault="00727802" w:rsidP="007278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Artifacts</w:t>
      </w:r>
    </w:p>
    <w:p w14:paraId="5A471722" w14:textId="744F5AF9" w:rsidR="00727802" w:rsidRDefault="00727802"/>
    <w:p w14:paraId="23620AAE" w14:textId="03407162" w:rsidR="00727802" w:rsidRDefault="00727802"/>
    <w:p w14:paraId="5A4A6A9B" w14:textId="77777777" w:rsidR="00727802" w:rsidRDefault="00727802"/>
    <w:sectPr w:rsidR="00727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639CD"/>
    <w:multiLevelType w:val="hybridMultilevel"/>
    <w:tmpl w:val="D1D8EE44"/>
    <w:lvl w:ilvl="0" w:tplc="C0121BAA">
      <w:numFmt w:val="bullet"/>
      <w:lvlText w:val=""/>
      <w:lvlJc w:val="left"/>
      <w:pPr>
        <w:ind w:left="78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745306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02"/>
    <w:rsid w:val="0010698B"/>
    <w:rsid w:val="006E1C9B"/>
    <w:rsid w:val="0072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99FA"/>
  <w15:chartTrackingRefBased/>
  <w15:docId w15:val="{5F9CC3E6-6366-4962-A4F6-4F67CE3D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6A4B63F74F094CAF82414E76D52B9E" ma:contentTypeVersion="11" ma:contentTypeDescription="Create a new document." ma:contentTypeScope="" ma:versionID="08ce6ab6b6359fdebadb712355bf32e0">
  <xsd:schema xmlns:xsd="http://www.w3.org/2001/XMLSchema" xmlns:xs="http://www.w3.org/2001/XMLSchema" xmlns:p="http://schemas.microsoft.com/office/2006/metadata/properties" xmlns:ns3="20f05df6-a1d0-4cd6-a8aa-d1219a41a1e4" xmlns:ns4="fbbb96d8-b78f-4cfe-aef5-09d92e484cd4" targetNamespace="http://schemas.microsoft.com/office/2006/metadata/properties" ma:root="true" ma:fieldsID="58435b7839d7e46702f1b1ac718bf05b" ns3:_="" ns4:_="">
    <xsd:import namespace="20f05df6-a1d0-4cd6-a8aa-d1219a41a1e4"/>
    <xsd:import namespace="fbbb96d8-b78f-4cfe-aef5-09d92e484c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f05df6-a1d0-4cd6-a8aa-d1219a41a1e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b96d8-b78f-4cfe-aef5-09d92e484c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2BBB85-6157-4B1D-BB1E-9866FA0F9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f05df6-a1d0-4cd6-a8aa-d1219a41a1e4"/>
    <ds:schemaRef ds:uri="fbbb96d8-b78f-4cfe-aef5-09d92e484c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213CE4-1B47-4526-A493-C01FA8E0F9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AE4A39-EC56-4C9D-8400-1A9E3BBD57D7}">
  <ds:schemaRefs>
    <ds:schemaRef ds:uri="20f05df6-a1d0-4cd6-a8aa-d1219a41a1e4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fbbb96d8-b78f-4cfe-aef5-09d92e484cd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2</cp:revision>
  <dcterms:created xsi:type="dcterms:W3CDTF">2022-11-24T13:33:00Z</dcterms:created>
  <dcterms:modified xsi:type="dcterms:W3CDTF">2022-11-24T13:33:00Z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0x010100946A4B63F74F094CAF82414E76D52B9E</vt:lpwstr>
  </property>
</Properties>
</file>