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43B95" w14:textId="5BD65F7E" w:rsidR="00F9383D" w:rsidRDefault="00D179BF">
      <w:pPr>
        <w:rPr>
          <w:sz w:val="56"/>
          <w:szCs w:val="56"/>
          <w:u w:val="single"/>
        </w:rPr>
      </w:pPr>
      <w:r w:rsidRPr="00D179BF">
        <w:rPr>
          <w:sz w:val="56"/>
          <w:szCs w:val="56"/>
          <w:u w:val="single"/>
        </w:rPr>
        <w:t>Azure pipeline:</w:t>
      </w:r>
    </w:p>
    <w:p w14:paraId="4A1A3B9D" w14:textId="4F570659" w:rsidR="00D179BF" w:rsidRDefault="00D179BF" w:rsidP="00D179BF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D179BF">
        <w:rPr>
          <w:sz w:val="48"/>
          <w:szCs w:val="48"/>
        </w:rPr>
        <w:t>Azure pipelines automatically build and test code projects</w:t>
      </w:r>
      <w:r w:rsidR="00E14674">
        <w:rPr>
          <w:sz w:val="48"/>
          <w:szCs w:val="48"/>
        </w:rPr>
        <w:t xml:space="preserve"> to make them available to others.</w:t>
      </w:r>
    </w:p>
    <w:p w14:paraId="589B7583" w14:textId="33592093" w:rsidR="00E14674" w:rsidRDefault="00E14674" w:rsidP="00D179B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When we develop a software, it needs to be build.so there are some steps to follow.</w:t>
      </w:r>
    </w:p>
    <w:p w14:paraId="1209BF1E" w14:textId="5A9E537A" w:rsidR="00E14674" w:rsidRDefault="00E14674" w:rsidP="00D179B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We pick up a piece of code we run some tests on the top of the code.</w:t>
      </w:r>
    </w:p>
    <w:p w14:paraId="42AF057D" w14:textId="42081C26" w:rsidR="006C7A19" w:rsidRDefault="00E14674" w:rsidP="00D179B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If any changes required </w:t>
      </w:r>
      <w:r w:rsidR="006C7A19">
        <w:rPr>
          <w:sz w:val="48"/>
          <w:szCs w:val="48"/>
        </w:rPr>
        <w:t>again,</w:t>
      </w:r>
      <w:r>
        <w:rPr>
          <w:sz w:val="48"/>
          <w:szCs w:val="48"/>
        </w:rPr>
        <w:t xml:space="preserve"> we built the code </w:t>
      </w:r>
      <w:r w:rsidR="006C7A19">
        <w:rPr>
          <w:sz w:val="48"/>
          <w:szCs w:val="48"/>
        </w:rPr>
        <w:t>and again we test it. if it is ready, we deploy and deliver it to the end customer.</w:t>
      </w:r>
    </w:p>
    <w:p w14:paraId="3D529C3A" w14:textId="77777777" w:rsidR="006C7A19" w:rsidRDefault="006C7A19" w:rsidP="00D179B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Instead of doing all this separately the azure pipeline will do it once under the umbrella.</w:t>
      </w:r>
    </w:p>
    <w:p w14:paraId="4EBF53B5" w14:textId="77777777" w:rsidR="006C7A19" w:rsidRDefault="006C7A19" w:rsidP="006C7A1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There are some features they are:</w:t>
      </w:r>
    </w:p>
    <w:p w14:paraId="30C7BFF0" w14:textId="77777777" w:rsidR="006C7A19" w:rsidRDefault="006C7A19" w:rsidP="006C7A1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Platform and language independent.</w:t>
      </w:r>
    </w:p>
    <w:p w14:paraId="04A60657" w14:textId="77777777" w:rsidR="006C7A19" w:rsidRDefault="006C7A19" w:rsidP="006C7A1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Freedom to work with containers.</w:t>
      </w:r>
    </w:p>
    <w:p w14:paraId="49385E67" w14:textId="77777777" w:rsidR="006C7A19" w:rsidRDefault="006C7A19" w:rsidP="006C7A1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Deployment to other cloud vendors.</w:t>
      </w:r>
    </w:p>
    <w:p w14:paraId="4C5BF8A3" w14:textId="77777777" w:rsidR="006C7A19" w:rsidRDefault="006C7A19" w:rsidP="006C7A1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Support for open source.</w:t>
      </w:r>
    </w:p>
    <w:p w14:paraId="09F5A41D" w14:textId="61F54234" w:rsidR="00E65770" w:rsidRDefault="00E65770" w:rsidP="00E65770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We can run in ant platform like windows, Linux, mac.</w:t>
      </w:r>
    </w:p>
    <w:p w14:paraId="4AD19A73" w14:textId="77777777" w:rsidR="008D104E" w:rsidRDefault="00E65770" w:rsidP="008D104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We can build an application using different programming languages.</w:t>
      </w:r>
      <w:r w:rsidR="006C7A19" w:rsidRPr="006C7A19">
        <w:rPr>
          <w:sz w:val="48"/>
          <w:szCs w:val="48"/>
        </w:rPr>
        <w:t xml:space="preserve"> </w:t>
      </w:r>
    </w:p>
    <w:p w14:paraId="79907583" w14:textId="77777777" w:rsidR="008D104E" w:rsidRDefault="008D104E" w:rsidP="008D104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We can store the source code in container and run anywhere.</w:t>
      </w:r>
    </w:p>
    <w:p w14:paraId="19853C28" w14:textId="77777777" w:rsidR="008D104E" w:rsidRDefault="008D104E" w:rsidP="008D104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We can move our application to other cloud vendors like AWS, GCP if we are working in azure.</w:t>
      </w:r>
    </w:p>
    <w:p w14:paraId="04B3F4EF" w14:textId="745ECA5C" w:rsidR="008D104E" w:rsidRDefault="008D104E" w:rsidP="008D104E">
      <w:pPr>
        <w:rPr>
          <w:sz w:val="56"/>
          <w:szCs w:val="56"/>
          <w:u w:val="single"/>
        </w:rPr>
      </w:pPr>
      <w:r w:rsidRPr="008D104E">
        <w:rPr>
          <w:sz w:val="56"/>
          <w:szCs w:val="56"/>
          <w:u w:val="single"/>
        </w:rPr>
        <w:t>ARM templates:</w:t>
      </w:r>
      <w:r w:rsidR="00E14674" w:rsidRPr="008D104E">
        <w:rPr>
          <w:sz w:val="56"/>
          <w:szCs w:val="56"/>
          <w:u w:val="single"/>
        </w:rPr>
        <w:t xml:space="preserve"> </w:t>
      </w:r>
    </w:p>
    <w:p w14:paraId="73860E40" w14:textId="091EFC74" w:rsidR="008D104E" w:rsidRDefault="008D104E" w:rsidP="008D104E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8D104E">
        <w:rPr>
          <w:sz w:val="48"/>
          <w:szCs w:val="48"/>
        </w:rPr>
        <w:t>ARM template is a block of code that defines the infrastructure and configuration for your project.</w:t>
      </w:r>
    </w:p>
    <w:p w14:paraId="271194A9" w14:textId="758E93D0" w:rsidR="008D104E" w:rsidRPr="000405B0" w:rsidRDefault="008D104E" w:rsidP="000405B0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0405B0">
        <w:rPr>
          <w:sz w:val="48"/>
          <w:szCs w:val="48"/>
        </w:rPr>
        <w:t>Components of ARM templates.</w:t>
      </w:r>
    </w:p>
    <w:p w14:paraId="79EA66C3" w14:textId="37856C05" w:rsidR="008D104E" w:rsidRDefault="008D104E" w:rsidP="008D104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Parameters</w:t>
      </w:r>
    </w:p>
    <w:p w14:paraId="76CB89FA" w14:textId="2B45355E" w:rsidR="008D104E" w:rsidRDefault="008D104E" w:rsidP="008D104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Functions</w:t>
      </w:r>
    </w:p>
    <w:p w14:paraId="64C35904" w14:textId="29150F8D" w:rsidR="008D104E" w:rsidRDefault="008D104E" w:rsidP="008D104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Variables</w:t>
      </w:r>
    </w:p>
    <w:p w14:paraId="3B70FEA9" w14:textId="2633A83B" w:rsidR="008D104E" w:rsidRDefault="008D104E" w:rsidP="008D104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Resources</w:t>
      </w:r>
    </w:p>
    <w:p w14:paraId="26C993AA" w14:textId="0D7CC07E" w:rsidR="000405B0" w:rsidRPr="000405B0" w:rsidRDefault="000405B0" w:rsidP="000405B0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If we create any resource the template will be generate automatically. </w:t>
      </w:r>
    </w:p>
    <w:p w14:paraId="290BBDA9" w14:textId="12A88721" w:rsidR="000405B0" w:rsidRDefault="000405B0" w:rsidP="000405B0">
      <w:pPr>
        <w:rPr>
          <w:sz w:val="48"/>
          <w:szCs w:val="48"/>
        </w:rPr>
      </w:pPr>
    </w:p>
    <w:p w14:paraId="6654A61F" w14:textId="3E6EE065" w:rsidR="000405B0" w:rsidRPr="000405B0" w:rsidRDefault="000405B0" w:rsidP="000405B0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3EA369F1" wp14:editId="356428D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260B" w14:textId="3A7EAEFC" w:rsidR="008D104E" w:rsidRDefault="008D104E" w:rsidP="008D104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If we create any resource in azure portal and if we explore template, we can the code which is in JSON format.</w:t>
      </w:r>
    </w:p>
    <w:p w14:paraId="321C9845" w14:textId="4B85F922" w:rsidR="008D104E" w:rsidRPr="000405B0" w:rsidRDefault="008D104E" w:rsidP="000405B0">
      <w:pPr>
        <w:ind w:left="360"/>
        <w:rPr>
          <w:sz w:val="48"/>
          <w:szCs w:val="48"/>
        </w:rPr>
      </w:pPr>
      <w:r w:rsidRPr="000405B0">
        <w:rPr>
          <w:sz w:val="48"/>
          <w:szCs w:val="48"/>
        </w:rPr>
        <w:t xml:space="preserve"> </w:t>
      </w:r>
    </w:p>
    <w:p w14:paraId="7675F29E" w14:textId="4272A9E5" w:rsidR="008D104E" w:rsidRDefault="008D104E" w:rsidP="008D104E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208DD1AC" wp14:editId="73B6688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104E">
        <w:rPr>
          <w:sz w:val="48"/>
          <w:szCs w:val="48"/>
        </w:rPr>
        <w:t xml:space="preserve"> </w:t>
      </w:r>
      <w:r w:rsidR="00962979">
        <w:rPr>
          <w:sz w:val="48"/>
          <w:szCs w:val="48"/>
        </w:rPr>
        <w:t xml:space="preserve"> </w:t>
      </w:r>
    </w:p>
    <w:sectPr w:rsidR="008D1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247A7"/>
    <w:multiLevelType w:val="hybridMultilevel"/>
    <w:tmpl w:val="61B00CCA"/>
    <w:lvl w:ilvl="0" w:tplc="7258F7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747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79BF"/>
    <w:rsid w:val="000405B0"/>
    <w:rsid w:val="006C7A19"/>
    <w:rsid w:val="00831ABA"/>
    <w:rsid w:val="008D104E"/>
    <w:rsid w:val="00962979"/>
    <w:rsid w:val="00D179BF"/>
    <w:rsid w:val="00E14674"/>
    <w:rsid w:val="00E65770"/>
    <w:rsid w:val="00F9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8D96C"/>
  <w15:docId w15:val="{2C30818F-1F24-4B5A-84AD-E349CADE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1</cp:revision>
  <dcterms:created xsi:type="dcterms:W3CDTF">2022-12-15T12:08:00Z</dcterms:created>
  <dcterms:modified xsi:type="dcterms:W3CDTF">2022-12-16T09:11:00Z</dcterms:modified>
</cp:coreProperties>
</file>