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D0668" w14:textId="1385A92A" w:rsidR="00636A41" w:rsidRPr="00DF19EE" w:rsidRDefault="00D2197C">
      <w:pPr>
        <w:rPr>
          <w:b/>
          <w:bCs/>
          <w:sz w:val="40"/>
          <w:szCs w:val="40"/>
          <w:u w:val="single"/>
        </w:rPr>
      </w:pPr>
      <w:r w:rsidRPr="00DF19EE">
        <w:rPr>
          <w:b/>
          <w:bCs/>
          <w:sz w:val="40"/>
          <w:szCs w:val="40"/>
          <w:u w:val="single"/>
        </w:rPr>
        <w:t>Commands</w:t>
      </w:r>
      <w:r w:rsidR="00DF19EE" w:rsidRPr="00DF19EE">
        <w:rPr>
          <w:b/>
          <w:bCs/>
          <w:sz w:val="40"/>
          <w:szCs w:val="40"/>
          <w:u w:val="single"/>
        </w:rPr>
        <w:t xml:space="preserve"> and scenarios in docker:</w:t>
      </w:r>
    </w:p>
    <w:p w14:paraId="631DBB50" w14:textId="26A379B3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pull the docker image - (docker pull image name)</w:t>
      </w:r>
    </w:p>
    <w:p w14:paraId="63914D30" w14:textId="2A42699D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remove an image - (docker rmi image name)</w:t>
      </w:r>
    </w:p>
    <w:p w14:paraId="00292933" w14:textId="551CF5C3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see the list of docker images – (docker image ls)</w:t>
      </w:r>
    </w:p>
    <w:p w14:paraId="530D13E7" w14:textId="29D3E953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search for a particular image – (docker search image name)</w:t>
      </w:r>
    </w:p>
    <w:p w14:paraId="41AAEB18" w14:textId="6618C4FD" w:rsidR="00D2197C" w:rsidRPr="00DF19EE" w:rsidRDefault="00D2197C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To push an image – (docker push name of the docker registry or </w:t>
      </w:r>
      <w:r w:rsidR="007E4808" w:rsidRPr="00DF19EE">
        <w:rPr>
          <w:sz w:val="32"/>
          <w:szCs w:val="32"/>
        </w:rPr>
        <w:t xml:space="preserve">                   </w:t>
      </w:r>
    </w:p>
    <w:p w14:paraId="1A07188A" w14:textId="31543A40" w:rsidR="00D2197C" w:rsidRPr="00DF19EE" w:rsidRDefault="007E4808" w:rsidP="00DF19EE">
      <w:pPr>
        <w:pStyle w:val="ListParagraph"/>
        <w:ind w:left="3600"/>
        <w:rPr>
          <w:sz w:val="32"/>
          <w:szCs w:val="32"/>
        </w:rPr>
      </w:pPr>
      <w:r w:rsidRPr="00DF19EE">
        <w:rPr>
          <w:sz w:val="32"/>
          <w:szCs w:val="32"/>
        </w:rPr>
        <w:t xml:space="preserve">image name)              </w:t>
      </w:r>
    </w:p>
    <w:p w14:paraId="3C8CB266" w14:textId="5ABD2BEA" w:rsidR="00D2197C" w:rsidRPr="00DF19EE" w:rsidRDefault="007E4808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log in the docker registry – (docker login)</w:t>
      </w:r>
    </w:p>
    <w:p w14:paraId="264AA1C0" w14:textId="3828AE50" w:rsidR="007E4808" w:rsidRPr="00DF19EE" w:rsidRDefault="007E4808" w:rsidP="00DF19E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DF19EE">
        <w:rPr>
          <w:sz w:val="32"/>
          <w:szCs w:val="32"/>
        </w:rPr>
        <w:t>To log out from the docker registry - (docker logout)</w:t>
      </w:r>
    </w:p>
    <w:p w14:paraId="0BB40C15" w14:textId="3B217B0B" w:rsidR="007E4808" w:rsidRPr="00DF19EE" w:rsidRDefault="007E4808">
      <w:pPr>
        <w:rPr>
          <w:sz w:val="32"/>
          <w:szCs w:val="32"/>
        </w:rPr>
      </w:pPr>
    </w:p>
    <w:p w14:paraId="0E7A3535" w14:textId="07267D49" w:rsidR="007E4808" w:rsidRPr="00DF19EE" w:rsidRDefault="007E4808" w:rsidP="00DF19EE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To get the admin </w:t>
      </w:r>
      <w:r w:rsidR="008235F2" w:rsidRPr="00DF19EE">
        <w:rPr>
          <w:sz w:val="32"/>
          <w:szCs w:val="32"/>
        </w:rPr>
        <w:t>access on “Ubuntu” machine</w:t>
      </w:r>
    </w:p>
    <w:p w14:paraId="6AA1008E" w14:textId="75E7EA73" w:rsidR="008235F2" w:rsidRPr="00DF19EE" w:rsidRDefault="008235F2" w:rsidP="00DF19EE">
      <w:pPr>
        <w:pStyle w:val="ListParagraph"/>
        <w:numPr>
          <w:ilvl w:val="3"/>
          <w:numId w:val="5"/>
        </w:numPr>
        <w:rPr>
          <w:b/>
          <w:bCs/>
          <w:sz w:val="32"/>
          <w:szCs w:val="32"/>
        </w:rPr>
      </w:pPr>
      <w:proofErr w:type="spellStart"/>
      <w:r w:rsidRPr="00DF19EE">
        <w:rPr>
          <w:b/>
          <w:bCs/>
          <w:sz w:val="32"/>
          <w:szCs w:val="32"/>
        </w:rPr>
        <w:t>Sudo</w:t>
      </w:r>
      <w:proofErr w:type="spellEnd"/>
      <w:r w:rsidRPr="00DF19EE">
        <w:rPr>
          <w:b/>
          <w:bCs/>
          <w:sz w:val="32"/>
          <w:szCs w:val="32"/>
        </w:rPr>
        <w:t xml:space="preserve"> </w:t>
      </w:r>
      <w:proofErr w:type="spellStart"/>
      <w:r w:rsidRPr="00DF19EE">
        <w:rPr>
          <w:b/>
          <w:bCs/>
          <w:sz w:val="32"/>
          <w:szCs w:val="32"/>
        </w:rPr>
        <w:t>su</w:t>
      </w:r>
      <w:proofErr w:type="spellEnd"/>
      <w:r w:rsidRPr="00DF19EE">
        <w:rPr>
          <w:b/>
          <w:bCs/>
          <w:sz w:val="32"/>
          <w:szCs w:val="32"/>
        </w:rPr>
        <w:t>-</w:t>
      </w:r>
    </w:p>
    <w:p w14:paraId="2562799B" w14:textId="4DDFF704" w:rsidR="007E4808" w:rsidRPr="00DF19EE" w:rsidRDefault="007E4808">
      <w:pPr>
        <w:rPr>
          <w:sz w:val="32"/>
          <w:szCs w:val="32"/>
        </w:rPr>
      </w:pPr>
    </w:p>
    <w:p w14:paraId="24143347" w14:textId="77777777" w:rsidR="007E4808" w:rsidRPr="00DF19EE" w:rsidRDefault="007E4808">
      <w:pPr>
        <w:rPr>
          <w:sz w:val="32"/>
          <w:szCs w:val="32"/>
        </w:rPr>
      </w:pPr>
    </w:p>
    <w:p w14:paraId="5A0BAC72" w14:textId="430E5447" w:rsidR="007E4808" w:rsidRPr="00DF19EE" w:rsidRDefault="007E4808">
      <w:pPr>
        <w:rPr>
          <w:sz w:val="32"/>
          <w:szCs w:val="32"/>
        </w:rPr>
      </w:pPr>
      <w:r w:rsidRPr="00DF19EE">
        <w:rPr>
          <w:sz w:val="32"/>
          <w:szCs w:val="32"/>
        </w:rPr>
        <w:t>Once the ‘’AWS” instance is up and running.</w:t>
      </w:r>
    </w:p>
    <w:p w14:paraId="333224FE" w14:textId="04A29CBF" w:rsidR="007E4808" w:rsidRPr="00DF19EE" w:rsidRDefault="007E4808" w:rsidP="007E48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Update the “Ubuntu” with the help of </w:t>
      </w:r>
    </w:p>
    <w:p w14:paraId="6D640F1F" w14:textId="21675A09" w:rsidR="007E4808" w:rsidRPr="00DF19EE" w:rsidRDefault="007E4808" w:rsidP="007E4808">
      <w:pPr>
        <w:pStyle w:val="ListParagraph"/>
        <w:rPr>
          <w:b/>
          <w:bCs/>
          <w:sz w:val="32"/>
          <w:szCs w:val="32"/>
        </w:rPr>
      </w:pPr>
      <w:r w:rsidRPr="00DF19EE">
        <w:rPr>
          <w:b/>
          <w:bCs/>
          <w:sz w:val="32"/>
          <w:szCs w:val="32"/>
        </w:rPr>
        <w:t>Sudo apt -get update</w:t>
      </w:r>
    </w:p>
    <w:p w14:paraId="51760849" w14:textId="4D9DC828" w:rsidR="007E4808" w:rsidRPr="00DF19EE" w:rsidRDefault="007E4808">
      <w:pPr>
        <w:rPr>
          <w:sz w:val="32"/>
          <w:szCs w:val="32"/>
        </w:rPr>
      </w:pPr>
      <w:r w:rsidRPr="00DF19EE">
        <w:rPr>
          <w:sz w:val="32"/>
          <w:szCs w:val="32"/>
        </w:rPr>
        <w:t xml:space="preserve">  </w:t>
      </w:r>
    </w:p>
    <w:p w14:paraId="391491D4" w14:textId="2D366521" w:rsidR="007E4808" w:rsidRPr="00DF19EE" w:rsidRDefault="007E4808" w:rsidP="007E48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To install the docker </w:t>
      </w:r>
    </w:p>
    <w:p w14:paraId="1AD27C4E" w14:textId="4606F799" w:rsidR="007E4808" w:rsidRPr="00DF19EE" w:rsidRDefault="007E4808" w:rsidP="007E4808">
      <w:pPr>
        <w:pStyle w:val="ListParagraph"/>
        <w:rPr>
          <w:b/>
          <w:bCs/>
          <w:sz w:val="32"/>
          <w:szCs w:val="32"/>
        </w:rPr>
      </w:pPr>
      <w:r w:rsidRPr="00DF19EE">
        <w:rPr>
          <w:b/>
          <w:bCs/>
          <w:sz w:val="32"/>
          <w:szCs w:val="32"/>
        </w:rPr>
        <w:t>Sudo apt install docker.io</w:t>
      </w:r>
    </w:p>
    <w:p w14:paraId="4F725875" w14:textId="1A81F076" w:rsidR="007E4808" w:rsidRPr="00DF19EE" w:rsidRDefault="007E4808" w:rsidP="007E4808">
      <w:pPr>
        <w:rPr>
          <w:sz w:val="32"/>
          <w:szCs w:val="32"/>
        </w:rPr>
      </w:pPr>
      <w:r w:rsidRPr="00DF19EE">
        <w:rPr>
          <w:sz w:val="32"/>
          <w:szCs w:val="32"/>
        </w:rPr>
        <w:t xml:space="preserve">      </w:t>
      </w:r>
    </w:p>
    <w:p w14:paraId="05F29C63" w14:textId="577DAE9F" w:rsidR="007E4808" w:rsidRPr="00DF19EE" w:rsidRDefault="007E4808" w:rsidP="007E480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F19EE">
        <w:rPr>
          <w:sz w:val="32"/>
          <w:szCs w:val="32"/>
        </w:rPr>
        <w:t>To verify the docker version</w:t>
      </w:r>
    </w:p>
    <w:p w14:paraId="0BA1016D" w14:textId="58DE14A8" w:rsidR="007E4808" w:rsidRPr="00DF19EE" w:rsidRDefault="007E4808" w:rsidP="007E4808">
      <w:pPr>
        <w:pStyle w:val="ListParagraph"/>
        <w:rPr>
          <w:b/>
          <w:bCs/>
          <w:sz w:val="32"/>
          <w:szCs w:val="32"/>
        </w:rPr>
      </w:pPr>
      <w:r w:rsidRPr="00DF19EE">
        <w:rPr>
          <w:b/>
          <w:bCs/>
          <w:sz w:val="32"/>
          <w:szCs w:val="32"/>
        </w:rPr>
        <w:t>Sudo docker version</w:t>
      </w:r>
    </w:p>
    <w:p w14:paraId="5ACB62EC" w14:textId="479ED52B" w:rsidR="007E4808" w:rsidRPr="00DF19EE" w:rsidRDefault="007E4808" w:rsidP="007E4808">
      <w:pPr>
        <w:pStyle w:val="ListParagraph"/>
        <w:rPr>
          <w:b/>
          <w:bCs/>
          <w:sz w:val="32"/>
          <w:szCs w:val="32"/>
        </w:rPr>
      </w:pPr>
    </w:p>
    <w:p w14:paraId="3364BFDE" w14:textId="43B9B780" w:rsidR="007E4808" w:rsidRDefault="007E4808" w:rsidP="007E4808">
      <w:pPr>
        <w:pStyle w:val="ListParagraph"/>
        <w:rPr>
          <w:b/>
          <w:bCs/>
          <w:sz w:val="32"/>
          <w:szCs w:val="32"/>
        </w:rPr>
      </w:pPr>
    </w:p>
    <w:p w14:paraId="46C18570" w14:textId="0928EEA9" w:rsidR="00DF19EE" w:rsidRDefault="00DF19EE" w:rsidP="007E4808">
      <w:pPr>
        <w:pStyle w:val="ListParagraph"/>
        <w:rPr>
          <w:b/>
          <w:bCs/>
          <w:sz w:val="32"/>
          <w:szCs w:val="32"/>
        </w:rPr>
      </w:pPr>
    </w:p>
    <w:p w14:paraId="02587C20" w14:textId="179E89FB" w:rsidR="00DF19EE" w:rsidRDefault="00DF19EE" w:rsidP="007E4808">
      <w:pPr>
        <w:pStyle w:val="ListParagraph"/>
        <w:rPr>
          <w:b/>
          <w:bCs/>
          <w:sz w:val="32"/>
          <w:szCs w:val="32"/>
        </w:rPr>
      </w:pPr>
    </w:p>
    <w:p w14:paraId="3820180F" w14:textId="77777777" w:rsidR="00DF19EE" w:rsidRPr="00DF19EE" w:rsidRDefault="00DF19EE" w:rsidP="007E4808">
      <w:pPr>
        <w:pStyle w:val="ListParagraph"/>
        <w:rPr>
          <w:b/>
          <w:bCs/>
          <w:sz w:val="32"/>
          <w:szCs w:val="32"/>
        </w:rPr>
      </w:pPr>
    </w:p>
    <w:p w14:paraId="477705FD" w14:textId="2B397095" w:rsidR="007E4808" w:rsidRPr="00DF19EE" w:rsidRDefault="008235F2">
      <w:pPr>
        <w:rPr>
          <w:b/>
          <w:bCs/>
          <w:sz w:val="40"/>
          <w:szCs w:val="40"/>
          <w:u w:val="single"/>
        </w:rPr>
      </w:pPr>
      <w:r w:rsidRPr="00DF19EE">
        <w:rPr>
          <w:b/>
          <w:bCs/>
          <w:sz w:val="40"/>
          <w:szCs w:val="40"/>
          <w:u w:val="single"/>
        </w:rPr>
        <w:lastRenderedPageBreak/>
        <w:t xml:space="preserve">Options for run command </w:t>
      </w:r>
    </w:p>
    <w:p w14:paraId="55A0D44D" w14:textId="15FD7574" w:rsidR="008235F2" w:rsidRPr="00DF19EE" w:rsidRDefault="008235F2">
      <w:pPr>
        <w:rPr>
          <w:b/>
          <w:bCs/>
          <w:sz w:val="40"/>
          <w:szCs w:val="40"/>
        </w:rPr>
      </w:pPr>
    </w:p>
    <w:p w14:paraId="378F90B3" w14:textId="035CE005" w:rsidR="008235F2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40"/>
          <w:szCs w:val="40"/>
        </w:rPr>
        <w:t xml:space="preserve"> </w:t>
      </w:r>
      <w:r w:rsidRPr="00DF19EE">
        <w:rPr>
          <w:sz w:val="32"/>
          <w:szCs w:val="32"/>
        </w:rPr>
        <w:t>-rm (remove an image)</w:t>
      </w:r>
    </w:p>
    <w:p w14:paraId="7020DC4D" w14:textId="5145519A" w:rsidR="008235F2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>-p (specify the port number with the help of internal and external port)</w:t>
      </w:r>
    </w:p>
    <w:p w14:paraId="2C922E6A" w14:textId="54690924" w:rsidR="008235F2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-P </w:t>
      </w:r>
      <w:proofErr w:type="gramStart"/>
      <w:r w:rsidRPr="00DF19EE">
        <w:rPr>
          <w:sz w:val="32"/>
          <w:szCs w:val="32"/>
        </w:rPr>
        <w:t xml:space="preserve"> </w:t>
      </w:r>
      <w:r w:rsidR="00DF19EE" w:rsidRPr="00DF19EE">
        <w:rPr>
          <w:sz w:val="32"/>
          <w:szCs w:val="32"/>
        </w:rPr>
        <w:t xml:space="preserve">  (</w:t>
      </w:r>
      <w:proofErr w:type="gramEnd"/>
      <w:r w:rsidRPr="00DF19EE">
        <w:rPr>
          <w:sz w:val="32"/>
          <w:szCs w:val="32"/>
        </w:rPr>
        <w:t xml:space="preserve">publish the port number with the help of   </w:t>
      </w:r>
    </w:p>
    <w:p w14:paraId="1E941FF2" w14:textId="566EBB89" w:rsidR="008235F2" w:rsidRPr="00DF19EE" w:rsidRDefault="008235F2" w:rsidP="00DF19EE">
      <w:pPr>
        <w:pStyle w:val="ListParagraph"/>
        <w:ind w:left="2520"/>
        <w:rPr>
          <w:sz w:val="32"/>
          <w:szCs w:val="32"/>
        </w:rPr>
      </w:pPr>
      <w:r w:rsidRPr="00DF19EE">
        <w:rPr>
          <w:sz w:val="32"/>
          <w:szCs w:val="32"/>
        </w:rPr>
        <w:t>docker host)</w:t>
      </w:r>
    </w:p>
    <w:p w14:paraId="3764E00B" w14:textId="77777777" w:rsidR="008235F2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  -it (run the container in interactive terminal) </w:t>
      </w:r>
    </w:p>
    <w:p w14:paraId="384E43E9" w14:textId="56E40D3B" w:rsidR="00D2197C" w:rsidRPr="00DF19EE" w:rsidRDefault="008235F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 --name (Provide</w:t>
      </w:r>
      <w:r w:rsidR="00617C42" w:rsidRPr="00DF19EE">
        <w:rPr>
          <w:sz w:val="32"/>
          <w:szCs w:val="32"/>
        </w:rPr>
        <w:t xml:space="preserve"> the customised name for an </w:t>
      </w:r>
    </w:p>
    <w:p w14:paraId="05DC6EEC" w14:textId="711D5075" w:rsidR="00617C42" w:rsidRPr="00DF19EE" w:rsidRDefault="00617C42" w:rsidP="00DF19EE">
      <w:pPr>
        <w:pStyle w:val="ListParagraph"/>
        <w:ind w:left="2520"/>
        <w:rPr>
          <w:sz w:val="32"/>
          <w:szCs w:val="32"/>
        </w:rPr>
      </w:pPr>
      <w:r w:rsidRPr="00DF19EE">
        <w:rPr>
          <w:sz w:val="32"/>
          <w:szCs w:val="32"/>
        </w:rPr>
        <w:t xml:space="preserve">image)              </w:t>
      </w:r>
    </w:p>
    <w:p w14:paraId="1D2C77DC" w14:textId="479B5698" w:rsidR="00617C42" w:rsidRPr="00DF19EE" w:rsidRDefault="00617C4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 -v (with the help of this we can assign the docker image)</w:t>
      </w:r>
    </w:p>
    <w:p w14:paraId="20C54E3D" w14:textId="2E2CAA75" w:rsidR="00617C42" w:rsidRPr="00DF19EE" w:rsidRDefault="00617C4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 xml:space="preserve"> -d (run the image in the detached mode)</w:t>
      </w:r>
    </w:p>
    <w:p w14:paraId="0294168F" w14:textId="7A6EEDD4" w:rsidR="00617C42" w:rsidRPr="00DF19EE" w:rsidRDefault="00617C42" w:rsidP="00DF19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F19EE">
        <w:rPr>
          <w:sz w:val="32"/>
          <w:szCs w:val="32"/>
        </w:rPr>
        <w:t>-- network (assign the network to an image)</w:t>
      </w:r>
    </w:p>
    <w:p w14:paraId="0CA6D4DB" w14:textId="117CE6CC" w:rsidR="00617C42" w:rsidRPr="00DF19EE" w:rsidRDefault="00617C42" w:rsidP="00617C42">
      <w:pPr>
        <w:rPr>
          <w:sz w:val="32"/>
          <w:szCs w:val="32"/>
        </w:rPr>
      </w:pPr>
    </w:p>
    <w:p w14:paraId="7FAED5FB" w14:textId="7153EF06" w:rsidR="00617C42" w:rsidRPr="00DF19EE" w:rsidRDefault="00617C42" w:rsidP="00617C42">
      <w:pPr>
        <w:rPr>
          <w:sz w:val="32"/>
          <w:szCs w:val="32"/>
        </w:rPr>
      </w:pPr>
    </w:p>
    <w:p w14:paraId="3C05A84D" w14:textId="3F304CBB" w:rsidR="00617C42" w:rsidRPr="00DF19EE" w:rsidRDefault="00617C42" w:rsidP="00617C42">
      <w:pPr>
        <w:rPr>
          <w:sz w:val="32"/>
          <w:szCs w:val="32"/>
        </w:rPr>
      </w:pPr>
      <w:r w:rsidRPr="00DF19EE">
        <w:rPr>
          <w:b/>
          <w:bCs/>
          <w:sz w:val="32"/>
          <w:szCs w:val="32"/>
          <w:u w:val="single"/>
        </w:rPr>
        <w:t>Scenario-1:</w:t>
      </w:r>
      <w:r w:rsidRPr="00DF19EE">
        <w:rPr>
          <w:b/>
          <w:bCs/>
          <w:sz w:val="32"/>
          <w:szCs w:val="32"/>
        </w:rPr>
        <w:t xml:space="preserve"> </w:t>
      </w:r>
      <w:r w:rsidR="009E3ACF" w:rsidRPr="00DF19EE">
        <w:rPr>
          <w:sz w:val="32"/>
          <w:szCs w:val="32"/>
        </w:rPr>
        <w:t>S</w:t>
      </w:r>
      <w:r w:rsidRPr="00DF19EE">
        <w:rPr>
          <w:sz w:val="32"/>
          <w:szCs w:val="32"/>
        </w:rPr>
        <w:t xml:space="preserve">tart nginix as a container in a detached mode and give it a name like my webserver </w:t>
      </w:r>
      <w:r w:rsidR="00671FA3" w:rsidRPr="00DF19EE">
        <w:rPr>
          <w:sz w:val="32"/>
          <w:szCs w:val="32"/>
        </w:rPr>
        <w:t xml:space="preserve">and </w:t>
      </w:r>
      <w:r w:rsidR="008C0FD1" w:rsidRPr="00DF19EE">
        <w:rPr>
          <w:sz w:val="32"/>
          <w:szCs w:val="32"/>
        </w:rPr>
        <w:t xml:space="preserve">map the internal port as 80 with external </w:t>
      </w:r>
      <w:r w:rsidR="00A91E26" w:rsidRPr="00DF19EE">
        <w:rPr>
          <w:sz w:val="32"/>
          <w:szCs w:val="32"/>
        </w:rPr>
        <w:t>port 8080 of the docker host.</w:t>
      </w:r>
    </w:p>
    <w:p w14:paraId="09E86ABC" w14:textId="77777777" w:rsidR="00A91E26" w:rsidRPr="00DF19EE" w:rsidRDefault="00A91E26" w:rsidP="00617C42">
      <w:pPr>
        <w:rPr>
          <w:sz w:val="32"/>
          <w:szCs w:val="32"/>
        </w:rPr>
      </w:pPr>
    </w:p>
    <w:p w14:paraId="00E5B78F" w14:textId="076AC651" w:rsidR="00A91E26" w:rsidRPr="00DF19EE" w:rsidRDefault="002E2F87" w:rsidP="00DF19EE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F19EE">
        <w:rPr>
          <w:sz w:val="32"/>
          <w:szCs w:val="32"/>
        </w:rPr>
        <w:t>d</w:t>
      </w:r>
      <w:r w:rsidR="00A91E26" w:rsidRPr="00DF19EE">
        <w:rPr>
          <w:sz w:val="32"/>
          <w:szCs w:val="32"/>
        </w:rPr>
        <w:t xml:space="preserve">ocker run </w:t>
      </w:r>
      <w:r w:rsidRPr="00DF19EE">
        <w:rPr>
          <w:sz w:val="32"/>
          <w:szCs w:val="32"/>
        </w:rPr>
        <w:t>-</w:t>
      </w:r>
      <w:r w:rsidR="002A5F02" w:rsidRPr="00DF19EE">
        <w:rPr>
          <w:sz w:val="32"/>
          <w:szCs w:val="32"/>
        </w:rPr>
        <w:t>d --</w:t>
      </w:r>
      <w:r w:rsidRPr="00DF19EE">
        <w:rPr>
          <w:sz w:val="32"/>
          <w:szCs w:val="32"/>
        </w:rPr>
        <w:t>name my webserver</w:t>
      </w:r>
      <w:r w:rsidR="00F90318" w:rsidRPr="00DF19EE">
        <w:rPr>
          <w:sz w:val="32"/>
          <w:szCs w:val="32"/>
        </w:rPr>
        <w:t xml:space="preserve"> -p</w:t>
      </w:r>
      <w:r w:rsidR="00F634DD" w:rsidRPr="00DF19EE">
        <w:rPr>
          <w:sz w:val="32"/>
          <w:szCs w:val="32"/>
        </w:rPr>
        <w:t xml:space="preserve"> </w:t>
      </w:r>
      <w:r w:rsidR="00F90318" w:rsidRPr="00DF19EE">
        <w:rPr>
          <w:sz w:val="32"/>
          <w:szCs w:val="32"/>
        </w:rPr>
        <w:t>8080:80 nginix.</w:t>
      </w:r>
    </w:p>
    <w:p w14:paraId="2224BEDB" w14:textId="77777777" w:rsidR="002A5F02" w:rsidRPr="00DF19EE" w:rsidRDefault="002A5F02" w:rsidP="00617C42">
      <w:pPr>
        <w:rPr>
          <w:sz w:val="32"/>
          <w:szCs w:val="32"/>
        </w:rPr>
      </w:pPr>
    </w:p>
    <w:p w14:paraId="6F0CD793" w14:textId="44698CB0" w:rsidR="002A5F02" w:rsidRPr="00DF19EE" w:rsidRDefault="009E3ACF" w:rsidP="00617C42">
      <w:pPr>
        <w:rPr>
          <w:sz w:val="32"/>
          <w:szCs w:val="32"/>
        </w:rPr>
      </w:pPr>
      <w:r w:rsidRPr="00DF19EE">
        <w:rPr>
          <w:b/>
          <w:bCs/>
          <w:sz w:val="32"/>
          <w:szCs w:val="32"/>
          <w:u w:val="single"/>
        </w:rPr>
        <w:t>Scenario-2:</w:t>
      </w:r>
      <w:r w:rsidRPr="00DF19EE">
        <w:rPr>
          <w:b/>
          <w:bCs/>
          <w:sz w:val="32"/>
          <w:szCs w:val="32"/>
        </w:rPr>
        <w:t xml:space="preserve"> </w:t>
      </w:r>
      <w:r w:rsidR="009D5145" w:rsidRPr="00DF19EE">
        <w:rPr>
          <w:sz w:val="32"/>
          <w:szCs w:val="32"/>
        </w:rPr>
        <w:t xml:space="preserve">Start centos as a container </w:t>
      </w:r>
      <w:r w:rsidR="00CE3799" w:rsidRPr="00DF19EE">
        <w:rPr>
          <w:sz w:val="32"/>
          <w:szCs w:val="32"/>
        </w:rPr>
        <w:t xml:space="preserve">as </w:t>
      </w:r>
      <w:r w:rsidR="00360094" w:rsidRPr="00DF19EE">
        <w:rPr>
          <w:sz w:val="32"/>
          <w:szCs w:val="32"/>
        </w:rPr>
        <w:t xml:space="preserve">a container </w:t>
      </w:r>
      <w:r w:rsidR="00F269D8" w:rsidRPr="00DF19EE">
        <w:rPr>
          <w:sz w:val="32"/>
          <w:szCs w:val="32"/>
        </w:rPr>
        <w:t xml:space="preserve">and login </w:t>
      </w:r>
      <w:r w:rsidR="009C021E" w:rsidRPr="00DF19EE">
        <w:rPr>
          <w:sz w:val="32"/>
          <w:szCs w:val="32"/>
        </w:rPr>
        <w:t>into its terminal.</w:t>
      </w:r>
    </w:p>
    <w:p w14:paraId="622F640F" w14:textId="77777777" w:rsidR="009C021E" w:rsidRPr="00DF19EE" w:rsidRDefault="009C021E" w:rsidP="00617C42">
      <w:pPr>
        <w:rPr>
          <w:sz w:val="32"/>
          <w:szCs w:val="32"/>
        </w:rPr>
      </w:pPr>
    </w:p>
    <w:p w14:paraId="5EAF51E8" w14:textId="746D10B4" w:rsidR="009C021E" w:rsidRPr="00DF19EE" w:rsidRDefault="009C021E" w:rsidP="00DF19EE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DF19EE">
        <w:rPr>
          <w:sz w:val="32"/>
          <w:szCs w:val="32"/>
        </w:rPr>
        <w:t>docker run -</w:t>
      </w:r>
      <w:r w:rsidR="0074544B" w:rsidRPr="00DF19EE">
        <w:rPr>
          <w:sz w:val="32"/>
          <w:szCs w:val="32"/>
        </w:rPr>
        <w:t>it –name my centos centos</w:t>
      </w:r>
      <w:r w:rsidR="00DF19EE" w:rsidRPr="00DF19EE">
        <w:rPr>
          <w:sz w:val="32"/>
          <w:szCs w:val="32"/>
        </w:rPr>
        <w:t>.</w:t>
      </w:r>
    </w:p>
    <w:p w14:paraId="1726CD0B" w14:textId="16209E15" w:rsidR="00DF19EE" w:rsidRDefault="00DF19EE" w:rsidP="00DF19EE">
      <w:pPr>
        <w:pStyle w:val="ListParagraph"/>
        <w:rPr>
          <w:sz w:val="40"/>
          <w:szCs w:val="40"/>
        </w:rPr>
      </w:pPr>
    </w:p>
    <w:p w14:paraId="7C5D409A" w14:textId="77777777" w:rsidR="00DF19EE" w:rsidRDefault="00DF19EE" w:rsidP="00DF19EE">
      <w:pPr>
        <w:pStyle w:val="ListParagraph"/>
        <w:rPr>
          <w:sz w:val="40"/>
          <w:szCs w:val="40"/>
        </w:rPr>
      </w:pPr>
    </w:p>
    <w:p w14:paraId="5515A6AE" w14:textId="4694D804" w:rsidR="00DF19EE" w:rsidRDefault="00DF19EE" w:rsidP="00DF19EE">
      <w:pPr>
        <w:rPr>
          <w:b/>
          <w:bCs/>
          <w:sz w:val="40"/>
          <w:szCs w:val="40"/>
          <w:u w:val="single"/>
        </w:rPr>
      </w:pPr>
      <w:r w:rsidRPr="00DF19EE">
        <w:rPr>
          <w:b/>
          <w:bCs/>
          <w:sz w:val="40"/>
          <w:szCs w:val="40"/>
          <w:u w:val="single"/>
        </w:rPr>
        <w:lastRenderedPageBreak/>
        <w:t>Installing the Linux system in AWS:</w:t>
      </w:r>
    </w:p>
    <w:p w14:paraId="154E0EF9" w14:textId="18204D09" w:rsidR="00DF19EE" w:rsidRPr="00482D21" w:rsidRDefault="00DF19EE" w:rsidP="00DF19EE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u w:val="single"/>
        </w:rPr>
      </w:pPr>
      <w:r w:rsidRPr="00DF19EE">
        <w:rPr>
          <w:sz w:val="32"/>
          <w:szCs w:val="32"/>
        </w:rPr>
        <w:t>Ec2 is a</w:t>
      </w:r>
      <w:r>
        <w:rPr>
          <w:sz w:val="32"/>
          <w:szCs w:val="32"/>
        </w:rPr>
        <w:t xml:space="preserve"> virtual machine and in EC2 we are launching the Linux based system.</w:t>
      </w:r>
    </w:p>
    <w:p w14:paraId="2A3801B3" w14:textId="4DBA4453" w:rsidR="00482D21" w:rsidRDefault="00482D21" w:rsidP="00482D2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03A60AA" wp14:editId="0C7E48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FA51" w14:textId="77777777" w:rsidR="00482D21" w:rsidRDefault="00482D21" w:rsidP="00482D21">
      <w:pPr>
        <w:rPr>
          <w:b/>
          <w:bCs/>
          <w:sz w:val="32"/>
          <w:szCs w:val="32"/>
          <w:u w:val="single"/>
        </w:rPr>
      </w:pPr>
    </w:p>
    <w:p w14:paraId="164846B5" w14:textId="3DB46CAF" w:rsidR="00482D21" w:rsidRPr="00482D21" w:rsidRDefault="00482D21" w:rsidP="00482D2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82D21">
        <w:rPr>
          <w:sz w:val="32"/>
          <w:szCs w:val="32"/>
        </w:rPr>
        <w:t>Selecting the ubuntu flavour</w:t>
      </w:r>
      <w:r>
        <w:rPr>
          <w:sz w:val="32"/>
          <w:szCs w:val="32"/>
        </w:rPr>
        <w:t xml:space="preserve"> which is freely available.</w:t>
      </w:r>
    </w:p>
    <w:p w14:paraId="3FBF2894" w14:textId="2D41591B" w:rsidR="00482D21" w:rsidRPr="00482D21" w:rsidRDefault="00482D21" w:rsidP="00482D2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F042EA9" wp14:editId="199C020B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8597" w14:textId="77777777" w:rsidR="00DF19EE" w:rsidRPr="00DF19EE" w:rsidRDefault="00DF19EE" w:rsidP="00DF19EE">
      <w:pPr>
        <w:rPr>
          <w:b/>
          <w:bCs/>
          <w:sz w:val="32"/>
          <w:szCs w:val="32"/>
          <w:u w:val="single"/>
        </w:rPr>
      </w:pPr>
    </w:p>
    <w:p w14:paraId="6D1B3ABC" w14:textId="6EDC7E72" w:rsidR="00482D21" w:rsidRPr="00482D21" w:rsidRDefault="00482D21" w:rsidP="00482D21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482D21">
        <w:rPr>
          <w:sz w:val="32"/>
          <w:szCs w:val="32"/>
        </w:rPr>
        <w:lastRenderedPageBreak/>
        <w:t xml:space="preserve">Creating </w:t>
      </w:r>
      <w:r w:rsidR="00B35D36">
        <w:rPr>
          <w:sz w:val="32"/>
          <w:szCs w:val="32"/>
        </w:rPr>
        <w:t>a pem key to connect with local machine (putty, git bash).</w:t>
      </w:r>
    </w:p>
    <w:p w14:paraId="6139C6A1" w14:textId="7B1EF147" w:rsidR="00DF19EE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72601F2" wp14:editId="2380525E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2779" w14:textId="1BEBE12A" w:rsidR="00482D21" w:rsidRDefault="00482D21" w:rsidP="00DF19EE">
      <w:pPr>
        <w:rPr>
          <w:sz w:val="40"/>
          <w:szCs w:val="40"/>
        </w:rPr>
      </w:pPr>
    </w:p>
    <w:p w14:paraId="4329C493" w14:textId="77777777" w:rsidR="00B35D36" w:rsidRDefault="00B35D36" w:rsidP="00DF19EE">
      <w:pPr>
        <w:rPr>
          <w:sz w:val="40"/>
          <w:szCs w:val="40"/>
        </w:rPr>
      </w:pPr>
    </w:p>
    <w:p w14:paraId="27B611A7" w14:textId="11BCB46F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85EE69D" wp14:editId="5A9E9B6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BD06" w14:textId="59FA5995" w:rsidR="00482D21" w:rsidRDefault="00482D21" w:rsidP="00DF19EE">
      <w:pPr>
        <w:rPr>
          <w:sz w:val="40"/>
          <w:szCs w:val="40"/>
        </w:rPr>
      </w:pPr>
    </w:p>
    <w:p w14:paraId="5DD3A700" w14:textId="1BBAA0A4" w:rsidR="00482D21" w:rsidRDefault="00482D21" w:rsidP="00DF19EE">
      <w:pPr>
        <w:rPr>
          <w:sz w:val="40"/>
          <w:szCs w:val="40"/>
        </w:rPr>
      </w:pPr>
    </w:p>
    <w:p w14:paraId="61B16DCC" w14:textId="0FA5E90F" w:rsidR="00482D21" w:rsidRPr="00B35D36" w:rsidRDefault="00B35D36" w:rsidP="00B35D36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32"/>
          <w:szCs w:val="32"/>
        </w:rPr>
        <w:t>Here the instance has launched</w:t>
      </w:r>
      <w:r w:rsidR="00EF3639">
        <w:rPr>
          <w:sz w:val="32"/>
          <w:szCs w:val="32"/>
        </w:rPr>
        <w:t xml:space="preserve">, after checks </w:t>
      </w:r>
      <w:proofErr w:type="gramStart"/>
      <w:r w:rsidR="00EF3639">
        <w:rPr>
          <w:sz w:val="32"/>
          <w:szCs w:val="32"/>
        </w:rPr>
        <w:t>passed</w:t>
      </w:r>
      <w:proofErr w:type="gramEnd"/>
      <w:r w:rsidR="00EF3639">
        <w:rPr>
          <w:sz w:val="32"/>
          <w:szCs w:val="32"/>
        </w:rPr>
        <w:t xml:space="preserve"> we have to connect:</w:t>
      </w:r>
    </w:p>
    <w:p w14:paraId="71670706" w14:textId="50C6F44A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207744F" wp14:editId="77674B7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8FA0" w14:textId="7FC18DF1" w:rsidR="00482D21" w:rsidRDefault="00482D21" w:rsidP="00DF19EE">
      <w:pPr>
        <w:rPr>
          <w:sz w:val="40"/>
          <w:szCs w:val="40"/>
        </w:rPr>
      </w:pPr>
    </w:p>
    <w:p w14:paraId="3F6F4D50" w14:textId="77777777" w:rsidR="00EF3639" w:rsidRDefault="00EF3639" w:rsidP="00DF19EE">
      <w:pPr>
        <w:rPr>
          <w:sz w:val="40"/>
          <w:szCs w:val="40"/>
        </w:rPr>
      </w:pPr>
    </w:p>
    <w:p w14:paraId="532EC6B6" w14:textId="018DC76D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285B0B" wp14:editId="06781D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2553" w14:textId="2125C273" w:rsidR="00DF19EE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080BE7F" wp14:editId="75282BD0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813B" w14:textId="0EE78AE7" w:rsidR="00482D21" w:rsidRDefault="00482D21" w:rsidP="00DF19EE">
      <w:pPr>
        <w:rPr>
          <w:sz w:val="40"/>
          <w:szCs w:val="40"/>
        </w:rPr>
      </w:pPr>
    </w:p>
    <w:p w14:paraId="63C88AEB" w14:textId="5EC1D93C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717C43E" wp14:editId="7C97987C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CD4E" w14:textId="1F4C0281" w:rsidR="00482D21" w:rsidRDefault="00482D21" w:rsidP="00DF19EE">
      <w:pPr>
        <w:rPr>
          <w:sz w:val="40"/>
          <w:szCs w:val="40"/>
        </w:rPr>
      </w:pPr>
    </w:p>
    <w:p w14:paraId="4208C82F" w14:textId="65F48B30" w:rsidR="00482D21" w:rsidRDefault="00482D21" w:rsidP="00DF19EE">
      <w:pPr>
        <w:rPr>
          <w:sz w:val="40"/>
          <w:szCs w:val="40"/>
        </w:rPr>
      </w:pPr>
    </w:p>
    <w:p w14:paraId="718CA1A7" w14:textId="3B226F1E" w:rsidR="00482D21" w:rsidRDefault="00482D21" w:rsidP="00DF19EE">
      <w:pPr>
        <w:rPr>
          <w:sz w:val="40"/>
          <w:szCs w:val="40"/>
        </w:rPr>
      </w:pPr>
    </w:p>
    <w:p w14:paraId="330D97A8" w14:textId="2B7FE5FE" w:rsidR="00482D21" w:rsidRDefault="00482D21" w:rsidP="00DF19EE">
      <w:pPr>
        <w:rPr>
          <w:sz w:val="40"/>
          <w:szCs w:val="40"/>
        </w:rPr>
      </w:pPr>
    </w:p>
    <w:p w14:paraId="64A71292" w14:textId="696B9AFA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78AB421" wp14:editId="4C68BEC6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5BFC" w14:textId="6AEAA5B6" w:rsidR="00482D21" w:rsidRDefault="00482D21" w:rsidP="00DF19EE">
      <w:pPr>
        <w:rPr>
          <w:sz w:val="40"/>
          <w:szCs w:val="40"/>
        </w:rPr>
      </w:pPr>
    </w:p>
    <w:p w14:paraId="46E418F9" w14:textId="379EEAFD" w:rsidR="00EF3639" w:rsidRDefault="00EF3639" w:rsidP="00DF19EE">
      <w:pPr>
        <w:rPr>
          <w:sz w:val="40"/>
          <w:szCs w:val="40"/>
        </w:rPr>
      </w:pPr>
    </w:p>
    <w:p w14:paraId="66A9C047" w14:textId="77777777" w:rsidR="00EF3639" w:rsidRDefault="00EF3639" w:rsidP="00DF19EE">
      <w:pPr>
        <w:rPr>
          <w:sz w:val="40"/>
          <w:szCs w:val="40"/>
        </w:rPr>
      </w:pPr>
    </w:p>
    <w:p w14:paraId="775B779B" w14:textId="76606BC8" w:rsidR="00482D21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BB6DD95" wp14:editId="1EE5F122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DF7" w14:textId="4ED175BD" w:rsidR="00482D21" w:rsidRDefault="00482D21" w:rsidP="00DF19EE">
      <w:pPr>
        <w:rPr>
          <w:sz w:val="40"/>
          <w:szCs w:val="40"/>
        </w:rPr>
      </w:pPr>
    </w:p>
    <w:p w14:paraId="549EBAFC" w14:textId="687841E4" w:rsidR="00482D21" w:rsidRDefault="00482D21" w:rsidP="00DF19EE">
      <w:pPr>
        <w:rPr>
          <w:sz w:val="40"/>
          <w:szCs w:val="40"/>
        </w:rPr>
      </w:pPr>
    </w:p>
    <w:p w14:paraId="6884BAB1" w14:textId="46FB0399" w:rsidR="00482D21" w:rsidRDefault="00482D21" w:rsidP="00DF19EE">
      <w:pPr>
        <w:rPr>
          <w:sz w:val="40"/>
          <w:szCs w:val="40"/>
        </w:rPr>
      </w:pPr>
    </w:p>
    <w:p w14:paraId="26C5E29E" w14:textId="10939FAB" w:rsidR="00482D21" w:rsidRDefault="00482D21" w:rsidP="00DF19EE">
      <w:pPr>
        <w:rPr>
          <w:sz w:val="40"/>
          <w:szCs w:val="40"/>
        </w:rPr>
      </w:pPr>
    </w:p>
    <w:p w14:paraId="0A61158D" w14:textId="7B0B7588" w:rsidR="00482D21" w:rsidRPr="00DF19EE" w:rsidRDefault="00482D21" w:rsidP="00DF19E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1A8D1C1" wp14:editId="74A77B8F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D21" w:rsidRPr="00DF1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3A8B"/>
    <w:multiLevelType w:val="hybridMultilevel"/>
    <w:tmpl w:val="68BC4D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82C49"/>
    <w:multiLevelType w:val="hybridMultilevel"/>
    <w:tmpl w:val="6CF0D0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EB5243"/>
    <w:multiLevelType w:val="hybridMultilevel"/>
    <w:tmpl w:val="177687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4363CA"/>
    <w:multiLevelType w:val="hybridMultilevel"/>
    <w:tmpl w:val="F45ACB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7182E"/>
    <w:multiLevelType w:val="hybridMultilevel"/>
    <w:tmpl w:val="C5F61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E2523"/>
    <w:multiLevelType w:val="hybridMultilevel"/>
    <w:tmpl w:val="C7B8723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598368C"/>
    <w:multiLevelType w:val="hybridMultilevel"/>
    <w:tmpl w:val="9F24D3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9430A"/>
    <w:multiLevelType w:val="hybridMultilevel"/>
    <w:tmpl w:val="25C2C9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475616">
    <w:abstractNumId w:val="0"/>
  </w:num>
  <w:num w:numId="2" w16cid:durableId="1146315915">
    <w:abstractNumId w:val="4"/>
  </w:num>
  <w:num w:numId="3" w16cid:durableId="1705671395">
    <w:abstractNumId w:val="1"/>
  </w:num>
  <w:num w:numId="4" w16cid:durableId="1951934505">
    <w:abstractNumId w:val="6"/>
  </w:num>
  <w:num w:numId="5" w16cid:durableId="1690597548">
    <w:abstractNumId w:val="2"/>
  </w:num>
  <w:num w:numId="6" w16cid:durableId="1617785608">
    <w:abstractNumId w:val="5"/>
  </w:num>
  <w:num w:numId="7" w16cid:durableId="160238418">
    <w:abstractNumId w:val="7"/>
  </w:num>
  <w:num w:numId="8" w16cid:durableId="2014913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7C"/>
    <w:rsid w:val="000E7422"/>
    <w:rsid w:val="002A5F02"/>
    <w:rsid w:val="002E2F87"/>
    <w:rsid w:val="00360094"/>
    <w:rsid w:val="00482D21"/>
    <w:rsid w:val="00617C42"/>
    <w:rsid w:val="00622181"/>
    <w:rsid w:val="00671FA3"/>
    <w:rsid w:val="0074544B"/>
    <w:rsid w:val="007E4808"/>
    <w:rsid w:val="008235F2"/>
    <w:rsid w:val="008C0FD1"/>
    <w:rsid w:val="00991FA4"/>
    <w:rsid w:val="009C021E"/>
    <w:rsid w:val="009D5145"/>
    <w:rsid w:val="009E3ACF"/>
    <w:rsid w:val="00A91E26"/>
    <w:rsid w:val="00B35D36"/>
    <w:rsid w:val="00CE3799"/>
    <w:rsid w:val="00D2197C"/>
    <w:rsid w:val="00DF19EE"/>
    <w:rsid w:val="00E60EE7"/>
    <w:rsid w:val="00EF3639"/>
    <w:rsid w:val="00F164BE"/>
    <w:rsid w:val="00F269D8"/>
    <w:rsid w:val="00F634DD"/>
    <w:rsid w:val="00F90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9EF9"/>
  <w15:chartTrackingRefBased/>
  <w15:docId w15:val="{CFB2CD71-2A47-4C31-83C9-E78FABE52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siripuram</dc:creator>
  <cp:keywords/>
  <dc:description/>
  <cp:lastModifiedBy>Surya Teja</cp:lastModifiedBy>
  <cp:revision>19</cp:revision>
  <dcterms:created xsi:type="dcterms:W3CDTF">2023-01-02T11:25:00Z</dcterms:created>
  <dcterms:modified xsi:type="dcterms:W3CDTF">2023-01-02T13:42:00Z</dcterms:modified>
</cp:coreProperties>
</file>