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88B3B" w14:textId="2D0E14FA" w:rsidR="00075D73" w:rsidRDefault="00153430" w:rsidP="00153430">
      <w:pPr>
        <w:pStyle w:val="ListParagraph"/>
        <w:rPr>
          <w:rFonts w:ascii="Arial" w:hAnsi="Arial" w:cs="Arial"/>
          <w:color w:val="000000"/>
          <w:sz w:val="32"/>
          <w:szCs w:val="32"/>
          <w:u w:val="single"/>
        </w:rPr>
      </w:pPr>
      <w:r>
        <w:rPr>
          <w:rFonts w:ascii="Arial" w:hAnsi="Arial" w:cs="Arial"/>
          <w:color w:val="000000"/>
          <w:sz w:val="32"/>
          <w:szCs w:val="32"/>
          <w:u w:val="single"/>
        </w:rPr>
        <w:t xml:space="preserve"> Sample project on </w:t>
      </w:r>
      <w:r w:rsidRPr="00153430">
        <w:rPr>
          <w:rFonts w:ascii="Arial" w:hAnsi="Arial" w:cs="Arial"/>
          <w:color w:val="000000"/>
          <w:sz w:val="32"/>
          <w:szCs w:val="32"/>
          <w:u w:val="single"/>
        </w:rPr>
        <w:t>Jenkins CICD with GitHub Integration</w:t>
      </w:r>
      <w:r>
        <w:rPr>
          <w:rFonts w:ascii="Arial" w:hAnsi="Arial" w:cs="Arial"/>
          <w:color w:val="000000"/>
          <w:sz w:val="32"/>
          <w:szCs w:val="32"/>
          <w:u w:val="single"/>
        </w:rPr>
        <w:t>:</w:t>
      </w:r>
    </w:p>
    <w:p w14:paraId="0AAFA362" w14:textId="0F1BA578" w:rsidR="00153430" w:rsidRDefault="00153430" w:rsidP="00153430">
      <w:pPr>
        <w:pStyle w:val="ListParagraph"/>
        <w:rPr>
          <w:rFonts w:ascii="Arial" w:hAnsi="Arial" w:cs="Arial"/>
          <w:color w:val="000000"/>
          <w:sz w:val="32"/>
          <w:szCs w:val="32"/>
          <w:u w:val="single"/>
        </w:rPr>
      </w:pPr>
    </w:p>
    <w:p w14:paraId="32A7AF48" w14:textId="50A6DF19" w:rsidR="00153430" w:rsidRPr="00153430" w:rsidRDefault="00153430" w:rsidP="00153430">
      <w:pPr>
        <w:pStyle w:val="ListParagraph"/>
        <w:numPr>
          <w:ilvl w:val="0"/>
          <w:numId w:val="2"/>
        </w:numPr>
        <w:rPr>
          <w:u w:val="single"/>
        </w:rPr>
      </w:pPr>
      <w:r>
        <w:rPr>
          <w:rFonts w:ascii="Arial" w:hAnsi="Arial" w:cs="Arial"/>
          <w:color w:val="000000"/>
          <w:sz w:val="32"/>
          <w:szCs w:val="32"/>
        </w:rPr>
        <w:t>Push the demo project into GitHub repository.</w:t>
      </w:r>
    </w:p>
    <w:p w14:paraId="2CC99E05" w14:textId="294F7D3B" w:rsidR="00153430" w:rsidRPr="00153430" w:rsidRDefault="00153430" w:rsidP="00153430">
      <w:pPr>
        <w:pStyle w:val="ListParagraph"/>
        <w:numPr>
          <w:ilvl w:val="0"/>
          <w:numId w:val="2"/>
        </w:numPr>
        <w:rPr>
          <w:u w:val="single"/>
        </w:rPr>
      </w:pPr>
      <w:r>
        <w:rPr>
          <w:rFonts w:ascii="Arial" w:hAnsi="Arial" w:cs="Arial"/>
          <w:color w:val="000000"/>
          <w:sz w:val="32"/>
          <w:szCs w:val="32"/>
        </w:rPr>
        <w:t>Run the Ec2 instance (ubuntu).</w:t>
      </w:r>
    </w:p>
    <w:p w14:paraId="3F69A82A" w14:textId="6E47D5E2" w:rsidR="00153430" w:rsidRPr="00153430" w:rsidRDefault="00153430" w:rsidP="00153430">
      <w:pPr>
        <w:pStyle w:val="ListParagraph"/>
        <w:numPr>
          <w:ilvl w:val="0"/>
          <w:numId w:val="2"/>
        </w:numPr>
        <w:rPr>
          <w:u w:val="single"/>
        </w:rPr>
      </w:pPr>
      <w:r>
        <w:rPr>
          <w:rFonts w:ascii="Arial" w:hAnsi="Arial" w:cs="Arial"/>
          <w:color w:val="000000"/>
          <w:sz w:val="32"/>
          <w:szCs w:val="32"/>
        </w:rPr>
        <w:t>Install Java and Jenkins using below commands.</w:t>
      </w:r>
    </w:p>
    <w:p w14:paraId="42EA2263" w14:textId="77777777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apt update</w:t>
      </w:r>
    </w:p>
    <w:p w14:paraId="2B35FAF8" w14:textId="669BAD07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    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apt install openjdk-11-jre</w:t>
      </w:r>
    </w:p>
    <w:p w14:paraId="50E9CF1D" w14:textId="6C70520F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>    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153430">
        <w:rPr>
          <w:rFonts w:asciiTheme="minorHAnsi" w:hAnsiTheme="minorHAnsi" w:cstheme="minorHAnsi"/>
          <w:color w:val="000000"/>
          <w:sz w:val="32"/>
          <w:szCs w:val="32"/>
        </w:rPr>
        <w:t>java -version</w:t>
      </w:r>
    </w:p>
    <w:p w14:paraId="34BB6F44" w14:textId="7F68EE28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>    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153430">
        <w:rPr>
          <w:rFonts w:asciiTheme="minorHAnsi" w:hAnsiTheme="minorHAnsi" w:cstheme="minorHAnsi"/>
          <w:color w:val="000000"/>
          <w:sz w:val="32"/>
          <w:szCs w:val="32"/>
        </w:rPr>
        <w:t>curl -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fsSL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https://pkg.jenkins.io/debian/jenkins.io.key |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tee \   /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usr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>/share/keyrings/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jenkins-keyring.asc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&gt; /dev/null </w:t>
      </w:r>
    </w:p>
    <w:p w14:paraId="15A8547B" w14:textId="52BFE5F1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>     echo deb [signed-by=/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usr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>/share/keyrings/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jenkins-keyring.asc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] \   https://pkg.jenkins.io/debian binary/ |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tee \   /etc/apt/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sources.list.d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>/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jenkins.list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&gt; /dev/null</w:t>
      </w:r>
    </w:p>
    <w:p w14:paraId="75BD9ED0" w14:textId="35097BED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    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apt-get </w:t>
      </w:r>
      <w:r w:rsidR="001B7018" w:rsidRPr="00153430">
        <w:rPr>
          <w:rFonts w:asciiTheme="minorHAnsi" w:hAnsiTheme="minorHAnsi" w:cstheme="minorHAnsi"/>
          <w:color w:val="000000"/>
          <w:sz w:val="32"/>
          <w:szCs w:val="32"/>
        </w:rPr>
        <w:t>update.</w:t>
      </w:r>
      <w:r w:rsidRPr="00153430">
        <w:rPr>
          <w:rFonts w:asciiTheme="minorHAnsi" w:hAnsiTheme="minorHAnsi" w:cstheme="minorHAnsi"/>
          <w:color w:val="000000"/>
          <w:sz w:val="32"/>
          <w:szCs w:val="32"/>
        </w:rPr>
        <w:t> </w:t>
      </w:r>
    </w:p>
    <w:p w14:paraId="0682913E" w14:textId="2659A101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>    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apt-get install </w:t>
      </w:r>
      <w:proofErr w:type="spellStart"/>
      <w:proofErr w:type="gram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proofErr w:type="gramEnd"/>
    </w:p>
    <w:p w14:paraId="5A0ABEC7" w14:textId="418342A9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    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systemctl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enable </w:t>
      </w:r>
      <w:proofErr w:type="spellStart"/>
      <w:proofErr w:type="gram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proofErr w:type="gramEnd"/>
    </w:p>
    <w:p w14:paraId="6945CE87" w14:textId="5F5F2820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   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systemctl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start </w:t>
      </w:r>
      <w:proofErr w:type="spellStart"/>
      <w:proofErr w:type="gram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proofErr w:type="gramEnd"/>
    </w:p>
    <w:p w14:paraId="36110303" w14:textId="543CAF5A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   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systemctl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status </w:t>
      </w:r>
      <w:r>
        <w:rPr>
          <w:rFonts w:asciiTheme="minorHAnsi" w:hAnsiTheme="minorHAnsi" w:cstheme="minorHAnsi"/>
          <w:color w:val="000000"/>
          <w:sz w:val="32"/>
          <w:szCs w:val="32"/>
        </w:rPr>
        <w:t>Jenkins</w:t>
      </w:r>
    </w:p>
    <w:p w14:paraId="3B39A01A" w14:textId="371FE9D6" w:rsidR="00153430" w:rsidRDefault="00153430" w:rsidP="0015343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E5A7DEC" w14:textId="509DB601" w:rsidR="00153430" w:rsidRDefault="00153430" w:rsidP="0015343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D5C1416" w14:textId="342F1D3D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Once the Jenkins are up and </w:t>
      </w:r>
      <w:r w:rsidR="0004515F">
        <w:rPr>
          <w:rFonts w:asciiTheme="minorHAnsi" w:hAnsiTheme="minorHAnsi" w:cstheme="minorHAnsi"/>
          <w:color w:val="000000"/>
          <w:sz w:val="32"/>
          <w:szCs w:val="32"/>
        </w:rPr>
        <w:t>running, in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order to access we need to create the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inbound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security rule on 8080 </w:t>
      </w:r>
      <w:proofErr w:type="gramStart"/>
      <w:r>
        <w:rPr>
          <w:rFonts w:asciiTheme="minorHAnsi" w:hAnsiTheme="minorHAnsi" w:cstheme="minorHAnsi"/>
          <w:color w:val="000000"/>
          <w:sz w:val="32"/>
          <w:szCs w:val="32"/>
        </w:rPr>
        <w:t>port</w:t>
      </w:r>
      <w:proofErr w:type="gramEnd"/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19AF0593" w14:textId="1941C6E4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Public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Ip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8080</w:t>
      </w:r>
    </w:p>
    <w:p w14:paraId="3BEFE9B1" w14:textId="7DE4F4F4" w:rsidR="00153430" w:rsidRDefault="00153430" w:rsidP="0015343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39623AF" w14:textId="41E3D1E8" w:rsidR="00153430" w:rsidRDefault="00153430" w:rsidP="0015343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BF8893F" w14:textId="68B6192A" w:rsidR="00153430" w:rsidRDefault="00153430" w:rsidP="0015343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CF053F3" w14:textId="69C20F8C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Create a job in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Jenkins.</w:t>
      </w:r>
    </w:p>
    <w:p w14:paraId="7879555E" w14:textId="7BC1EB0A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Integrate the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GitHub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and Jenkins by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by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providing the credentials.</w:t>
      </w:r>
    </w:p>
    <w:p w14:paraId="66FFB6D9" w14:textId="27B405FE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Build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run.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0BF017F4" w14:textId="10477E42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Will get the console output.</w:t>
      </w:r>
    </w:p>
    <w:p w14:paraId="21C36FBD" w14:textId="1A8646B6" w:rsidR="00153430" w:rsidRPr="00153430" w:rsidRDefault="00153430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check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whether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Jenkins integrated with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GitHub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or not.</w:t>
      </w:r>
    </w:p>
    <w:p w14:paraId="0B81237B" w14:textId="74CAC18D" w:rsidR="00153430" w:rsidRDefault="00BD315D" w:rsidP="00BD315D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After integration we need to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execute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commands like:</w:t>
      </w:r>
    </w:p>
    <w:p w14:paraId="3799F7A1" w14:textId="38EEFA23" w:rsidR="00E30308" w:rsidRDefault="00E30308" w:rsidP="00E3030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lastRenderedPageBreak/>
        <w:t>sudo</w:t>
      </w:r>
      <w:proofErr w:type="spellEnd"/>
      <w:r w:rsidRPr="00153430">
        <w:rPr>
          <w:rFonts w:asciiTheme="minorHAnsi" w:hAnsiTheme="minorHAnsi" w:cstheme="minorHAnsi"/>
          <w:color w:val="000000"/>
          <w:sz w:val="32"/>
          <w:szCs w:val="32"/>
        </w:rPr>
        <w:t xml:space="preserve"> cat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153430">
        <w:rPr>
          <w:rFonts w:asciiTheme="minorHAnsi" w:hAnsiTheme="minorHAnsi" w:cstheme="minorHAnsi"/>
          <w:color w:val="000000"/>
          <w:sz w:val="32"/>
          <w:szCs w:val="32"/>
        </w:rPr>
        <w:t>/var/lib/</w:t>
      </w:r>
      <w:r w:rsidR="001B7018" w:rsidRPr="00153430">
        <w:rPr>
          <w:rFonts w:asciiTheme="minorHAnsi" w:hAnsiTheme="minorHAnsi" w:cstheme="minorHAnsi"/>
          <w:color w:val="000000"/>
          <w:sz w:val="32"/>
          <w:szCs w:val="32"/>
        </w:rPr>
        <w:t>Jenkins</w:t>
      </w:r>
      <w:r w:rsidRPr="00153430">
        <w:rPr>
          <w:rFonts w:asciiTheme="minorHAnsi" w:hAnsiTheme="minorHAnsi" w:cstheme="minorHAnsi"/>
          <w:color w:val="000000"/>
          <w:sz w:val="32"/>
          <w:szCs w:val="32"/>
        </w:rPr>
        <w:t>/secrets/</w:t>
      </w:r>
      <w:proofErr w:type="spellStart"/>
      <w:r w:rsidRPr="00153430">
        <w:rPr>
          <w:rFonts w:asciiTheme="minorHAnsi" w:hAnsiTheme="minorHAnsi" w:cstheme="minorHAnsi"/>
          <w:color w:val="000000"/>
          <w:sz w:val="32"/>
          <w:szCs w:val="32"/>
        </w:rPr>
        <w:t>initialAdminPassword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680C36AA" w14:textId="77777777" w:rsidR="00E30308" w:rsidRDefault="00E30308" w:rsidP="00E30308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EC2EF91" w14:textId="050E26B3" w:rsidR="00BD315D" w:rsidRDefault="00E30308" w:rsidP="00E3030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apt install node.js</w:t>
      </w:r>
    </w:p>
    <w:p w14:paraId="0AEF4539" w14:textId="25C379C0" w:rsidR="00E30308" w:rsidRDefault="00E30308" w:rsidP="00E3030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apt install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npm</w:t>
      </w:r>
      <w:proofErr w:type="spellEnd"/>
    </w:p>
    <w:p w14:paraId="57226E86" w14:textId="146274B1" w:rsidR="00E30308" w:rsidRDefault="00E30308" w:rsidP="00E3030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npm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install.</w:t>
      </w:r>
    </w:p>
    <w:p w14:paraId="324A13AC" w14:textId="0EA60263" w:rsidR="00E30308" w:rsidRDefault="00E30308" w:rsidP="00E3030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Node app.js</w:t>
      </w:r>
    </w:p>
    <w:p w14:paraId="11B6470A" w14:textId="77777777" w:rsidR="00E30308" w:rsidRDefault="00E30308" w:rsidP="00E3030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0194DB4" w14:textId="77777777" w:rsidR="00153430" w:rsidRDefault="00153430" w:rsidP="00153430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2C345E7B" w14:textId="4DF18B8B" w:rsidR="00153430" w:rsidRDefault="005A52AF" w:rsidP="001534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create the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inbound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rule on 8000 port because to give public access.</w:t>
      </w:r>
    </w:p>
    <w:p w14:paraId="1A09C99D" w14:textId="77777777" w:rsidR="005A52AF" w:rsidRDefault="005A52AF" w:rsidP="005A52A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5B65ECEC" w14:textId="543EE44B" w:rsid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Then the application will be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executed,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If we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exit in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instance then the application will be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disappeared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.</w:t>
      </w:r>
    </w:p>
    <w:p w14:paraId="703EF3DF" w14:textId="77777777" w:rsidR="005A52AF" w:rsidRDefault="005A52AF" w:rsidP="005A52A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23565B6D" w14:textId="77777777" w:rsid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gramStart"/>
      <w:r>
        <w:rPr>
          <w:rFonts w:asciiTheme="minorHAnsi" w:hAnsiTheme="minorHAnsi" w:cstheme="minorHAnsi"/>
          <w:color w:val="000000"/>
          <w:sz w:val="32"/>
          <w:szCs w:val="32"/>
        </w:rPr>
        <w:t>So</w:t>
      </w:r>
      <w:proofErr w:type="gram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in order to resolve that we need run or integrate our project in docker.</w:t>
      </w:r>
    </w:p>
    <w:p w14:paraId="42FE39DE" w14:textId="77777777" w:rsidR="005A52AF" w:rsidRDefault="005A52AF" w:rsidP="005A52A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3D1F4745" w14:textId="0AD3267B" w:rsid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install docker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and create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docker file and we need to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execute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below commands.</w:t>
      </w:r>
    </w:p>
    <w:p w14:paraId="13BB26E3" w14:textId="77777777" w:rsidR="005A52AF" w:rsidRDefault="005A52AF" w:rsidP="005A52A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6306B7CB" w14:textId="77777777" w:rsidR="005A52AF" w:rsidRP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apt install docker.io</w:t>
      </w:r>
    </w:p>
    <w:p w14:paraId="13C5C5FC" w14:textId="77777777" w:rsidR="005A52AF" w:rsidRP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>FROM node:12.2.0-alpine</w:t>
      </w:r>
    </w:p>
    <w:p w14:paraId="254902DB" w14:textId="77777777" w:rsidR="005A52AF" w:rsidRP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>WORKDIR app</w:t>
      </w:r>
    </w:p>
    <w:p w14:paraId="7CFF48C6" w14:textId="671C39FB" w:rsidR="005A52AF" w:rsidRPr="005A52AF" w:rsidRDefault="001B7018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>COPY.</w:t>
      </w:r>
      <w:r w:rsidR="005A52AF"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6897BD20" w14:textId="4B112D77" w:rsidR="005A52AF" w:rsidRP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RUN </w:t>
      </w: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npm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B7018" w:rsidRPr="005A52AF">
        <w:rPr>
          <w:rFonts w:asciiTheme="minorHAnsi" w:hAnsiTheme="minorHAnsi" w:cstheme="minorHAnsi"/>
          <w:color w:val="000000"/>
          <w:sz w:val="32"/>
          <w:szCs w:val="32"/>
        </w:rPr>
        <w:t>install.</w:t>
      </w:r>
    </w:p>
    <w:p w14:paraId="203F75BB" w14:textId="77777777" w:rsidR="005A52AF" w:rsidRP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>EXPOSE 8000</w:t>
      </w:r>
    </w:p>
    <w:p w14:paraId="3D943923" w14:textId="77777777" w:rsidR="005A52AF" w:rsidRP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>CMD ["</w:t>
      </w: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node","app.js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>"]</w:t>
      </w:r>
    </w:p>
    <w:p w14:paraId="7A60C203" w14:textId="36D2D5F8" w:rsidR="005A52AF" w:rsidRP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docker </w:t>
      </w:r>
      <w:r w:rsidR="001B7018" w:rsidRPr="005A52AF">
        <w:rPr>
          <w:rFonts w:asciiTheme="minorHAnsi" w:hAnsiTheme="minorHAnsi" w:cstheme="minorHAnsi"/>
          <w:color w:val="000000"/>
          <w:sz w:val="32"/>
          <w:szCs w:val="32"/>
        </w:rPr>
        <w:t>build.</w:t>
      </w:r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-t node-app</w:t>
      </w:r>
    </w:p>
    <w:p w14:paraId="6CFFE62C" w14:textId="25E297E7" w:rsid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usermod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-a -G docker $USER</w:t>
      </w:r>
    </w:p>
    <w:p w14:paraId="00EA40DA" w14:textId="3AA1AAA4" w:rsid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>docker run -d --name node-</w:t>
      </w: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-app -p 8000:8000 </w:t>
      </w: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>-node-</w:t>
      </w:r>
      <w:r w:rsidR="001B7018" w:rsidRPr="005A52AF">
        <w:rPr>
          <w:rFonts w:asciiTheme="minorHAnsi" w:hAnsiTheme="minorHAnsi" w:cstheme="minorHAnsi"/>
          <w:color w:val="000000"/>
          <w:sz w:val="32"/>
          <w:szCs w:val="32"/>
        </w:rPr>
        <w:t>app.</w:t>
      </w:r>
    </w:p>
    <w:p w14:paraId="31BEC3AD" w14:textId="7E659DFC" w:rsidR="005A52AF" w:rsidRDefault="005A52AF" w:rsidP="005A52A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B6ABA18" w14:textId="151BEAB1" w:rsidR="005A52AF" w:rsidRDefault="005A52AF" w:rsidP="005A52A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After that we need do,</w:t>
      </w:r>
    </w:p>
    <w:p w14:paraId="0FFA4E0E" w14:textId="77777777" w:rsidR="005A52AF" w:rsidRDefault="005A52AF" w:rsidP="005A52A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40629150" w14:textId="48FEED48" w:rsidR="005A52AF" w:rsidRPr="005A52AF" w:rsidRDefault="005A52AF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Got to </w:t>
      </w: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B7018" w:rsidRPr="005A52AF">
        <w:rPr>
          <w:rFonts w:asciiTheme="minorHAnsi" w:hAnsiTheme="minorHAnsi" w:cstheme="minorHAnsi"/>
          <w:color w:val="000000"/>
          <w:sz w:val="32"/>
          <w:szCs w:val="32"/>
        </w:rPr>
        <w:t>job.</w:t>
      </w:r>
    </w:p>
    <w:p w14:paraId="206D7F55" w14:textId="551F6F8C" w:rsidR="005A52AF" w:rsidRPr="005A52AF" w:rsidRDefault="005A52AF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Execute </w:t>
      </w:r>
      <w:r w:rsidR="001B7018" w:rsidRPr="005A52AF">
        <w:rPr>
          <w:rFonts w:asciiTheme="minorHAnsi" w:hAnsiTheme="minorHAnsi" w:cstheme="minorHAnsi"/>
          <w:color w:val="000000"/>
          <w:sz w:val="32"/>
          <w:szCs w:val="32"/>
        </w:rPr>
        <w:t>shell.</w:t>
      </w:r>
      <w:r w:rsidRPr="005A52AF">
        <w:rPr>
          <w:rFonts w:asciiTheme="minorHAnsi" w:hAnsiTheme="minorHAnsi" w:cstheme="minorHAnsi"/>
          <w:color w:val="000000"/>
          <w:sz w:val="32"/>
          <w:szCs w:val="32"/>
        </w:rPr>
        <w:t> </w:t>
      </w:r>
    </w:p>
    <w:p w14:paraId="23BAAE7B" w14:textId="43F13B88" w:rsidR="005A52AF" w:rsidRPr="005A52AF" w:rsidRDefault="005A52AF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docker </w:t>
      </w:r>
      <w:r w:rsidR="001B7018" w:rsidRPr="005A52AF">
        <w:rPr>
          <w:rFonts w:asciiTheme="minorHAnsi" w:hAnsiTheme="minorHAnsi" w:cstheme="minorHAnsi"/>
          <w:color w:val="000000"/>
          <w:sz w:val="32"/>
          <w:szCs w:val="32"/>
        </w:rPr>
        <w:t>build.</w:t>
      </w:r>
      <w:r w:rsidRPr="005A52AF">
        <w:rPr>
          <w:rFonts w:asciiTheme="minorHAnsi" w:hAnsiTheme="minorHAnsi" w:cstheme="minorHAnsi"/>
          <w:color w:val="000000"/>
          <w:sz w:val="32"/>
          <w:szCs w:val="32"/>
        </w:rPr>
        <w:t xml:space="preserve"> -t node-app-</w:t>
      </w:r>
      <w:proofErr w:type="spell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</w:p>
    <w:p w14:paraId="4BC46CEA" w14:textId="7299F067" w:rsidR="005A52AF" w:rsidRDefault="005A52AF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A52AF">
        <w:rPr>
          <w:rFonts w:asciiTheme="minorHAnsi" w:hAnsiTheme="minorHAnsi" w:cstheme="minorHAnsi"/>
          <w:color w:val="000000"/>
          <w:sz w:val="32"/>
          <w:szCs w:val="32"/>
        </w:rPr>
        <w:t>docker run -d --name node-app-container -p 8000:8000 node-app-</w:t>
      </w:r>
      <w:proofErr w:type="spellStart"/>
      <w:proofErr w:type="gramStart"/>
      <w:r w:rsidRPr="005A52AF"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  <w:proofErr w:type="gramEnd"/>
    </w:p>
    <w:p w14:paraId="16A88EEA" w14:textId="28BFB47E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D7BFD38" w14:textId="63892046" w:rsidR="006B4644" w:rsidRDefault="006B4644" w:rsidP="006B46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We need to build the code then we get the console output.</w:t>
      </w:r>
    </w:p>
    <w:p w14:paraId="6D3D86C7" w14:textId="28BDB1CF" w:rsidR="005A52AF" w:rsidRDefault="005A52AF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05B0F45" w14:textId="10657EF8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0C4ACB7" w14:textId="68B0613A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582B630" wp14:editId="742295D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E548" w14:textId="71FED49E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82FACF4" w14:textId="1EA80DE7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40EB71" wp14:editId="7D1DAED3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0826" w14:textId="57875A3E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E9DDE74" w14:textId="096BF17E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D1C313D" w14:textId="0D99A90F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AF76B41" w14:textId="77777777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5DB4BD1" w14:textId="65E73089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9E4780A" wp14:editId="57D1EE6F">
            <wp:extent cx="5731510" cy="322389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E3D0" w14:textId="6E599FEA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F58CFDC" w14:textId="0D2B34DE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D97EB8F" w14:textId="5834AEA8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1D3779" wp14:editId="6E1F2C7B">
            <wp:extent cx="5731510" cy="322389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8EBF" w14:textId="4A750B67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7435C57" w14:textId="3E3A3AFD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AF5DD64" w14:textId="77777777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9F4579B" w14:textId="77777777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09A93F0" w14:textId="7A73DD0A" w:rsidR="005A52AF" w:rsidRDefault="005A52AF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9F3B401" w14:textId="254D6F72" w:rsidR="00BD315D" w:rsidRDefault="00BD315D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6B91D2A" w14:textId="5ACDC3E3" w:rsidR="00BD315D" w:rsidRDefault="00BD315D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2E0B5AE" w14:textId="329A0712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A451777" wp14:editId="2DF00C3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A60" w14:textId="6A16B0BC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38710AA" w14:textId="6F97009A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EFF12A7" w14:textId="60DA8F67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D806C5" wp14:editId="2CB4D758">
            <wp:extent cx="5731510" cy="322389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46BF" w14:textId="40F2EF8B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2DC7F63" w14:textId="200FD547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A75D63E" w14:textId="77777777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339A124" w14:textId="54E78A9D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1BD8D24" w14:textId="6FDC8254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980D210" w14:textId="5E07B243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84E9751" wp14:editId="280E2BD8">
            <wp:extent cx="5731510" cy="322389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39EA0" w14:textId="786958AE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C7C1573" w14:textId="3F4FE1ED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634BBC7" w14:textId="77777777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49EEA39" w14:textId="1F8C64C0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801DDA2" w14:textId="77777777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C8BCF07" w14:textId="175D408B" w:rsidR="00BD315D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F81E112" wp14:editId="2ED6DDFB">
            <wp:extent cx="5731510" cy="3223895"/>
            <wp:effectExtent l="0" t="0" r="2540" b="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E2B7" w14:textId="130E67AA" w:rsidR="00E30308" w:rsidRDefault="00E30308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AABAECA" w14:textId="733DF328" w:rsidR="00E30308" w:rsidRDefault="006B4644" w:rsidP="006B46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Docker commands </w:t>
      </w:r>
      <w:r w:rsidR="001B7018">
        <w:rPr>
          <w:rFonts w:asciiTheme="minorHAnsi" w:hAnsiTheme="minorHAnsi" w:cstheme="minorHAnsi"/>
          <w:color w:val="000000"/>
          <w:sz w:val="32"/>
          <w:szCs w:val="32"/>
        </w:rPr>
        <w:t>execution</w:t>
      </w:r>
    </w:p>
    <w:p w14:paraId="27CDA051" w14:textId="168C0E0F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60405A2" w14:textId="77777777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6DB1D2F" w14:textId="09F55681" w:rsidR="00BD315D" w:rsidRDefault="00BD315D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F945808" wp14:editId="0792A3E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43D46" w14:textId="51AF78ED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3BEF569" w14:textId="5FD9AAC3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C78F114" w14:textId="06C557DF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BC8C40D" w14:textId="40160FD9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96ACB9B" w14:textId="055B3D4C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B05389" wp14:editId="4BEE05A4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427C" w14:textId="7293B345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7514971" w14:textId="747B32C3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5576451" w14:textId="77777777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E7158A5" w14:textId="5D62B284" w:rsidR="006B4644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E676678" w14:textId="367E273B" w:rsidR="006B4644" w:rsidRPr="005A52AF" w:rsidRDefault="006B4644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0B35BCB" wp14:editId="6B77EB88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3E9F" w14:textId="77777777" w:rsidR="005A52AF" w:rsidRPr="005A52AF" w:rsidRDefault="005A52AF" w:rsidP="005A52A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4665BF5" w14:textId="77777777" w:rsidR="005A52AF" w:rsidRPr="005A52AF" w:rsidRDefault="005A52AF" w:rsidP="005A52A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50B7603" w14:textId="77777777" w:rsidR="005A52AF" w:rsidRPr="005A52AF" w:rsidRDefault="005A52AF" w:rsidP="005A52A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4E53869" w14:textId="74B04C77" w:rsidR="00153430" w:rsidRDefault="00153430" w:rsidP="00153430">
      <w:pPr>
        <w:rPr>
          <w:u w:val="single"/>
        </w:rPr>
      </w:pPr>
    </w:p>
    <w:p w14:paraId="2A7277A7" w14:textId="0465166A" w:rsidR="006B4644" w:rsidRDefault="006B4644" w:rsidP="00153430">
      <w:pPr>
        <w:rPr>
          <w:u w:val="single"/>
        </w:rPr>
      </w:pPr>
    </w:p>
    <w:p w14:paraId="3519A4B2" w14:textId="0E9775E1" w:rsidR="006B4644" w:rsidRDefault="006B4644" w:rsidP="0015343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85C1EB8" wp14:editId="08D2807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CFF" w14:textId="72A3AEAE" w:rsidR="006B4644" w:rsidRDefault="006B4644" w:rsidP="00153430">
      <w:pPr>
        <w:rPr>
          <w:u w:val="single"/>
        </w:rPr>
      </w:pPr>
    </w:p>
    <w:p w14:paraId="0C714692" w14:textId="70ACFE2B" w:rsidR="006B4644" w:rsidRDefault="006B4644" w:rsidP="00153430">
      <w:pPr>
        <w:rPr>
          <w:u w:val="single"/>
        </w:rPr>
      </w:pPr>
    </w:p>
    <w:p w14:paraId="379F9B20" w14:textId="126B90A3" w:rsidR="006B4644" w:rsidRPr="00153430" w:rsidRDefault="006B4644" w:rsidP="00153430">
      <w:pPr>
        <w:rPr>
          <w:u w:val="single"/>
        </w:rPr>
      </w:pPr>
      <w:r>
        <w:rPr>
          <w:noProof/>
        </w:rPr>
        <w:drawing>
          <wp:inline distT="0" distB="0" distL="0" distR="0" wp14:anchorId="0DED1C1A" wp14:editId="2D6B0068">
            <wp:extent cx="5731510" cy="3223895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644" w:rsidRPr="00153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F2DE1"/>
    <w:multiLevelType w:val="hybridMultilevel"/>
    <w:tmpl w:val="09289A8C"/>
    <w:lvl w:ilvl="0" w:tplc="44FC07A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F493A"/>
    <w:multiLevelType w:val="multilevel"/>
    <w:tmpl w:val="D6C00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882A64"/>
    <w:multiLevelType w:val="multilevel"/>
    <w:tmpl w:val="CF208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0D2C83"/>
    <w:multiLevelType w:val="hybridMultilevel"/>
    <w:tmpl w:val="5A32C2B8"/>
    <w:lvl w:ilvl="0" w:tplc="E1D0AB54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" w:hint="default"/>
        <w:color w:val="000000"/>
        <w:sz w:val="3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C035D0"/>
    <w:multiLevelType w:val="multilevel"/>
    <w:tmpl w:val="68C8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2250552">
    <w:abstractNumId w:val="0"/>
  </w:num>
  <w:num w:numId="2" w16cid:durableId="755132438">
    <w:abstractNumId w:val="3"/>
  </w:num>
  <w:num w:numId="3" w16cid:durableId="1215196587">
    <w:abstractNumId w:val="4"/>
  </w:num>
  <w:num w:numId="4" w16cid:durableId="883523120">
    <w:abstractNumId w:val="1"/>
  </w:num>
  <w:num w:numId="5" w16cid:durableId="806838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430"/>
    <w:rsid w:val="0004515F"/>
    <w:rsid w:val="00075D73"/>
    <w:rsid w:val="00153430"/>
    <w:rsid w:val="001B7018"/>
    <w:rsid w:val="005115AA"/>
    <w:rsid w:val="005A52AF"/>
    <w:rsid w:val="006B4644"/>
    <w:rsid w:val="00BD315D"/>
    <w:rsid w:val="00E3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906E"/>
  <w15:chartTrackingRefBased/>
  <w15:docId w15:val="{9CFA547B-D78A-4587-B094-B3C5DD945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4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3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1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9125</TotalTime>
  <Pages>9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</dc:creator>
  <cp:keywords/>
  <dc:description/>
  <cp:lastModifiedBy>Surya Teja</cp:lastModifiedBy>
  <cp:revision>2</cp:revision>
  <dcterms:created xsi:type="dcterms:W3CDTF">2023-01-24T12:37:00Z</dcterms:created>
  <dcterms:modified xsi:type="dcterms:W3CDTF">2023-02-01T04:17:00Z</dcterms:modified>
</cp:coreProperties>
</file>