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24D9" w14:textId="17AE7DCF" w:rsidR="00BB51F4" w:rsidRPr="00BB51F4" w:rsidRDefault="00BB51F4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>Pulling Mechanism</w:t>
      </w:r>
      <w:r w:rsidRPr="00BB51F4">
        <w:rPr>
          <w:b/>
          <w:bCs/>
          <w:sz w:val="36"/>
          <w:szCs w:val="36"/>
          <w:u w:val="single"/>
        </w:rPr>
        <w:t>:</w:t>
      </w:r>
    </w:p>
    <w:p w14:paraId="4D69532C" w14:textId="2F6C9C64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Login into </w:t>
      </w:r>
      <w:r w:rsidRPr="00BB51F4">
        <w:rPr>
          <w:sz w:val="32"/>
          <w:szCs w:val="32"/>
        </w:rPr>
        <w:t>Linux</w:t>
      </w:r>
      <w:r w:rsidRPr="00BB51F4">
        <w:rPr>
          <w:sz w:val="32"/>
          <w:szCs w:val="32"/>
        </w:rPr>
        <w:t xml:space="preserve"> machine.</w:t>
      </w:r>
    </w:p>
    <w:p w14:paraId="30695C33" w14:textId="5CA8AD0D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Create a directory, go inside it &amp; run ‘git init’ command to create local repo</w:t>
      </w:r>
    </w:p>
    <w:p w14:paraId="4E03C568" w14:textId="630518B5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Git remote add origin (to connect </w:t>
      </w:r>
      <w:r w:rsidRPr="00BB51F4">
        <w:rPr>
          <w:sz w:val="32"/>
          <w:szCs w:val="32"/>
        </w:rPr>
        <w:t>GitHub</w:t>
      </w:r>
      <w:r w:rsidRPr="00BB51F4">
        <w:rPr>
          <w:sz w:val="32"/>
          <w:szCs w:val="32"/>
        </w:rPr>
        <w:t xml:space="preserve"> with local repo)</w:t>
      </w:r>
    </w:p>
    <w:p w14:paraId="371A8173" w14:textId="3C599032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>git pull –u origin master/git pull origin master –allow</w:t>
      </w:r>
    </w:p>
    <w:p w14:paraId="52FDAD19" w14:textId="7BB55A65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>git log (to show all commit) add some code to codefile</w:t>
      </w:r>
    </w:p>
    <w:p w14:paraId="479C90AF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>git status</w:t>
      </w:r>
    </w:p>
    <w:p w14:paraId="06F01914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git add . then git status</w:t>
      </w:r>
    </w:p>
    <w:p w14:paraId="1FF6D90F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git commit –m “codefile modified” /then git status </w:t>
      </w:r>
    </w:p>
    <w:p w14:paraId="7759C023" w14:textId="5BF1E5E5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>git push origin master</w:t>
      </w:r>
    </w:p>
    <w:p w14:paraId="6A0D6D09" w14:textId="201CF339" w:rsidR="00BB51F4" w:rsidRDefault="00BB51F4"/>
    <w:p w14:paraId="11AB9C57" w14:textId="38B09209" w:rsidR="00BB51F4" w:rsidRPr="00BB51F4" w:rsidRDefault="00BB51F4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>GitHub</w:t>
      </w:r>
      <w:r w:rsidRPr="00BB51F4">
        <w:rPr>
          <w:b/>
          <w:bCs/>
          <w:sz w:val="36"/>
          <w:szCs w:val="36"/>
          <w:u w:val="single"/>
        </w:rPr>
        <w:t xml:space="preserve"> </w:t>
      </w:r>
      <w:r w:rsidRPr="00BB51F4">
        <w:rPr>
          <w:b/>
          <w:bCs/>
          <w:sz w:val="36"/>
          <w:szCs w:val="36"/>
          <w:u w:val="single"/>
        </w:rPr>
        <w:t>Clone: -</w:t>
      </w:r>
    </w:p>
    <w:p w14:paraId="6781F58C" w14:textId="7FB5DE29" w:rsidR="00BB51F4" w:rsidRDefault="00BB51F4"/>
    <w:p w14:paraId="458C855C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Open github website. </w:t>
      </w:r>
    </w:p>
    <w:p w14:paraId="7CD77BDF" w14:textId="77777777" w:rsidR="00BB51F4" w:rsidRPr="00BB51F4" w:rsidRDefault="00BB51F4">
      <w:pPr>
        <w:rPr>
          <w:sz w:val="32"/>
          <w:szCs w:val="32"/>
        </w:rPr>
      </w:pP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Login &amp; choose existing repository, copy github url.</w:t>
      </w:r>
    </w:p>
    <w:p w14:paraId="3C3D5F79" w14:textId="7777777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</w:t>
      </w: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Now, go to your linux machine, &amp; run command </w:t>
      </w:r>
    </w:p>
    <w:p w14:paraId="0A4EF1CE" w14:textId="6D2DF8CB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               </w:t>
      </w:r>
      <w:r w:rsidRPr="00BB51F4">
        <w:rPr>
          <w:sz w:val="32"/>
          <w:szCs w:val="32"/>
        </w:rPr>
        <w:t>git clone (as you can see gitlearning repo folder)</w:t>
      </w:r>
    </w:p>
    <w:p w14:paraId="7F18D715" w14:textId="19847A27" w:rsidR="00BB51F4" w:rsidRPr="00BB51F4" w:rsidRDefault="00BB51F4">
      <w:pPr>
        <w:rPr>
          <w:sz w:val="32"/>
          <w:szCs w:val="32"/>
        </w:rPr>
      </w:pPr>
      <w:r w:rsidRPr="00BB51F4">
        <w:rPr>
          <w:sz w:val="32"/>
          <w:szCs w:val="32"/>
        </w:rPr>
        <w:t xml:space="preserve"> </w:t>
      </w:r>
      <w:r w:rsidRPr="00BB51F4">
        <w:rPr>
          <w:rFonts w:ascii="Segoe UI Symbol" w:hAnsi="Segoe UI Symbol" w:cs="Segoe UI Symbol"/>
          <w:sz w:val="32"/>
          <w:szCs w:val="32"/>
        </w:rPr>
        <w:t>➢</w:t>
      </w:r>
      <w:r w:rsidRPr="00BB51F4">
        <w:rPr>
          <w:sz w:val="32"/>
          <w:szCs w:val="32"/>
        </w:rPr>
        <w:t xml:space="preserve"> It creates a local repo automatically in linux machine with the same name as in github account. As you can see above.</w:t>
      </w:r>
    </w:p>
    <w:p w14:paraId="611DA336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5167F592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17A52368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3EA481CE" w14:textId="77777777" w:rsidR="00BB51F4" w:rsidRDefault="00BB51F4">
      <w:pPr>
        <w:rPr>
          <w:b/>
          <w:bCs/>
          <w:sz w:val="36"/>
          <w:szCs w:val="36"/>
          <w:u w:val="single"/>
        </w:rPr>
      </w:pPr>
    </w:p>
    <w:p w14:paraId="463ABB53" w14:textId="4C4E5E0E" w:rsidR="00636A41" w:rsidRPr="00BB51F4" w:rsidRDefault="00BB5177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lastRenderedPageBreak/>
        <w:t>Docker compose:</w:t>
      </w:r>
    </w:p>
    <w:p w14:paraId="0DD34009" w14:textId="206C5099" w:rsidR="00BB5177" w:rsidRPr="00BB51F4" w:rsidRDefault="00BB5177" w:rsidP="00BB51F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B51F4">
        <w:rPr>
          <w:sz w:val="36"/>
          <w:szCs w:val="36"/>
        </w:rPr>
        <w:t>This is the docker tool which is used for executing multiple services from one point of control.</w:t>
      </w:r>
    </w:p>
    <w:p w14:paraId="765CD146" w14:textId="61D56682" w:rsidR="00BB5177" w:rsidRDefault="00BB5177">
      <w:pPr>
        <w:rPr>
          <w:sz w:val="36"/>
          <w:szCs w:val="36"/>
        </w:rPr>
      </w:pPr>
    </w:p>
    <w:p w14:paraId="52CA81A3" w14:textId="4FDFF6B0" w:rsidR="00BB5177" w:rsidRDefault="00BB5177" w:rsidP="00BB51F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By using docker compose we can create network of docker containers and link them with each other.</w:t>
      </w:r>
    </w:p>
    <w:p w14:paraId="5E07AA22" w14:textId="2D67DA6A" w:rsidR="00BB5177" w:rsidRDefault="00BB5177" w:rsidP="00BB5177">
      <w:pPr>
        <w:rPr>
          <w:sz w:val="36"/>
          <w:szCs w:val="36"/>
        </w:rPr>
      </w:pPr>
    </w:p>
    <w:p w14:paraId="0432D82C" w14:textId="0D34B714" w:rsidR="00BB5177" w:rsidRPr="00BB51F4" w:rsidRDefault="00BB5177" w:rsidP="00BB5177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t xml:space="preserve">1.Example: </w:t>
      </w:r>
    </w:p>
    <w:p w14:paraId="3A60347C" w14:textId="4DD82CDC" w:rsidR="00BB5177" w:rsidRDefault="00BB5177" w:rsidP="00BB5177">
      <w:pPr>
        <w:rPr>
          <w:sz w:val="36"/>
          <w:szCs w:val="36"/>
        </w:rPr>
      </w:pPr>
      <w:r>
        <w:rPr>
          <w:sz w:val="36"/>
          <w:szCs w:val="36"/>
        </w:rPr>
        <w:t>Create a docker compose file for starting                           MySQL and WordPress</w:t>
      </w:r>
      <w:r w:rsidR="006A20EA">
        <w:rPr>
          <w:sz w:val="36"/>
          <w:szCs w:val="36"/>
        </w:rPr>
        <w:t xml:space="preserve"> container.</w:t>
      </w:r>
    </w:p>
    <w:p w14:paraId="4F25FC26" w14:textId="7575E4F2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Ex: script</w:t>
      </w:r>
    </w:p>
    <w:p w14:paraId="57C6531C" w14:textId="1DEC9C32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Vim docker -compose.yml</w:t>
      </w:r>
    </w:p>
    <w:p w14:paraId="3F0F9D34" w14:textId="3115C8B5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Version: ‘3’</w:t>
      </w:r>
    </w:p>
    <w:p w14:paraId="2BC18426" w14:textId="4816DA48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Services:</w:t>
      </w:r>
    </w:p>
    <w:p w14:paraId="2FC0DBFE" w14:textId="65D9A0A6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My sql:</w:t>
      </w:r>
    </w:p>
    <w:p w14:paraId="6202992A" w14:textId="68F4E48E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Image: my sql</w:t>
      </w:r>
    </w:p>
    <w:p w14:paraId="15F11D24" w14:textId="45CD7F35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Environment:</w:t>
      </w:r>
    </w:p>
    <w:p w14:paraId="3AEE8101" w14:textId="77777777" w:rsidR="006A20EA" w:rsidRDefault="006A20EA" w:rsidP="00BB5177">
      <w:pPr>
        <w:rPr>
          <w:sz w:val="36"/>
          <w:szCs w:val="36"/>
        </w:rPr>
      </w:pPr>
      <w:r>
        <w:rPr>
          <w:sz w:val="36"/>
          <w:szCs w:val="36"/>
        </w:rPr>
        <w:t>MY</w:t>
      </w:r>
      <w:r w:rsidRPr="006A20EA">
        <w:rPr>
          <w:sz w:val="36"/>
          <w:szCs w:val="36"/>
        </w:rPr>
        <w:t xml:space="preserve"> </w:t>
      </w:r>
      <w:r>
        <w:rPr>
          <w:sz w:val="36"/>
          <w:szCs w:val="36"/>
        </w:rPr>
        <w:t>SQL</w:t>
      </w:r>
      <w:r w:rsidRPr="006A20EA">
        <w:rPr>
          <w:sz w:val="36"/>
          <w:szCs w:val="36"/>
        </w:rPr>
        <w:t>_</w:t>
      </w:r>
      <w:r>
        <w:rPr>
          <w:sz w:val="36"/>
          <w:szCs w:val="36"/>
        </w:rPr>
        <w:t>ROOT</w:t>
      </w:r>
      <w:r w:rsidRPr="006A20EA">
        <w:rPr>
          <w:sz w:val="36"/>
          <w:szCs w:val="36"/>
        </w:rPr>
        <w:t>_</w:t>
      </w:r>
      <w:r>
        <w:rPr>
          <w:sz w:val="36"/>
          <w:szCs w:val="36"/>
        </w:rPr>
        <w:t>PASSWORD: India@123</w:t>
      </w:r>
    </w:p>
    <w:p w14:paraId="0FB7BD41" w14:textId="0330941A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WordPress</w:t>
      </w:r>
      <w:r w:rsidR="006A20EA">
        <w:rPr>
          <w:sz w:val="36"/>
          <w:szCs w:val="36"/>
        </w:rPr>
        <w:t>:</w:t>
      </w:r>
    </w:p>
    <w:p w14:paraId="79AE4B89" w14:textId="469F3025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Image: WordPress</w:t>
      </w:r>
    </w:p>
    <w:p w14:paraId="7CC97D13" w14:textId="740A1D30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Ports:</w:t>
      </w:r>
    </w:p>
    <w:p w14:paraId="430EA06A" w14:textId="2B1A6505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-6869:80</w:t>
      </w:r>
    </w:p>
    <w:p w14:paraId="2EA22831" w14:textId="78EEE184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(save&amp;quit escape: wq)</w:t>
      </w:r>
    </w:p>
    <w:p w14:paraId="7F4E70B2" w14:textId="12991D0A" w:rsidR="0044029D" w:rsidRPr="00BB51F4" w:rsidRDefault="0044029D" w:rsidP="00BB5177">
      <w:pPr>
        <w:rPr>
          <w:b/>
          <w:bCs/>
          <w:sz w:val="36"/>
          <w:szCs w:val="36"/>
          <w:u w:val="single"/>
        </w:rPr>
      </w:pPr>
      <w:r w:rsidRPr="00BB51F4">
        <w:rPr>
          <w:b/>
          <w:bCs/>
          <w:sz w:val="36"/>
          <w:szCs w:val="36"/>
          <w:u w:val="single"/>
        </w:rPr>
        <w:lastRenderedPageBreak/>
        <w:t>2.Example:</w:t>
      </w:r>
    </w:p>
    <w:p w14:paraId="2A5DF0B7" w14:textId="01A2F09B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Create a docker compose file for starting 2 containers </w:t>
      </w:r>
    </w:p>
    <w:p w14:paraId="62F51BC2" w14:textId="0E88A9EA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Jenkins &amp; Tomcat</w:t>
      </w:r>
    </w:p>
    <w:p w14:paraId="539B520D" w14:textId="08A79B36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Vim docker -compose.yml</w:t>
      </w:r>
    </w:p>
    <w:p w14:paraId="20FA1BF8" w14:textId="08A79B36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Version: ‘3’</w:t>
      </w:r>
    </w:p>
    <w:p w14:paraId="2BB907BD" w14:textId="35BFE093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Services:</w:t>
      </w:r>
    </w:p>
    <w:p w14:paraId="1D172F7C" w14:textId="6433AFA4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Jenkins server:</w:t>
      </w:r>
    </w:p>
    <w:p w14:paraId="2DE60D15" w14:textId="35FC843E" w:rsidR="0044029D" w:rsidRDefault="0044029D" w:rsidP="0044029D">
      <w:pPr>
        <w:rPr>
          <w:sz w:val="36"/>
          <w:szCs w:val="36"/>
        </w:rPr>
      </w:pPr>
      <w:r>
        <w:rPr>
          <w:sz w:val="36"/>
          <w:szCs w:val="36"/>
        </w:rPr>
        <w:t>Image: Jenkins</w:t>
      </w:r>
    </w:p>
    <w:p w14:paraId="2BEB1CF9" w14:textId="77D1763E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>Ports:</w:t>
      </w:r>
    </w:p>
    <w:p w14:paraId="39B232C4" w14:textId="32E61C4D" w:rsidR="0044029D" w:rsidRDefault="0044029D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-8888:8080</w:t>
      </w:r>
    </w:p>
    <w:p w14:paraId="40D87882" w14:textId="56AB3F5F" w:rsidR="0044029D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44029D">
        <w:rPr>
          <w:sz w:val="36"/>
          <w:szCs w:val="36"/>
        </w:rPr>
        <w:t>omcat server</w:t>
      </w:r>
      <w:r>
        <w:rPr>
          <w:sz w:val="36"/>
          <w:szCs w:val="36"/>
        </w:rPr>
        <w:t>:</w:t>
      </w:r>
    </w:p>
    <w:p w14:paraId="02AB0678" w14:textId="725ACCD6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image: tomcat</w:t>
      </w:r>
    </w:p>
    <w:p w14:paraId="20711AC4" w14:textId="16D153F9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>ports:</w:t>
      </w:r>
    </w:p>
    <w:p w14:paraId="778F2430" w14:textId="20AB0E26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     -6767:8080</w:t>
      </w:r>
    </w:p>
    <w:p w14:paraId="5D4A9BB9" w14:textId="1C38CD7C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>Links:</w:t>
      </w:r>
    </w:p>
    <w:p w14:paraId="4A2FCF62" w14:textId="0A2C36CE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     -Jenkins server</w:t>
      </w:r>
    </w:p>
    <w:p w14:paraId="0C41931A" w14:textId="5D3F3D46" w:rsidR="006B6532" w:rsidRDefault="006B6532" w:rsidP="00BB5177">
      <w:pPr>
        <w:rPr>
          <w:sz w:val="36"/>
          <w:szCs w:val="36"/>
        </w:rPr>
      </w:pPr>
    </w:p>
    <w:p w14:paraId="2BD1A5E2" w14:textId="287B4CD5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To execute the docker composed file </w:t>
      </w:r>
    </w:p>
    <w:p w14:paraId="1D3F5CA6" w14:textId="56A9A206" w:rsidR="006B6532" w:rsidRDefault="006B6532" w:rsidP="00BB5177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BB51F4">
        <w:rPr>
          <w:sz w:val="36"/>
          <w:szCs w:val="36"/>
        </w:rPr>
        <w:t>&gt;</w:t>
      </w:r>
      <w:r w:rsidRPr="00BB51F4">
        <w:rPr>
          <w:sz w:val="36"/>
          <w:szCs w:val="36"/>
        </w:rPr>
        <w:t>docker-compose up -d</w:t>
      </w:r>
    </w:p>
    <w:p w14:paraId="5EAD977E" w14:textId="5C8AA8FE" w:rsidR="0044029D" w:rsidRPr="0044029D" w:rsidRDefault="0044029D" w:rsidP="00BB5177">
      <w:pPr>
        <w:rPr>
          <w:sz w:val="36"/>
          <w:szCs w:val="36"/>
        </w:rPr>
      </w:pPr>
    </w:p>
    <w:sectPr w:rsidR="0044029D" w:rsidRPr="0044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1227"/>
    <w:multiLevelType w:val="hybridMultilevel"/>
    <w:tmpl w:val="76702B4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83861"/>
    <w:multiLevelType w:val="hybridMultilevel"/>
    <w:tmpl w:val="5A04BD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52B4B"/>
    <w:multiLevelType w:val="hybridMultilevel"/>
    <w:tmpl w:val="1D8A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79143">
    <w:abstractNumId w:val="1"/>
  </w:num>
  <w:num w:numId="2" w16cid:durableId="2113233798">
    <w:abstractNumId w:val="2"/>
  </w:num>
  <w:num w:numId="3" w16cid:durableId="387414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7"/>
    <w:rsid w:val="0008726D"/>
    <w:rsid w:val="0044029D"/>
    <w:rsid w:val="006A20EA"/>
    <w:rsid w:val="006B6532"/>
    <w:rsid w:val="008F7954"/>
    <w:rsid w:val="00991FA4"/>
    <w:rsid w:val="00BB5177"/>
    <w:rsid w:val="00BB51F4"/>
    <w:rsid w:val="00E60EE7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F272"/>
  <w15:chartTrackingRefBased/>
  <w15:docId w15:val="{7F5C5ECE-3ED9-4446-BB7F-DA1E1979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siripuram</dc:creator>
  <cp:keywords/>
  <dc:description/>
  <cp:lastModifiedBy>Surya Teja</cp:lastModifiedBy>
  <cp:revision>2</cp:revision>
  <dcterms:created xsi:type="dcterms:W3CDTF">2023-01-11T11:56:00Z</dcterms:created>
  <dcterms:modified xsi:type="dcterms:W3CDTF">2023-01-11T13:46:00Z</dcterms:modified>
</cp:coreProperties>
</file>