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0769" w14:textId="1FE3862F" w:rsidR="00636A41" w:rsidRPr="00E61D68" w:rsidRDefault="003B65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Pr="00E61D68">
        <w:rPr>
          <w:b/>
          <w:bCs/>
          <w:sz w:val="40"/>
          <w:szCs w:val="40"/>
          <w:u w:val="single"/>
        </w:rPr>
        <w:t>Docker file</w:t>
      </w:r>
      <w:r w:rsidR="00E61D68">
        <w:rPr>
          <w:b/>
          <w:bCs/>
          <w:sz w:val="40"/>
          <w:szCs w:val="40"/>
          <w:u w:val="single"/>
        </w:rPr>
        <w:t>:</w:t>
      </w:r>
    </w:p>
    <w:p w14:paraId="54AA28ED" w14:textId="77777777" w:rsidR="003B6540" w:rsidRDefault="003B6540">
      <w:pPr>
        <w:rPr>
          <w:b/>
          <w:bCs/>
          <w:sz w:val="32"/>
          <w:szCs w:val="32"/>
        </w:rPr>
      </w:pPr>
    </w:p>
    <w:p w14:paraId="5D6605C8" w14:textId="1EF0E7E3" w:rsidR="003B6540" w:rsidRPr="00E61D68" w:rsidRDefault="003B6540">
      <w:pPr>
        <w:rPr>
          <w:b/>
          <w:bCs/>
          <w:sz w:val="32"/>
          <w:szCs w:val="32"/>
          <w:u w:val="single"/>
        </w:rPr>
      </w:pPr>
      <w:r w:rsidRPr="00E61D68">
        <w:rPr>
          <w:b/>
          <w:bCs/>
          <w:sz w:val="32"/>
          <w:szCs w:val="32"/>
          <w:u w:val="single"/>
        </w:rPr>
        <w:t>Scenario:1</w:t>
      </w:r>
    </w:p>
    <w:p w14:paraId="1AFCB680" w14:textId="61B33BB8" w:rsidR="003B6540" w:rsidRPr="00E61D68" w:rsidRDefault="003B6540" w:rsidP="00E61D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D68">
        <w:rPr>
          <w:sz w:val="28"/>
          <w:szCs w:val="28"/>
        </w:rPr>
        <w:t>Create a docker file based on alpine base image specify the maintainer and execute the default command as [“ls” “-la”].</w:t>
      </w:r>
    </w:p>
    <w:p w14:paraId="32192A56" w14:textId="5B1DA495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vi Docker file</w:t>
      </w:r>
    </w:p>
    <w:p w14:paraId="1B3FCE42" w14:textId="3D6E3248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FROM alpine</w:t>
      </w:r>
    </w:p>
    <w:p w14:paraId="478BC36E" w14:textId="673F20BC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MAINTAINER sai</w:t>
      </w:r>
    </w:p>
    <w:p w14:paraId="7BD7B006" w14:textId="31766384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 xml:space="preserve">CMD </w:t>
      </w:r>
      <w:r w:rsidR="00FF3227">
        <w:rPr>
          <w:sz w:val="28"/>
          <w:szCs w:val="28"/>
        </w:rPr>
        <w:t>[“ls” “-la”]</w:t>
      </w:r>
    </w:p>
    <w:p w14:paraId="25D48563" w14:textId="650DF6E9" w:rsidR="00FF3227" w:rsidRDefault="00FF3227">
      <w:pPr>
        <w:rPr>
          <w:sz w:val="28"/>
          <w:szCs w:val="28"/>
        </w:rPr>
      </w:pPr>
    </w:p>
    <w:p w14:paraId="63C64194" w14:textId="2ED6AE55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For save and quit</w:t>
      </w:r>
    </w:p>
    <w:p w14:paraId="7CEAD196" w14:textId="66B2DBA9" w:rsidR="00E61D68" w:rsidRDefault="00E61D68">
      <w:pPr>
        <w:rPr>
          <w:sz w:val="28"/>
          <w:szCs w:val="28"/>
        </w:rPr>
      </w:pPr>
      <w:r>
        <w:rPr>
          <w:sz w:val="28"/>
          <w:szCs w:val="28"/>
        </w:rPr>
        <w:t xml:space="preserve">Escape </w:t>
      </w:r>
      <w:proofErr w:type="gramStart"/>
      <w:r>
        <w:rPr>
          <w:sz w:val="28"/>
          <w:szCs w:val="28"/>
        </w:rPr>
        <w:t>and 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</w:p>
    <w:p w14:paraId="2034F8C8" w14:textId="2B38E6D3" w:rsidR="00FF3227" w:rsidRDefault="00FF3227">
      <w:pPr>
        <w:rPr>
          <w:sz w:val="28"/>
          <w:szCs w:val="28"/>
        </w:rPr>
      </w:pPr>
    </w:p>
    <w:p w14:paraId="40FC0225" w14:textId="1EEB28F3" w:rsidR="00FF3227" w:rsidRDefault="00FF3227">
      <w:pPr>
        <w:rPr>
          <w:sz w:val="28"/>
          <w:szCs w:val="28"/>
        </w:rPr>
      </w:pPr>
    </w:p>
    <w:p w14:paraId="3E8EAE25" w14:textId="2FD8E505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To build an image from the above docker file.</w:t>
      </w:r>
    </w:p>
    <w:p w14:paraId="6A9A96AF" w14:textId="6190E9E4" w:rsidR="00FF3227" w:rsidRDefault="00E61D68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="00FF3227" w:rsidRPr="00E61D68">
        <w:rPr>
          <w:sz w:val="28"/>
          <w:szCs w:val="28"/>
        </w:rPr>
        <w:t xml:space="preserve">Docker build -t </w:t>
      </w:r>
      <w:r w:rsidRPr="00E61D68">
        <w:rPr>
          <w:sz w:val="28"/>
          <w:szCs w:val="28"/>
        </w:rPr>
        <w:t>my alpine</w:t>
      </w:r>
    </w:p>
    <w:p w14:paraId="7C125B22" w14:textId="77777777" w:rsidR="003B6540" w:rsidRDefault="003B6540">
      <w:pPr>
        <w:rPr>
          <w:sz w:val="28"/>
          <w:szCs w:val="28"/>
        </w:rPr>
      </w:pPr>
    </w:p>
    <w:p w14:paraId="2C0B9EBB" w14:textId="77777777" w:rsidR="003B6540" w:rsidRDefault="003B6540">
      <w:pPr>
        <w:rPr>
          <w:sz w:val="28"/>
          <w:szCs w:val="28"/>
        </w:rPr>
      </w:pPr>
    </w:p>
    <w:p w14:paraId="4FC229B0" w14:textId="228580B1" w:rsidR="003B6540" w:rsidRPr="00E61D68" w:rsidRDefault="00FF3227">
      <w:pPr>
        <w:rPr>
          <w:b/>
          <w:bCs/>
          <w:sz w:val="28"/>
          <w:szCs w:val="28"/>
          <w:u w:val="single"/>
        </w:rPr>
      </w:pPr>
      <w:r w:rsidRPr="00E61D68">
        <w:rPr>
          <w:b/>
          <w:bCs/>
          <w:sz w:val="28"/>
          <w:szCs w:val="28"/>
          <w:u w:val="single"/>
        </w:rPr>
        <w:t xml:space="preserve">Scenario:2 </w:t>
      </w:r>
    </w:p>
    <w:p w14:paraId="76A6B979" w14:textId="5678692A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2. create a docker file from ubuntu base image and install git.</w:t>
      </w:r>
    </w:p>
    <w:p w14:paraId="64674380" w14:textId="68957E22" w:rsidR="00FF3227" w:rsidRDefault="00FF3227">
      <w:pPr>
        <w:rPr>
          <w:sz w:val="28"/>
          <w:szCs w:val="28"/>
        </w:rPr>
      </w:pPr>
    </w:p>
    <w:p w14:paraId="4A14C920" w14:textId="430C9968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vi Docker file</w:t>
      </w:r>
    </w:p>
    <w:p w14:paraId="0331042E" w14:textId="2BC5372C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FROM ubuntu</w:t>
      </w:r>
    </w:p>
    <w:p w14:paraId="47E27092" w14:textId="464EEFA2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MAINTAINER sai</w:t>
      </w:r>
    </w:p>
    <w:p w14:paraId="5D4BE47B" w14:textId="06AA14A4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RUN apt -get update</w:t>
      </w:r>
    </w:p>
    <w:p w14:paraId="45E68C2E" w14:textId="120AC15C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Run apt install git</w:t>
      </w:r>
    </w:p>
    <w:p w14:paraId="3A6DD4B2" w14:textId="2275B664" w:rsidR="00FF3227" w:rsidRDefault="00E61D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  <w:r w:rsidR="00FF3227">
        <w:rPr>
          <w:sz w:val="28"/>
          <w:szCs w:val="28"/>
        </w:rPr>
        <w:t xml:space="preserve">Docker build -t </w:t>
      </w:r>
      <w:proofErr w:type="spellStart"/>
      <w:r w:rsidR="00FF3227">
        <w:rPr>
          <w:sz w:val="28"/>
          <w:szCs w:val="28"/>
        </w:rPr>
        <w:t>myub</w:t>
      </w:r>
      <w:proofErr w:type="spellEnd"/>
    </w:p>
    <w:p w14:paraId="5535F255" w14:textId="696C8010" w:rsidR="00FF3227" w:rsidRPr="00E61D68" w:rsidRDefault="00FF3227">
      <w:pPr>
        <w:rPr>
          <w:b/>
          <w:bCs/>
          <w:sz w:val="28"/>
          <w:szCs w:val="28"/>
          <w:u w:val="single"/>
        </w:rPr>
      </w:pPr>
      <w:r w:rsidRPr="00E61D68">
        <w:rPr>
          <w:b/>
          <w:bCs/>
          <w:sz w:val="28"/>
          <w:szCs w:val="28"/>
          <w:u w:val="single"/>
        </w:rPr>
        <w:t>Cache busting:</w:t>
      </w:r>
    </w:p>
    <w:p w14:paraId="0279E81E" w14:textId="15097950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When ever we built an image by using docker file.</w:t>
      </w:r>
    </w:p>
    <w:p w14:paraId="277FA504" w14:textId="650946C1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Docker reads the cache to find which instruction execute recently and these instructions will not Re-execute</w:t>
      </w:r>
      <w:r w:rsidR="00FD23E6">
        <w:rPr>
          <w:sz w:val="28"/>
          <w:szCs w:val="28"/>
        </w:rPr>
        <w:t>.</w:t>
      </w:r>
    </w:p>
    <w:p w14:paraId="2FEC53A6" w14:textId="1851D29C" w:rsidR="00FD23E6" w:rsidRDefault="00FD23E6">
      <w:pPr>
        <w:rPr>
          <w:sz w:val="28"/>
          <w:szCs w:val="28"/>
        </w:rPr>
      </w:pPr>
    </w:p>
    <w:p w14:paraId="16097335" w14:textId="4D112C12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 xml:space="preserve">If you create a docker file </w:t>
      </w:r>
      <w:r w:rsidRPr="00E61D68">
        <w:rPr>
          <w:sz w:val="28"/>
          <w:szCs w:val="28"/>
        </w:rPr>
        <w:t>with apt get update and apt install git</w:t>
      </w:r>
    </w:p>
    <w:p w14:paraId="26D49F4F" w14:textId="45F066CD" w:rsidR="00FD23E6" w:rsidRDefault="00FD23E6">
      <w:pPr>
        <w:rPr>
          <w:sz w:val="28"/>
          <w:szCs w:val="28"/>
        </w:rPr>
      </w:pPr>
    </w:p>
    <w:p w14:paraId="32A49CCB" w14:textId="0055CD9E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This step will perform, and information will be stored in the docker file.</w:t>
      </w:r>
    </w:p>
    <w:p w14:paraId="0EB2CBAB" w14:textId="134DF98C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If we open the same docker file and add some more instruction.</w:t>
      </w:r>
    </w:p>
    <w:p w14:paraId="316B3D69" w14:textId="3DCBA1CB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Ex: maven, tree etc…</w:t>
      </w:r>
    </w:p>
    <w:p w14:paraId="480ABF5D" w14:textId="5F5C2BB9" w:rsidR="00FD23E6" w:rsidRDefault="00FD23E6">
      <w:pPr>
        <w:rPr>
          <w:sz w:val="28"/>
          <w:szCs w:val="28"/>
        </w:rPr>
      </w:pPr>
    </w:p>
    <w:p w14:paraId="6E064959" w14:textId="4FBC017B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Docker will perform only the new steps that is the old instructions</w:t>
      </w:r>
      <w:r w:rsidR="00782073">
        <w:rPr>
          <w:sz w:val="28"/>
          <w:szCs w:val="28"/>
        </w:rPr>
        <w:t>.</w:t>
      </w:r>
    </w:p>
    <w:p w14:paraId="7A91A61E" w14:textId="4CE13FC0" w:rsidR="00782073" w:rsidRDefault="00782073">
      <w:pPr>
        <w:rPr>
          <w:sz w:val="28"/>
          <w:szCs w:val="28"/>
        </w:rPr>
      </w:pPr>
      <w:r>
        <w:rPr>
          <w:sz w:val="28"/>
          <w:szCs w:val="28"/>
        </w:rPr>
        <w:t>Ex: Git will not Re-execute again</w:t>
      </w:r>
    </w:p>
    <w:p w14:paraId="0A6D9D94" w14:textId="53A61278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 xml:space="preserve">i.e., </w:t>
      </w:r>
      <w:r w:rsidR="00E61D68">
        <w:rPr>
          <w:sz w:val="28"/>
          <w:szCs w:val="28"/>
        </w:rPr>
        <w:t>apt repository</w:t>
      </w:r>
      <w:r w:rsidR="00782073">
        <w:rPr>
          <w:sz w:val="28"/>
          <w:szCs w:val="28"/>
        </w:rPr>
        <w:t xml:space="preserve"> is not updated one more item.</w:t>
      </w:r>
    </w:p>
    <w:p w14:paraId="6706BCD4" w14:textId="63CA3DDE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>This might result in installing packages from in outdated repository.</w:t>
      </w:r>
    </w:p>
    <w:p w14:paraId="60B45619" w14:textId="0157DEDE" w:rsidR="000F198D" w:rsidRDefault="000F198D">
      <w:pPr>
        <w:rPr>
          <w:sz w:val="28"/>
          <w:szCs w:val="28"/>
        </w:rPr>
      </w:pPr>
    </w:p>
    <w:p w14:paraId="230D9FB3" w14:textId="6CE3E3A1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>To overcome this problem and make docker execute all the instruction with out depending on docker cache we can use cache busting</w:t>
      </w:r>
      <w:r w:rsidR="00190FC7">
        <w:rPr>
          <w:sz w:val="28"/>
          <w:szCs w:val="28"/>
        </w:rPr>
        <w:t>.</w:t>
      </w:r>
    </w:p>
    <w:p w14:paraId="12980DB1" w14:textId="4B5C91A3" w:rsidR="00190FC7" w:rsidRDefault="00190FC7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EE2A24">
        <w:rPr>
          <w:sz w:val="28"/>
          <w:szCs w:val="28"/>
        </w:rPr>
        <w:t>can be implemented by using “</w:t>
      </w:r>
      <w:r w:rsidR="00FF383F">
        <w:rPr>
          <w:sz w:val="28"/>
          <w:szCs w:val="28"/>
        </w:rPr>
        <w:t>&amp;&amp;”</w:t>
      </w:r>
    </w:p>
    <w:p w14:paraId="344892F4" w14:textId="77777777" w:rsidR="00FF383F" w:rsidRDefault="00FF383F">
      <w:pPr>
        <w:rPr>
          <w:sz w:val="28"/>
          <w:szCs w:val="28"/>
        </w:rPr>
      </w:pPr>
    </w:p>
    <w:p w14:paraId="5FF54B77" w14:textId="77777777" w:rsidR="00FF383F" w:rsidRDefault="00FF383F">
      <w:pPr>
        <w:rPr>
          <w:sz w:val="28"/>
          <w:szCs w:val="28"/>
        </w:rPr>
      </w:pPr>
    </w:p>
    <w:p w14:paraId="6D4D5ED9" w14:textId="4AA6FBAC" w:rsidR="00FF383F" w:rsidRDefault="00FF383F">
      <w:pPr>
        <w:rPr>
          <w:sz w:val="28"/>
          <w:szCs w:val="28"/>
        </w:rPr>
      </w:pPr>
      <w:r w:rsidRPr="005361EA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what ever the statement </w:t>
      </w:r>
      <w:r w:rsidR="003A20C7">
        <w:rPr>
          <w:sz w:val="28"/>
          <w:szCs w:val="28"/>
        </w:rPr>
        <w:t xml:space="preserve">is present docker will execute the instruction </w:t>
      </w:r>
      <w:r w:rsidR="00D246A0">
        <w:rPr>
          <w:sz w:val="28"/>
          <w:szCs w:val="28"/>
        </w:rPr>
        <w:t>in that statement</w:t>
      </w:r>
      <w:r w:rsidR="00D01B2D">
        <w:rPr>
          <w:sz w:val="28"/>
          <w:szCs w:val="28"/>
        </w:rPr>
        <w:t>.</w:t>
      </w:r>
    </w:p>
    <w:p w14:paraId="293B68AB" w14:textId="77777777" w:rsidR="005612B0" w:rsidRDefault="005612B0">
      <w:pPr>
        <w:rPr>
          <w:sz w:val="28"/>
          <w:szCs w:val="28"/>
        </w:rPr>
      </w:pPr>
    </w:p>
    <w:p w14:paraId="6A8BEFFF" w14:textId="77777777" w:rsidR="00424316" w:rsidRDefault="00424316">
      <w:pPr>
        <w:rPr>
          <w:sz w:val="28"/>
          <w:szCs w:val="28"/>
        </w:rPr>
      </w:pPr>
    </w:p>
    <w:p w14:paraId="3D02FF87" w14:textId="0358AB35" w:rsidR="000F198D" w:rsidRDefault="000F198D">
      <w:pPr>
        <w:rPr>
          <w:sz w:val="28"/>
          <w:szCs w:val="28"/>
        </w:rPr>
      </w:pPr>
    </w:p>
    <w:p w14:paraId="7BACCC0B" w14:textId="6B5F1BFA" w:rsidR="00D8742A" w:rsidRDefault="008074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5744C1" wp14:editId="524954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311E" w14:textId="208629F0" w:rsidR="00807434" w:rsidRDefault="00807434">
      <w:pPr>
        <w:rPr>
          <w:sz w:val="28"/>
          <w:szCs w:val="28"/>
        </w:rPr>
      </w:pPr>
    </w:p>
    <w:p w14:paraId="56038E17" w14:textId="77777777" w:rsidR="00807434" w:rsidRDefault="00807434">
      <w:pPr>
        <w:rPr>
          <w:sz w:val="28"/>
          <w:szCs w:val="28"/>
        </w:rPr>
      </w:pPr>
    </w:p>
    <w:p w14:paraId="08AF6C38" w14:textId="4CD75E62" w:rsidR="00807434" w:rsidRDefault="00807434">
      <w:pPr>
        <w:rPr>
          <w:sz w:val="28"/>
          <w:szCs w:val="28"/>
        </w:rPr>
      </w:pPr>
    </w:p>
    <w:p w14:paraId="7D4CBEB9" w14:textId="4EFC1B71" w:rsidR="00807434" w:rsidRDefault="008074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B599EA" wp14:editId="559C61C1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618"/>
    <w:multiLevelType w:val="hybridMultilevel"/>
    <w:tmpl w:val="2F94CF28"/>
    <w:lvl w:ilvl="0" w:tplc="615C8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40"/>
    <w:rsid w:val="000F198D"/>
    <w:rsid w:val="00190FC7"/>
    <w:rsid w:val="003A20C7"/>
    <w:rsid w:val="003B6540"/>
    <w:rsid w:val="00424316"/>
    <w:rsid w:val="005361EA"/>
    <w:rsid w:val="005367CA"/>
    <w:rsid w:val="005612B0"/>
    <w:rsid w:val="00782073"/>
    <w:rsid w:val="00807434"/>
    <w:rsid w:val="008F7954"/>
    <w:rsid w:val="00991FA4"/>
    <w:rsid w:val="00D01B2D"/>
    <w:rsid w:val="00D246A0"/>
    <w:rsid w:val="00D8742A"/>
    <w:rsid w:val="00E60EE7"/>
    <w:rsid w:val="00E61D68"/>
    <w:rsid w:val="00EE2A24"/>
    <w:rsid w:val="00FD23E6"/>
    <w:rsid w:val="00FD2B15"/>
    <w:rsid w:val="00FF3227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3E87"/>
  <w15:chartTrackingRefBased/>
  <w15:docId w15:val="{21815D5D-C8EE-45F9-8579-A9BE79A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3</cp:revision>
  <dcterms:created xsi:type="dcterms:W3CDTF">2023-01-05T13:42:00Z</dcterms:created>
  <dcterms:modified xsi:type="dcterms:W3CDTF">2023-01-06T13:52:00Z</dcterms:modified>
</cp:coreProperties>
</file>