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0769" w14:textId="3182AB88" w:rsidR="00636A41" w:rsidRPr="003B6540" w:rsidRDefault="003B6540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3B6540">
        <w:rPr>
          <w:b/>
          <w:bCs/>
          <w:sz w:val="40"/>
          <w:szCs w:val="40"/>
        </w:rPr>
        <w:t>Docker file</w:t>
      </w:r>
    </w:p>
    <w:p w14:paraId="54AA28ED" w14:textId="77777777" w:rsidR="003B6540" w:rsidRDefault="003B6540">
      <w:pPr>
        <w:rPr>
          <w:b/>
          <w:bCs/>
          <w:sz w:val="32"/>
          <w:szCs w:val="32"/>
        </w:rPr>
      </w:pPr>
    </w:p>
    <w:p w14:paraId="5D6605C8" w14:textId="1EF0E7E3" w:rsidR="003B6540" w:rsidRDefault="003B65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Scenario:1</w:t>
      </w:r>
    </w:p>
    <w:p w14:paraId="1AFCB680" w14:textId="0976EAC5" w:rsidR="003B6540" w:rsidRDefault="003B6540">
      <w:pPr>
        <w:rPr>
          <w:sz w:val="28"/>
          <w:szCs w:val="28"/>
        </w:rPr>
      </w:pPr>
      <w:r>
        <w:rPr>
          <w:sz w:val="28"/>
          <w:szCs w:val="28"/>
        </w:rPr>
        <w:t>Create a docker file based on alpine base image specify the maintainer and execute the default command as [“ls” “-la”].</w:t>
      </w:r>
    </w:p>
    <w:p w14:paraId="32192A56" w14:textId="5B1DA495" w:rsidR="003B6540" w:rsidRDefault="003B6540">
      <w:pPr>
        <w:rPr>
          <w:sz w:val="28"/>
          <w:szCs w:val="28"/>
        </w:rPr>
      </w:pPr>
      <w:r>
        <w:rPr>
          <w:sz w:val="28"/>
          <w:szCs w:val="28"/>
        </w:rPr>
        <w:t>vi Docker file</w:t>
      </w:r>
    </w:p>
    <w:p w14:paraId="1B3FCE42" w14:textId="3D6E3248" w:rsidR="003B6540" w:rsidRDefault="003B6540">
      <w:pPr>
        <w:rPr>
          <w:sz w:val="28"/>
          <w:szCs w:val="28"/>
        </w:rPr>
      </w:pPr>
      <w:r>
        <w:rPr>
          <w:sz w:val="28"/>
          <w:szCs w:val="28"/>
        </w:rPr>
        <w:t>FROM alpine</w:t>
      </w:r>
    </w:p>
    <w:p w14:paraId="478BC36E" w14:textId="673F20BC" w:rsidR="003B6540" w:rsidRDefault="003B6540">
      <w:pPr>
        <w:rPr>
          <w:sz w:val="28"/>
          <w:szCs w:val="28"/>
        </w:rPr>
      </w:pPr>
      <w:r>
        <w:rPr>
          <w:sz w:val="28"/>
          <w:szCs w:val="28"/>
        </w:rPr>
        <w:t>MAINTAINER sai</w:t>
      </w:r>
    </w:p>
    <w:p w14:paraId="7BD7B006" w14:textId="31766384" w:rsidR="003B6540" w:rsidRDefault="003B6540">
      <w:pPr>
        <w:rPr>
          <w:sz w:val="28"/>
          <w:szCs w:val="28"/>
        </w:rPr>
      </w:pPr>
      <w:r>
        <w:rPr>
          <w:sz w:val="28"/>
          <w:szCs w:val="28"/>
        </w:rPr>
        <w:t xml:space="preserve">CMD </w:t>
      </w:r>
      <w:r w:rsidR="00FF3227">
        <w:rPr>
          <w:sz w:val="28"/>
          <w:szCs w:val="28"/>
        </w:rPr>
        <w:t>[“ls” “-la”]</w:t>
      </w:r>
    </w:p>
    <w:p w14:paraId="25D48563" w14:textId="650DF6E9" w:rsidR="00FF3227" w:rsidRDefault="00FF3227">
      <w:pPr>
        <w:rPr>
          <w:sz w:val="28"/>
          <w:szCs w:val="28"/>
        </w:rPr>
      </w:pPr>
    </w:p>
    <w:p w14:paraId="63C64194" w14:textId="24C121A8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For save and quit</w:t>
      </w:r>
    </w:p>
    <w:p w14:paraId="2034F8C8" w14:textId="2B38E6D3" w:rsidR="00FF3227" w:rsidRDefault="00FF3227">
      <w:pPr>
        <w:rPr>
          <w:sz w:val="28"/>
          <w:szCs w:val="28"/>
        </w:rPr>
      </w:pPr>
    </w:p>
    <w:p w14:paraId="40FC0225" w14:textId="1EEB28F3" w:rsidR="00FF3227" w:rsidRDefault="00FF3227">
      <w:pPr>
        <w:rPr>
          <w:sz w:val="28"/>
          <w:szCs w:val="28"/>
        </w:rPr>
      </w:pPr>
    </w:p>
    <w:p w14:paraId="3E8EAE25" w14:textId="1DCD5DF7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To build an image from the above docker file.</w:t>
      </w:r>
    </w:p>
    <w:p w14:paraId="6A9A96AF" w14:textId="7A185A12" w:rsidR="00FF3227" w:rsidRDefault="00FF3227">
      <w:pPr>
        <w:rPr>
          <w:sz w:val="28"/>
          <w:szCs w:val="28"/>
        </w:rPr>
      </w:pPr>
      <w:r w:rsidRPr="00FF3227">
        <w:rPr>
          <w:sz w:val="28"/>
          <w:szCs w:val="28"/>
          <w:highlight w:val="yellow"/>
        </w:rPr>
        <w:t>Docker build -t myalpine</w:t>
      </w:r>
    </w:p>
    <w:p w14:paraId="7C125B22" w14:textId="77777777" w:rsidR="003B6540" w:rsidRDefault="003B6540">
      <w:pPr>
        <w:rPr>
          <w:sz w:val="28"/>
          <w:szCs w:val="28"/>
        </w:rPr>
      </w:pPr>
    </w:p>
    <w:p w14:paraId="2C0B9EBB" w14:textId="77777777" w:rsidR="003B6540" w:rsidRDefault="003B6540">
      <w:pPr>
        <w:rPr>
          <w:sz w:val="28"/>
          <w:szCs w:val="28"/>
        </w:rPr>
      </w:pPr>
    </w:p>
    <w:p w14:paraId="4FC229B0" w14:textId="228580B1" w:rsidR="003B6540" w:rsidRDefault="00FF3227">
      <w:pPr>
        <w:rPr>
          <w:b/>
          <w:bCs/>
          <w:sz w:val="28"/>
          <w:szCs w:val="28"/>
        </w:rPr>
      </w:pPr>
      <w:r w:rsidRPr="00FF3227">
        <w:rPr>
          <w:b/>
          <w:bCs/>
          <w:sz w:val="28"/>
          <w:szCs w:val="28"/>
        </w:rPr>
        <w:t xml:space="preserve">Scenario:2 </w:t>
      </w:r>
    </w:p>
    <w:p w14:paraId="76A6B979" w14:textId="5678692A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2. create a docker file from ubuntu base image and install git.</w:t>
      </w:r>
    </w:p>
    <w:p w14:paraId="64674380" w14:textId="68957E22" w:rsidR="00FF3227" w:rsidRDefault="00FF3227">
      <w:pPr>
        <w:rPr>
          <w:sz w:val="28"/>
          <w:szCs w:val="28"/>
        </w:rPr>
      </w:pPr>
    </w:p>
    <w:p w14:paraId="4A14C920" w14:textId="430C9968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vi Docker file</w:t>
      </w:r>
    </w:p>
    <w:p w14:paraId="0331042E" w14:textId="2BC5372C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FROM ubuntu</w:t>
      </w:r>
    </w:p>
    <w:p w14:paraId="47E27092" w14:textId="464EEFA2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MAINTAINER sai</w:t>
      </w:r>
    </w:p>
    <w:p w14:paraId="5D4BE47B" w14:textId="06AA14A4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RUN apt -get update</w:t>
      </w:r>
    </w:p>
    <w:p w14:paraId="45E68C2E" w14:textId="120AC15C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Run apt install git</w:t>
      </w:r>
    </w:p>
    <w:p w14:paraId="3A6DD4B2" w14:textId="5F3D7ECA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 xml:space="preserve">Docker build -t </w:t>
      </w:r>
      <w:proofErr w:type="spellStart"/>
      <w:r>
        <w:rPr>
          <w:sz w:val="28"/>
          <w:szCs w:val="28"/>
        </w:rPr>
        <w:t>myub</w:t>
      </w:r>
      <w:proofErr w:type="spellEnd"/>
    </w:p>
    <w:p w14:paraId="5535F255" w14:textId="696C8010" w:rsidR="00FF3227" w:rsidRPr="00FD23E6" w:rsidRDefault="00FF3227">
      <w:pPr>
        <w:rPr>
          <w:b/>
          <w:bCs/>
          <w:sz w:val="28"/>
          <w:szCs w:val="28"/>
        </w:rPr>
      </w:pPr>
      <w:r w:rsidRPr="00FD23E6">
        <w:rPr>
          <w:b/>
          <w:bCs/>
          <w:sz w:val="28"/>
          <w:szCs w:val="28"/>
        </w:rPr>
        <w:lastRenderedPageBreak/>
        <w:t>Cache busting:</w:t>
      </w:r>
    </w:p>
    <w:p w14:paraId="0279E81E" w14:textId="15097950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When ever we built an image by using docker file.</w:t>
      </w:r>
    </w:p>
    <w:p w14:paraId="277FA504" w14:textId="650946C1" w:rsidR="00FF3227" w:rsidRDefault="00FF3227">
      <w:pPr>
        <w:rPr>
          <w:sz w:val="28"/>
          <w:szCs w:val="28"/>
        </w:rPr>
      </w:pPr>
      <w:r>
        <w:rPr>
          <w:sz w:val="28"/>
          <w:szCs w:val="28"/>
        </w:rPr>
        <w:t>Docker reads the cache to find which instruction execute recently and these instructions will not Re-execute</w:t>
      </w:r>
      <w:r w:rsidR="00FD23E6">
        <w:rPr>
          <w:sz w:val="28"/>
          <w:szCs w:val="28"/>
        </w:rPr>
        <w:t>.</w:t>
      </w:r>
    </w:p>
    <w:p w14:paraId="2FEC53A6" w14:textId="1851D29C" w:rsidR="00FD23E6" w:rsidRDefault="00FD23E6">
      <w:pPr>
        <w:rPr>
          <w:sz w:val="28"/>
          <w:szCs w:val="28"/>
        </w:rPr>
      </w:pPr>
    </w:p>
    <w:p w14:paraId="16097335" w14:textId="4D112C12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 xml:space="preserve">If you create a docker file with </w:t>
      </w:r>
      <w:r w:rsidRPr="00FD23E6">
        <w:rPr>
          <w:sz w:val="28"/>
          <w:szCs w:val="28"/>
          <w:highlight w:val="yellow"/>
        </w:rPr>
        <w:t>apt get update</w:t>
      </w:r>
      <w:r>
        <w:rPr>
          <w:sz w:val="28"/>
          <w:szCs w:val="28"/>
        </w:rPr>
        <w:t xml:space="preserve"> and </w:t>
      </w:r>
      <w:r w:rsidRPr="00FD23E6">
        <w:rPr>
          <w:sz w:val="28"/>
          <w:szCs w:val="28"/>
          <w:highlight w:val="yellow"/>
        </w:rPr>
        <w:t>apt install git</w:t>
      </w:r>
    </w:p>
    <w:p w14:paraId="26D49F4F" w14:textId="45F066CD" w:rsidR="00FD23E6" w:rsidRDefault="00FD23E6">
      <w:pPr>
        <w:rPr>
          <w:sz w:val="28"/>
          <w:szCs w:val="28"/>
        </w:rPr>
      </w:pPr>
    </w:p>
    <w:p w14:paraId="32A49CCB" w14:textId="0055CD9E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>This step will perform, and information will be stored in the docker file.</w:t>
      </w:r>
    </w:p>
    <w:p w14:paraId="0EB2CBAB" w14:textId="134DF98C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>If we open the same docker file and add some more instruction.</w:t>
      </w:r>
    </w:p>
    <w:p w14:paraId="316B3D69" w14:textId="3DCBA1CB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>Ex: maven, tree etc…</w:t>
      </w:r>
    </w:p>
    <w:p w14:paraId="480ABF5D" w14:textId="5F5C2BB9" w:rsidR="00FD23E6" w:rsidRDefault="00FD23E6">
      <w:pPr>
        <w:rPr>
          <w:sz w:val="28"/>
          <w:szCs w:val="28"/>
        </w:rPr>
      </w:pPr>
    </w:p>
    <w:p w14:paraId="6E064959" w14:textId="4FBC017B" w:rsidR="00FD23E6" w:rsidRDefault="00FD23E6">
      <w:pPr>
        <w:rPr>
          <w:sz w:val="28"/>
          <w:szCs w:val="28"/>
        </w:rPr>
      </w:pPr>
      <w:r>
        <w:rPr>
          <w:sz w:val="28"/>
          <w:szCs w:val="28"/>
        </w:rPr>
        <w:t>Docker will perform only the new steps that is the old instructions</w:t>
      </w:r>
      <w:r w:rsidR="00782073">
        <w:rPr>
          <w:sz w:val="28"/>
          <w:szCs w:val="28"/>
        </w:rPr>
        <w:t>.</w:t>
      </w:r>
    </w:p>
    <w:p w14:paraId="7A91A61E" w14:textId="4CE13FC0" w:rsidR="00782073" w:rsidRDefault="00782073">
      <w:pPr>
        <w:rPr>
          <w:sz w:val="28"/>
          <w:szCs w:val="28"/>
        </w:rPr>
      </w:pPr>
      <w:r>
        <w:rPr>
          <w:sz w:val="28"/>
          <w:szCs w:val="28"/>
        </w:rPr>
        <w:t>Ex: Git will not Re-execute again</w:t>
      </w:r>
    </w:p>
    <w:p w14:paraId="0A6D9D94" w14:textId="0D8FE17D" w:rsidR="000F198D" w:rsidRDefault="000F198D">
      <w:pPr>
        <w:rPr>
          <w:sz w:val="28"/>
          <w:szCs w:val="28"/>
        </w:rPr>
      </w:pPr>
      <w:r>
        <w:rPr>
          <w:sz w:val="28"/>
          <w:szCs w:val="28"/>
        </w:rPr>
        <w:t xml:space="preserve">i.e., </w:t>
      </w:r>
      <w:proofErr w:type="gramStart"/>
      <w:r>
        <w:rPr>
          <w:sz w:val="28"/>
          <w:szCs w:val="28"/>
        </w:rPr>
        <w:t>apt</w:t>
      </w:r>
      <w:r w:rsidR="00782073">
        <w:rPr>
          <w:sz w:val="28"/>
          <w:szCs w:val="28"/>
        </w:rPr>
        <w:t xml:space="preserve"> -repository</w:t>
      </w:r>
      <w:proofErr w:type="gramEnd"/>
      <w:r w:rsidR="00782073">
        <w:rPr>
          <w:sz w:val="28"/>
          <w:szCs w:val="28"/>
        </w:rPr>
        <w:t xml:space="preserve"> is not updated one more item.</w:t>
      </w:r>
    </w:p>
    <w:p w14:paraId="6706BCD4" w14:textId="63CA3DDE" w:rsidR="000F198D" w:rsidRDefault="000F198D">
      <w:pPr>
        <w:rPr>
          <w:sz w:val="28"/>
          <w:szCs w:val="28"/>
        </w:rPr>
      </w:pPr>
      <w:r>
        <w:rPr>
          <w:sz w:val="28"/>
          <w:szCs w:val="28"/>
        </w:rPr>
        <w:t>This might result in installing packages from in outdated repository.</w:t>
      </w:r>
    </w:p>
    <w:p w14:paraId="60B45619" w14:textId="0157DEDE" w:rsidR="000F198D" w:rsidRDefault="000F198D">
      <w:pPr>
        <w:rPr>
          <w:sz w:val="28"/>
          <w:szCs w:val="28"/>
        </w:rPr>
      </w:pPr>
    </w:p>
    <w:p w14:paraId="230D9FB3" w14:textId="6CE3E3A1" w:rsidR="000F198D" w:rsidRDefault="000F198D">
      <w:pPr>
        <w:rPr>
          <w:sz w:val="28"/>
          <w:szCs w:val="28"/>
        </w:rPr>
      </w:pPr>
      <w:r>
        <w:rPr>
          <w:sz w:val="28"/>
          <w:szCs w:val="28"/>
        </w:rPr>
        <w:t>To overcome this problem and make docker execute all the instruction with out depending on docker cache we can use cache busting</w:t>
      </w:r>
      <w:r w:rsidR="00190FC7">
        <w:rPr>
          <w:sz w:val="28"/>
          <w:szCs w:val="28"/>
        </w:rPr>
        <w:t>.</w:t>
      </w:r>
    </w:p>
    <w:p w14:paraId="12980DB1" w14:textId="4B5C91A3" w:rsidR="00190FC7" w:rsidRDefault="00190FC7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EE2A24">
        <w:rPr>
          <w:sz w:val="28"/>
          <w:szCs w:val="28"/>
        </w:rPr>
        <w:t>can be implemented by using “</w:t>
      </w:r>
      <w:r w:rsidR="00FF383F">
        <w:rPr>
          <w:sz w:val="28"/>
          <w:szCs w:val="28"/>
        </w:rPr>
        <w:t>&amp;&amp;”</w:t>
      </w:r>
    </w:p>
    <w:p w14:paraId="344892F4" w14:textId="77777777" w:rsidR="00FF383F" w:rsidRDefault="00FF383F">
      <w:pPr>
        <w:rPr>
          <w:sz w:val="28"/>
          <w:szCs w:val="28"/>
        </w:rPr>
      </w:pPr>
    </w:p>
    <w:p w14:paraId="5FF54B77" w14:textId="77777777" w:rsidR="00FF383F" w:rsidRDefault="00FF383F">
      <w:pPr>
        <w:rPr>
          <w:sz w:val="28"/>
          <w:szCs w:val="28"/>
        </w:rPr>
      </w:pPr>
    </w:p>
    <w:p w14:paraId="6D4D5ED9" w14:textId="4AA6FBAC" w:rsidR="00FF383F" w:rsidRDefault="00FF383F">
      <w:pPr>
        <w:rPr>
          <w:sz w:val="28"/>
          <w:szCs w:val="28"/>
        </w:rPr>
      </w:pPr>
      <w:r w:rsidRPr="005361EA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what ever the statement </w:t>
      </w:r>
      <w:r w:rsidR="003A20C7">
        <w:rPr>
          <w:sz w:val="28"/>
          <w:szCs w:val="28"/>
        </w:rPr>
        <w:t xml:space="preserve">is present docker will execute the instruction </w:t>
      </w:r>
      <w:r w:rsidR="00D246A0">
        <w:rPr>
          <w:sz w:val="28"/>
          <w:szCs w:val="28"/>
        </w:rPr>
        <w:t>in that statement</w:t>
      </w:r>
      <w:r w:rsidR="00D01B2D">
        <w:rPr>
          <w:sz w:val="28"/>
          <w:szCs w:val="28"/>
        </w:rPr>
        <w:t>.</w:t>
      </w:r>
    </w:p>
    <w:p w14:paraId="293B68AB" w14:textId="77777777" w:rsidR="005612B0" w:rsidRDefault="005612B0">
      <w:pPr>
        <w:rPr>
          <w:sz w:val="28"/>
          <w:szCs w:val="28"/>
        </w:rPr>
      </w:pPr>
    </w:p>
    <w:p w14:paraId="6A8BEFFF" w14:textId="77777777" w:rsidR="00424316" w:rsidRDefault="00424316">
      <w:pPr>
        <w:rPr>
          <w:sz w:val="28"/>
          <w:szCs w:val="28"/>
        </w:rPr>
      </w:pPr>
    </w:p>
    <w:p w14:paraId="3D02FF87" w14:textId="77777777" w:rsidR="000F198D" w:rsidRDefault="000F198D">
      <w:pPr>
        <w:rPr>
          <w:sz w:val="28"/>
          <w:szCs w:val="28"/>
        </w:rPr>
      </w:pPr>
    </w:p>
    <w:p w14:paraId="70DCE7AF" w14:textId="77777777" w:rsidR="000F198D" w:rsidRDefault="000F198D">
      <w:pPr>
        <w:rPr>
          <w:sz w:val="28"/>
          <w:szCs w:val="28"/>
        </w:rPr>
      </w:pPr>
    </w:p>
    <w:p w14:paraId="0E46D536" w14:textId="4E6E438C" w:rsidR="000F198D" w:rsidRDefault="000F198D">
      <w:pPr>
        <w:rPr>
          <w:sz w:val="28"/>
          <w:szCs w:val="28"/>
        </w:rPr>
      </w:pPr>
    </w:p>
    <w:p w14:paraId="77221DE9" w14:textId="77777777" w:rsidR="000F198D" w:rsidRDefault="000F198D">
      <w:pPr>
        <w:rPr>
          <w:sz w:val="28"/>
          <w:szCs w:val="28"/>
        </w:rPr>
      </w:pPr>
    </w:p>
    <w:p w14:paraId="0A532854" w14:textId="77777777" w:rsidR="000F198D" w:rsidRDefault="000F198D">
      <w:pPr>
        <w:rPr>
          <w:sz w:val="28"/>
          <w:szCs w:val="28"/>
        </w:rPr>
      </w:pPr>
    </w:p>
    <w:p w14:paraId="7FD00993" w14:textId="77777777" w:rsidR="000F198D" w:rsidRDefault="000F198D">
      <w:pPr>
        <w:rPr>
          <w:sz w:val="28"/>
          <w:szCs w:val="28"/>
        </w:rPr>
      </w:pPr>
    </w:p>
    <w:p w14:paraId="5A06138B" w14:textId="77777777" w:rsidR="00782073" w:rsidRDefault="00782073">
      <w:pPr>
        <w:rPr>
          <w:sz w:val="28"/>
          <w:szCs w:val="28"/>
        </w:rPr>
      </w:pPr>
    </w:p>
    <w:p w14:paraId="203DA350" w14:textId="77AF001D" w:rsidR="00782073" w:rsidRDefault="00782073">
      <w:pPr>
        <w:rPr>
          <w:sz w:val="28"/>
          <w:szCs w:val="28"/>
        </w:rPr>
      </w:pPr>
    </w:p>
    <w:p w14:paraId="0FA44064" w14:textId="77777777" w:rsidR="00782073" w:rsidRPr="003B6540" w:rsidRDefault="00782073">
      <w:pPr>
        <w:rPr>
          <w:sz w:val="28"/>
          <w:szCs w:val="28"/>
        </w:rPr>
      </w:pPr>
    </w:p>
    <w:sectPr w:rsidR="00782073" w:rsidRPr="003B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40"/>
    <w:rsid w:val="000F198D"/>
    <w:rsid w:val="00190FC7"/>
    <w:rsid w:val="003A20C7"/>
    <w:rsid w:val="003B6540"/>
    <w:rsid w:val="00424316"/>
    <w:rsid w:val="005361EA"/>
    <w:rsid w:val="005612B0"/>
    <w:rsid w:val="00782073"/>
    <w:rsid w:val="008F7954"/>
    <w:rsid w:val="00991FA4"/>
    <w:rsid w:val="00D01B2D"/>
    <w:rsid w:val="00D246A0"/>
    <w:rsid w:val="00E60EE7"/>
    <w:rsid w:val="00EE2A24"/>
    <w:rsid w:val="00FD23E6"/>
    <w:rsid w:val="00FD2B15"/>
    <w:rsid w:val="00FF3227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3E87"/>
  <w15:chartTrackingRefBased/>
  <w15:docId w15:val="{21815D5D-C8EE-45F9-8579-A9BE79A0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siripuram</dc:creator>
  <cp:keywords/>
  <dc:description/>
  <cp:lastModifiedBy>Sai Kumar siripuram</cp:lastModifiedBy>
  <cp:revision>10</cp:revision>
  <dcterms:created xsi:type="dcterms:W3CDTF">2023-01-05T12:28:00Z</dcterms:created>
  <dcterms:modified xsi:type="dcterms:W3CDTF">2023-01-05T13:34:00Z</dcterms:modified>
</cp:coreProperties>
</file>